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D31777" w:rsidTr="00D31777">
        <w:tc>
          <w:tcPr>
            <w:tcW w:w="5494" w:type="dxa"/>
          </w:tcPr>
          <w:p w:rsidR="00D31777" w:rsidRDefault="00D31777" w:rsidP="00BF194A">
            <w:pPr>
              <w:spacing w:before="240" w:after="240"/>
            </w:pPr>
            <w:bookmarkStart w:id="0" w:name="_GoBack" w:colFirst="0" w:colLast="1"/>
            <w:r>
              <w:t xml:space="preserve">Bagi para dewan guru, silahkan langsung  login tanpa aktifasi untu </w:t>
            </w:r>
            <w:r w:rsidRPr="00D31777">
              <w:rPr>
                <w:b/>
                <w:bCs/>
              </w:rPr>
              <w:t>melengkapi EDS</w:t>
            </w:r>
            <w:r>
              <w:t xml:space="preserve"> secara mandiri dan online dengan menggunakan </w:t>
            </w:r>
          </w:p>
          <w:p w:rsidR="00D31777" w:rsidRDefault="00D31777" w:rsidP="00BF194A">
            <w:pPr>
              <w:spacing w:before="240" w:after="240"/>
            </w:pPr>
          </w:p>
          <w:p w:rsidR="00D31777" w:rsidRDefault="00D31777" w:rsidP="00BF194A">
            <w:pPr>
              <w:spacing w:before="240" w:after="240"/>
            </w:pPr>
            <w:r>
              <w:t>Nama USER : (sesuai NUPTK masing-masing)</w:t>
            </w:r>
          </w:p>
          <w:p w:rsidR="00D31777" w:rsidRDefault="00D31777" w:rsidP="00BF194A">
            <w:pPr>
              <w:spacing w:before="240" w:after="240"/>
            </w:pPr>
            <w:r>
              <w:t>Password: labruk</w:t>
            </w:r>
          </w:p>
          <w:p w:rsidR="00D31777" w:rsidRDefault="00D31777" w:rsidP="00BF194A">
            <w:pPr>
              <w:spacing w:before="240" w:after="240"/>
            </w:pPr>
          </w:p>
          <w:p w:rsidR="00D31777" w:rsidRDefault="00D31777" w:rsidP="00BF194A">
            <w:pPr>
              <w:spacing w:before="240" w:after="240"/>
            </w:pPr>
            <w:r>
              <w:t xml:space="preserve">Dimaksudkan agar NUPTK tersebut menjadi </w:t>
            </w:r>
            <w:r w:rsidRPr="00D31777">
              <w:rPr>
                <w:b/>
                <w:bCs/>
              </w:rPr>
              <w:t>PERMANEN AKTIF</w:t>
            </w:r>
          </w:p>
        </w:tc>
        <w:tc>
          <w:tcPr>
            <w:tcW w:w="5495" w:type="dxa"/>
          </w:tcPr>
          <w:p w:rsidR="00D31777" w:rsidRDefault="00D31777" w:rsidP="00BF194A">
            <w:pPr>
              <w:spacing w:before="240" w:after="240"/>
            </w:pPr>
            <w:r>
              <w:t xml:space="preserve">Bagi para dewan guru, silahkan langsung  login tanpa aktifasi untu </w:t>
            </w:r>
            <w:r w:rsidRPr="00D31777">
              <w:rPr>
                <w:b/>
                <w:bCs/>
              </w:rPr>
              <w:t>melengkapi EDS</w:t>
            </w:r>
            <w:r>
              <w:t xml:space="preserve"> secara mandiri dan online dengan menggunakan </w:t>
            </w:r>
          </w:p>
          <w:p w:rsidR="00D31777" w:rsidRDefault="00D31777" w:rsidP="00BF194A">
            <w:pPr>
              <w:spacing w:before="240" w:after="240"/>
            </w:pPr>
          </w:p>
          <w:p w:rsidR="00D31777" w:rsidRDefault="00D31777" w:rsidP="00BF194A">
            <w:pPr>
              <w:spacing w:before="240" w:after="240"/>
            </w:pPr>
            <w:r>
              <w:t>Nama USER : (sesuai NUPTK masing-masing)</w:t>
            </w:r>
          </w:p>
          <w:p w:rsidR="00D31777" w:rsidRDefault="00D31777" w:rsidP="00BF194A">
            <w:pPr>
              <w:spacing w:before="240" w:after="240"/>
            </w:pPr>
            <w:r>
              <w:t>Password: labruk</w:t>
            </w:r>
          </w:p>
          <w:p w:rsidR="00D31777" w:rsidRDefault="00D31777" w:rsidP="00BF194A">
            <w:pPr>
              <w:spacing w:before="240" w:after="240"/>
            </w:pPr>
          </w:p>
          <w:p w:rsidR="00D31777" w:rsidRDefault="00D31777" w:rsidP="00BF194A">
            <w:pPr>
              <w:spacing w:before="240" w:after="240"/>
            </w:pPr>
            <w:r>
              <w:t xml:space="preserve">Dimaksudkan agar NUPTK tersebut menjadi </w:t>
            </w:r>
            <w:r w:rsidRPr="00D31777">
              <w:rPr>
                <w:b/>
                <w:bCs/>
              </w:rPr>
              <w:t>PERMANEN AKTIF</w:t>
            </w:r>
          </w:p>
        </w:tc>
      </w:tr>
      <w:tr w:rsidR="00D31777" w:rsidTr="00D31777">
        <w:tc>
          <w:tcPr>
            <w:tcW w:w="5494" w:type="dxa"/>
          </w:tcPr>
          <w:p w:rsidR="00D31777" w:rsidRDefault="00D31777" w:rsidP="00BF194A">
            <w:pPr>
              <w:spacing w:before="240" w:after="240"/>
            </w:pPr>
            <w:r>
              <w:t xml:space="preserve">Bagi para dewan guru, silahkan langsung  login tanpa aktifasi untu </w:t>
            </w:r>
            <w:r w:rsidRPr="00D31777">
              <w:rPr>
                <w:b/>
                <w:bCs/>
              </w:rPr>
              <w:t>melengkapi EDS</w:t>
            </w:r>
            <w:r>
              <w:t xml:space="preserve"> secara mandiri dan online dengan menggunakan </w:t>
            </w:r>
          </w:p>
          <w:p w:rsidR="00D31777" w:rsidRDefault="00D31777" w:rsidP="00BF194A">
            <w:pPr>
              <w:spacing w:before="240" w:after="240"/>
            </w:pPr>
          </w:p>
          <w:p w:rsidR="00D31777" w:rsidRDefault="00D31777" w:rsidP="00BF194A">
            <w:pPr>
              <w:spacing w:before="240" w:after="240"/>
            </w:pPr>
            <w:r>
              <w:t>Nama USER : (sesuai NUPTK masing-masing)</w:t>
            </w:r>
          </w:p>
          <w:p w:rsidR="00D31777" w:rsidRDefault="00D31777" w:rsidP="00BF194A">
            <w:pPr>
              <w:spacing w:before="240" w:after="240"/>
            </w:pPr>
            <w:r>
              <w:t>Password: labruk</w:t>
            </w:r>
          </w:p>
          <w:p w:rsidR="00D31777" w:rsidRDefault="00D31777" w:rsidP="00BF194A">
            <w:pPr>
              <w:spacing w:before="240" w:after="240"/>
            </w:pPr>
          </w:p>
          <w:p w:rsidR="00D31777" w:rsidRDefault="00D31777" w:rsidP="00BF194A">
            <w:pPr>
              <w:spacing w:before="240" w:after="240"/>
            </w:pPr>
            <w:r>
              <w:t xml:space="preserve">Dimaksudkan agar NUPTK tersebut menjadi </w:t>
            </w:r>
            <w:r w:rsidRPr="00D31777">
              <w:rPr>
                <w:b/>
                <w:bCs/>
              </w:rPr>
              <w:t>PERMANEN AKTIF</w:t>
            </w:r>
          </w:p>
        </w:tc>
        <w:tc>
          <w:tcPr>
            <w:tcW w:w="5495" w:type="dxa"/>
          </w:tcPr>
          <w:p w:rsidR="00D31777" w:rsidRDefault="00D31777" w:rsidP="00BF194A">
            <w:pPr>
              <w:spacing w:before="240" w:after="240"/>
            </w:pPr>
            <w:r>
              <w:t xml:space="preserve">Bagi para dewan guru, silahkan langsung  login tanpa aktifasi untu </w:t>
            </w:r>
            <w:r w:rsidRPr="00D31777">
              <w:rPr>
                <w:b/>
                <w:bCs/>
              </w:rPr>
              <w:t>melengkapi EDS</w:t>
            </w:r>
            <w:r>
              <w:t xml:space="preserve"> secara mandiri dan online dengan menggunakan </w:t>
            </w:r>
          </w:p>
          <w:p w:rsidR="00D31777" w:rsidRDefault="00D31777" w:rsidP="00BF194A">
            <w:pPr>
              <w:spacing w:before="240" w:after="240"/>
            </w:pPr>
          </w:p>
          <w:p w:rsidR="00D31777" w:rsidRDefault="00D31777" w:rsidP="00BF194A">
            <w:pPr>
              <w:spacing w:before="240" w:after="240"/>
            </w:pPr>
            <w:r>
              <w:t>Nama USER : (sesuai NUPTK masing-masing)</w:t>
            </w:r>
          </w:p>
          <w:p w:rsidR="00D31777" w:rsidRDefault="00D31777" w:rsidP="00BF194A">
            <w:pPr>
              <w:spacing w:before="240" w:after="240"/>
            </w:pPr>
            <w:r>
              <w:t>Password: labruk</w:t>
            </w:r>
          </w:p>
          <w:p w:rsidR="00D31777" w:rsidRDefault="00D31777" w:rsidP="00BF194A">
            <w:pPr>
              <w:spacing w:before="240" w:after="240"/>
            </w:pPr>
          </w:p>
          <w:p w:rsidR="00D31777" w:rsidRDefault="00D31777" w:rsidP="00BF194A">
            <w:pPr>
              <w:spacing w:before="240" w:after="240"/>
            </w:pPr>
            <w:r>
              <w:t xml:space="preserve">Dimaksudkan agar NUPTK tersebut menjadi </w:t>
            </w:r>
            <w:r w:rsidRPr="00D31777">
              <w:rPr>
                <w:b/>
                <w:bCs/>
              </w:rPr>
              <w:t>PERMANEN AKTIF</w:t>
            </w:r>
          </w:p>
        </w:tc>
      </w:tr>
      <w:tr w:rsidR="00D31777" w:rsidTr="00D31777">
        <w:tc>
          <w:tcPr>
            <w:tcW w:w="5494" w:type="dxa"/>
          </w:tcPr>
          <w:p w:rsidR="00D31777" w:rsidRDefault="00D31777" w:rsidP="00BF194A">
            <w:pPr>
              <w:spacing w:before="240" w:after="240"/>
            </w:pPr>
            <w:r>
              <w:t xml:space="preserve">Bagi para dewan guru, silahkan langsung  login tanpa aktifasi untu </w:t>
            </w:r>
            <w:r w:rsidRPr="00D31777">
              <w:rPr>
                <w:b/>
                <w:bCs/>
              </w:rPr>
              <w:t>melengkapi EDS</w:t>
            </w:r>
            <w:r>
              <w:t xml:space="preserve"> secara mandiri dan online dengan menggunakan </w:t>
            </w:r>
          </w:p>
          <w:p w:rsidR="00D31777" w:rsidRDefault="00D31777" w:rsidP="00BF194A">
            <w:pPr>
              <w:spacing w:before="240" w:after="240"/>
            </w:pPr>
          </w:p>
          <w:p w:rsidR="00D31777" w:rsidRDefault="00D31777" w:rsidP="00BF194A">
            <w:pPr>
              <w:spacing w:before="240" w:after="240"/>
            </w:pPr>
            <w:r>
              <w:t>Nama USER : (sesuai NUPTK masing-masing)</w:t>
            </w:r>
          </w:p>
          <w:p w:rsidR="00D31777" w:rsidRDefault="00D31777" w:rsidP="00BF194A">
            <w:pPr>
              <w:spacing w:before="240" w:after="240"/>
            </w:pPr>
            <w:r>
              <w:t>Password: labruk</w:t>
            </w:r>
          </w:p>
          <w:p w:rsidR="00D31777" w:rsidRDefault="00D31777" w:rsidP="00BF194A">
            <w:pPr>
              <w:spacing w:before="240" w:after="240"/>
            </w:pPr>
          </w:p>
          <w:p w:rsidR="00D31777" w:rsidRDefault="00D31777" w:rsidP="00BF194A">
            <w:pPr>
              <w:spacing w:before="240" w:after="240"/>
            </w:pPr>
            <w:r>
              <w:t xml:space="preserve">Dimaksudkan agar NUPTK tersebut menjadi </w:t>
            </w:r>
            <w:r w:rsidRPr="00D31777">
              <w:rPr>
                <w:b/>
                <w:bCs/>
              </w:rPr>
              <w:t>PERMANEN AKTIF</w:t>
            </w:r>
          </w:p>
        </w:tc>
        <w:tc>
          <w:tcPr>
            <w:tcW w:w="5495" w:type="dxa"/>
          </w:tcPr>
          <w:p w:rsidR="00D31777" w:rsidRDefault="00D31777" w:rsidP="00BF194A">
            <w:pPr>
              <w:spacing w:before="240" w:after="240"/>
            </w:pPr>
            <w:r>
              <w:t xml:space="preserve">Bagi para dewan guru, silahkan langsung  login tanpa aktifasi untu </w:t>
            </w:r>
            <w:r w:rsidRPr="00D31777">
              <w:rPr>
                <w:b/>
                <w:bCs/>
              </w:rPr>
              <w:t>melengkapi EDS</w:t>
            </w:r>
            <w:r>
              <w:t xml:space="preserve"> secara mandiri dan online dengan menggunakan </w:t>
            </w:r>
          </w:p>
          <w:p w:rsidR="00D31777" w:rsidRDefault="00D31777" w:rsidP="00BF194A">
            <w:pPr>
              <w:spacing w:before="240" w:after="240"/>
            </w:pPr>
          </w:p>
          <w:p w:rsidR="00D31777" w:rsidRDefault="00D31777" w:rsidP="00BF194A">
            <w:pPr>
              <w:spacing w:before="240" w:after="240"/>
            </w:pPr>
            <w:r>
              <w:t>Nama USER : (sesuai NUPTK masing-masing)</w:t>
            </w:r>
          </w:p>
          <w:p w:rsidR="00D31777" w:rsidRDefault="00D31777" w:rsidP="00BF194A">
            <w:pPr>
              <w:spacing w:before="240" w:after="240"/>
            </w:pPr>
            <w:r>
              <w:t>Password: labruk</w:t>
            </w:r>
          </w:p>
          <w:p w:rsidR="00D31777" w:rsidRDefault="00D31777" w:rsidP="00BF194A">
            <w:pPr>
              <w:spacing w:before="240" w:after="240"/>
            </w:pPr>
          </w:p>
          <w:p w:rsidR="00D31777" w:rsidRDefault="00D31777" w:rsidP="00BF194A">
            <w:pPr>
              <w:spacing w:before="240" w:after="240"/>
            </w:pPr>
            <w:r>
              <w:t xml:space="preserve">Dimaksudkan agar NUPTK tersebut menjadi </w:t>
            </w:r>
            <w:r w:rsidRPr="00D31777">
              <w:rPr>
                <w:b/>
                <w:bCs/>
              </w:rPr>
              <w:t>PERMANEN AKTIF</w:t>
            </w:r>
          </w:p>
        </w:tc>
      </w:tr>
      <w:tr w:rsidR="00D31777" w:rsidTr="00D31777">
        <w:tc>
          <w:tcPr>
            <w:tcW w:w="5494" w:type="dxa"/>
          </w:tcPr>
          <w:p w:rsidR="00D31777" w:rsidRDefault="00D31777" w:rsidP="00BF194A">
            <w:pPr>
              <w:spacing w:before="240" w:after="240"/>
            </w:pPr>
            <w:r>
              <w:t xml:space="preserve">Bagi para dewan guru, silahkan langsung  login tanpa aktifasi untu </w:t>
            </w:r>
            <w:r w:rsidRPr="00D31777">
              <w:rPr>
                <w:b/>
                <w:bCs/>
              </w:rPr>
              <w:t>melengkapi EDS</w:t>
            </w:r>
            <w:r>
              <w:t xml:space="preserve"> secara mandiri dan online dengan menggunakan </w:t>
            </w:r>
          </w:p>
          <w:p w:rsidR="00D31777" w:rsidRDefault="00D31777" w:rsidP="00BF194A">
            <w:pPr>
              <w:spacing w:before="240" w:after="240"/>
            </w:pPr>
          </w:p>
          <w:p w:rsidR="00D31777" w:rsidRDefault="00D31777" w:rsidP="00BF194A">
            <w:pPr>
              <w:spacing w:before="240" w:after="240"/>
            </w:pPr>
            <w:r>
              <w:t>Nama USER : (sesuai NUPTK masing-masing)</w:t>
            </w:r>
          </w:p>
          <w:p w:rsidR="00D31777" w:rsidRDefault="00D31777" w:rsidP="00BF194A">
            <w:pPr>
              <w:spacing w:before="240" w:after="240"/>
            </w:pPr>
            <w:r>
              <w:t>Password: labruk</w:t>
            </w:r>
          </w:p>
          <w:p w:rsidR="00D31777" w:rsidRDefault="00D31777" w:rsidP="00BF194A">
            <w:pPr>
              <w:spacing w:before="240" w:after="240"/>
            </w:pPr>
          </w:p>
          <w:p w:rsidR="00D31777" w:rsidRDefault="00D31777" w:rsidP="00BF194A">
            <w:pPr>
              <w:spacing w:before="240" w:after="240"/>
            </w:pPr>
            <w:r>
              <w:t xml:space="preserve">Dimaksudkan agar NUPTK tersebut menjadi </w:t>
            </w:r>
            <w:r w:rsidRPr="00D31777">
              <w:rPr>
                <w:b/>
                <w:bCs/>
              </w:rPr>
              <w:t>PERMANEN AKTIF</w:t>
            </w:r>
          </w:p>
        </w:tc>
        <w:tc>
          <w:tcPr>
            <w:tcW w:w="5495" w:type="dxa"/>
          </w:tcPr>
          <w:p w:rsidR="00D31777" w:rsidRDefault="00D31777" w:rsidP="00BF194A">
            <w:pPr>
              <w:spacing w:before="240" w:after="240"/>
            </w:pPr>
            <w:r>
              <w:t xml:space="preserve">Bagi para dewan guru, silahkan langsung  login tanpa aktifasi untu </w:t>
            </w:r>
            <w:r w:rsidRPr="00D31777">
              <w:rPr>
                <w:b/>
                <w:bCs/>
              </w:rPr>
              <w:t>melengkapi EDS</w:t>
            </w:r>
            <w:r>
              <w:t xml:space="preserve"> secara mandiri dan online dengan menggunakan </w:t>
            </w:r>
          </w:p>
          <w:p w:rsidR="00D31777" w:rsidRDefault="00D31777" w:rsidP="00BF194A">
            <w:pPr>
              <w:spacing w:before="240" w:after="240"/>
            </w:pPr>
          </w:p>
          <w:p w:rsidR="00D31777" w:rsidRDefault="00D31777" w:rsidP="00BF194A">
            <w:pPr>
              <w:spacing w:before="240" w:after="240"/>
            </w:pPr>
            <w:r>
              <w:t>Nama USER : (sesuai NUPTK masing-masing)</w:t>
            </w:r>
          </w:p>
          <w:p w:rsidR="00D31777" w:rsidRDefault="00D31777" w:rsidP="00BF194A">
            <w:pPr>
              <w:spacing w:before="240" w:after="240"/>
            </w:pPr>
            <w:r>
              <w:t>Password: labruk</w:t>
            </w:r>
          </w:p>
          <w:p w:rsidR="00D31777" w:rsidRDefault="00D31777" w:rsidP="00BF194A">
            <w:pPr>
              <w:spacing w:before="240" w:after="240"/>
            </w:pPr>
          </w:p>
          <w:p w:rsidR="00D31777" w:rsidRDefault="00D31777" w:rsidP="00BF194A">
            <w:pPr>
              <w:spacing w:before="240" w:after="240"/>
            </w:pPr>
            <w:r>
              <w:t xml:space="preserve">Dimaksudkan agar NUPTK tersebut menjadi </w:t>
            </w:r>
            <w:r w:rsidRPr="00D31777">
              <w:rPr>
                <w:b/>
                <w:bCs/>
              </w:rPr>
              <w:t>PERMANEN AKTIF</w:t>
            </w:r>
          </w:p>
        </w:tc>
      </w:tr>
      <w:bookmarkEnd w:id="0"/>
    </w:tbl>
    <w:p w:rsidR="00D31777" w:rsidRDefault="00D31777" w:rsidP="00D31777"/>
    <w:sectPr w:rsidR="00D31777" w:rsidSect="00D31777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77"/>
    <w:rsid w:val="00943A75"/>
    <w:rsid w:val="00BA6923"/>
    <w:rsid w:val="00D10D86"/>
    <w:rsid w:val="00D3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Nuris LabKid</dc:creator>
  <cp:lastModifiedBy>MI Nuris LabKid</cp:lastModifiedBy>
  <cp:revision>1</cp:revision>
  <dcterms:created xsi:type="dcterms:W3CDTF">2013-10-11T23:44:00Z</dcterms:created>
  <dcterms:modified xsi:type="dcterms:W3CDTF">2013-10-11T23:48:00Z</dcterms:modified>
</cp:coreProperties>
</file>