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C" w:rsidRPr="00D70F30" w:rsidRDefault="00B374B9" w:rsidP="003549DC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D70F30">
        <w:rPr>
          <w:rFonts w:asciiTheme="majorHAnsi" w:hAnsiTheme="majorHAnsi"/>
          <w:b/>
          <w:bCs/>
          <w:sz w:val="24"/>
          <w:szCs w:val="24"/>
        </w:rPr>
        <w:t>HOBBIES (KEGEMARAN)</w:t>
      </w:r>
    </w:p>
    <w:p w:rsidR="00373368" w:rsidRPr="00D70F30" w:rsidRDefault="00373368" w:rsidP="003549DC">
      <w:pPr>
        <w:spacing w:after="0" w:line="240" w:lineRule="auto"/>
        <w:ind w:right="-108"/>
        <w:jc w:val="center"/>
        <w:rPr>
          <w:rFonts w:asciiTheme="majorHAnsi" w:hAnsiTheme="majorHAnsi"/>
          <w:b/>
          <w:bCs/>
          <w:sz w:val="24"/>
          <w:szCs w:val="24"/>
        </w:rPr>
        <w:sectPr w:rsidR="00373368" w:rsidRPr="00D70F30" w:rsidSect="00373368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19"/>
        <w:gridCol w:w="2822"/>
      </w:tblGrid>
      <w:tr w:rsidR="00630D06" w:rsidRPr="00D70F30" w:rsidTr="000F3D8A">
        <w:tc>
          <w:tcPr>
            <w:tcW w:w="704" w:type="dxa"/>
          </w:tcPr>
          <w:p w:rsidR="00630D06" w:rsidRPr="00D70F30" w:rsidRDefault="00630D06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0F30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3219" w:type="dxa"/>
          </w:tcPr>
          <w:p w:rsidR="00630D06" w:rsidRPr="00D70F30" w:rsidRDefault="00630D06" w:rsidP="003549DC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0F30">
              <w:rPr>
                <w:rFonts w:asciiTheme="majorHAnsi" w:hAnsiTheme="majorHAnsi"/>
                <w:b/>
                <w:bCs/>
                <w:sz w:val="24"/>
                <w:szCs w:val="24"/>
              </w:rPr>
              <w:t>Vocab.</w:t>
            </w:r>
          </w:p>
        </w:tc>
        <w:tc>
          <w:tcPr>
            <w:tcW w:w="2822" w:type="dxa"/>
          </w:tcPr>
          <w:p w:rsidR="00630D06" w:rsidRPr="00D70F30" w:rsidRDefault="00630D06" w:rsidP="003549DC">
            <w:pPr>
              <w:spacing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0F30">
              <w:rPr>
                <w:rFonts w:asciiTheme="majorHAnsi" w:hAnsiTheme="majorHAnsi"/>
                <w:b/>
                <w:bCs/>
                <w:sz w:val="24"/>
                <w:szCs w:val="24"/>
              </w:rPr>
              <w:t>mean</w:t>
            </w:r>
          </w:p>
        </w:tc>
      </w:tr>
      <w:tr w:rsidR="000F4A21" w:rsidRPr="00D70F30" w:rsidTr="000F3D8A">
        <w:tc>
          <w:tcPr>
            <w:tcW w:w="704" w:type="dxa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dancing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Menari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Singing</w:t>
            </w:r>
            <w:bookmarkStart w:id="0" w:name="_GoBack"/>
            <w:bookmarkEnd w:id="0"/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Bernyanyi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Jogging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Jalan-jalan</w:t>
            </w:r>
            <w:proofErr w:type="spellEnd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kecil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Menulis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Membaca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Cycling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bersepeda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Swimming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Berenang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Painting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Melukis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gardening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berkebun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Fishing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Memancing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Cooking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Memasak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Listening music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Mendengarkan</w:t>
            </w:r>
            <w:proofErr w:type="spellEnd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musik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Collecting stamp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Mengoleksi</w:t>
            </w:r>
            <w:proofErr w:type="spellEnd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perangko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Playing soccer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Bermain</w:t>
            </w:r>
            <w:proofErr w:type="spellEnd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sepak</w:t>
            </w:r>
            <w:proofErr w:type="spellEnd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bola</w:t>
            </w:r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Playing the guitar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Bermain</w:t>
            </w:r>
            <w:proofErr w:type="spellEnd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gitar</w:t>
            </w:r>
            <w:proofErr w:type="spellEnd"/>
          </w:p>
        </w:tc>
      </w:tr>
      <w:tr w:rsidR="000F4A21" w:rsidRPr="00D70F30" w:rsidTr="000F3D8A">
        <w:tc>
          <w:tcPr>
            <w:tcW w:w="704" w:type="dxa"/>
            <w:vAlign w:val="center"/>
          </w:tcPr>
          <w:p w:rsidR="000F4A21" w:rsidRPr="00D70F30" w:rsidRDefault="000F4A21" w:rsidP="003549DC">
            <w:pPr>
              <w:spacing w:after="0" w:line="240" w:lineRule="auto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0F30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3219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Playing the piano</w:t>
            </w:r>
          </w:p>
        </w:tc>
        <w:tc>
          <w:tcPr>
            <w:tcW w:w="2822" w:type="dxa"/>
          </w:tcPr>
          <w:p w:rsidR="000F4A21" w:rsidRPr="00D70F30" w:rsidRDefault="000F4A21" w:rsidP="003549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>Bermain</w:t>
            </w:r>
            <w:proofErr w:type="spellEnd"/>
            <w:r w:rsidRPr="00D70F30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piano</w:t>
            </w:r>
          </w:p>
        </w:tc>
      </w:tr>
    </w:tbl>
    <w:p w:rsidR="00630D06" w:rsidRPr="00D70F30" w:rsidRDefault="00630D06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30D06" w:rsidRPr="00D70F30" w:rsidRDefault="00630D06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F30">
        <w:rPr>
          <w:rFonts w:asciiTheme="majorHAnsi" w:hAnsiTheme="majorHAnsi"/>
          <w:sz w:val="24"/>
          <w:szCs w:val="24"/>
        </w:rPr>
        <w:br w:type="page"/>
      </w:r>
    </w:p>
    <w:p w:rsidR="00ED3F89" w:rsidRPr="00D70F30" w:rsidRDefault="00B374B9" w:rsidP="003549DC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D70F30">
        <w:rPr>
          <w:rFonts w:asciiTheme="majorHAnsi" w:hAnsiTheme="majorHAnsi"/>
          <w:b/>
          <w:bCs/>
          <w:sz w:val="24"/>
          <w:szCs w:val="24"/>
        </w:rPr>
        <w:lastRenderedPageBreak/>
        <w:t>OCCUPATION (PEKERJAAN)</w:t>
      </w:r>
      <w:r w:rsidR="00ED3F89" w:rsidRPr="00D70F30">
        <w:rPr>
          <w:rFonts w:asciiTheme="majorHAnsi" w:hAnsiTheme="majorHAnsi"/>
          <w:b/>
          <w:bCs/>
          <w:sz w:val="24"/>
          <w:szCs w:val="24"/>
        </w:rPr>
        <w:t xml:space="preserve"> / PUBLIC PLACES (TEMPAT UMUM)</w:t>
      </w:r>
    </w:p>
    <w:p w:rsidR="00B374B9" w:rsidRPr="00D70F30" w:rsidRDefault="00B374B9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8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990"/>
        <w:gridCol w:w="1537"/>
        <w:gridCol w:w="2644"/>
      </w:tblGrid>
      <w:tr w:rsidR="008776AC" w:rsidRPr="008776AC" w:rsidTr="00B75F0B">
        <w:tc>
          <w:tcPr>
            <w:tcW w:w="4111" w:type="dxa"/>
            <w:gridSpan w:val="2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WORK PLACE</w:t>
            </w:r>
          </w:p>
        </w:tc>
        <w:tc>
          <w:tcPr>
            <w:tcW w:w="4181" w:type="dxa"/>
            <w:gridSpan w:val="2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PROFFESION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office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Kantor </w:t>
            </w:r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Typist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Tukang ketik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library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Perpustakaan</w:t>
            </w:r>
            <w:proofErr w:type="spellEnd"/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librarian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Tukang perpustakaan</w:t>
            </w:r>
          </w:p>
        </w:tc>
      </w:tr>
      <w:tr w:rsidR="008776AC" w:rsidRPr="008776AC" w:rsidTr="00B75F0B">
        <w:tc>
          <w:tcPr>
            <w:tcW w:w="2121" w:type="dxa"/>
            <w:vMerge w:val="restart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Hospital</w:t>
            </w:r>
          </w:p>
        </w:tc>
        <w:tc>
          <w:tcPr>
            <w:tcW w:w="1990" w:type="dxa"/>
            <w:vMerge w:val="restart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Rumah</w:t>
            </w:r>
            <w:proofErr w:type="spellEnd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sakit</w:t>
            </w:r>
            <w:proofErr w:type="spellEnd"/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doctor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Dokter</w:t>
            </w:r>
            <w:proofErr w:type="spellEnd"/>
          </w:p>
        </w:tc>
      </w:tr>
      <w:tr w:rsidR="008776AC" w:rsidRPr="008776AC" w:rsidTr="00B75F0B">
        <w:tc>
          <w:tcPr>
            <w:tcW w:w="2121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nurse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Perawat</w:t>
            </w:r>
            <w:proofErr w:type="spellEnd"/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Post office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Kantor </w:t>
            </w: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pos</w:t>
            </w:r>
            <w:proofErr w:type="spellEnd"/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postman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Tukang pos</w:t>
            </w:r>
          </w:p>
        </w:tc>
      </w:tr>
      <w:tr w:rsidR="008776AC" w:rsidRPr="008776AC" w:rsidTr="00B75F0B">
        <w:tc>
          <w:tcPr>
            <w:tcW w:w="2121" w:type="dxa"/>
            <w:vMerge w:val="restart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airport</w:t>
            </w:r>
          </w:p>
        </w:tc>
        <w:tc>
          <w:tcPr>
            <w:tcW w:w="1990" w:type="dxa"/>
            <w:vMerge w:val="restart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bandara</w:t>
            </w:r>
            <w:proofErr w:type="spellEnd"/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Pilot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Pilot</w:t>
            </w:r>
          </w:p>
        </w:tc>
      </w:tr>
      <w:tr w:rsidR="008776AC" w:rsidRPr="008776AC" w:rsidTr="00B75F0B">
        <w:tc>
          <w:tcPr>
            <w:tcW w:w="2121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stewardess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Pramugari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harbour</w:t>
            </w:r>
            <w:proofErr w:type="spellEnd"/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pelabuhan</w:t>
            </w:r>
            <w:proofErr w:type="spellEnd"/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sailor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Pelaut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Army quarter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Markas tentara</w:t>
            </w:r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soldier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Tentara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army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Tentara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Police station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kantor</w:t>
            </w:r>
            <w:proofErr w:type="spellEnd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polisi</w:t>
            </w:r>
            <w:proofErr w:type="spellEnd"/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police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Polisi</w:t>
            </w:r>
            <w:proofErr w:type="spellEnd"/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drugstore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Apotik</w:t>
            </w:r>
            <w:proofErr w:type="spellEnd"/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apoteker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Tukang apotik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sea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laut</w:t>
            </w:r>
          </w:p>
        </w:tc>
        <w:tc>
          <w:tcPr>
            <w:tcW w:w="1537" w:type="dxa"/>
            <w:vMerge w:val="restart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fisherman</w:t>
            </w:r>
          </w:p>
        </w:tc>
        <w:tc>
          <w:tcPr>
            <w:tcW w:w="2644" w:type="dxa"/>
            <w:vMerge w:val="restart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Nelayan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beach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Pantai</w:t>
            </w:r>
          </w:p>
        </w:tc>
        <w:tc>
          <w:tcPr>
            <w:tcW w:w="1537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ricefield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sawah</w:t>
            </w:r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farmer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petani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Railway station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Stasiun</w:t>
            </w:r>
            <w:proofErr w:type="spellEnd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KA</w:t>
            </w:r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engineer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Masinis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Bus station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Terminal </w:t>
            </w: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bis</w:t>
            </w:r>
            <w:proofErr w:type="spellEnd"/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driver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Sopir</w:t>
            </w:r>
            <w:proofErr w:type="spellEnd"/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Market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Pasar</w:t>
            </w:r>
            <w:proofErr w:type="spellEnd"/>
          </w:p>
        </w:tc>
        <w:tc>
          <w:tcPr>
            <w:tcW w:w="1537" w:type="dxa"/>
            <w:vMerge w:val="restart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seller</w:t>
            </w:r>
          </w:p>
        </w:tc>
        <w:tc>
          <w:tcPr>
            <w:tcW w:w="2644" w:type="dxa"/>
            <w:vMerge w:val="restart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Penjual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supermarket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Pasar</w:t>
            </w:r>
            <w:proofErr w:type="spellEnd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swalayan</w:t>
            </w:r>
            <w:proofErr w:type="spellEnd"/>
          </w:p>
        </w:tc>
        <w:tc>
          <w:tcPr>
            <w:tcW w:w="1537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644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Bookstore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Toko</w:t>
            </w:r>
            <w:proofErr w:type="spellEnd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buku</w:t>
            </w:r>
            <w:proofErr w:type="spellEnd"/>
          </w:p>
        </w:tc>
        <w:tc>
          <w:tcPr>
            <w:tcW w:w="1537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644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Fruit stall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toko</w:t>
            </w:r>
            <w:proofErr w:type="spellEnd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buah</w:t>
            </w:r>
            <w:proofErr w:type="spellEnd"/>
          </w:p>
        </w:tc>
        <w:tc>
          <w:tcPr>
            <w:tcW w:w="1537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644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greengrocer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toko</w:t>
            </w:r>
            <w:proofErr w:type="spellEnd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sayur</w:t>
            </w:r>
            <w:proofErr w:type="spellEnd"/>
          </w:p>
        </w:tc>
        <w:tc>
          <w:tcPr>
            <w:tcW w:w="1537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Gas station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Pom</w:t>
            </w:r>
            <w:proofErr w:type="spellEnd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Bensin</w:t>
            </w:r>
            <w:proofErr w:type="spellEnd"/>
          </w:p>
        </w:tc>
        <w:tc>
          <w:tcPr>
            <w:tcW w:w="1537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bakery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toko</w:t>
            </w:r>
            <w:proofErr w:type="spellEnd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roti</w:t>
            </w:r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baker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Tukang roti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restaurant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Rumah</w:t>
            </w:r>
            <w:proofErr w:type="spellEnd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makan</w:t>
            </w:r>
            <w:proofErr w:type="spellEnd"/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chef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Juru masak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florist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Toko bunga</w:t>
            </w:r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florist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Penjual bunga</w:t>
            </w:r>
          </w:p>
        </w:tc>
      </w:tr>
      <w:tr w:rsidR="008776AC" w:rsidRPr="008776AC" w:rsidTr="00B75F0B">
        <w:tc>
          <w:tcPr>
            <w:tcW w:w="2121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bank</w:t>
            </w:r>
          </w:p>
        </w:tc>
        <w:tc>
          <w:tcPr>
            <w:tcW w:w="1990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bank</w:t>
            </w:r>
          </w:p>
        </w:tc>
        <w:tc>
          <w:tcPr>
            <w:tcW w:w="1537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banker</w:t>
            </w:r>
          </w:p>
        </w:tc>
        <w:tc>
          <w:tcPr>
            <w:tcW w:w="2644" w:type="dxa"/>
          </w:tcPr>
          <w:p w:rsidR="008776AC" w:rsidRPr="008776AC" w:rsidRDefault="008776AC" w:rsidP="003549D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776AC">
              <w:rPr>
                <w:rFonts w:asciiTheme="majorHAnsi" w:eastAsia="Times New Roman" w:hAnsiTheme="majorHAnsi" w:cs="Times New Roman"/>
                <w:sz w:val="24"/>
                <w:szCs w:val="24"/>
              </w:rPr>
              <w:t>Orang bank</w:t>
            </w:r>
          </w:p>
        </w:tc>
      </w:tr>
    </w:tbl>
    <w:p w:rsidR="007074C1" w:rsidRPr="00D70F30" w:rsidRDefault="007074C1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51C30" w:rsidRDefault="00551C30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br w:type="page"/>
      </w:r>
    </w:p>
    <w:p w:rsidR="00B374B9" w:rsidRPr="00D70F30" w:rsidRDefault="00B374B9" w:rsidP="003549DC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D70F30">
        <w:rPr>
          <w:rFonts w:asciiTheme="majorHAnsi" w:hAnsiTheme="majorHAnsi"/>
          <w:b/>
          <w:bCs/>
          <w:sz w:val="24"/>
          <w:szCs w:val="24"/>
        </w:rPr>
        <w:lastRenderedPageBreak/>
        <w:t>NUMBERS (ANGKA)</w:t>
      </w:r>
    </w:p>
    <w:p w:rsidR="008776AC" w:rsidRPr="00D70F30" w:rsidRDefault="008776AC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F30">
        <w:rPr>
          <w:rFonts w:asciiTheme="majorHAnsi" w:hAnsiTheme="majorHAnsi"/>
          <w:sz w:val="24"/>
          <w:szCs w:val="24"/>
        </w:rPr>
        <w:t>1</w:t>
      </w:r>
    </w:p>
    <w:p w:rsidR="008776AC" w:rsidRPr="00D70F30" w:rsidRDefault="008776AC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F30">
        <w:rPr>
          <w:rFonts w:asciiTheme="majorHAnsi" w:hAnsiTheme="majorHAnsi"/>
          <w:sz w:val="24"/>
          <w:szCs w:val="24"/>
        </w:rPr>
        <w:t>2</w:t>
      </w:r>
    </w:p>
    <w:p w:rsidR="008776AC" w:rsidRPr="00D70F30" w:rsidRDefault="008776AC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F30">
        <w:rPr>
          <w:rFonts w:asciiTheme="majorHAnsi" w:hAnsiTheme="majorHAnsi"/>
          <w:sz w:val="24"/>
          <w:szCs w:val="24"/>
        </w:rPr>
        <w:t>3</w:t>
      </w:r>
    </w:p>
    <w:p w:rsidR="008776AC" w:rsidRPr="00D70F30" w:rsidRDefault="008776AC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F30">
        <w:rPr>
          <w:rFonts w:asciiTheme="majorHAnsi" w:hAnsiTheme="majorHAnsi"/>
          <w:sz w:val="24"/>
          <w:szCs w:val="24"/>
        </w:rPr>
        <w:t>Untill 20</w:t>
      </w:r>
    </w:p>
    <w:p w:rsidR="008776AC" w:rsidRPr="00D70F30" w:rsidRDefault="007E3FE2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F30">
        <w:rPr>
          <w:rFonts w:asciiTheme="majorHAnsi" w:hAnsiTheme="majorHAnsi"/>
          <w:sz w:val="24"/>
          <w:szCs w:val="24"/>
        </w:rPr>
        <w:t>How many/how much</w:t>
      </w:r>
    </w:p>
    <w:p w:rsidR="007E3FE2" w:rsidRPr="00D70F30" w:rsidRDefault="007E3FE2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E3FE2" w:rsidRPr="00D70F30" w:rsidRDefault="007E3FE2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F30">
        <w:rPr>
          <w:rFonts w:asciiTheme="majorHAnsi" w:hAnsiTheme="majorHAnsi"/>
          <w:sz w:val="24"/>
          <w:szCs w:val="24"/>
        </w:rPr>
        <w:br w:type="page"/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  <w:sz w:val="24"/>
          <w:szCs w:val="24"/>
        </w:rPr>
        <w:sectPr w:rsidR="00C17175" w:rsidRPr="00D70F30" w:rsidSect="00551C30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B374B9" w:rsidRPr="00551C30" w:rsidRDefault="00B374B9" w:rsidP="00551C3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551C30">
        <w:rPr>
          <w:rFonts w:asciiTheme="majorHAnsi" w:hAnsiTheme="majorHAnsi"/>
          <w:b/>
          <w:bCs/>
          <w:sz w:val="24"/>
          <w:szCs w:val="24"/>
        </w:rPr>
        <w:lastRenderedPageBreak/>
        <w:t>TRANSPORTATION(ALAT ANGKUTAN)</w:t>
      </w:r>
    </w:p>
    <w:p w:rsidR="00C17175" w:rsidRPr="00D70F30" w:rsidRDefault="00C17175" w:rsidP="003549DC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tbl>
      <w:tblPr>
        <w:tblW w:w="3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18"/>
      </w:tblGrid>
      <w:tr w:rsidR="00C17175" w:rsidRPr="00D70F30" w:rsidTr="00B75F0B">
        <w:tc>
          <w:tcPr>
            <w:tcW w:w="3826" w:type="dxa"/>
            <w:gridSpan w:val="2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  <w:b/>
                <w:bCs/>
              </w:rPr>
              <w:t>Trasportation on the land</w:t>
            </w:r>
          </w:p>
        </w:tc>
      </w:tr>
      <w:tr w:rsidR="00C17175" w:rsidRPr="00D70F30" w:rsidTr="00B75F0B">
        <w:tc>
          <w:tcPr>
            <w:tcW w:w="190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Bus</w:t>
            </w:r>
          </w:p>
        </w:tc>
        <w:tc>
          <w:tcPr>
            <w:tcW w:w="191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Bis</w:t>
            </w:r>
          </w:p>
        </w:tc>
      </w:tr>
      <w:tr w:rsidR="00C17175" w:rsidRPr="00D70F30" w:rsidTr="00B75F0B">
        <w:tc>
          <w:tcPr>
            <w:tcW w:w="190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Pedicab</w:t>
            </w:r>
          </w:p>
        </w:tc>
        <w:tc>
          <w:tcPr>
            <w:tcW w:w="191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Becak</w:t>
            </w:r>
          </w:p>
        </w:tc>
      </w:tr>
      <w:tr w:rsidR="00C17175" w:rsidRPr="00D70F30" w:rsidTr="00B75F0B">
        <w:tc>
          <w:tcPr>
            <w:tcW w:w="190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train</w:t>
            </w:r>
          </w:p>
        </w:tc>
        <w:tc>
          <w:tcPr>
            <w:tcW w:w="191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Kereta api</w:t>
            </w:r>
          </w:p>
        </w:tc>
      </w:tr>
      <w:tr w:rsidR="00C17175" w:rsidRPr="00D70F30" w:rsidTr="00B75F0B">
        <w:tc>
          <w:tcPr>
            <w:tcW w:w="190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car</w:t>
            </w:r>
          </w:p>
        </w:tc>
        <w:tc>
          <w:tcPr>
            <w:tcW w:w="191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mobil</w:t>
            </w:r>
          </w:p>
        </w:tc>
      </w:tr>
      <w:tr w:rsidR="00C17175" w:rsidRPr="00D70F30" w:rsidTr="00B75F0B">
        <w:tc>
          <w:tcPr>
            <w:tcW w:w="190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1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17175" w:rsidRPr="00D70F30" w:rsidTr="00B75F0B">
        <w:tc>
          <w:tcPr>
            <w:tcW w:w="3826" w:type="dxa"/>
            <w:gridSpan w:val="2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  <w:b/>
                <w:bCs/>
              </w:rPr>
              <w:t>Transportation on the air</w:t>
            </w:r>
          </w:p>
        </w:tc>
      </w:tr>
      <w:tr w:rsidR="00C17175" w:rsidRPr="00D70F30" w:rsidTr="00B75F0B">
        <w:tc>
          <w:tcPr>
            <w:tcW w:w="190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plane</w:t>
            </w:r>
          </w:p>
        </w:tc>
        <w:tc>
          <w:tcPr>
            <w:tcW w:w="191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pesawat</w:t>
            </w:r>
          </w:p>
        </w:tc>
      </w:tr>
      <w:tr w:rsidR="00C17175" w:rsidRPr="00D70F30" w:rsidTr="00B75F0B">
        <w:tc>
          <w:tcPr>
            <w:tcW w:w="190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Helicopter</w:t>
            </w:r>
          </w:p>
        </w:tc>
        <w:tc>
          <w:tcPr>
            <w:tcW w:w="191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helicopter</w:t>
            </w:r>
          </w:p>
        </w:tc>
      </w:tr>
      <w:tr w:rsidR="00C17175" w:rsidRPr="00D70F30" w:rsidTr="00B75F0B">
        <w:tc>
          <w:tcPr>
            <w:tcW w:w="3826" w:type="dxa"/>
            <w:gridSpan w:val="2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  <w:b/>
                <w:bCs/>
              </w:rPr>
              <w:t>Transportation in the water</w:t>
            </w:r>
          </w:p>
        </w:tc>
      </w:tr>
      <w:tr w:rsidR="00C17175" w:rsidRPr="00D70F30" w:rsidTr="00B75F0B">
        <w:tc>
          <w:tcPr>
            <w:tcW w:w="190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ship</w:t>
            </w:r>
          </w:p>
        </w:tc>
        <w:tc>
          <w:tcPr>
            <w:tcW w:w="191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kapal</w:t>
            </w:r>
          </w:p>
        </w:tc>
      </w:tr>
      <w:tr w:rsidR="00C17175" w:rsidRPr="00D70F30" w:rsidTr="00B75F0B">
        <w:tc>
          <w:tcPr>
            <w:tcW w:w="190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speedboat</w:t>
            </w:r>
          </w:p>
        </w:tc>
        <w:tc>
          <w:tcPr>
            <w:tcW w:w="191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  <w:r w:rsidRPr="00D70F30">
              <w:rPr>
                <w:rFonts w:asciiTheme="majorHAnsi" w:hAnsiTheme="majorHAnsi"/>
              </w:rPr>
              <w:t>Perahu motor</w:t>
            </w:r>
          </w:p>
        </w:tc>
      </w:tr>
      <w:tr w:rsidR="00C17175" w:rsidRPr="00D70F30" w:rsidTr="00B75F0B">
        <w:tc>
          <w:tcPr>
            <w:tcW w:w="190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918" w:type="dxa"/>
          </w:tcPr>
          <w:p w:rsidR="00C17175" w:rsidRPr="00D70F30" w:rsidRDefault="00C17175" w:rsidP="003549D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C17175" w:rsidRPr="00D70F30" w:rsidRDefault="00C17175" w:rsidP="003549DC">
      <w:pPr>
        <w:spacing w:after="0" w:line="240" w:lineRule="auto"/>
        <w:jc w:val="center"/>
        <w:rPr>
          <w:rFonts w:asciiTheme="majorHAnsi" w:hAnsiTheme="majorHAnsi"/>
          <w:b/>
          <w:bCs/>
        </w:rPr>
      </w:pPr>
    </w:p>
    <w:p w:rsidR="00C17175" w:rsidRPr="00D70F30" w:rsidRDefault="00C17175" w:rsidP="003549DC">
      <w:pPr>
        <w:spacing w:after="0" w:line="240" w:lineRule="auto"/>
        <w:jc w:val="center"/>
        <w:rPr>
          <w:rFonts w:asciiTheme="majorHAnsi" w:hAnsiTheme="majorHAnsi"/>
          <w:b/>
          <w:bCs/>
        </w:rPr>
      </w:pP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  <w:b/>
          <w:bCs/>
        </w:rPr>
      </w:pPr>
      <w:r w:rsidRPr="00D70F30">
        <w:rPr>
          <w:rFonts w:asciiTheme="majorHAnsi" w:hAnsiTheme="majorHAnsi"/>
          <w:b/>
          <w:bCs/>
        </w:rPr>
        <w:lastRenderedPageBreak/>
        <w:t>Place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</w:rPr>
      </w:pPr>
      <w:r w:rsidRPr="00D70F30">
        <w:rPr>
          <w:rFonts w:asciiTheme="majorHAnsi" w:hAnsiTheme="majorHAnsi"/>
        </w:rPr>
        <w:t>Bus = Bus station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</w:rPr>
      </w:pPr>
      <w:r w:rsidRPr="00D70F30">
        <w:rPr>
          <w:rFonts w:asciiTheme="majorHAnsi" w:hAnsiTheme="majorHAnsi"/>
        </w:rPr>
        <w:t>Train = Railway Station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</w:rPr>
      </w:pPr>
      <w:r w:rsidRPr="00D70F30">
        <w:rPr>
          <w:rFonts w:asciiTheme="majorHAnsi" w:hAnsiTheme="majorHAnsi"/>
        </w:rPr>
        <w:t>Plane = airport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</w:rPr>
      </w:pPr>
      <w:r w:rsidRPr="00D70F30">
        <w:rPr>
          <w:rFonts w:asciiTheme="majorHAnsi" w:hAnsiTheme="majorHAnsi"/>
        </w:rPr>
        <w:t>Ship = Harbour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</w:rPr>
      </w:pP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  <w:b/>
          <w:bCs/>
        </w:rPr>
      </w:pPr>
      <w:r w:rsidRPr="00D70F30">
        <w:rPr>
          <w:rFonts w:asciiTheme="majorHAnsi" w:hAnsiTheme="majorHAnsi"/>
          <w:b/>
          <w:bCs/>
        </w:rPr>
        <w:t>Workers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</w:rPr>
      </w:pPr>
      <w:r w:rsidRPr="00D70F30">
        <w:rPr>
          <w:rFonts w:asciiTheme="majorHAnsi" w:hAnsiTheme="majorHAnsi"/>
        </w:rPr>
        <w:t>Bus = driver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</w:rPr>
      </w:pPr>
      <w:r w:rsidRPr="00D70F30">
        <w:rPr>
          <w:rFonts w:asciiTheme="majorHAnsi" w:hAnsiTheme="majorHAnsi"/>
        </w:rPr>
        <w:t>Train = engineer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</w:rPr>
      </w:pPr>
      <w:r w:rsidRPr="00D70F30">
        <w:rPr>
          <w:rFonts w:asciiTheme="majorHAnsi" w:hAnsiTheme="majorHAnsi"/>
        </w:rPr>
        <w:t>Plane = pilot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</w:rPr>
      </w:pPr>
      <w:r w:rsidRPr="00D70F30">
        <w:rPr>
          <w:rFonts w:asciiTheme="majorHAnsi" w:hAnsiTheme="majorHAnsi"/>
        </w:rPr>
        <w:t>Ship = Sailor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</w:rPr>
      </w:pPr>
    </w:p>
    <w:p w:rsidR="00C17175" w:rsidRPr="00D70F30" w:rsidRDefault="00C17175" w:rsidP="003549DC">
      <w:pPr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D70F30">
        <w:rPr>
          <w:rFonts w:asciiTheme="majorHAnsi" w:hAnsiTheme="majorHAnsi"/>
        </w:rPr>
        <w:t>paman</w:t>
      </w:r>
    </w:p>
    <w:p w:rsidR="00C17175" w:rsidRPr="00D70F30" w:rsidRDefault="00C17175" w:rsidP="003549DC">
      <w:pPr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D70F30">
        <w:rPr>
          <w:rFonts w:asciiTheme="majorHAnsi" w:hAnsiTheme="majorHAnsi"/>
        </w:rPr>
        <w:t>surabaya</w:t>
      </w:r>
    </w:p>
    <w:p w:rsidR="00C17175" w:rsidRPr="00D70F30" w:rsidRDefault="00C17175" w:rsidP="003549DC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</w:rPr>
      </w:pPr>
      <w:r w:rsidRPr="00D70F30">
        <w:rPr>
          <w:rFonts w:asciiTheme="majorHAnsi" w:hAnsiTheme="majorHAnsi"/>
          <w:b/>
          <w:bCs/>
        </w:rPr>
        <w:t>bus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</w:rPr>
      </w:pPr>
      <w:r w:rsidRPr="00D70F30">
        <w:rPr>
          <w:rFonts w:asciiTheme="majorHAnsi" w:hAnsiTheme="majorHAnsi"/>
        </w:rPr>
        <w:t>How does uncle go to surabaya?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</w:rPr>
      </w:pPr>
      <w:r w:rsidRPr="00D70F30">
        <w:rPr>
          <w:rFonts w:asciiTheme="majorHAnsi" w:hAnsiTheme="majorHAnsi"/>
        </w:rPr>
        <w:t xml:space="preserve">Uncle go to surabaya by </w:t>
      </w:r>
      <w:r w:rsidRPr="00D70F30">
        <w:rPr>
          <w:rFonts w:asciiTheme="majorHAnsi" w:hAnsiTheme="majorHAnsi"/>
          <w:b/>
          <w:bCs/>
        </w:rPr>
        <w:t>bus</w:t>
      </w: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  <w:sz w:val="24"/>
          <w:szCs w:val="24"/>
        </w:rPr>
        <w:sectPr w:rsidR="00C17175" w:rsidRPr="00D70F30" w:rsidSect="00C17175">
          <w:type w:val="continuous"/>
          <w:pgSz w:w="16838" w:h="11906" w:orient="landscape"/>
          <w:pgMar w:top="1440" w:right="1440" w:bottom="1440" w:left="1440" w:header="709" w:footer="709" w:gutter="0"/>
          <w:cols w:num="2" w:space="708"/>
          <w:docGrid w:linePitch="360"/>
        </w:sectPr>
      </w:pP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17175" w:rsidRPr="00D70F30" w:rsidRDefault="00C17175" w:rsidP="003549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17175" w:rsidRPr="00D70F30" w:rsidSect="00373368">
      <w:type w:val="continuous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90B27"/>
    <w:multiLevelType w:val="hybridMultilevel"/>
    <w:tmpl w:val="335811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D56A9"/>
    <w:multiLevelType w:val="hybridMultilevel"/>
    <w:tmpl w:val="328453A4"/>
    <w:lvl w:ilvl="0" w:tplc="CF6CF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E55FB"/>
    <w:multiLevelType w:val="hybridMultilevel"/>
    <w:tmpl w:val="037CE348"/>
    <w:lvl w:ilvl="0" w:tplc="700CE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54"/>
    <w:rsid w:val="000D013E"/>
    <w:rsid w:val="000F3D8A"/>
    <w:rsid w:val="000F4A21"/>
    <w:rsid w:val="003549DC"/>
    <w:rsid w:val="00373368"/>
    <w:rsid w:val="00392348"/>
    <w:rsid w:val="00551C30"/>
    <w:rsid w:val="00630D06"/>
    <w:rsid w:val="007074C1"/>
    <w:rsid w:val="007E3FE2"/>
    <w:rsid w:val="008776AC"/>
    <w:rsid w:val="008B6024"/>
    <w:rsid w:val="008F4654"/>
    <w:rsid w:val="00B374B9"/>
    <w:rsid w:val="00C17175"/>
    <w:rsid w:val="00CB58CA"/>
    <w:rsid w:val="00D70F30"/>
    <w:rsid w:val="00E72B03"/>
    <w:rsid w:val="00ED3F89"/>
    <w:rsid w:val="00E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D5A57-5C13-41B3-9AB7-CD6F7CCB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MILKIDi3</cp:lastModifiedBy>
  <cp:revision>19</cp:revision>
  <dcterms:created xsi:type="dcterms:W3CDTF">2015-01-19T01:10:00Z</dcterms:created>
  <dcterms:modified xsi:type="dcterms:W3CDTF">2015-03-13T00:14:00Z</dcterms:modified>
</cp:coreProperties>
</file>