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CB" w:rsidRDefault="003C74CB" w:rsidP="003C74CB">
      <w:r>
        <w:t>TEMA BAHASA INGGRIS</w:t>
      </w:r>
    </w:p>
    <w:p w:rsidR="003C74CB" w:rsidRDefault="003C74CB" w:rsidP="003C74CB">
      <w:r>
        <w:t>SEMESTER 2</w:t>
      </w:r>
    </w:p>
    <w:p w:rsidR="003C74CB" w:rsidRDefault="003C74CB" w:rsidP="003C74CB"/>
    <w:p w:rsidR="003C74CB" w:rsidRDefault="003C74CB" w:rsidP="003C74CB"/>
    <w:p w:rsidR="003C74CB" w:rsidRDefault="003C74CB" w:rsidP="003C74CB">
      <w:r>
        <w:t>Kelas I</w:t>
      </w:r>
    </w:p>
    <w:p w:rsidR="003C74CB" w:rsidRDefault="003C74CB" w:rsidP="003C74CB">
      <w:r>
        <w:t>Vegetables head and face, day and month, family, profession</w:t>
      </w:r>
    </w:p>
    <w:p w:rsidR="003C74CB" w:rsidRDefault="003C74CB" w:rsidP="003C74CB"/>
    <w:p w:rsidR="003C74CB" w:rsidRDefault="003C74CB" w:rsidP="003C74CB">
      <w:r>
        <w:t>Kelas II</w:t>
      </w:r>
    </w:p>
    <w:p w:rsidR="003C74CB" w:rsidRDefault="003C74CB" w:rsidP="003C74CB">
      <w:r>
        <w:t>Family, toys, transportation, adjective, things in the living room</w:t>
      </w:r>
    </w:p>
    <w:p w:rsidR="003C74CB" w:rsidRDefault="003C74CB" w:rsidP="003C74CB"/>
    <w:p w:rsidR="003C74CB" w:rsidRDefault="003C74CB" w:rsidP="003C74CB">
      <w:r>
        <w:t>Kelas III</w:t>
      </w:r>
    </w:p>
    <w:p w:rsidR="003C74CB" w:rsidRDefault="003C74CB" w:rsidP="003C74CB">
      <w:r>
        <w:t>Time, animals, things in the kitchen, public places</w:t>
      </w:r>
    </w:p>
    <w:p w:rsidR="003C74CB" w:rsidRDefault="003C74CB" w:rsidP="003C74CB"/>
    <w:p w:rsidR="003C74CB" w:rsidRDefault="003C74CB" w:rsidP="003C74CB">
      <w:r>
        <w:t>Kelas IV</w:t>
      </w:r>
    </w:p>
    <w:p w:rsidR="003C74CB" w:rsidRDefault="003C74CB" w:rsidP="003C74CB">
      <w:r>
        <w:t>My family, shopping, food and drink, alphabet, day and month, school environment</w:t>
      </w:r>
    </w:p>
    <w:p w:rsidR="003C74CB" w:rsidRDefault="003C74CB" w:rsidP="003C74CB"/>
    <w:p w:rsidR="003C74CB" w:rsidRDefault="003C74CB" w:rsidP="003C74CB">
      <w:r>
        <w:t>Kelas V</w:t>
      </w:r>
    </w:p>
    <w:p w:rsidR="003C74CB" w:rsidRDefault="003C74CB" w:rsidP="003C74CB">
      <w:r>
        <w:t>Shapes, transportation, holiday, profession, clothes and costumes, weather and season</w:t>
      </w:r>
    </w:p>
    <w:p w:rsidR="003C74CB" w:rsidRDefault="003C74CB" w:rsidP="003C74CB"/>
    <w:p w:rsidR="003C74CB" w:rsidRDefault="003C74CB" w:rsidP="003C74CB">
      <w:r>
        <w:t>Kelas VI</w:t>
      </w:r>
    </w:p>
    <w:p w:rsidR="005325A9" w:rsidRDefault="003C74CB" w:rsidP="003C74CB">
      <w:r>
        <w:t>Government, command and request, health and hospital, earth and solar system, describing people and objects, legend and myth</w:t>
      </w:r>
      <w:bookmarkStart w:id="0" w:name="_GoBack"/>
      <w:bookmarkEnd w:id="0"/>
    </w:p>
    <w:sectPr w:rsidR="0053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DF"/>
    <w:rsid w:val="003C74CB"/>
    <w:rsid w:val="005325A9"/>
    <w:rsid w:val="00D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BAD6-53A8-4A9A-8B5B-DD979E52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2</cp:revision>
  <dcterms:created xsi:type="dcterms:W3CDTF">2015-01-29T02:16:00Z</dcterms:created>
  <dcterms:modified xsi:type="dcterms:W3CDTF">2015-01-29T02:16:00Z</dcterms:modified>
</cp:coreProperties>
</file>