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823" w:rsidRPr="00AA062A" w:rsidRDefault="00144823" w:rsidP="00144823">
      <w:pPr>
        <w:ind w:left="2268"/>
        <w:jc w:val="center"/>
        <w:rPr>
          <w:rFonts w:ascii="Benguiat Bk BT" w:hAnsi="Benguiat Bk BT"/>
          <w:b/>
          <w:sz w:val="32"/>
          <w:szCs w:val="32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201295</wp:posOffset>
            </wp:positionH>
            <wp:positionV relativeFrom="paragraph">
              <wp:posOffset>-4445</wp:posOffset>
            </wp:positionV>
            <wp:extent cx="915035" cy="873760"/>
            <wp:effectExtent l="0" t="0" r="0" b="0"/>
            <wp:wrapNone/>
            <wp:docPr id="1" name="Picture 1" descr="Description: D:\My Pictures\logo mi\lainlain logo mi\kemen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Description: D:\My Pictures\logo mi\lainlain logo mi\kemena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35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62A">
        <w:rPr>
          <w:rFonts w:ascii="Benguiat Bk BT" w:hAnsi="Benguiat Bk BT"/>
          <w:b/>
          <w:sz w:val="32"/>
          <w:szCs w:val="32"/>
        </w:rPr>
        <w:t>KELOMPOK KERJA GURU PENDIDIKAN AGAM</w:t>
      </w:r>
      <w:r>
        <w:rPr>
          <w:rFonts w:ascii="Benguiat Bk BT" w:hAnsi="Benguiat Bk BT"/>
          <w:b/>
          <w:sz w:val="32"/>
          <w:szCs w:val="32"/>
        </w:rPr>
        <w:t>A</w:t>
      </w:r>
      <w:r w:rsidRPr="00AA062A">
        <w:rPr>
          <w:rFonts w:ascii="Benguiat Bk BT" w:hAnsi="Benguiat Bk BT"/>
          <w:b/>
          <w:sz w:val="32"/>
          <w:szCs w:val="32"/>
        </w:rPr>
        <w:t xml:space="preserve"> ISLAM</w:t>
      </w:r>
    </w:p>
    <w:p w:rsidR="00144823" w:rsidRPr="00B10769" w:rsidRDefault="00144823" w:rsidP="00144823">
      <w:pPr>
        <w:ind w:left="2552"/>
        <w:jc w:val="center"/>
        <w:rPr>
          <w:b/>
          <w:sz w:val="32"/>
          <w:szCs w:val="32"/>
        </w:rPr>
      </w:pPr>
      <w:r w:rsidRPr="00AA062A">
        <w:rPr>
          <w:rFonts w:ascii="Benguiat Bk BT" w:hAnsi="Benguiat Bk BT"/>
          <w:b/>
          <w:sz w:val="32"/>
          <w:szCs w:val="32"/>
        </w:rPr>
        <w:t>(KKG)</w:t>
      </w:r>
    </w:p>
    <w:p w:rsidR="00144823" w:rsidRPr="00EF0819" w:rsidRDefault="00144823" w:rsidP="00144823">
      <w:pPr>
        <w:ind w:left="2552"/>
        <w:jc w:val="center"/>
        <w:rPr>
          <w:rFonts w:ascii="Bodoni MT Black" w:hAnsi="Bodoni MT Black"/>
          <w:bCs/>
          <w:sz w:val="34"/>
          <w:szCs w:val="34"/>
        </w:rPr>
      </w:pPr>
      <w:r w:rsidRPr="00EF0819">
        <w:rPr>
          <w:rFonts w:ascii="Bodoni MT Black" w:hAnsi="Bodoni MT Black"/>
          <w:bCs/>
          <w:sz w:val="34"/>
          <w:szCs w:val="34"/>
        </w:rPr>
        <w:t>KEC. SUMBERSUKO KAB. LUMAJANG</w:t>
      </w:r>
    </w:p>
    <w:p w:rsidR="00144823" w:rsidRPr="00B10769" w:rsidRDefault="00716FBA" w:rsidP="00144823">
      <w:pPr>
        <w:spacing w:line="360" w:lineRule="auto"/>
        <w:ind w:left="2552"/>
        <w:jc w:val="center"/>
        <w:rPr>
          <w:bCs/>
        </w:rPr>
      </w:pPr>
      <w:r>
        <w:rPr>
          <w:noProof/>
        </w:rPr>
        <w:pict>
          <v:line id="Straight Connector 39" o:spid="_x0000_s1026" style="position:absolute;left:0;text-align:left;z-index:251659264;visibility:visible;mso-width-relative:margin" from=".9pt,18pt" to="554.7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" strokecolor="#404040" strokeweight="5.5pt">
            <v:stroke linestyle="thinThick"/>
          </v:line>
        </w:pict>
      </w:r>
      <w:r w:rsidR="00144823" w:rsidRPr="00B10769">
        <w:rPr>
          <w:bCs/>
        </w:rPr>
        <w:t>Akte Notaris Joenos E. Maogimon,SH 103/1986</w:t>
      </w:r>
    </w:p>
    <w:p w:rsidR="00144823" w:rsidRPr="00B10769" w:rsidRDefault="00144823" w:rsidP="00144823">
      <w:pPr>
        <w:spacing w:after="120"/>
        <w:jc w:val="center"/>
        <w:rPr>
          <w:b/>
        </w:rPr>
      </w:pPr>
      <w:r w:rsidRPr="00B10769">
        <w:rPr>
          <w:b/>
        </w:rPr>
        <w:t xml:space="preserve">Ujian tengah semester </w:t>
      </w:r>
      <w:r>
        <w:rPr>
          <w:b/>
          <w:lang w:val="id-ID"/>
        </w:rPr>
        <w:t xml:space="preserve">Genap </w:t>
      </w:r>
      <w:r w:rsidRPr="00B10769">
        <w:rPr>
          <w:b/>
        </w:rPr>
        <w:t>Tahun Pelajaran 2013/2014</w:t>
      </w: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4252"/>
        <w:gridCol w:w="992"/>
        <w:gridCol w:w="3828"/>
      </w:tblGrid>
      <w:tr w:rsidR="00144823" w:rsidRPr="00051ECC" w:rsidTr="00475D08">
        <w:trPr>
          <w:trHeight w:val="356"/>
        </w:trPr>
        <w:tc>
          <w:tcPr>
            <w:tcW w:w="1985" w:type="dxa"/>
            <w:tcBorders>
              <w:top w:val="thickThinSmallGap" w:sz="24" w:space="0" w:color="auto"/>
              <w:left w:val="thickThinSmallGap" w:sz="24" w:space="0" w:color="auto"/>
              <w:bottom w:val="nil"/>
              <w:right w:val="nil"/>
            </w:tcBorders>
            <w:shd w:val="clear" w:color="auto" w:fill="auto"/>
          </w:tcPr>
          <w:p w:rsidR="00144823" w:rsidRPr="00B10769" w:rsidRDefault="00144823" w:rsidP="00475D08">
            <w:pPr>
              <w:rPr>
                <w:bCs/>
              </w:rPr>
            </w:pPr>
            <w:r w:rsidRPr="00B10769">
              <w:rPr>
                <w:bCs/>
              </w:rPr>
              <w:t>Nama</w:t>
            </w:r>
          </w:p>
        </w:tc>
        <w:tc>
          <w:tcPr>
            <w:tcW w:w="4252" w:type="dxa"/>
            <w:tcBorders>
              <w:top w:val="thickThinSmallGap" w:sz="24" w:space="0" w:color="auto"/>
              <w:left w:val="nil"/>
              <w:bottom w:val="nil"/>
            </w:tcBorders>
            <w:shd w:val="clear" w:color="auto" w:fill="auto"/>
          </w:tcPr>
          <w:p w:rsidR="00144823" w:rsidRPr="00B10769" w:rsidRDefault="00144823" w:rsidP="00475D08">
            <w:pPr>
              <w:rPr>
                <w:bCs/>
              </w:rPr>
            </w:pPr>
            <w:r w:rsidRPr="00B10769">
              <w:rPr>
                <w:bCs/>
              </w:rPr>
              <w:t>:</w:t>
            </w:r>
          </w:p>
        </w:tc>
        <w:tc>
          <w:tcPr>
            <w:tcW w:w="992" w:type="dxa"/>
            <w:tcBorders>
              <w:top w:val="thickThinSmallGap" w:sz="24" w:space="0" w:color="auto"/>
              <w:bottom w:val="nil"/>
              <w:right w:val="nil"/>
            </w:tcBorders>
            <w:shd w:val="clear" w:color="auto" w:fill="auto"/>
          </w:tcPr>
          <w:p w:rsidR="00144823" w:rsidRPr="00B10769" w:rsidRDefault="00144823" w:rsidP="00475D08">
            <w:pPr>
              <w:rPr>
                <w:bCs/>
              </w:rPr>
            </w:pPr>
            <w:r w:rsidRPr="00B10769">
              <w:rPr>
                <w:bCs/>
              </w:rPr>
              <w:t>Nilai</w:t>
            </w:r>
          </w:p>
        </w:tc>
        <w:tc>
          <w:tcPr>
            <w:tcW w:w="3828" w:type="dxa"/>
            <w:tcBorders>
              <w:top w:val="thickThinSmallGap" w:sz="24" w:space="0" w:color="auto"/>
              <w:left w:val="nil"/>
              <w:bottom w:val="nil"/>
              <w:right w:val="thinThickSmallGap" w:sz="24" w:space="0" w:color="auto"/>
            </w:tcBorders>
            <w:shd w:val="clear" w:color="auto" w:fill="auto"/>
          </w:tcPr>
          <w:p w:rsidR="00144823" w:rsidRPr="00B10769" w:rsidRDefault="00144823" w:rsidP="00475D08">
            <w:pPr>
              <w:rPr>
                <w:bCs/>
              </w:rPr>
            </w:pPr>
            <w:r w:rsidRPr="00B10769">
              <w:rPr>
                <w:bCs/>
              </w:rPr>
              <w:t>:</w:t>
            </w:r>
          </w:p>
        </w:tc>
      </w:tr>
      <w:tr w:rsidR="00144823" w:rsidRPr="00051ECC" w:rsidTr="00475D08">
        <w:trPr>
          <w:trHeight w:val="356"/>
        </w:trPr>
        <w:tc>
          <w:tcPr>
            <w:tcW w:w="1985" w:type="dxa"/>
            <w:tcBorders>
              <w:top w:val="nil"/>
              <w:left w:val="thickThinSmallGap" w:sz="24" w:space="0" w:color="auto"/>
              <w:bottom w:val="nil"/>
              <w:right w:val="nil"/>
            </w:tcBorders>
            <w:shd w:val="clear" w:color="auto" w:fill="auto"/>
          </w:tcPr>
          <w:p w:rsidR="00144823" w:rsidRPr="00B10769" w:rsidRDefault="00144823" w:rsidP="00475D08">
            <w:pPr>
              <w:rPr>
                <w:bCs/>
              </w:rPr>
            </w:pPr>
            <w:r w:rsidRPr="00B10769">
              <w:rPr>
                <w:bCs/>
              </w:rPr>
              <w:t>Mata Pelajaran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44823" w:rsidRPr="00144823" w:rsidRDefault="00144823" w:rsidP="00F5270D">
            <w:pPr>
              <w:rPr>
                <w:bCs/>
                <w:lang w:val="id-ID"/>
              </w:rPr>
            </w:pPr>
            <w:r w:rsidRPr="00B10769">
              <w:rPr>
                <w:bCs/>
              </w:rPr>
              <w:t>:</w:t>
            </w:r>
            <w:r>
              <w:rPr>
                <w:bCs/>
                <w:lang w:val="id-ID"/>
              </w:rPr>
              <w:t xml:space="preserve"> </w:t>
            </w:r>
            <w:r w:rsidR="00F5270D">
              <w:rPr>
                <w:bCs/>
                <w:lang w:val="id-ID"/>
              </w:rPr>
              <w:t>ASWAJA</w:t>
            </w: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44823" w:rsidRPr="00B10769" w:rsidRDefault="00144823" w:rsidP="00475D08">
            <w:pPr>
              <w:rPr>
                <w:bCs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thinThickSmallGap" w:sz="24" w:space="0" w:color="auto"/>
            </w:tcBorders>
            <w:shd w:val="clear" w:color="auto" w:fill="auto"/>
          </w:tcPr>
          <w:p w:rsidR="00144823" w:rsidRPr="00B10769" w:rsidRDefault="00144823" w:rsidP="00475D08">
            <w:pPr>
              <w:rPr>
                <w:bCs/>
              </w:rPr>
            </w:pPr>
          </w:p>
        </w:tc>
      </w:tr>
      <w:tr w:rsidR="00144823" w:rsidRPr="00051ECC" w:rsidTr="00475D08">
        <w:trPr>
          <w:trHeight w:val="356"/>
        </w:trPr>
        <w:tc>
          <w:tcPr>
            <w:tcW w:w="1985" w:type="dxa"/>
            <w:tcBorders>
              <w:top w:val="nil"/>
              <w:left w:val="thickThinSmallGap" w:sz="24" w:space="0" w:color="auto"/>
              <w:bottom w:val="nil"/>
              <w:right w:val="nil"/>
            </w:tcBorders>
            <w:shd w:val="clear" w:color="auto" w:fill="auto"/>
          </w:tcPr>
          <w:p w:rsidR="00144823" w:rsidRPr="00B10769" w:rsidRDefault="00144823" w:rsidP="00475D08">
            <w:pPr>
              <w:rPr>
                <w:bCs/>
              </w:rPr>
            </w:pPr>
            <w:r w:rsidRPr="00B10769">
              <w:rPr>
                <w:bCs/>
              </w:rPr>
              <w:t>Hari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44823" w:rsidRPr="00B10769" w:rsidRDefault="00144823" w:rsidP="00475D08">
            <w:pPr>
              <w:rPr>
                <w:bCs/>
              </w:rPr>
            </w:pPr>
            <w:r w:rsidRPr="00B10769">
              <w:rPr>
                <w:bCs/>
              </w:rPr>
              <w:t>:</w:t>
            </w: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44823" w:rsidRPr="00B10769" w:rsidRDefault="00144823" w:rsidP="00475D08">
            <w:pPr>
              <w:rPr>
                <w:bCs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thinThickSmallGap" w:sz="24" w:space="0" w:color="auto"/>
            </w:tcBorders>
            <w:shd w:val="clear" w:color="auto" w:fill="auto"/>
          </w:tcPr>
          <w:p w:rsidR="00144823" w:rsidRPr="00B10769" w:rsidRDefault="00144823" w:rsidP="00475D08">
            <w:pPr>
              <w:rPr>
                <w:bCs/>
              </w:rPr>
            </w:pPr>
          </w:p>
        </w:tc>
      </w:tr>
      <w:tr w:rsidR="00144823" w:rsidRPr="00051ECC" w:rsidTr="00475D08">
        <w:trPr>
          <w:trHeight w:val="356"/>
        </w:trPr>
        <w:tc>
          <w:tcPr>
            <w:tcW w:w="1985" w:type="dxa"/>
            <w:tcBorders>
              <w:top w:val="nil"/>
              <w:left w:val="thickThinSmallGap" w:sz="24" w:space="0" w:color="auto"/>
              <w:bottom w:val="nil"/>
              <w:right w:val="nil"/>
            </w:tcBorders>
            <w:shd w:val="clear" w:color="auto" w:fill="auto"/>
          </w:tcPr>
          <w:p w:rsidR="00144823" w:rsidRPr="00B10769" w:rsidRDefault="00144823" w:rsidP="00475D08">
            <w:pPr>
              <w:rPr>
                <w:bCs/>
              </w:rPr>
            </w:pPr>
            <w:r w:rsidRPr="00B10769">
              <w:rPr>
                <w:bCs/>
              </w:rPr>
              <w:t>Waktu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44823" w:rsidRPr="00B10769" w:rsidRDefault="00144823" w:rsidP="00475D08">
            <w:pPr>
              <w:rPr>
                <w:bCs/>
              </w:rPr>
            </w:pPr>
            <w:r w:rsidRPr="00B10769">
              <w:rPr>
                <w:bCs/>
              </w:rPr>
              <w:t>:</w:t>
            </w: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44823" w:rsidRPr="00B10769" w:rsidRDefault="00144823" w:rsidP="00475D08">
            <w:pPr>
              <w:rPr>
                <w:bCs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thinThickSmallGap" w:sz="24" w:space="0" w:color="auto"/>
            </w:tcBorders>
            <w:shd w:val="clear" w:color="auto" w:fill="auto"/>
          </w:tcPr>
          <w:p w:rsidR="00144823" w:rsidRPr="00B10769" w:rsidRDefault="00144823" w:rsidP="00475D08">
            <w:pPr>
              <w:rPr>
                <w:bCs/>
              </w:rPr>
            </w:pPr>
          </w:p>
        </w:tc>
      </w:tr>
      <w:tr w:rsidR="00144823" w:rsidRPr="00051ECC" w:rsidTr="00475D08">
        <w:trPr>
          <w:trHeight w:val="83"/>
        </w:trPr>
        <w:tc>
          <w:tcPr>
            <w:tcW w:w="1985" w:type="dxa"/>
            <w:tcBorders>
              <w:top w:val="nil"/>
              <w:left w:val="thickThinSmallGap" w:sz="24" w:space="0" w:color="auto"/>
              <w:bottom w:val="thinThickSmallGap" w:sz="24" w:space="0" w:color="auto"/>
              <w:right w:val="nil"/>
            </w:tcBorders>
            <w:shd w:val="clear" w:color="auto" w:fill="auto"/>
          </w:tcPr>
          <w:p w:rsidR="00144823" w:rsidRPr="00B10769" w:rsidRDefault="00144823" w:rsidP="00475D08">
            <w:pPr>
              <w:rPr>
                <w:bCs/>
              </w:rPr>
            </w:pPr>
            <w:r w:rsidRPr="00B10769">
              <w:rPr>
                <w:bCs/>
              </w:rPr>
              <w:t>Kelas</w:t>
            </w:r>
          </w:p>
        </w:tc>
        <w:tc>
          <w:tcPr>
            <w:tcW w:w="4252" w:type="dxa"/>
            <w:tcBorders>
              <w:top w:val="nil"/>
              <w:left w:val="nil"/>
              <w:bottom w:val="thinThickSmallGap" w:sz="24" w:space="0" w:color="auto"/>
            </w:tcBorders>
            <w:shd w:val="clear" w:color="auto" w:fill="auto"/>
          </w:tcPr>
          <w:p w:rsidR="00144823" w:rsidRPr="00B10769" w:rsidRDefault="00144823" w:rsidP="00721766">
            <w:pPr>
              <w:rPr>
                <w:bCs/>
              </w:rPr>
            </w:pPr>
            <w:r w:rsidRPr="00B10769">
              <w:rPr>
                <w:bCs/>
              </w:rPr>
              <w:t xml:space="preserve">: </w:t>
            </w:r>
            <w:r w:rsidR="00721766">
              <w:rPr>
                <w:bCs/>
                <w:lang w:val="id-ID"/>
              </w:rPr>
              <w:t>I</w:t>
            </w:r>
            <w:r>
              <w:rPr>
                <w:bCs/>
                <w:lang w:val="id-ID"/>
              </w:rPr>
              <w:t>V (</w:t>
            </w:r>
            <w:r w:rsidR="00721766">
              <w:rPr>
                <w:bCs/>
                <w:lang w:val="id-ID"/>
              </w:rPr>
              <w:t>EMPAT</w:t>
            </w:r>
            <w:r>
              <w:rPr>
                <w:bCs/>
                <w:lang w:val="id-ID"/>
              </w:rPr>
              <w:t>)</w:t>
            </w:r>
          </w:p>
        </w:tc>
        <w:tc>
          <w:tcPr>
            <w:tcW w:w="992" w:type="dxa"/>
            <w:tcBorders>
              <w:top w:val="nil"/>
              <w:bottom w:val="thinThickSmallGap" w:sz="24" w:space="0" w:color="auto"/>
              <w:right w:val="nil"/>
            </w:tcBorders>
            <w:shd w:val="clear" w:color="auto" w:fill="auto"/>
          </w:tcPr>
          <w:p w:rsidR="00144823" w:rsidRPr="00B10769" w:rsidRDefault="00144823" w:rsidP="00475D08">
            <w:pPr>
              <w:rPr>
                <w:bCs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144823" w:rsidRPr="00B10769" w:rsidRDefault="00144823" w:rsidP="00475D08">
            <w:pPr>
              <w:rPr>
                <w:bCs/>
              </w:rPr>
            </w:pPr>
          </w:p>
        </w:tc>
      </w:tr>
    </w:tbl>
    <w:p w:rsidR="002135D4" w:rsidRPr="00844119" w:rsidRDefault="00F5270D" w:rsidP="00F5270D">
      <w:pPr>
        <w:numPr>
          <w:ilvl w:val="0"/>
          <w:numId w:val="4"/>
        </w:numPr>
        <w:spacing w:before="80"/>
        <w:rPr>
          <w:b/>
          <w:lang w:val="id-ID"/>
        </w:rPr>
        <w:sectPr w:rsidR="002135D4" w:rsidRPr="00844119" w:rsidSect="005B26F4">
          <w:pgSz w:w="12242" w:h="18711" w:code="1"/>
          <w:pgMar w:top="426" w:right="567" w:bottom="567" w:left="567" w:header="720" w:footer="720" w:gutter="0"/>
          <w:cols w:space="720"/>
          <w:docGrid w:linePitch="360"/>
        </w:sectPr>
      </w:pPr>
      <w:r>
        <w:rPr>
          <w:b/>
          <w:lang w:val="id-ID"/>
        </w:rPr>
        <w:t>Berilah tanda</w:t>
      </w:r>
      <w:r w:rsidR="00844119">
        <w:rPr>
          <w:b/>
          <w:lang w:val="id-ID"/>
        </w:rPr>
        <w:t xml:space="preserve"> (x) </w:t>
      </w:r>
      <w:r>
        <w:rPr>
          <w:b/>
          <w:lang w:val="id-ID"/>
        </w:rPr>
        <w:t>pada jawaban a, b ,c dan d yang paling benar</w:t>
      </w:r>
      <w:r w:rsidR="00844119">
        <w:rPr>
          <w:b/>
          <w:lang w:val="id-ID"/>
        </w:rPr>
        <w:t xml:space="preserve"> </w:t>
      </w:r>
    </w:p>
    <w:p w:rsidR="002135D4" w:rsidRDefault="00A25FBA" w:rsidP="003D5EAF">
      <w:pPr>
        <w:numPr>
          <w:ilvl w:val="0"/>
          <w:numId w:val="3"/>
        </w:numPr>
        <w:tabs>
          <w:tab w:val="left" w:pos="709"/>
          <w:tab w:val="left" w:pos="3119"/>
          <w:tab w:val="left" w:pos="5954"/>
          <w:tab w:val="left" w:pos="8789"/>
        </w:tabs>
        <w:spacing w:before="80"/>
        <w:ind w:left="709" w:hanging="425"/>
        <w:rPr>
          <w:lang w:val="id-ID"/>
        </w:rPr>
      </w:pPr>
      <w:r>
        <w:rPr>
          <w:bCs/>
          <w:iCs/>
          <w:lang w:val="id-ID"/>
        </w:rPr>
        <w:lastRenderedPageBreak/>
        <w:t>Agama islam masuk di indonesia</w:t>
      </w:r>
      <w:r w:rsidR="00C679FB">
        <w:rPr>
          <w:bCs/>
          <w:iCs/>
          <w:lang w:val="id-ID"/>
        </w:rPr>
        <w:t xml:space="preserve"> </w:t>
      </w:r>
      <w:r>
        <w:rPr>
          <w:bCs/>
          <w:iCs/>
          <w:lang w:val="id-ID"/>
        </w:rPr>
        <w:t xml:space="preserve">pada abad </w:t>
      </w:r>
      <w:r w:rsidR="00C679FB">
        <w:rPr>
          <w:bCs/>
          <w:iCs/>
          <w:lang w:val="id-ID"/>
        </w:rPr>
        <w:t>...</w:t>
      </w:r>
    </w:p>
    <w:p w:rsidR="000F6334" w:rsidRDefault="000F6334" w:rsidP="00A25FBA">
      <w:pPr>
        <w:tabs>
          <w:tab w:val="left" w:pos="709"/>
          <w:tab w:val="left" w:pos="3119"/>
          <w:tab w:val="left" w:pos="5954"/>
          <w:tab w:val="left" w:pos="8789"/>
        </w:tabs>
        <w:spacing w:before="80"/>
        <w:ind w:left="709"/>
        <w:rPr>
          <w:lang w:val="id-ID"/>
        </w:rPr>
      </w:pPr>
      <w:r>
        <w:rPr>
          <w:lang w:val="id-ID"/>
        </w:rPr>
        <w:t>a</w:t>
      </w:r>
      <w:r w:rsidR="00A25FBA">
        <w:rPr>
          <w:lang w:val="id-ID"/>
        </w:rPr>
        <w:t>. I</w:t>
      </w:r>
      <w:r w:rsidR="009902C5">
        <w:rPr>
          <w:lang w:val="id-ID"/>
        </w:rPr>
        <w:t xml:space="preserve"> hijriyah</w:t>
      </w:r>
      <w:r>
        <w:rPr>
          <w:lang w:val="id-ID"/>
        </w:rPr>
        <w:tab/>
        <w:t xml:space="preserve">c. </w:t>
      </w:r>
      <w:r w:rsidR="00A25FBA">
        <w:rPr>
          <w:lang w:val="id-ID"/>
        </w:rPr>
        <w:t>III</w:t>
      </w:r>
      <w:r w:rsidR="009902C5">
        <w:rPr>
          <w:lang w:val="id-ID"/>
        </w:rPr>
        <w:t xml:space="preserve"> Hijriyah</w:t>
      </w:r>
    </w:p>
    <w:p w:rsidR="000F6334" w:rsidRDefault="000F6334" w:rsidP="00A25FBA">
      <w:pPr>
        <w:tabs>
          <w:tab w:val="left" w:pos="709"/>
          <w:tab w:val="left" w:pos="3119"/>
          <w:tab w:val="left" w:pos="5954"/>
          <w:tab w:val="left" w:pos="8789"/>
        </w:tabs>
        <w:spacing w:before="80"/>
        <w:ind w:left="709"/>
        <w:rPr>
          <w:lang w:val="id-ID"/>
        </w:rPr>
      </w:pPr>
      <w:r>
        <w:rPr>
          <w:lang w:val="id-ID"/>
        </w:rPr>
        <w:t xml:space="preserve">b. </w:t>
      </w:r>
      <w:r w:rsidR="00A25FBA">
        <w:rPr>
          <w:lang w:val="id-ID"/>
        </w:rPr>
        <w:t>II</w:t>
      </w:r>
      <w:r w:rsidR="009902C5">
        <w:rPr>
          <w:lang w:val="id-ID"/>
        </w:rPr>
        <w:t xml:space="preserve"> hijriyah</w:t>
      </w:r>
      <w:r>
        <w:rPr>
          <w:lang w:val="id-ID"/>
        </w:rPr>
        <w:tab/>
        <w:t xml:space="preserve">d. </w:t>
      </w:r>
      <w:r w:rsidR="00A25FBA">
        <w:rPr>
          <w:lang w:val="id-ID"/>
        </w:rPr>
        <w:t>IV</w:t>
      </w:r>
      <w:r w:rsidR="009902C5">
        <w:rPr>
          <w:lang w:val="id-ID"/>
        </w:rPr>
        <w:t xml:space="preserve"> Hijriyah</w:t>
      </w:r>
    </w:p>
    <w:p w:rsidR="000F6334" w:rsidRDefault="00A85E19" w:rsidP="00A85E19">
      <w:pPr>
        <w:numPr>
          <w:ilvl w:val="0"/>
          <w:numId w:val="3"/>
        </w:numPr>
        <w:tabs>
          <w:tab w:val="left" w:pos="709"/>
          <w:tab w:val="left" w:pos="3119"/>
          <w:tab w:val="left" w:pos="5954"/>
          <w:tab w:val="left" w:pos="8789"/>
        </w:tabs>
        <w:spacing w:before="80"/>
        <w:ind w:left="709" w:hanging="425"/>
        <w:rPr>
          <w:lang w:val="id-ID"/>
        </w:rPr>
      </w:pPr>
      <w:r>
        <w:rPr>
          <w:bCs/>
          <w:iCs/>
          <w:lang w:val="id-ID"/>
        </w:rPr>
        <w:t>Yang membawa agama islam masuk di indon</w:t>
      </w:r>
      <w:r w:rsidR="00C679FB">
        <w:rPr>
          <w:bCs/>
          <w:iCs/>
          <w:lang w:val="id-ID"/>
        </w:rPr>
        <w:t>e</w:t>
      </w:r>
      <w:r>
        <w:rPr>
          <w:bCs/>
          <w:iCs/>
          <w:lang w:val="id-ID"/>
        </w:rPr>
        <w:t xml:space="preserve">sia adalah para mubaligh dari </w:t>
      </w:r>
      <w:r w:rsidR="00C679FB">
        <w:rPr>
          <w:bCs/>
          <w:iCs/>
          <w:lang w:val="id-ID"/>
        </w:rPr>
        <w:t>...</w:t>
      </w:r>
    </w:p>
    <w:p w:rsidR="000F6334" w:rsidRDefault="000F6334" w:rsidP="00A85E19">
      <w:pPr>
        <w:tabs>
          <w:tab w:val="left" w:pos="709"/>
          <w:tab w:val="left" w:pos="3119"/>
          <w:tab w:val="left" w:pos="5954"/>
          <w:tab w:val="left" w:pos="8789"/>
        </w:tabs>
        <w:spacing w:before="80"/>
        <w:ind w:left="709"/>
        <w:rPr>
          <w:lang w:val="id-ID"/>
        </w:rPr>
      </w:pPr>
      <w:r>
        <w:rPr>
          <w:lang w:val="id-ID"/>
        </w:rPr>
        <w:t xml:space="preserve">a. </w:t>
      </w:r>
      <w:r w:rsidR="00A85E19">
        <w:rPr>
          <w:lang w:val="id-ID"/>
        </w:rPr>
        <w:t>india</w:t>
      </w:r>
      <w:r>
        <w:rPr>
          <w:lang w:val="id-ID"/>
        </w:rPr>
        <w:tab/>
        <w:t xml:space="preserve">c. </w:t>
      </w:r>
      <w:r w:rsidR="00A85E19">
        <w:rPr>
          <w:lang w:val="id-ID"/>
        </w:rPr>
        <w:t>cina</w:t>
      </w:r>
    </w:p>
    <w:p w:rsidR="0066056B" w:rsidRDefault="000F6334" w:rsidP="00A85E19">
      <w:pPr>
        <w:tabs>
          <w:tab w:val="left" w:pos="709"/>
          <w:tab w:val="left" w:pos="3119"/>
          <w:tab w:val="left" w:pos="5954"/>
          <w:tab w:val="left" w:pos="8789"/>
        </w:tabs>
        <w:spacing w:before="80"/>
        <w:ind w:left="709"/>
        <w:rPr>
          <w:lang w:val="id-ID"/>
        </w:rPr>
      </w:pPr>
      <w:r>
        <w:rPr>
          <w:lang w:val="id-ID"/>
        </w:rPr>
        <w:t xml:space="preserve">b. </w:t>
      </w:r>
      <w:r w:rsidR="00A85E19">
        <w:rPr>
          <w:lang w:val="id-ID"/>
        </w:rPr>
        <w:t>persia</w:t>
      </w:r>
      <w:r>
        <w:rPr>
          <w:lang w:val="id-ID"/>
        </w:rPr>
        <w:tab/>
        <w:t xml:space="preserve">d. </w:t>
      </w:r>
      <w:r w:rsidR="00A85E19">
        <w:rPr>
          <w:lang w:val="id-ID"/>
        </w:rPr>
        <w:t>arab</w:t>
      </w:r>
    </w:p>
    <w:p w:rsidR="000F6334" w:rsidRDefault="004848C0" w:rsidP="003D5EAF">
      <w:pPr>
        <w:numPr>
          <w:ilvl w:val="0"/>
          <w:numId w:val="3"/>
        </w:numPr>
        <w:tabs>
          <w:tab w:val="left" w:pos="709"/>
          <w:tab w:val="left" w:pos="3119"/>
          <w:tab w:val="left" w:pos="5954"/>
          <w:tab w:val="left" w:pos="8789"/>
        </w:tabs>
        <w:spacing w:before="80"/>
        <w:ind w:left="709" w:hanging="425"/>
        <w:rPr>
          <w:lang w:val="id-ID"/>
        </w:rPr>
      </w:pPr>
      <w:r>
        <w:rPr>
          <w:bCs/>
          <w:iCs/>
          <w:lang w:val="id-ID"/>
        </w:rPr>
        <w:t xml:space="preserve">Pada abad ke 9 M, daulah abbasiyah mengirim mubaligh ke </w:t>
      </w:r>
      <w:r w:rsidR="00594C1E">
        <w:rPr>
          <w:bCs/>
          <w:iCs/>
          <w:lang w:val="id-ID"/>
        </w:rPr>
        <w:t>...</w:t>
      </w:r>
    </w:p>
    <w:p w:rsidR="000F6334" w:rsidRDefault="000F6334" w:rsidP="004A5E26">
      <w:pPr>
        <w:tabs>
          <w:tab w:val="left" w:pos="709"/>
          <w:tab w:val="left" w:pos="3119"/>
          <w:tab w:val="left" w:pos="5954"/>
          <w:tab w:val="left" w:pos="8789"/>
        </w:tabs>
        <w:spacing w:before="80"/>
        <w:ind w:left="709"/>
        <w:rPr>
          <w:lang w:val="id-ID"/>
        </w:rPr>
      </w:pPr>
      <w:r>
        <w:rPr>
          <w:lang w:val="id-ID"/>
        </w:rPr>
        <w:t xml:space="preserve">a. </w:t>
      </w:r>
      <w:r w:rsidR="004A5E26">
        <w:rPr>
          <w:lang w:val="id-ID"/>
        </w:rPr>
        <w:t>jawa</w:t>
      </w:r>
      <w:r>
        <w:rPr>
          <w:lang w:val="id-ID"/>
        </w:rPr>
        <w:tab/>
        <w:t xml:space="preserve">c. </w:t>
      </w:r>
      <w:r w:rsidR="004A5E26">
        <w:rPr>
          <w:lang w:val="id-ID"/>
        </w:rPr>
        <w:t>Sumatera utara</w:t>
      </w:r>
    </w:p>
    <w:p w:rsidR="000F6334" w:rsidRDefault="000F6334" w:rsidP="004A5E26">
      <w:pPr>
        <w:tabs>
          <w:tab w:val="left" w:pos="709"/>
          <w:tab w:val="left" w:pos="3119"/>
          <w:tab w:val="left" w:pos="5954"/>
          <w:tab w:val="left" w:pos="8789"/>
        </w:tabs>
        <w:spacing w:before="80"/>
        <w:ind w:left="709"/>
        <w:rPr>
          <w:lang w:val="id-ID"/>
        </w:rPr>
      </w:pPr>
      <w:r>
        <w:rPr>
          <w:lang w:val="id-ID"/>
        </w:rPr>
        <w:t xml:space="preserve">b. </w:t>
      </w:r>
      <w:r w:rsidR="004A5E26">
        <w:rPr>
          <w:lang w:val="id-ID"/>
        </w:rPr>
        <w:t>kalimantan</w:t>
      </w:r>
      <w:r>
        <w:rPr>
          <w:lang w:val="id-ID"/>
        </w:rPr>
        <w:tab/>
        <w:t xml:space="preserve">d. </w:t>
      </w:r>
      <w:r w:rsidR="004A5E26">
        <w:rPr>
          <w:lang w:val="id-ID"/>
        </w:rPr>
        <w:t>Sumatera barat</w:t>
      </w:r>
    </w:p>
    <w:p w:rsidR="006C5829" w:rsidRDefault="00574524" w:rsidP="003D5EAF">
      <w:pPr>
        <w:numPr>
          <w:ilvl w:val="0"/>
          <w:numId w:val="3"/>
        </w:numPr>
        <w:tabs>
          <w:tab w:val="left" w:pos="709"/>
          <w:tab w:val="left" w:pos="3119"/>
          <w:tab w:val="left" w:pos="5954"/>
          <w:tab w:val="left" w:pos="8789"/>
        </w:tabs>
        <w:spacing w:before="80"/>
        <w:ind w:left="709" w:hanging="425"/>
        <w:rPr>
          <w:lang w:val="id-ID"/>
        </w:rPr>
      </w:pPr>
      <w:r>
        <w:rPr>
          <w:bCs/>
          <w:iCs/>
          <w:lang w:val="id-ID"/>
        </w:rPr>
        <w:t xml:space="preserve">Mubaligh yang dikirim adalah para ulama bermadzhab </w:t>
      </w:r>
      <w:r w:rsidR="006C5829">
        <w:rPr>
          <w:bCs/>
          <w:iCs/>
          <w:lang w:val="id-ID"/>
        </w:rPr>
        <w:t>...</w:t>
      </w:r>
    </w:p>
    <w:p w:rsidR="000F6334" w:rsidRPr="003E1D81" w:rsidRDefault="000F6334" w:rsidP="00574524">
      <w:pPr>
        <w:tabs>
          <w:tab w:val="left" w:pos="709"/>
          <w:tab w:val="left" w:pos="3119"/>
          <w:tab w:val="left" w:pos="5954"/>
          <w:tab w:val="left" w:pos="8789"/>
        </w:tabs>
        <w:spacing w:before="80"/>
        <w:ind w:left="709"/>
        <w:rPr>
          <w:lang w:val="id-ID"/>
        </w:rPr>
      </w:pPr>
      <w:r>
        <w:rPr>
          <w:lang w:val="id-ID"/>
        </w:rPr>
        <w:t xml:space="preserve">a. </w:t>
      </w:r>
      <w:r w:rsidR="00574524">
        <w:rPr>
          <w:lang w:val="id-ID"/>
        </w:rPr>
        <w:t>hanafi</w:t>
      </w:r>
      <w:r>
        <w:rPr>
          <w:lang w:val="id-ID"/>
        </w:rPr>
        <w:tab/>
        <w:t xml:space="preserve">c. </w:t>
      </w:r>
      <w:r w:rsidR="00574524">
        <w:rPr>
          <w:lang w:val="id-ID"/>
        </w:rPr>
        <w:t>hambali</w:t>
      </w:r>
    </w:p>
    <w:p w:rsidR="000F6334" w:rsidRPr="003E1D81" w:rsidRDefault="000F6334" w:rsidP="00574524">
      <w:pPr>
        <w:tabs>
          <w:tab w:val="left" w:pos="709"/>
          <w:tab w:val="left" w:pos="3119"/>
          <w:tab w:val="left" w:pos="5954"/>
          <w:tab w:val="left" w:pos="8789"/>
        </w:tabs>
        <w:spacing w:before="80"/>
        <w:ind w:left="709"/>
        <w:rPr>
          <w:lang w:val="id-ID"/>
        </w:rPr>
      </w:pPr>
      <w:r>
        <w:rPr>
          <w:lang w:val="id-ID"/>
        </w:rPr>
        <w:t>b.</w:t>
      </w:r>
      <w:r w:rsidR="00F42F68">
        <w:t xml:space="preserve"> </w:t>
      </w:r>
      <w:r w:rsidR="00574524">
        <w:rPr>
          <w:lang w:val="id-ID"/>
        </w:rPr>
        <w:t>maliki</w:t>
      </w:r>
      <w:r>
        <w:rPr>
          <w:lang w:val="id-ID"/>
        </w:rPr>
        <w:tab/>
        <w:t xml:space="preserve">d. </w:t>
      </w:r>
      <w:r w:rsidR="00574524">
        <w:rPr>
          <w:lang w:val="id-ID"/>
        </w:rPr>
        <w:t>Syafi’i</w:t>
      </w:r>
    </w:p>
    <w:p w:rsidR="000F6334" w:rsidRDefault="00332DEA" w:rsidP="003D5EAF">
      <w:pPr>
        <w:numPr>
          <w:ilvl w:val="0"/>
          <w:numId w:val="3"/>
        </w:numPr>
        <w:tabs>
          <w:tab w:val="left" w:pos="709"/>
          <w:tab w:val="left" w:pos="3119"/>
          <w:tab w:val="left" w:pos="5954"/>
          <w:tab w:val="left" w:pos="8789"/>
        </w:tabs>
        <w:spacing w:before="80"/>
        <w:ind w:left="709" w:hanging="425"/>
        <w:rPr>
          <w:lang w:val="id-ID"/>
        </w:rPr>
      </w:pPr>
      <w:r>
        <w:rPr>
          <w:bCs/>
          <w:iCs/>
          <w:lang w:val="id-ID"/>
        </w:rPr>
        <w:t>Faham keagamaan yang pertama kali diajarkan diindonesia adalah faham</w:t>
      </w:r>
      <w:r w:rsidR="002D103F">
        <w:rPr>
          <w:bCs/>
          <w:iCs/>
          <w:lang w:val="id-ID"/>
        </w:rPr>
        <w:t xml:space="preserve"> ...</w:t>
      </w:r>
    </w:p>
    <w:p w:rsidR="000F6334" w:rsidRPr="00581FA6" w:rsidRDefault="000F6334" w:rsidP="00332DEA">
      <w:pPr>
        <w:tabs>
          <w:tab w:val="left" w:pos="709"/>
          <w:tab w:val="left" w:pos="3119"/>
          <w:tab w:val="left" w:pos="5954"/>
          <w:tab w:val="left" w:pos="8789"/>
        </w:tabs>
        <w:spacing w:before="80"/>
        <w:ind w:left="709"/>
        <w:rPr>
          <w:lang w:val="id-ID"/>
        </w:rPr>
      </w:pPr>
      <w:r>
        <w:rPr>
          <w:lang w:val="id-ID"/>
        </w:rPr>
        <w:t xml:space="preserve">a. </w:t>
      </w:r>
      <w:r w:rsidR="00332DEA">
        <w:rPr>
          <w:lang w:val="id-ID"/>
        </w:rPr>
        <w:t>Aswaja</w:t>
      </w:r>
      <w:r>
        <w:rPr>
          <w:lang w:val="id-ID"/>
        </w:rPr>
        <w:tab/>
        <w:t xml:space="preserve">c. </w:t>
      </w:r>
      <w:r w:rsidR="00332DEA">
        <w:rPr>
          <w:lang w:val="id-ID"/>
        </w:rPr>
        <w:t>jabariyah</w:t>
      </w:r>
    </w:p>
    <w:p w:rsidR="000F6334" w:rsidRPr="00581FA6" w:rsidRDefault="000F6334" w:rsidP="00332DEA">
      <w:pPr>
        <w:tabs>
          <w:tab w:val="left" w:pos="709"/>
          <w:tab w:val="left" w:pos="3119"/>
          <w:tab w:val="left" w:pos="5954"/>
          <w:tab w:val="left" w:pos="8789"/>
        </w:tabs>
        <w:spacing w:before="80"/>
        <w:ind w:left="709"/>
        <w:rPr>
          <w:lang w:val="id-ID"/>
        </w:rPr>
      </w:pPr>
      <w:r>
        <w:rPr>
          <w:lang w:val="id-ID"/>
        </w:rPr>
        <w:t xml:space="preserve">b. </w:t>
      </w:r>
      <w:r w:rsidR="00332DEA">
        <w:rPr>
          <w:lang w:val="id-ID"/>
        </w:rPr>
        <w:t>syiah</w:t>
      </w:r>
      <w:r>
        <w:rPr>
          <w:lang w:val="id-ID"/>
        </w:rPr>
        <w:tab/>
        <w:t xml:space="preserve">d. </w:t>
      </w:r>
      <w:r w:rsidR="00332DEA">
        <w:rPr>
          <w:lang w:val="id-ID"/>
        </w:rPr>
        <w:t>Mu’tazilah</w:t>
      </w:r>
    </w:p>
    <w:p w:rsidR="00ED2C90" w:rsidRDefault="00ED2C90" w:rsidP="003D5EAF">
      <w:pPr>
        <w:tabs>
          <w:tab w:val="left" w:pos="709"/>
          <w:tab w:val="left" w:pos="3119"/>
          <w:tab w:val="left" w:pos="5954"/>
          <w:tab w:val="left" w:pos="8789"/>
        </w:tabs>
        <w:spacing w:before="80"/>
        <w:ind w:left="709"/>
        <w:rPr>
          <w:lang w:val="id-ID"/>
        </w:rPr>
      </w:pPr>
    </w:p>
    <w:p w:rsidR="00ED2C90" w:rsidRPr="00ED2C90" w:rsidRDefault="00ED2C90" w:rsidP="003D5EAF">
      <w:pPr>
        <w:tabs>
          <w:tab w:val="left" w:pos="709"/>
          <w:tab w:val="left" w:pos="3119"/>
          <w:tab w:val="left" w:pos="5954"/>
          <w:tab w:val="left" w:pos="8789"/>
        </w:tabs>
        <w:spacing w:before="80"/>
        <w:ind w:left="709"/>
        <w:rPr>
          <w:lang w:val="id-ID"/>
        </w:rPr>
      </w:pPr>
    </w:p>
    <w:p w:rsidR="000F6334" w:rsidRDefault="00896C71" w:rsidP="003D5EAF">
      <w:pPr>
        <w:numPr>
          <w:ilvl w:val="0"/>
          <w:numId w:val="3"/>
        </w:numPr>
        <w:tabs>
          <w:tab w:val="left" w:pos="709"/>
          <w:tab w:val="left" w:pos="3119"/>
          <w:tab w:val="left" w:pos="5954"/>
          <w:tab w:val="left" w:pos="8789"/>
        </w:tabs>
        <w:spacing w:before="80"/>
        <w:ind w:left="709" w:hanging="425"/>
        <w:rPr>
          <w:lang w:val="id-ID"/>
        </w:rPr>
      </w:pPr>
      <w:bookmarkStart w:id="0" w:name="_GoBack"/>
      <w:bookmarkEnd w:id="0"/>
      <w:r>
        <w:rPr>
          <w:bCs/>
          <w:iCs/>
          <w:lang w:val="id-ID"/>
        </w:rPr>
        <w:t>...</w:t>
      </w:r>
    </w:p>
    <w:p w:rsidR="000F6334" w:rsidRPr="000D37F1" w:rsidRDefault="000F6334" w:rsidP="000D37F1">
      <w:pPr>
        <w:tabs>
          <w:tab w:val="left" w:pos="709"/>
          <w:tab w:val="left" w:pos="3119"/>
          <w:tab w:val="left" w:pos="5954"/>
          <w:tab w:val="left" w:pos="8789"/>
        </w:tabs>
        <w:spacing w:before="80"/>
        <w:ind w:left="709"/>
        <w:rPr>
          <w:lang w:val="id-ID"/>
        </w:rPr>
      </w:pPr>
      <w:r>
        <w:rPr>
          <w:lang w:val="id-ID"/>
        </w:rPr>
        <w:t xml:space="preserve">a. </w:t>
      </w:r>
      <w:r w:rsidR="000D37F1">
        <w:rPr>
          <w:lang w:val="id-ID"/>
        </w:rPr>
        <w:t>dliring</w:t>
      </w:r>
      <w:r>
        <w:rPr>
          <w:lang w:val="id-ID"/>
        </w:rPr>
        <w:tab/>
        <w:t xml:space="preserve">c. </w:t>
      </w:r>
      <w:r w:rsidR="000D37F1">
        <w:rPr>
          <w:lang w:val="id-ID"/>
        </w:rPr>
        <w:t>tawa</w:t>
      </w:r>
    </w:p>
    <w:p w:rsidR="000F6334" w:rsidRPr="000D37F1" w:rsidRDefault="000F6334" w:rsidP="000D37F1">
      <w:pPr>
        <w:tabs>
          <w:tab w:val="left" w:pos="709"/>
          <w:tab w:val="left" w:pos="3119"/>
          <w:tab w:val="left" w:pos="5954"/>
          <w:tab w:val="left" w:pos="8789"/>
        </w:tabs>
        <w:spacing w:before="80"/>
        <w:ind w:left="709"/>
        <w:rPr>
          <w:lang w:val="id-ID"/>
        </w:rPr>
      </w:pPr>
      <w:r>
        <w:rPr>
          <w:lang w:val="id-ID"/>
        </w:rPr>
        <w:t xml:space="preserve">b. </w:t>
      </w:r>
      <w:r w:rsidR="000D37F1">
        <w:rPr>
          <w:lang w:val="id-ID"/>
        </w:rPr>
        <w:t>sinom</w:t>
      </w:r>
      <w:r>
        <w:rPr>
          <w:lang w:val="id-ID"/>
        </w:rPr>
        <w:tab/>
        <w:t xml:space="preserve">d. </w:t>
      </w:r>
      <w:r w:rsidR="000D37F1">
        <w:rPr>
          <w:lang w:val="id-ID"/>
        </w:rPr>
        <w:t>ujungan</w:t>
      </w:r>
    </w:p>
    <w:p w:rsidR="000F6334" w:rsidRDefault="00896C71" w:rsidP="003D5EAF">
      <w:pPr>
        <w:numPr>
          <w:ilvl w:val="0"/>
          <w:numId w:val="3"/>
        </w:numPr>
        <w:tabs>
          <w:tab w:val="left" w:pos="709"/>
          <w:tab w:val="left" w:pos="3119"/>
          <w:tab w:val="left" w:pos="5954"/>
          <w:tab w:val="left" w:pos="8789"/>
        </w:tabs>
        <w:spacing w:before="80"/>
        <w:ind w:left="709" w:hanging="425"/>
        <w:rPr>
          <w:lang w:val="id-ID"/>
        </w:rPr>
      </w:pPr>
      <w:r>
        <w:rPr>
          <w:bCs/>
          <w:iCs/>
          <w:lang w:val="id-ID"/>
        </w:rPr>
        <w:t>godhong klopo arane ...</w:t>
      </w:r>
    </w:p>
    <w:p w:rsidR="000F6334" w:rsidRPr="00880373" w:rsidRDefault="000F6334" w:rsidP="00880373">
      <w:pPr>
        <w:tabs>
          <w:tab w:val="left" w:pos="709"/>
          <w:tab w:val="left" w:pos="3119"/>
          <w:tab w:val="left" w:pos="5954"/>
          <w:tab w:val="left" w:pos="8789"/>
        </w:tabs>
        <w:spacing w:before="80"/>
        <w:ind w:left="709"/>
        <w:rPr>
          <w:lang w:val="id-ID"/>
        </w:rPr>
      </w:pPr>
      <w:r>
        <w:rPr>
          <w:lang w:val="id-ID"/>
        </w:rPr>
        <w:t xml:space="preserve">a. </w:t>
      </w:r>
      <w:r w:rsidR="00880373">
        <w:rPr>
          <w:lang w:val="id-ID"/>
        </w:rPr>
        <w:t>sinom</w:t>
      </w:r>
      <w:r>
        <w:rPr>
          <w:lang w:val="id-ID"/>
        </w:rPr>
        <w:tab/>
        <w:t xml:space="preserve">c. </w:t>
      </w:r>
      <w:r w:rsidR="00880373">
        <w:rPr>
          <w:lang w:val="id-ID"/>
        </w:rPr>
        <w:t>janur</w:t>
      </w:r>
    </w:p>
    <w:p w:rsidR="000F6334" w:rsidRPr="00880373" w:rsidRDefault="000F6334" w:rsidP="00880373">
      <w:pPr>
        <w:tabs>
          <w:tab w:val="left" w:pos="709"/>
          <w:tab w:val="left" w:pos="3119"/>
          <w:tab w:val="left" w:pos="5954"/>
          <w:tab w:val="left" w:pos="8789"/>
        </w:tabs>
        <w:spacing w:before="80"/>
        <w:ind w:left="709"/>
        <w:rPr>
          <w:lang w:val="id-ID"/>
        </w:rPr>
      </w:pPr>
      <w:r>
        <w:rPr>
          <w:lang w:val="id-ID"/>
        </w:rPr>
        <w:t xml:space="preserve">b. </w:t>
      </w:r>
      <w:r w:rsidR="00880373">
        <w:rPr>
          <w:lang w:val="id-ID"/>
        </w:rPr>
        <w:t>klaras</w:t>
      </w:r>
      <w:r>
        <w:rPr>
          <w:lang w:val="id-ID"/>
        </w:rPr>
        <w:tab/>
        <w:t xml:space="preserve">d. </w:t>
      </w:r>
      <w:r w:rsidR="00880373">
        <w:rPr>
          <w:lang w:val="id-ID"/>
        </w:rPr>
        <w:t>lantor</w:t>
      </w:r>
    </w:p>
    <w:p w:rsidR="000F6334" w:rsidRDefault="00896C71" w:rsidP="003D5EAF">
      <w:pPr>
        <w:numPr>
          <w:ilvl w:val="0"/>
          <w:numId w:val="3"/>
        </w:numPr>
        <w:tabs>
          <w:tab w:val="left" w:pos="709"/>
          <w:tab w:val="left" w:pos="3119"/>
          <w:tab w:val="left" w:pos="5954"/>
          <w:tab w:val="left" w:pos="8789"/>
        </w:tabs>
        <w:spacing w:before="80"/>
        <w:ind w:left="709" w:hanging="425"/>
        <w:rPr>
          <w:lang w:val="id-ID"/>
        </w:rPr>
      </w:pPr>
      <w:r>
        <w:rPr>
          <w:bCs/>
          <w:iCs/>
          <w:lang w:val="id-ID"/>
        </w:rPr>
        <w:t>bapak maca koran ing teras ...</w:t>
      </w:r>
    </w:p>
    <w:p w:rsidR="000F6334" w:rsidRPr="00806C03" w:rsidRDefault="000F6334" w:rsidP="00806C03">
      <w:pPr>
        <w:tabs>
          <w:tab w:val="left" w:pos="709"/>
          <w:tab w:val="left" w:pos="3119"/>
          <w:tab w:val="left" w:pos="5954"/>
          <w:tab w:val="left" w:pos="8789"/>
        </w:tabs>
        <w:spacing w:before="80"/>
        <w:ind w:left="709"/>
        <w:rPr>
          <w:lang w:val="id-ID"/>
        </w:rPr>
      </w:pPr>
      <w:r>
        <w:rPr>
          <w:lang w:val="id-ID"/>
        </w:rPr>
        <w:t xml:space="preserve">a. </w:t>
      </w:r>
      <w:r w:rsidR="00806C03">
        <w:rPr>
          <w:lang w:val="id-ID"/>
        </w:rPr>
        <w:t>ngoko alus</w:t>
      </w:r>
      <w:r>
        <w:rPr>
          <w:lang w:val="id-ID"/>
        </w:rPr>
        <w:tab/>
        <w:t xml:space="preserve">c. </w:t>
      </w:r>
      <w:r w:rsidR="00806C03">
        <w:rPr>
          <w:lang w:val="id-ID"/>
        </w:rPr>
        <w:t>krama</w:t>
      </w:r>
    </w:p>
    <w:p w:rsidR="000F6334" w:rsidRPr="00806C03" w:rsidRDefault="000F6334" w:rsidP="00806C03">
      <w:pPr>
        <w:tabs>
          <w:tab w:val="left" w:pos="709"/>
          <w:tab w:val="left" w:pos="3119"/>
          <w:tab w:val="left" w:pos="5954"/>
          <w:tab w:val="left" w:pos="8789"/>
        </w:tabs>
        <w:spacing w:before="80"/>
        <w:ind w:left="709"/>
        <w:rPr>
          <w:lang w:val="id-ID"/>
        </w:rPr>
      </w:pPr>
      <w:r>
        <w:rPr>
          <w:lang w:val="id-ID"/>
        </w:rPr>
        <w:t xml:space="preserve">b. </w:t>
      </w:r>
      <w:r w:rsidR="00806C03">
        <w:rPr>
          <w:lang w:val="id-ID"/>
        </w:rPr>
        <w:t>ngoko lugu</w:t>
      </w:r>
      <w:r>
        <w:rPr>
          <w:lang w:val="id-ID"/>
        </w:rPr>
        <w:tab/>
        <w:t xml:space="preserve">d. </w:t>
      </w:r>
      <w:r w:rsidR="00806C03">
        <w:rPr>
          <w:lang w:val="id-ID"/>
        </w:rPr>
        <w:t>Krama alus</w:t>
      </w:r>
    </w:p>
    <w:p w:rsidR="000F6334" w:rsidRDefault="00E71A12" w:rsidP="003D5EAF">
      <w:pPr>
        <w:numPr>
          <w:ilvl w:val="0"/>
          <w:numId w:val="3"/>
        </w:numPr>
        <w:tabs>
          <w:tab w:val="left" w:pos="709"/>
          <w:tab w:val="left" w:pos="3119"/>
          <w:tab w:val="left" w:pos="5954"/>
          <w:tab w:val="left" w:pos="8789"/>
        </w:tabs>
        <w:spacing w:before="80"/>
        <w:ind w:left="709" w:hanging="425"/>
        <w:rPr>
          <w:lang w:val="id-ID"/>
        </w:rPr>
      </w:pPr>
      <w:r>
        <w:rPr>
          <w:bCs/>
          <w:iCs/>
          <w:lang w:val="id-ID"/>
        </w:rPr>
        <w:t>si mbah dereng sare, tasih mirsani TV. Ukara ing nduwur kalebu basa ...</w:t>
      </w:r>
    </w:p>
    <w:p w:rsidR="000F6334" w:rsidRPr="001A0D55" w:rsidRDefault="000F6334" w:rsidP="001A0D55">
      <w:pPr>
        <w:tabs>
          <w:tab w:val="left" w:pos="709"/>
          <w:tab w:val="left" w:pos="3119"/>
          <w:tab w:val="left" w:pos="5954"/>
          <w:tab w:val="left" w:pos="8789"/>
        </w:tabs>
        <w:spacing w:before="80"/>
        <w:ind w:left="709"/>
        <w:rPr>
          <w:lang w:val="id-ID"/>
        </w:rPr>
      </w:pPr>
      <w:r>
        <w:rPr>
          <w:lang w:val="id-ID"/>
        </w:rPr>
        <w:t xml:space="preserve">a. </w:t>
      </w:r>
      <w:r w:rsidR="001A0D55">
        <w:rPr>
          <w:lang w:val="id-ID"/>
        </w:rPr>
        <w:t>ngoko alus</w:t>
      </w:r>
      <w:r>
        <w:rPr>
          <w:lang w:val="id-ID"/>
        </w:rPr>
        <w:tab/>
        <w:t xml:space="preserve">c. </w:t>
      </w:r>
      <w:r w:rsidR="001A0D55">
        <w:rPr>
          <w:lang w:val="id-ID"/>
        </w:rPr>
        <w:t>krama</w:t>
      </w:r>
    </w:p>
    <w:p w:rsidR="000F6334" w:rsidRPr="001A0D55" w:rsidRDefault="000F6334" w:rsidP="001A0D55">
      <w:pPr>
        <w:tabs>
          <w:tab w:val="left" w:pos="709"/>
          <w:tab w:val="left" w:pos="3119"/>
          <w:tab w:val="left" w:pos="5954"/>
          <w:tab w:val="left" w:pos="8789"/>
        </w:tabs>
        <w:spacing w:before="80"/>
        <w:ind w:left="709"/>
        <w:rPr>
          <w:lang w:val="id-ID"/>
        </w:rPr>
      </w:pPr>
      <w:r>
        <w:rPr>
          <w:lang w:val="id-ID"/>
        </w:rPr>
        <w:t xml:space="preserve">b. </w:t>
      </w:r>
      <w:r w:rsidR="001A0D55">
        <w:rPr>
          <w:lang w:val="id-ID"/>
        </w:rPr>
        <w:t>ngoko lugu</w:t>
      </w:r>
      <w:r>
        <w:rPr>
          <w:lang w:val="id-ID"/>
        </w:rPr>
        <w:tab/>
        <w:t xml:space="preserve">d. </w:t>
      </w:r>
      <w:r w:rsidR="001A0D55">
        <w:rPr>
          <w:lang w:val="id-ID"/>
        </w:rPr>
        <w:t>Krama alus</w:t>
      </w:r>
    </w:p>
    <w:p w:rsidR="000F6334" w:rsidRDefault="00986D03" w:rsidP="003D5EAF">
      <w:pPr>
        <w:numPr>
          <w:ilvl w:val="0"/>
          <w:numId w:val="3"/>
        </w:numPr>
        <w:tabs>
          <w:tab w:val="left" w:pos="709"/>
          <w:tab w:val="left" w:pos="3119"/>
          <w:tab w:val="left" w:pos="5954"/>
          <w:tab w:val="left" w:pos="8789"/>
        </w:tabs>
        <w:spacing w:before="80"/>
        <w:ind w:left="709" w:hanging="425"/>
        <w:rPr>
          <w:lang w:val="id-ID"/>
        </w:rPr>
      </w:pPr>
      <w:r>
        <w:rPr>
          <w:bCs/>
          <w:iCs/>
          <w:lang w:val="id-ID"/>
        </w:rPr>
        <w:t>tembung-tembung ing ngisor iki sing kalebu tembung camboran wutuh yaiku ...</w:t>
      </w:r>
    </w:p>
    <w:p w:rsidR="000F6334" w:rsidRPr="00D90670" w:rsidRDefault="000F6334" w:rsidP="00D90670">
      <w:pPr>
        <w:tabs>
          <w:tab w:val="left" w:pos="709"/>
          <w:tab w:val="left" w:pos="3119"/>
          <w:tab w:val="left" w:pos="5954"/>
          <w:tab w:val="left" w:pos="8789"/>
        </w:tabs>
        <w:spacing w:before="80"/>
        <w:ind w:left="709"/>
        <w:rPr>
          <w:lang w:val="id-ID"/>
        </w:rPr>
      </w:pPr>
      <w:r>
        <w:rPr>
          <w:lang w:val="id-ID"/>
        </w:rPr>
        <w:t xml:space="preserve">a. </w:t>
      </w:r>
      <w:r w:rsidR="00D90670">
        <w:rPr>
          <w:lang w:val="id-ID"/>
        </w:rPr>
        <w:t>bangjo</w:t>
      </w:r>
      <w:r>
        <w:rPr>
          <w:lang w:val="id-ID"/>
        </w:rPr>
        <w:tab/>
        <w:t xml:space="preserve">c. </w:t>
      </w:r>
      <w:r w:rsidR="00D90670">
        <w:rPr>
          <w:lang w:val="id-ID"/>
        </w:rPr>
        <w:t>lungkik</w:t>
      </w:r>
    </w:p>
    <w:p w:rsidR="000F6334" w:rsidRPr="00D90670" w:rsidRDefault="000F6334" w:rsidP="00D90670">
      <w:pPr>
        <w:tabs>
          <w:tab w:val="left" w:pos="709"/>
          <w:tab w:val="left" w:pos="3119"/>
          <w:tab w:val="left" w:pos="5954"/>
          <w:tab w:val="left" w:pos="8789"/>
        </w:tabs>
        <w:spacing w:before="80"/>
        <w:ind w:left="709"/>
        <w:rPr>
          <w:lang w:val="id-ID"/>
        </w:rPr>
        <w:sectPr w:rsidR="000F6334" w:rsidRPr="00D90670" w:rsidSect="00694ACA">
          <w:type w:val="continuous"/>
          <w:pgSz w:w="12242" w:h="18711" w:code="1"/>
          <w:pgMar w:top="426" w:right="567" w:bottom="567" w:left="567" w:header="720" w:footer="720" w:gutter="0"/>
          <w:cols w:num="2" w:space="720"/>
          <w:docGrid w:linePitch="360"/>
        </w:sectPr>
      </w:pPr>
      <w:r>
        <w:rPr>
          <w:lang w:val="id-ID"/>
        </w:rPr>
        <w:t xml:space="preserve">b. </w:t>
      </w:r>
      <w:r w:rsidR="00D90670">
        <w:rPr>
          <w:lang w:val="id-ID"/>
        </w:rPr>
        <w:t>madu mangsa</w:t>
      </w:r>
      <w:r>
        <w:rPr>
          <w:lang w:val="id-ID"/>
        </w:rPr>
        <w:tab/>
        <w:t xml:space="preserve">d. </w:t>
      </w:r>
      <w:r w:rsidR="00D90670">
        <w:rPr>
          <w:lang w:val="id-ID"/>
        </w:rPr>
        <w:t>dubang</w:t>
      </w:r>
    </w:p>
    <w:p w:rsidR="002F7B7E" w:rsidRPr="00490DA5" w:rsidRDefault="002F7B7E" w:rsidP="003D5EAF">
      <w:pPr>
        <w:numPr>
          <w:ilvl w:val="0"/>
          <w:numId w:val="4"/>
        </w:numPr>
        <w:spacing w:before="80"/>
        <w:rPr>
          <w:b/>
          <w:bCs/>
          <w:lang w:val="id-ID"/>
        </w:rPr>
      </w:pPr>
      <w:r>
        <w:rPr>
          <w:b/>
          <w:bCs/>
          <w:lang w:val="id-ID"/>
        </w:rPr>
        <w:lastRenderedPageBreak/>
        <w:t>Isenanan ceceg-ceceg ing ngisor iki nganggo ukara sing bener!</w:t>
      </w:r>
    </w:p>
    <w:p w:rsidR="002F7B7E" w:rsidRDefault="00725411" w:rsidP="003D5EAF">
      <w:pPr>
        <w:numPr>
          <w:ilvl w:val="0"/>
          <w:numId w:val="3"/>
        </w:numPr>
        <w:tabs>
          <w:tab w:val="left" w:pos="709"/>
          <w:tab w:val="left" w:pos="8789"/>
        </w:tabs>
        <w:spacing w:before="80"/>
        <w:ind w:left="709" w:hanging="425"/>
        <w:rPr>
          <w:lang w:val="id-ID"/>
        </w:rPr>
      </w:pPr>
      <w:r>
        <w:rPr>
          <w:noProof/>
          <w:lang w:val="id-ID" w:eastAsia="id-ID"/>
        </w:rPr>
        <w:t>Arti paribasane ono gulo ono semut yaiku ...</w:t>
      </w:r>
    </w:p>
    <w:p w:rsidR="002F7B7E" w:rsidRPr="00214144" w:rsidRDefault="00B60912" w:rsidP="003D5EAF">
      <w:pPr>
        <w:numPr>
          <w:ilvl w:val="0"/>
          <w:numId w:val="3"/>
        </w:numPr>
        <w:tabs>
          <w:tab w:val="left" w:pos="709"/>
          <w:tab w:val="left" w:pos="8789"/>
        </w:tabs>
        <w:spacing w:before="80"/>
        <w:ind w:left="709" w:hanging="425"/>
        <w:rPr>
          <w:lang w:val="id-ID"/>
        </w:rPr>
      </w:pPr>
      <w:r>
        <w:rPr>
          <w:bCs/>
          <w:iCs/>
          <w:lang w:val="id-ID"/>
        </w:rPr>
        <w:t>Adigang, adigung, adiguna paribasane ...</w:t>
      </w:r>
    </w:p>
    <w:p w:rsidR="002F7B7E" w:rsidRDefault="00B60912" w:rsidP="003D5EAF">
      <w:pPr>
        <w:numPr>
          <w:ilvl w:val="0"/>
          <w:numId w:val="3"/>
        </w:numPr>
        <w:tabs>
          <w:tab w:val="left" w:pos="709"/>
          <w:tab w:val="left" w:pos="8789"/>
        </w:tabs>
        <w:spacing w:before="80"/>
        <w:ind w:left="709" w:hanging="425"/>
        <w:rPr>
          <w:lang w:val="id-ID"/>
        </w:rPr>
      </w:pPr>
      <w:r>
        <w:rPr>
          <w:lang w:val="id-ID"/>
        </w:rPr>
        <w:t>jenenge anak asuh, ayam arane ...</w:t>
      </w:r>
    </w:p>
    <w:p w:rsidR="002F7B7E" w:rsidRDefault="00B60912" w:rsidP="003D5EAF">
      <w:pPr>
        <w:numPr>
          <w:ilvl w:val="0"/>
          <w:numId w:val="3"/>
        </w:numPr>
        <w:tabs>
          <w:tab w:val="left" w:pos="709"/>
          <w:tab w:val="left" w:pos="8789"/>
        </w:tabs>
        <w:spacing w:before="80"/>
        <w:ind w:left="709" w:hanging="425"/>
        <w:rPr>
          <w:lang w:val="id-ID"/>
        </w:rPr>
      </w:pPr>
      <w:r>
        <w:rPr>
          <w:lang w:val="id-ID"/>
        </w:rPr>
        <w:t>anak babi, bebek arane ...</w:t>
      </w:r>
    </w:p>
    <w:p w:rsidR="002F7B7E" w:rsidRDefault="00B60912" w:rsidP="003D5EAF">
      <w:pPr>
        <w:numPr>
          <w:ilvl w:val="0"/>
          <w:numId w:val="3"/>
        </w:numPr>
        <w:tabs>
          <w:tab w:val="left" w:pos="709"/>
          <w:tab w:val="left" w:pos="8789"/>
        </w:tabs>
        <w:spacing w:before="80"/>
        <w:ind w:left="709" w:hanging="425"/>
        <w:rPr>
          <w:lang w:val="id-ID"/>
        </w:rPr>
      </w:pPr>
      <w:r>
        <w:rPr>
          <w:lang w:val="id-ID"/>
        </w:rPr>
        <w:t>opo arane kembang blimbing, duren ...</w:t>
      </w:r>
    </w:p>
    <w:p w:rsidR="002F7B7E" w:rsidRDefault="00E7675E" w:rsidP="003D5EAF">
      <w:pPr>
        <w:numPr>
          <w:ilvl w:val="0"/>
          <w:numId w:val="3"/>
        </w:numPr>
        <w:tabs>
          <w:tab w:val="left" w:pos="709"/>
          <w:tab w:val="left" w:pos="8789"/>
        </w:tabs>
        <w:spacing w:before="80"/>
        <w:ind w:left="709" w:hanging="425"/>
        <w:rPr>
          <w:lang w:val="id-ID"/>
        </w:rPr>
      </w:pPr>
      <w:r>
        <w:rPr>
          <w:lang w:val="id-ID"/>
        </w:rPr>
        <w:t>gamane tawon arane ...</w:t>
      </w:r>
    </w:p>
    <w:p w:rsidR="002F7B7E" w:rsidRDefault="00185F66" w:rsidP="003D5EAF">
      <w:pPr>
        <w:numPr>
          <w:ilvl w:val="0"/>
          <w:numId w:val="3"/>
        </w:numPr>
        <w:tabs>
          <w:tab w:val="left" w:pos="709"/>
          <w:tab w:val="left" w:pos="8789"/>
        </w:tabs>
        <w:spacing w:before="80"/>
        <w:ind w:left="709" w:hanging="425"/>
        <w:rPr>
          <w:lang w:val="id-ID"/>
        </w:rPr>
      </w:pPr>
      <w:r>
        <w:rPr>
          <w:lang w:val="id-ID"/>
        </w:rPr>
        <w:t>wong sing penggaweane nglakokake dokar arane ...</w:t>
      </w:r>
    </w:p>
    <w:p w:rsidR="008C1087" w:rsidRDefault="008C1087" w:rsidP="003D5EAF">
      <w:pPr>
        <w:numPr>
          <w:ilvl w:val="0"/>
          <w:numId w:val="3"/>
        </w:numPr>
        <w:tabs>
          <w:tab w:val="left" w:pos="709"/>
          <w:tab w:val="left" w:pos="8789"/>
        </w:tabs>
        <w:spacing w:before="80"/>
        <w:ind w:left="709" w:hanging="425"/>
        <w:rPr>
          <w:lang w:val="id-ID"/>
        </w:rPr>
      </w:pPr>
      <w:r>
        <w:rPr>
          <w:lang w:val="id-ID"/>
        </w:rPr>
        <w:t xml:space="preserve">bapak makani pitik ana mburi. </w:t>
      </w:r>
    </w:p>
    <w:p w:rsidR="002F7B7E" w:rsidRDefault="008C1087" w:rsidP="003D5EAF">
      <w:pPr>
        <w:tabs>
          <w:tab w:val="left" w:pos="709"/>
          <w:tab w:val="left" w:pos="8789"/>
        </w:tabs>
        <w:spacing w:before="80"/>
        <w:ind w:left="709"/>
        <w:rPr>
          <w:lang w:val="id-ID"/>
        </w:rPr>
      </w:pPr>
      <w:r>
        <w:rPr>
          <w:lang w:val="id-ID"/>
        </w:rPr>
        <w:t>Katrangan panggonan ukara ing nduwur yaiku ...</w:t>
      </w:r>
    </w:p>
    <w:p w:rsidR="002F7B7E" w:rsidRDefault="008C1087" w:rsidP="003D5EAF">
      <w:pPr>
        <w:numPr>
          <w:ilvl w:val="0"/>
          <w:numId w:val="3"/>
        </w:numPr>
        <w:tabs>
          <w:tab w:val="left" w:pos="709"/>
          <w:tab w:val="left" w:pos="8789"/>
        </w:tabs>
        <w:spacing w:before="80"/>
        <w:ind w:left="709" w:hanging="425"/>
        <w:rPr>
          <w:lang w:val="id-ID"/>
        </w:rPr>
      </w:pPr>
      <w:r>
        <w:rPr>
          <w:lang w:val="id-ID"/>
        </w:rPr>
        <w:t>bapak nembe maca koran, tembung maca iku yen di kramakna dadi ...</w:t>
      </w:r>
    </w:p>
    <w:p w:rsidR="002F7B7E" w:rsidRDefault="008C1087" w:rsidP="003D5EAF">
      <w:pPr>
        <w:numPr>
          <w:ilvl w:val="0"/>
          <w:numId w:val="3"/>
        </w:numPr>
        <w:tabs>
          <w:tab w:val="left" w:pos="709"/>
          <w:tab w:val="left" w:pos="8789"/>
        </w:tabs>
        <w:spacing w:before="80"/>
        <w:ind w:left="709" w:hanging="425"/>
        <w:rPr>
          <w:lang w:val="id-ID"/>
        </w:rPr>
      </w:pPr>
      <w:r>
        <w:rPr>
          <w:bCs/>
          <w:lang w:val="id-ID"/>
        </w:rPr>
        <w:t>perkara cilik dadi gedhe paribasane ...</w:t>
      </w:r>
    </w:p>
    <w:p w:rsidR="002F7B7E" w:rsidRPr="00490DA5" w:rsidRDefault="002F7B7E" w:rsidP="003D5EAF">
      <w:pPr>
        <w:numPr>
          <w:ilvl w:val="0"/>
          <w:numId w:val="4"/>
        </w:numPr>
        <w:spacing w:before="80"/>
        <w:rPr>
          <w:b/>
          <w:bCs/>
          <w:lang w:val="id-ID"/>
        </w:rPr>
      </w:pPr>
      <w:r>
        <w:rPr>
          <w:b/>
          <w:bCs/>
          <w:lang w:val="id-ID"/>
        </w:rPr>
        <w:t>Jawab ukara ing ngisor iki!</w:t>
      </w:r>
    </w:p>
    <w:p w:rsidR="007B247E" w:rsidRDefault="007F410F" w:rsidP="003D5EAF">
      <w:pPr>
        <w:numPr>
          <w:ilvl w:val="0"/>
          <w:numId w:val="3"/>
        </w:numPr>
        <w:tabs>
          <w:tab w:val="left" w:pos="709"/>
          <w:tab w:val="left" w:pos="8789"/>
        </w:tabs>
        <w:spacing w:before="80"/>
        <w:ind w:left="709" w:hanging="425"/>
        <w:rPr>
          <w:lang w:val="id-ID"/>
        </w:rPr>
      </w:pPr>
      <w:r>
        <w:rPr>
          <w:lang w:val="id-ID"/>
        </w:rPr>
        <w:t>Susunen ing ngisor iki :</w:t>
      </w:r>
    </w:p>
    <w:p w:rsidR="007F410F" w:rsidRDefault="007F410F" w:rsidP="003D5EAF">
      <w:pPr>
        <w:tabs>
          <w:tab w:val="left" w:pos="709"/>
          <w:tab w:val="left" w:pos="8789"/>
        </w:tabs>
        <w:spacing w:before="80"/>
        <w:ind w:left="709"/>
        <w:rPr>
          <w:lang w:val="id-ID"/>
        </w:rPr>
      </w:pPr>
      <w:r>
        <w:rPr>
          <w:lang w:val="id-ID"/>
        </w:rPr>
        <w:t>Nang pasar – tuku – ibu – iwak.</w:t>
      </w:r>
    </w:p>
    <w:p w:rsidR="007F410F" w:rsidRDefault="00893185" w:rsidP="003D5EAF">
      <w:pPr>
        <w:numPr>
          <w:ilvl w:val="0"/>
          <w:numId w:val="3"/>
        </w:numPr>
        <w:tabs>
          <w:tab w:val="left" w:pos="709"/>
          <w:tab w:val="left" w:pos="8789"/>
        </w:tabs>
        <w:spacing w:before="80"/>
        <w:ind w:left="709" w:hanging="425"/>
        <w:rPr>
          <w:lang w:val="id-ID"/>
        </w:rPr>
      </w:pPr>
      <w:r>
        <w:rPr>
          <w:lang w:val="id-ID"/>
        </w:rPr>
        <w:t>Apa sing dimaksud ukara pitakon?</w:t>
      </w:r>
    </w:p>
    <w:p w:rsidR="00893185" w:rsidRDefault="00893185" w:rsidP="003D5EAF">
      <w:pPr>
        <w:numPr>
          <w:ilvl w:val="0"/>
          <w:numId w:val="3"/>
        </w:numPr>
        <w:tabs>
          <w:tab w:val="left" w:pos="709"/>
          <w:tab w:val="left" w:pos="8789"/>
        </w:tabs>
        <w:spacing w:before="80"/>
        <w:ind w:left="709" w:hanging="425"/>
        <w:rPr>
          <w:lang w:val="id-ID"/>
        </w:rPr>
      </w:pPr>
      <w:r>
        <w:rPr>
          <w:lang w:val="id-ID"/>
        </w:rPr>
        <w:t>Coba nggawea contoh ukara pitakon! (kalimat tanya)</w:t>
      </w:r>
    </w:p>
    <w:p w:rsidR="003D5EAF" w:rsidRDefault="00893185" w:rsidP="003D5EAF">
      <w:pPr>
        <w:numPr>
          <w:ilvl w:val="0"/>
          <w:numId w:val="3"/>
        </w:numPr>
        <w:tabs>
          <w:tab w:val="left" w:pos="709"/>
          <w:tab w:val="left" w:pos="8789"/>
        </w:tabs>
        <w:spacing w:before="80"/>
        <w:ind w:left="709" w:hanging="425"/>
        <w:rPr>
          <w:lang w:val="id-ID"/>
        </w:rPr>
      </w:pPr>
      <w:r w:rsidRPr="003D5EAF">
        <w:rPr>
          <w:lang w:val="id-ID"/>
        </w:rPr>
        <w:t>Sebutno contohe wilangan babon!</w:t>
      </w:r>
    </w:p>
    <w:p w:rsidR="002F7B7E" w:rsidRPr="003D5EAF" w:rsidRDefault="00FA01EF" w:rsidP="003D5EAF">
      <w:pPr>
        <w:numPr>
          <w:ilvl w:val="0"/>
          <w:numId w:val="3"/>
        </w:numPr>
        <w:tabs>
          <w:tab w:val="left" w:pos="709"/>
          <w:tab w:val="left" w:pos="8789"/>
        </w:tabs>
        <w:spacing w:before="80"/>
        <w:ind w:left="709" w:hanging="425"/>
        <w:rPr>
          <w:lang w:val="id-ID"/>
        </w:rPr>
      </w:pPr>
      <w:r w:rsidRPr="003D5EAF">
        <w:rPr>
          <w:lang w:val="id-ID"/>
        </w:rPr>
        <w:lastRenderedPageBreak/>
        <w:t>Kang kalebu wilangan kumpulan apawae?sebutno!</w:t>
      </w:r>
    </w:p>
    <w:sectPr w:rsidR="002F7B7E" w:rsidRPr="003D5EAF" w:rsidSect="00CF0D42">
      <w:type w:val="continuous"/>
      <w:pgSz w:w="12242" w:h="18711" w:code="1"/>
      <w:pgMar w:top="2552" w:right="567" w:bottom="95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FBA" w:rsidRDefault="00716FBA" w:rsidP="00AF2592">
      <w:r>
        <w:separator/>
      </w:r>
    </w:p>
  </w:endnote>
  <w:endnote w:type="continuationSeparator" w:id="0">
    <w:p w:rsidR="00716FBA" w:rsidRDefault="00716FBA" w:rsidP="00AF2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nguiat Bk BT">
    <w:panose1 w:val="02030904050306020704"/>
    <w:charset w:val="00"/>
    <w:family w:val="roman"/>
    <w:pitch w:val="variable"/>
    <w:sig w:usb0="00000087" w:usb1="00000000" w:usb2="00000000" w:usb3="00000000" w:csb0="0000001B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FBA" w:rsidRDefault="00716FBA" w:rsidP="00AF2592">
      <w:r>
        <w:separator/>
      </w:r>
    </w:p>
  </w:footnote>
  <w:footnote w:type="continuationSeparator" w:id="0">
    <w:p w:rsidR="00716FBA" w:rsidRDefault="00716FBA" w:rsidP="00AF2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B6D60"/>
    <w:multiLevelType w:val="hybridMultilevel"/>
    <w:tmpl w:val="18140AD2"/>
    <w:lvl w:ilvl="0" w:tplc="0421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10011">
      <w:start w:val="1"/>
      <w:numFmt w:val="decimal"/>
      <w:lvlText w:val="%2)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6615B"/>
    <w:multiLevelType w:val="hybridMultilevel"/>
    <w:tmpl w:val="36E421BC"/>
    <w:lvl w:ilvl="0" w:tplc="8E002D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98" w:hanging="360"/>
      </w:pPr>
    </w:lvl>
    <w:lvl w:ilvl="2" w:tplc="0421001B" w:tentative="1">
      <w:start w:val="1"/>
      <w:numFmt w:val="lowerRoman"/>
      <w:lvlText w:val="%3."/>
      <w:lvlJc w:val="right"/>
      <w:pPr>
        <w:ind w:left="2018" w:hanging="180"/>
      </w:pPr>
    </w:lvl>
    <w:lvl w:ilvl="3" w:tplc="0421000F" w:tentative="1">
      <w:start w:val="1"/>
      <w:numFmt w:val="decimal"/>
      <w:lvlText w:val="%4."/>
      <w:lvlJc w:val="left"/>
      <w:pPr>
        <w:ind w:left="2738" w:hanging="360"/>
      </w:pPr>
    </w:lvl>
    <w:lvl w:ilvl="4" w:tplc="04210019" w:tentative="1">
      <w:start w:val="1"/>
      <w:numFmt w:val="lowerLetter"/>
      <w:lvlText w:val="%5."/>
      <w:lvlJc w:val="left"/>
      <w:pPr>
        <w:ind w:left="3458" w:hanging="360"/>
      </w:pPr>
    </w:lvl>
    <w:lvl w:ilvl="5" w:tplc="0421001B" w:tentative="1">
      <w:start w:val="1"/>
      <w:numFmt w:val="lowerRoman"/>
      <w:lvlText w:val="%6."/>
      <w:lvlJc w:val="right"/>
      <w:pPr>
        <w:ind w:left="4178" w:hanging="180"/>
      </w:pPr>
    </w:lvl>
    <w:lvl w:ilvl="6" w:tplc="0421000F" w:tentative="1">
      <w:start w:val="1"/>
      <w:numFmt w:val="decimal"/>
      <w:lvlText w:val="%7."/>
      <w:lvlJc w:val="left"/>
      <w:pPr>
        <w:ind w:left="4898" w:hanging="360"/>
      </w:pPr>
    </w:lvl>
    <w:lvl w:ilvl="7" w:tplc="04210019" w:tentative="1">
      <w:start w:val="1"/>
      <w:numFmt w:val="lowerLetter"/>
      <w:lvlText w:val="%8."/>
      <w:lvlJc w:val="left"/>
      <w:pPr>
        <w:ind w:left="5618" w:hanging="360"/>
      </w:pPr>
    </w:lvl>
    <w:lvl w:ilvl="8" w:tplc="0421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29920035"/>
    <w:multiLevelType w:val="hybridMultilevel"/>
    <w:tmpl w:val="B024EF0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D785541"/>
    <w:multiLevelType w:val="hybridMultilevel"/>
    <w:tmpl w:val="C616C2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9C5CF6"/>
    <w:multiLevelType w:val="hybridMultilevel"/>
    <w:tmpl w:val="1F08B9CA"/>
    <w:lvl w:ilvl="0" w:tplc="0409000F">
      <w:start w:val="1"/>
      <w:numFmt w:val="decimal"/>
      <w:lvlText w:val="%1."/>
      <w:lvlJc w:val="left"/>
      <w:pPr>
        <w:ind w:left="6811" w:hanging="360"/>
      </w:pPr>
    </w:lvl>
    <w:lvl w:ilvl="1" w:tplc="04090019">
      <w:start w:val="1"/>
      <w:numFmt w:val="lowerLetter"/>
      <w:lvlText w:val="%2."/>
      <w:lvlJc w:val="left"/>
      <w:pPr>
        <w:ind w:left="2570" w:hanging="360"/>
      </w:pPr>
    </w:lvl>
    <w:lvl w:ilvl="2" w:tplc="0409001B">
      <w:start w:val="1"/>
      <w:numFmt w:val="lowerRoman"/>
      <w:lvlText w:val="%3."/>
      <w:lvlJc w:val="right"/>
      <w:pPr>
        <w:ind w:left="3290" w:hanging="180"/>
      </w:pPr>
    </w:lvl>
    <w:lvl w:ilvl="3" w:tplc="0409000F" w:tentative="1">
      <w:start w:val="1"/>
      <w:numFmt w:val="decimal"/>
      <w:lvlText w:val="%4."/>
      <w:lvlJc w:val="left"/>
      <w:pPr>
        <w:ind w:left="4010" w:hanging="360"/>
      </w:pPr>
    </w:lvl>
    <w:lvl w:ilvl="4" w:tplc="04090019" w:tentative="1">
      <w:start w:val="1"/>
      <w:numFmt w:val="lowerLetter"/>
      <w:lvlText w:val="%5."/>
      <w:lvlJc w:val="left"/>
      <w:pPr>
        <w:ind w:left="4730" w:hanging="360"/>
      </w:pPr>
    </w:lvl>
    <w:lvl w:ilvl="5" w:tplc="0409001B" w:tentative="1">
      <w:start w:val="1"/>
      <w:numFmt w:val="lowerRoman"/>
      <w:lvlText w:val="%6."/>
      <w:lvlJc w:val="right"/>
      <w:pPr>
        <w:ind w:left="5450" w:hanging="180"/>
      </w:pPr>
    </w:lvl>
    <w:lvl w:ilvl="6" w:tplc="0409000F" w:tentative="1">
      <w:start w:val="1"/>
      <w:numFmt w:val="decimal"/>
      <w:lvlText w:val="%7."/>
      <w:lvlJc w:val="left"/>
      <w:pPr>
        <w:ind w:left="6170" w:hanging="360"/>
      </w:pPr>
    </w:lvl>
    <w:lvl w:ilvl="7" w:tplc="04090019" w:tentative="1">
      <w:start w:val="1"/>
      <w:numFmt w:val="lowerLetter"/>
      <w:lvlText w:val="%8."/>
      <w:lvlJc w:val="left"/>
      <w:pPr>
        <w:ind w:left="6890" w:hanging="360"/>
      </w:pPr>
    </w:lvl>
    <w:lvl w:ilvl="8" w:tplc="0409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5">
    <w:nsid w:val="444B3FC8"/>
    <w:multiLevelType w:val="hybridMultilevel"/>
    <w:tmpl w:val="70FE1D62"/>
    <w:lvl w:ilvl="0" w:tplc="4EFA3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35B0C6F"/>
    <w:multiLevelType w:val="hybridMultilevel"/>
    <w:tmpl w:val="515206F0"/>
    <w:lvl w:ilvl="0" w:tplc="0421000F">
      <w:start w:val="1"/>
      <w:numFmt w:val="decimal"/>
      <w:lvlText w:val="%1."/>
      <w:lvlJc w:val="left"/>
      <w:pPr>
        <w:ind w:left="393" w:hanging="360"/>
      </w:p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7">
    <w:nsid w:val="6181596F"/>
    <w:multiLevelType w:val="hybridMultilevel"/>
    <w:tmpl w:val="CB40DE9C"/>
    <w:lvl w:ilvl="0" w:tplc="7578FE6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EA5752C"/>
    <w:multiLevelType w:val="hybridMultilevel"/>
    <w:tmpl w:val="CF5212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5B01"/>
    <w:rsid w:val="0000103C"/>
    <w:rsid w:val="00001D52"/>
    <w:rsid w:val="00001ECD"/>
    <w:rsid w:val="000062AC"/>
    <w:rsid w:val="00011151"/>
    <w:rsid w:val="000121DF"/>
    <w:rsid w:val="00017CB3"/>
    <w:rsid w:val="000423D3"/>
    <w:rsid w:val="0004337E"/>
    <w:rsid w:val="00046A28"/>
    <w:rsid w:val="000607B5"/>
    <w:rsid w:val="00062061"/>
    <w:rsid w:val="00074204"/>
    <w:rsid w:val="000773A3"/>
    <w:rsid w:val="00080A4A"/>
    <w:rsid w:val="0008106E"/>
    <w:rsid w:val="000819D5"/>
    <w:rsid w:val="00082397"/>
    <w:rsid w:val="00083131"/>
    <w:rsid w:val="00084477"/>
    <w:rsid w:val="0008486C"/>
    <w:rsid w:val="00084ADC"/>
    <w:rsid w:val="00087732"/>
    <w:rsid w:val="000959FD"/>
    <w:rsid w:val="000B294A"/>
    <w:rsid w:val="000B3D48"/>
    <w:rsid w:val="000B773E"/>
    <w:rsid w:val="000C35A5"/>
    <w:rsid w:val="000C65A6"/>
    <w:rsid w:val="000C6667"/>
    <w:rsid w:val="000C7CA4"/>
    <w:rsid w:val="000D37F1"/>
    <w:rsid w:val="000F0A68"/>
    <w:rsid w:val="000F38F5"/>
    <w:rsid w:val="000F6334"/>
    <w:rsid w:val="00101DA9"/>
    <w:rsid w:val="00104AE3"/>
    <w:rsid w:val="00107D55"/>
    <w:rsid w:val="00114D64"/>
    <w:rsid w:val="00115013"/>
    <w:rsid w:val="00132BE0"/>
    <w:rsid w:val="0014358A"/>
    <w:rsid w:val="0014432E"/>
    <w:rsid w:val="00144823"/>
    <w:rsid w:val="00146084"/>
    <w:rsid w:val="0015080E"/>
    <w:rsid w:val="00153894"/>
    <w:rsid w:val="00171BCF"/>
    <w:rsid w:val="001768D9"/>
    <w:rsid w:val="00185CCE"/>
    <w:rsid w:val="00185F66"/>
    <w:rsid w:val="001924B2"/>
    <w:rsid w:val="00194B2D"/>
    <w:rsid w:val="00196158"/>
    <w:rsid w:val="001A0D55"/>
    <w:rsid w:val="001A155E"/>
    <w:rsid w:val="001A21CB"/>
    <w:rsid w:val="001A6743"/>
    <w:rsid w:val="001B464D"/>
    <w:rsid w:val="001C28D0"/>
    <w:rsid w:val="001F2942"/>
    <w:rsid w:val="001F61F3"/>
    <w:rsid w:val="001F7DBF"/>
    <w:rsid w:val="002066DB"/>
    <w:rsid w:val="002114AB"/>
    <w:rsid w:val="002121A6"/>
    <w:rsid w:val="00212F43"/>
    <w:rsid w:val="002132D8"/>
    <w:rsid w:val="002135D4"/>
    <w:rsid w:val="00214144"/>
    <w:rsid w:val="002162B4"/>
    <w:rsid w:val="002230BF"/>
    <w:rsid w:val="00226B4B"/>
    <w:rsid w:val="0022785B"/>
    <w:rsid w:val="002305CF"/>
    <w:rsid w:val="00233103"/>
    <w:rsid w:val="00245DAD"/>
    <w:rsid w:val="00246E22"/>
    <w:rsid w:val="002511A4"/>
    <w:rsid w:val="00254A58"/>
    <w:rsid w:val="00265B3E"/>
    <w:rsid w:val="0026699B"/>
    <w:rsid w:val="0027186E"/>
    <w:rsid w:val="00274C09"/>
    <w:rsid w:val="00276DBF"/>
    <w:rsid w:val="00277FD9"/>
    <w:rsid w:val="002803F2"/>
    <w:rsid w:val="00280634"/>
    <w:rsid w:val="00280775"/>
    <w:rsid w:val="00281CE1"/>
    <w:rsid w:val="002854B8"/>
    <w:rsid w:val="00290C4A"/>
    <w:rsid w:val="00292245"/>
    <w:rsid w:val="0029293E"/>
    <w:rsid w:val="00296A84"/>
    <w:rsid w:val="00297E01"/>
    <w:rsid w:val="002A0711"/>
    <w:rsid w:val="002A6E49"/>
    <w:rsid w:val="002B0A67"/>
    <w:rsid w:val="002B666D"/>
    <w:rsid w:val="002C15B0"/>
    <w:rsid w:val="002C3640"/>
    <w:rsid w:val="002C48F0"/>
    <w:rsid w:val="002C7015"/>
    <w:rsid w:val="002D103F"/>
    <w:rsid w:val="002E1A25"/>
    <w:rsid w:val="002E2AFE"/>
    <w:rsid w:val="002F7B7E"/>
    <w:rsid w:val="0030027E"/>
    <w:rsid w:val="00307FB9"/>
    <w:rsid w:val="0032186B"/>
    <w:rsid w:val="00324D24"/>
    <w:rsid w:val="003311E4"/>
    <w:rsid w:val="00332DEA"/>
    <w:rsid w:val="00340A61"/>
    <w:rsid w:val="00343D00"/>
    <w:rsid w:val="00351ED8"/>
    <w:rsid w:val="00351F47"/>
    <w:rsid w:val="0035354D"/>
    <w:rsid w:val="003572BF"/>
    <w:rsid w:val="003600E9"/>
    <w:rsid w:val="00360F0B"/>
    <w:rsid w:val="0036328E"/>
    <w:rsid w:val="003723DF"/>
    <w:rsid w:val="00375840"/>
    <w:rsid w:val="003760CA"/>
    <w:rsid w:val="003910AA"/>
    <w:rsid w:val="0039200F"/>
    <w:rsid w:val="003953F1"/>
    <w:rsid w:val="003A0FCB"/>
    <w:rsid w:val="003A2786"/>
    <w:rsid w:val="003A7F04"/>
    <w:rsid w:val="003B11CA"/>
    <w:rsid w:val="003B74B0"/>
    <w:rsid w:val="003C2120"/>
    <w:rsid w:val="003C2CD4"/>
    <w:rsid w:val="003C4D19"/>
    <w:rsid w:val="003C5CA0"/>
    <w:rsid w:val="003C5EBD"/>
    <w:rsid w:val="003C7D3E"/>
    <w:rsid w:val="003D4991"/>
    <w:rsid w:val="003D4AF1"/>
    <w:rsid w:val="003D5B01"/>
    <w:rsid w:val="003D5EAF"/>
    <w:rsid w:val="003E1D81"/>
    <w:rsid w:val="003E21D1"/>
    <w:rsid w:val="0040015E"/>
    <w:rsid w:val="00404C99"/>
    <w:rsid w:val="00405E75"/>
    <w:rsid w:val="00410B7C"/>
    <w:rsid w:val="0041183C"/>
    <w:rsid w:val="00423B1B"/>
    <w:rsid w:val="0043041D"/>
    <w:rsid w:val="0043080D"/>
    <w:rsid w:val="004362C4"/>
    <w:rsid w:val="00437E6A"/>
    <w:rsid w:val="00443303"/>
    <w:rsid w:val="00450181"/>
    <w:rsid w:val="004555D4"/>
    <w:rsid w:val="004555E5"/>
    <w:rsid w:val="004570ED"/>
    <w:rsid w:val="004604A3"/>
    <w:rsid w:val="004666EA"/>
    <w:rsid w:val="004671E9"/>
    <w:rsid w:val="00474BDD"/>
    <w:rsid w:val="004763FE"/>
    <w:rsid w:val="00481B02"/>
    <w:rsid w:val="004827D5"/>
    <w:rsid w:val="004848C0"/>
    <w:rsid w:val="00484999"/>
    <w:rsid w:val="00490DA5"/>
    <w:rsid w:val="0049389C"/>
    <w:rsid w:val="004964C3"/>
    <w:rsid w:val="004A365C"/>
    <w:rsid w:val="004A5E26"/>
    <w:rsid w:val="004B06B7"/>
    <w:rsid w:val="004B714B"/>
    <w:rsid w:val="004C3F22"/>
    <w:rsid w:val="004C6C5C"/>
    <w:rsid w:val="004C7478"/>
    <w:rsid w:val="004E028F"/>
    <w:rsid w:val="004E10AE"/>
    <w:rsid w:val="004E3941"/>
    <w:rsid w:val="004F1121"/>
    <w:rsid w:val="005116E7"/>
    <w:rsid w:val="00516DE3"/>
    <w:rsid w:val="00517ABA"/>
    <w:rsid w:val="00523422"/>
    <w:rsid w:val="00527C7E"/>
    <w:rsid w:val="00530039"/>
    <w:rsid w:val="00533070"/>
    <w:rsid w:val="00533715"/>
    <w:rsid w:val="00537239"/>
    <w:rsid w:val="005412AE"/>
    <w:rsid w:val="00545124"/>
    <w:rsid w:val="0054536F"/>
    <w:rsid w:val="005456B3"/>
    <w:rsid w:val="005504E6"/>
    <w:rsid w:val="00550E9D"/>
    <w:rsid w:val="00557B6B"/>
    <w:rsid w:val="0056245C"/>
    <w:rsid w:val="00563084"/>
    <w:rsid w:val="00571102"/>
    <w:rsid w:val="00574524"/>
    <w:rsid w:val="00574C52"/>
    <w:rsid w:val="00577829"/>
    <w:rsid w:val="00581FA6"/>
    <w:rsid w:val="00582074"/>
    <w:rsid w:val="00582768"/>
    <w:rsid w:val="005845B7"/>
    <w:rsid w:val="00584878"/>
    <w:rsid w:val="00584BA6"/>
    <w:rsid w:val="00594C1E"/>
    <w:rsid w:val="0059733A"/>
    <w:rsid w:val="005A2936"/>
    <w:rsid w:val="005A79A5"/>
    <w:rsid w:val="005B03F7"/>
    <w:rsid w:val="005B26F4"/>
    <w:rsid w:val="005B2B40"/>
    <w:rsid w:val="005B3F69"/>
    <w:rsid w:val="005B4266"/>
    <w:rsid w:val="005C28EB"/>
    <w:rsid w:val="005D3747"/>
    <w:rsid w:val="005E1C86"/>
    <w:rsid w:val="005E38B8"/>
    <w:rsid w:val="005E39B5"/>
    <w:rsid w:val="005E45D1"/>
    <w:rsid w:val="005F1C4C"/>
    <w:rsid w:val="005F3B27"/>
    <w:rsid w:val="005F3BA1"/>
    <w:rsid w:val="005F5A38"/>
    <w:rsid w:val="005F6A51"/>
    <w:rsid w:val="005F789F"/>
    <w:rsid w:val="00601E8D"/>
    <w:rsid w:val="00604D98"/>
    <w:rsid w:val="006170D6"/>
    <w:rsid w:val="00626B60"/>
    <w:rsid w:val="00630A9A"/>
    <w:rsid w:val="00632783"/>
    <w:rsid w:val="0064108C"/>
    <w:rsid w:val="00656799"/>
    <w:rsid w:val="0066056B"/>
    <w:rsid w:val="006663D9"/>
    <w:rsid w:val="00666623"/>
    <w:rsid w:val="00667ECE"/>
    <w:rsid w:val="00676104"/>
    <w:rsid w:val="00677CA5"/>
    <w:rsid w:val="00685C60"/>
    <w:rsid w:val="00685E69"/>
    <w:rsid w:val="006872E7"/>
    <w:rsid w:val="00694306"/>
    <w:rsid w:val="00694ACA"/>
    <w:rsid w:val="006961E6"/>
    <w:rsid w:val="00696E50"/>
    <w:rsid w:val="006A5591"/>
    <w:rsid w:val="006A65C6"/>
    <w:rsid w:val="006A7884"/>
    <w:rsid w:val="006A7F4E"/>
    <w:rsid w:val="006B0F66"/>
    <w:rsid w:val="006B4F49"/>
    <w:rsid w:val="006B5F6B"/>
    <w:rsid w:val="006C17FC"/>
    <w:rsid w:val="006C52EE"/>
    <w:rsid w:val="006C5829"/>
    <w:rsid w:val="006D52F7"/>
    <w:rsid w:val="006D6382"/>
    <w:rsid w:val="006E2544"/>
    <w:rsid w:val="006E464B"/>
    <w:rsid w:val="006E47F6"/>
    <w:rsid w:val="006E581F"/>
    <w:rsid w:val="006F00AC"/>
    <w:rsid w:val="006F76FE"/>
    <w:rsid w:val="007020C9"/>
    <w:rsid w:val="00713330"/>
    <w:rsid w:val="007159EE"/>
    <w:rsid w:val="00716FBA"/>
    <w:rsid w:val="00721766"/>
    <w:rsid w:val="00725411"/>
    <w:rsid w:val="0074630B"/>
    <w:rsid w:val="007474B8"/>
    <w:rsid w:val="00750D81"/>
    <w:rsid w:val="00751CE2"/>
    <w:rsid w:val="00756C0C"/>
    <w:rsid w:val="007600D8"/>
    <w:rsid w:val="00760536"/>
    <w:rsid w:val="0076215A"/>
    <w:rsid w:val="00764195"/>
    <w:rsid w:val="00767260"/>
    <w:rsid w:val="00772506"/>
    <w:rsid w:val="00772D10"/>
    <w:rsid w:val="0079763F"/>
    <w:rsid w:val="007A26B7"/>
    <w:rsid w:val="007A3A0F"/>
    <w:rsid w:val="007A7353"/>
    <w:rsid w:val="007A7381"/>
    <w:rsid w:val="007B020B"/>
    <w:rsid w:val="007B051B"/>
    <w:rsid w:val="007B247E"/>
    <w:rsid w:val="007B2B4B"/>
    <w:rsid w:val="007B5D2C"/>
    <w:rsid w:val="007B682D"/>
    <w:rsid w:val="007C125D"/>
    <w:rsid w:val="007C364A"/>
    <w:rsid w:val="007D3E01"/>
    <w:rsid w:val="007D4274"/>
    <w:rsid w:val="007E0E3B"/>
    <w:rsid w:val="007E1A26"/>
    <w:rsid w:val="007E79D8"/>
    <w:rsid w:val="007F0005"/>
    <w:rsid w:val="007F2A1E"/>
    <w:rsid w:val="007F410F"/>
    <w:rsid w:val="00806C03"/>
    <w:rsid w:val="008074B1"/>
    <w:rsid w:val="0081225F"/>
    <w:rsid w:val="008129C8"/>
    <w:rsid w:val="00813847"/>
    <w:rsid w:val="008143B0"/>
    <w:rsid w:val="0081513C"/>
    <w:rsid w:val="008223CA"/>
    <w:rsid w:val="0082584C"/>
    <w:rsid w:val="00832FE1"/>
    <w:rsid w:val="00834325"/>
    <w:rsid w:val="008378F4"/>
    <w:rsid w:val="00837CA8"/>
    <w:rsid w:val="00844119"/>
    <w:rsid w:val="00846760"/>
    <w:rsid w:val="0085106E"/>
    <w:rsid w:val="008527A3"/>
    <w:rsid w:val="008563DA"/>
    <w:rsid w:val="00856548"/>
    <w:rsid w:val="0087048F"/>
    <w:rsid w:val="008753B7"/>
    <w:rsid w:val="008777E8"/>
    <w:rsid w:val="00880373"/>
    <w:rsid w:val="00893185"/>
    <w:rsid w:val="00896C71"/>
    <w:rsid w:val="00896FAF"/>
    <w:rsid w:val="00897A04"/>
    <w:rsid w:val="008A5FBC"/>
    <w:rsid w:val="008B0FF1"/>
    <w:rsid w:val="008B2188"/>
    <w:rsid w:val="008B487D"/>
    <w:rsid w:val="008C1087"/>
    <w:rsid w:val="008C4677"/>
    <w:rsid w:val="008C5D63"/>
    <w:rsid w:val="008D1CA3"/>
    <w:rsid w:val="008D33F6"/>
    <w:rsid w:val="008D477A"/>
    <w:rsid w:val="008D5901"/>
    <w:rsid w:val="008D634B"/>
    <w:rsid w:val="008E1F66"/>
    <w:rsid w:val="008E2BC0"/>
    <w:rsid w:val="008F6FF1"/>
    <w:rsid w:val="00911365"/>
    <w:rsid w:val="00914875"/>
    <w:rsid w:val="00914D6A"/>
    <w:rsid w:val="0092357C"/>
    <w:rsid w:val="00927335"/>
    <w:rsid w:val="00927D7D"/>
    <w:rsid w:val="00927E7E"/>
    <w:rsid w:val="009301D0"/>
    <w:rsid w:val="00934BC8"/>
    <w:rsid w:val="00942893"/>
    <w:rsid w:val="00942962"/>
    <w:rsid w:val="009503BA"/>
    <w:rsid w:val="00956575"/>
    <w:rsid w:val="00960F33"/>
    <w:rsid w:val="00961599"/>
    <w:rsid w:val="00965FAF"/>
    <w:rsid w:val="00972A4E"/>
    <w:rsid w:val="00973D19"/>
    <w:rsid w:val="009757F7"/>
    <w:rsid w:val="00986D03"/>
    <w:rsid w:val="009902C5"/>
    <w:rsid w:val="0099355F"/>
    <w:rsid w:val="0099451D"/>
    <w:rsid w:val="009946D5"/>
    <w:rsid w:val="00994CFD"/>
    <w:rsid w:val="00995A91"/>
    <w:rsid w:val="009A3EEF"/>
    <w:rsid w:val="009B5759"/>
    <w:rsid w:val="009C6F6F"/>
    <w:rsid w:val="009C739D"/>
    <w:rsid w:val="009D0627"/>
    <w:rsid w:val="009D16A4"/>
    <w:rsid w:val="009D4C8D"/>
    <w:rsid w:val="009E34D2"/>
    <w:rsid w:val="009F5DDA"/>
    <w:rsid w:val="009F5F8E"/>
    <w:rsid w:val="00A04899"/>
    <w:rsid w:val="00A054DD"/>
    <w:rsid w:val="00A06292"/>
    <w:rsid w:val="00A064F7"/>
    <w:rsid w:val="00A1063A"/>
    <w:rsid w:val="00A10B6D"/>
    <w:rsid w:val="00A25FBA"/>
    <w:rsid w:val="00A31B11"/>
    <w:rsid w:val="00A42D86"/>
    <w:rsid w:val="00A55F88"/>
    <w:rsid w:val="00A663BE"/>
    <w:rsid w:val="00A70B3D"/>
    <w:rsid w:val="00A77685"/>
    <w:rsid w:val="00A82772"/>
    <w:rsid w:val="00A82FF0"/>
    <w:rsid w:val="00A85E19"/>
    <w:rsid w:val="00A91FF7"/>
    <w:rsid w:val="00AA098C"/>
    <w:rsid w:val="00AB0BB2"/>
    <w:rsid w:val="00AC335C"/>
    <w:rsid w:val="00AC3E62"/>
    <w:rsid w:val="00AC686F"/>
    <w:rsid w:val="00AD5D33"/>
    <w:rsid w:val="00AD6FA1"/>
    <w:rsid w:val="00AE1161"/>
    <w:rsid w:val="00AE6D26"/>
    <w:rsid w:val="00AE7436"/>
    <w:rsid w:val="00AF2113"/>
    <w:rsid w:val="00AF2592"/>
    <w:rsid w:val="00AF4AFF"/>
    <w:rsid w:val="00B00F73"/>
    <w:rsid w:val="00B00FFE"/>
    <w:rsid w:val="00B13079"/>
    <w:rsid w:val="00B1412D"/>
    <w:rsid w:val="00B15F98"/>
    <w:rsid w:val="00B36B77"/>
    <w:rsid w:val="00B3756B"/>
    <w:rsid w:val="00B40777"/>
    <w:rsid w:val="00B429D3"/>
    <w:rsid w:val="00B42AF2"/>
    <w:rsid w:val="00B50E47"/>
    <w:rsid w:val="00B542B2"/>
    <w:rsid w:val="00B572D3"/>
    <w:rsid w:val="00B57614"/>
    <w:rsid w:val="00B60912"/>
    <w:rsid w:val="00B62F9E"/>
    <w:rsid w:val="00B6633D"/>
    <w:rsid w:val="00B715B1"/>
    <w:rsid w:val="00B74D65"/>
    <w:rsid w:val="00B83EB7"/>
    <w:rsid w:val="00B848CB"/>
    <w:rsid w:val="00B85215"/>
    <w:rsid w:val="00B9311D"/>
    <w:rsid w:val="00B939FE"/>
    <w:rsid w:val="00B953AD"/>
    <w:rsid w:val="00BA0200"/>
    <w:rsid w:val="00BA77E5"/>
    <w:rsid w:val="00BC284B"/>
    <w:rsid w:val="00BC4322"/>
    <w:rsid w:val="00BD1A66"/>
    <w:rsid w:val="00BD55F7"/>
    <w:rsid w:val="00BE5BC8"/>
    <w:rsid w:val="00BF0211"/>
    <w:rsid w:val="00C1650B"/>
    <w:rsid w:val="00C210A3"/>
    <w:rsid w:val="00C22F23"/>
    <w:rsid w:val="00C30232"/>
    <w:rsid w:val="00C32DC5"/>
    <w:rsid w:val="00C33DB9"/>
    <w:rsid w:val="00C42751"/>
    <w:rsid w:val="00C42F6D"/>
    <w:rsid w:val="00C448F8"/>
    <w:rsid w:val="00C51C0D"/>
    <w:rsid w:val="00C528E1"/>
    <w:rsid w:val="00C56C1D"/>
    <w:rsid w:val="00C62C92"/>
    <w:rsid w:val="00C6354D"/>
    <w:rsid w:val="00C65D88"/>
    <w:rsid w:val="00C679FB"/>
    <w:rsid w:val="00C67AD6"/>
    <w:rsid w:val="00C70E7C"/>
    <w:rsid w:val="00C74C26"/>
    <w:rsid w:val="00C805B4"/>
    <w:rsid w:val="00C86055"/>
    <w:rsid w:val="00C87F3B"/>
    <w:rsid w:val="00C92695"/>
    <w:rsid w:val="00C94F76"/>
    <w:rsid w:val="00CA12C8"/>
    <w:rsid w:val="00CB71D9"/>
    <w:rsid w:val="00CC572D"/>
    <w:rsid w:val="00CD3A9E"/>
    <w:rsid w:val="00CD4FA7"/>
    <w:rsid w:val="00CF078A"/>
    <w:rsid w:val="00CF0D42"/>
    <w:rsid w:val="00CF13F9"/>
    <w:rsid w:val="00CF3E0C"/>
    <w:rsid w:val="00CF6C39"/>
    <w:rsid w:val="00D0000B"/>
    <w:rsid w:val="00D01F4E"/>
    <w:rsid w:val="00D05EF8"/>
    <w:rsid w:val="00D07803"/>
    <w:rsid w:val="00D14C3A"/>
    <w:rsid w:val="00D17AEA"/>
    <w:rsid w:val="00D2678D"/>
    <w:rsid w:val="00D3094F"/>
    <w:rsid w:val="00D3103A"/>
    <w:rsid w:val="00D31979"/>
    <w:rsid w:val="00D4379E"/>
    <w:rsid w:val="00D43D70"/>
    <w:rsid w:val="00D449F0"/>
    <w:rsid w:val="00D4592A"/>
    <w:rsid w:val="00D46F8E"/>
    <w:rsid w:val="00D56760"/>
    <w:rsid w:val="00D616E7"/>
    <w:rsid w:val="00D7097A"/>
    <w:rsid w:val="00D70A37"/>
    <w:rsid w:val="00D73CB4"/>
    <w:rsid w:val="00D76C91"/>
    <w:rsid w:val="00D803B0"/>
    <w:rsid w:val="00D81ACD"/>
    <w:rsid w:val="00D83639"/>
    <w:rsid w:val="00D83E7D"/>
    <w:rsid w:val="00D90492"/>
    <w:rsid w:val="00D90670"/>
    <w:rsid w:val="00D90F13"/>
    <w:rsid w:val="00D941DD"/>
    <w:rsid w:val="00D94519"/>
    <w:rsid w:val="00DA1373"/>
    <w:rsid w:val="00DA1C5C"/>
    <w:rsid w:val="00DA3C8B"/>
    <w:rsid w:val="00DA4B80"/>
    <w:rsid w:val="00DA6B62"/>
    <w:rsid w:val="00DB006B"/>
    <w:rsid w:val="00DB31F4"/>
    <w:rsid w:val="00DB37E5"/>
    <w:rsid w:val="00DB3A0B"/>
    <w:rsid w:val="00DB3FB7"/>
    <w:rsid w:val="00DB79A1"/>
    <w:rsid w:val="00DC23ED"/>
    <w:rsid w:val="00DF018F"/>
    <w:rsid w:val="00DF3423"/>
    <w:rsid w:val="00DF72CC"/>
    <w:rsid w:val="00E06112"/>
    <w:rsid w:val="00E072B6"/>
    <w:rsid w:val="00E136D2"/>
    <w:rsid w:val="00E21B55"/>
    <w:rsid w:val="00E268BB"/>
    <w:rsid w:val="00E3265D"/>
    <w:rsid w:val="00E43F50"/>
    <w:rsid w:val="00E45D4D"/>
    <w:rsid w:val="00E50F89"/>
    <w:rsid w:val="00E5188E"/>
    <w:rsid w:val="00E56A51"/>
    <w:rsid w:val="00E6152C"/>
    <w:rsid w:val="00E70C0C"/>
    <w:rsid w:val="00E71A12"/>
    <w:rsid w:val="00E72E8D"/>
    <w:rsid w:val="00E750F5"/>
    <w:rsid w:val="00E75793"/>
    <w:rsid w:val="00E7675E"/>
    <w:rsid w:val="00E8325D"/>
    <w:rsid w:val="00E833A9"/>
    <w:rsid w:val="00E836BA"/>
    <w:rsid w:val="00E90325"/>
    <w:rsid w:val="00E918FD"/>
    <w:rsid w:val="00E94798"/>
    <w:rsid w:val="00E94B2C"/>
    <w:rsid w:val="00E96175"/>
    <w:rsid w:val="00E972F3"/>
    <w:rsid w:val="00EA19C8"/>
    <w:rsid w:val="00EB041C"/>
    <w:rsid w:val="00EB37FA"/>
    <w:rsid w:val="00EB4E48"/>
    <w:rsid w:val="00EC0FCE"/>
    <w:rsid w:val="00EC735B"/>
    <w:rsid w:val="00ED0112"/>
    <w:rsid w:val="00ED1B29"/>
    <w:rsid w:val="00ED268E"/>
    <w:rsid w:val="00ED2B91"/>
    <w:rsid w:val="00ED2C90"/>
    <w:rsid w:val="00EE53BE"/>
    <w:rsid w:val="00EE666A"/>
    <w:rsid w:val="00EE76DB"/>
    <w:rsid w:val="00EE7C4B"/>
    <w:rsid w:val="00EF1E44"/>
    <w:rsid w:val="00EF218B"/>
    <w:rsid w:val="00EF3FA0"/>
    <w:rsid w:val="00F0019D"/>
    <w:rsid w:val="00F04506"/>
    <w:rsid w:val="00F060C8"/>
    <w:rsid w:val="00F06283"/>
    <w:rsid w:val="00F120B8"/>
    <w:rsid w:val="00F16C9C"/>
    <w:rsid w:val="00F17D98"/>
    <w:rsid w:val="00F2516B"/>
    <w:rsid w:val="00F27EB5"/>
    <w:rsid w:val="00F31D49"/>
    <w:rsid w:val="00F33D2B"/>
    <w:rsid w:val="00F33F8F"/>
    <w:rsid w:val="00F359B2"/>
    <w:rsid w:val="00F377D8"/>
    <w:rsid w:val="00F42F68"/>
    <w:rsid w:val="00F4527C"/>
    <w:rsid w:val="00F45793"/>
    <w:rsid w:val="00F51E2A"/>
    <w:rsid w:val="00F5270D"/>
    <w:rsid w:val="00F54212"/>
    <w:rsid w:val="00F6187D"/>
    <w:rsid w:val="00F66A7C"/>
    <w:rsid w:val="00F716D2"/>
    <w:rsid w:val="00F76413"/>
    <w:rsid w:val="00F76B30"/>
    <w:rsid w:val="00F800C1"/>
    <w:rsid w:val="00F81DC4"/>
    <w:rsid w:val="00F8719C"/>
    <w:rsid w:val="00FA01EF"/>
    <w:rsid w:val="00FA070C"/>
    <w:rsid w:val="00FB3667"/>
    <w:rsid w:val="00FB4C07"/>
    <w:rsid w:val="00FB79BA"/>
    <w:rsid w:val="00FC6A07"/>
    <w:rsid w:val="00FD1B5E"/>
    <w:rsid w:val="00FE1177"/>
    <w:rsid w:val="00FE261A"/>
    <w:rsid w:val="00FE35FD"/>
    <w:rsid w:val="00FE4630"/>
    <w:rsid w:val="00FE67F7"/>
    <w:rsid w:val="00FF4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A81D0ED-B545-47EF-8CE4-469A76E39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777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D5B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D5D33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id-ID"/>
    </w:rPr>
  </w:style>
  <w:style w:type="paragraph" w:styleId="Header">
    <w:name w:val="header"/>
    <w:basedOn w:val="Normal"/>
    <w:link w:val="HeaderChar"/>
    <w:rsid w:val="00AF259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F259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AF259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F2592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296A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6A84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7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C70F6-15AA-41BE-B36E-093547B11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ULANGAN TENGAH SEMESTER I</vt:lpstr>
    </vt:vector>
  </TitlesOfParts>
  <Company>CM</Company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ULANGAN TENGAH SEMESTER I</dc:title>
  <dc:creator>Choose me</dc:creator>
  <cp:lastModifiedBy>nickurniawan kurniawan</cp:lastModifiedBy>
  <cp:revision>110</cp:revision>
  <cp:lastPrinted>2013-03-18T00:31:00Z</cp:lastPrinted>
  <dcterms:created xsi:type="dcterms:W3CDTF">2013-02-18T02:04:00Z</dcterms:created>
  <dcterms:modified xsi:type="dcterms:W3CDTF">2014-09-24T05:32:00Z</dcterms:modified>
</cp:coreProperties>
</file>