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E2" w:rsidRPr="009A1CC5" w:rsidRDefault="00A57906" w:rsidP="009A1CC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A1CC5">
        <w:rPr>
          <w:b/>
          <w:bCs/>
          <w:sz w:val="24"/>
          <w:szCs w:val="24"/>
        </w:rPr>
        <w:t>SUSUNAN ACARA RAPAT BULANAN</w:t>
      </w:r>
    </w:p>
    <w:p w:rsidR="00A57906" w:rsidRPr="009A1CC5" w:rsidRDefault="00A57906" w:rsidP="009A1CC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A1CC5">
        <w:rPr>
          <w:b/>
          <w:bCs/>
          <w:sz w:val="24"/>
          <w:szCs w:val="24"/>
        </w:rPr>
        <w:t xml:space="preserve">BULAN </w:t>
      </w:r>
      <w:r w:rsidR="00A0030B">
        <w:rPr>
          <w:b/>
          <w:bCs/>
          <w:sz w:val="24"/>
          <w:szCs w:val="24"/>
        </w:rPr>
        <w:t>Agustus 2014</w:t>
      </w:r>
      <w:bookmarkStart w:id="0" w:name="_GoBack"/>
      <w:bookmarkEnd w:id="0"/>
    </w:p>
    <w:p w:rsidR="00FA0CE2" w:rsidRPr="009A1CC5" w:rsidRDefault="00FA0CE2" w:rsidP="009A1CC5">
      <w:pPr>
        <w:spacing w:after="0" w:line="360" w:lineRule="auto"/>
        <w:rPr>
          <w:b/>
          <w:bCs/>
          <w:sz w:val="24"/>
          <w:szCs w:val="24"/>
        </w:rPr>
      </w:pPr>
    </w:p>
    <w:p w:rsidR="006F6044" w:rsidRPr="009A1CC5" w:rsidRDefault="00A57906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Laporan-laporan</w:t>
      </w:r>
    </w:p>
    <w:p w:rsidR="00A57906" w:rsidRPr="009A1CC5" w:rsidRDefault="00A57906" w:rsidP="00B41BB6">
      <w:pPr>
        <w:pStyle w:val="ListParagraph"/>
        <w:numPr>
          <w:ilvl w:val="2"/>
          <w:numId w:val="8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Laporan Kepala Madrasah</w:t>
      </w:r>
    </w:p>
    <w:p w:rsidR="00A57906" w:rsidRPr="009A1CC5" w:rsidRDefault="00A57906" w:rsidP="00B41BB6">
      <w:pPr>
        <w:pStyle w:val="ListParagraph"/>
        <w:numPr>
          <w:ilvl w:val="2"/>
          <w:numId w:val="8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Laporan Kesiswaan</w:t>
      </w:r>
    </w:p>
    <w:p w:rsidR="00A57906" w:rsidRPr="009A1CC5" w:rsidRDefault="00A57906" w:rsidP="00B41BB6">
      <w:pPr>
        <w:pStyle w:val="ListParagraph"/>
        <w:numPr>
          <w:ilvl w:val="2"/>
          <w:numId w:val="8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Laporan SarPras</w:t>
      </w:r>
    </w:p>
    <w:p w:rsidR="00A57906" w:rsidRPr="009A1CC5" w:rsidRDefault="00A57906" w:rsidP="00B41BB6">
      <w:pPr>
        <w:pStyle w:val="ListParagraph"/>
        <w:numPr>
          <w:ilvl w:val="2"/>
          <w:numId w:val="8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Bendahara</w:t>
      </w:r>
    </w:p>
    <w:p w:rsidR="00A57906" w:rsidRPr="009A1CC5" w:rsidRDefault="00A57906" w:rsidP="00B41BB6">
      <w:pPr>
        <w:pStyle w:val="ListParagraph"/>
        <w:numPr>
          <w:ilvl w:val="3"/>
          <w:numId w:val="9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Bendahara</w:t>
      </w:r>
      <w:r w:rsidR="005842B6" w:rsidRPr="009A1CC5">
        <w:rPr>
          <w:sz w:val="24"/>
          <w:szCs w:val="24"/>
        </w:rPr>
        <w:t xml:space="preserve"> Sekolah</w:t>
      </w:r>
    </w:p>
    <w:p w:rsidR="005842B6" w:rsidRPr="009A1CC5" w:rsidRDefault="005842B6" w:rsidP="00B41BB6">
      <w:pPr>
        <w:pStyle w:val="ListParagraph"/>
        <w:numPr>
          <w:ilvl w:val="3"/>
          <w:numId w:val="9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Bendahara Koperasi (bu yuli)</w:t>
      </w:r>
    </w:p>
    <w:p w:rsidR="00A57906" w:rsidRPr="009A1CC5" w:rsidRDefault="005842B6" w:rsidP="00B41BB6">
      <w:pPr>
        <w:pStyle w:val="ListParagraph"/>
        <w:numPr>
          <w:ilvl w:val="3"/>
          <w:numId w:val="9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Bendahara Koperasi (B.Evi)</w:t>
      </w:r>
    </w:p>
    <w:p w:rsidR="00A57906" w:rsidRPr="009A1CC5" w:rsidRDefault="00A57906" w:rsidP="00B41BB6">
      <w:pPr>
        <w:pStyle w:val="ListParagraph"/>
        <w:numPr>
          <w:ilvl w:val="2"/>
          <w:numId w:val="8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Laporan Tata Usaha</w:t>
      </w:r>
    </w:p>
    <w:p w:rsidR="00A57906" w:rsidRPr="009A1CC5" w:rsidRDefault="001B5109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Evaluasi Akhir Bulan</w:t>
      </w:r>
    </w:p>
    <w:p w:rsidR="001B5109" w:rsidRPr="009A1CC5" w:rsidRDefault="001B5109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Persiapan Semester I (kurikulum)</w:t>
      </w:r>
    </w:p>
    <w:p w:rsidR="001B5109" w:rsidRPr="009A1CC5" w:rsidRDefault="001B5109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Program mengaji (kurikulum)</w:t>
      </w:r>
    </w:p>
    <w:p w:rsidR="001B5109" w:rsidRPr="009A1CC5" w:rsidRDefault="001B5109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Lain-lain (kepala Madrasah)</w:t>
      </w:r>
    </w:p>
    <w:p w:rsidR="001B5109" w:rsidRPr="009A1CC5" w:rsidRDefault="001B5109" w:rsidP="009A1CC5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9A1CC5">
        <w:rPr>
          <w:sz w:val="24"/>
          <w:szCs w:val="24"/>
        </w:rPr>
        <w:t>Doa</w:t>
      </w:r>
    </w:p>
    <w:p w:rsidR="00B11B19" w:rsidRPr="009A1CC5" w:rsidRDefault="00B11B19" w:rsidP="009A1CC5">
      <w:pPr>
        <w:pStyle w:val="ListParagraph"/>
        <w:spacing w:after="0" w:line="360" w:lineRule="auto"/>
        <w:rPr>
          <w:sz w:val="24"/>
          <w:szCs w:val="24"/>
        </w:rPr>
      </w:pPr>
    </w:p>
    <w:p w:rsidR="00151AB9" w:rsidRPr="009A1CC5" w:rsidRDefault="00151AB9" w:rsidP="009A1CC5">
      <w:pPr>
        <w:pStyle w:val="ListParagraph"/>
        <w:spacing w:after="0" w:line="360" w:lineRule="auto"/>
        <w:rPr>
          <w:sz w:val="24"/>
          <w:szCs w:val="24"/>
        </w:rPr>
      </w:pPr>
    </w:p>
    <w:sectPr w:rsidR="00151AB9" w:rsidRPr="009A1CC5" w:rsidSect="00202D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D9E"/>
    <w:multiLevelType w:val="hybridMultilevel"/>
    <w:tmpl w:val="FECEC6F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73412"/>
    <w:multiLevelType w:val="hybridMultilevel"/>
    <w:tmpl w:val="8D18343C"/>
    <w:lvl w:ilvl="0" w:tplc="D9FA0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51E4"/>
    <w:multiLevelType w:val="hybridMultilevel"/>
    <w:tmpl w:val="D28CFD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3A1A"/>
    <w:multiLevelType w:val="hybridMultilevel"/>
    <w:tmpl w:val="8FFC405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2F39"/>
    <w:multiLevelType w:val="hybridMultilevel"/>
    <w:tmpl w:val="DB74AA7E"/>
    <w:lvl w:ilvl="0" w:tplc="74F20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5EAE"/>
    <w:multiLevelType w:val="hybridMultilevel"/>
    <w:tmpl w:val="AF2E1EB8"/>
    <w:lvl w:ilvl="0" w:tplc="10724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7305A"/>
    <w:multiLevelType w:val="hybridMultilevel"/>
    <w:tmpl w:val="68F040AE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11">
      <w:start w:val="1"/>
      <w:numFmt w:val="decimal"/>
      <w:lvlText w:val="%3)"/>
      <w:lvlJc w:val="left"/>
      <w:pPr>
        <w:ind w:left="2565" w:hanging="360"/>
      </w:pPr>
      <w:rPr>
        <w:rFonts w:hint="default"/>
      </w:rPr>
    </w:lvl>
    <w:lvl w:ilvl="3" w:tplc="0421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1645C4B"/>
    <w:multiLevelType w:val="hybridMultilevel"/>
    <w:tmpl w:val="9BDA7B12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661473C"/>
    <w:multiLevelType w:val="hybridMultilevel"/>
    <w:tmpl w:val="1B1C80BE"/>
    <w:lvl w:ilvl="0" w:tplc="7DB4D3E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1000F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5450E650">
      <w:start w:val="1"/>
      <w:numFmt w:val="decimal"/>
      <w:lvlText w:val="(%4)"/>
      <w:lvlJc w:val="left"/>
      <w:pPr>
        <w:ind w:left="3285" w:hanging="360"/>
      </w:pPr>
      <w:rPr>
        <w:rFonts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61"/>
    <w:rsid w:val="00076FBE"/>
    <w:rsid w:val="00130162"/>
    <w:rsid w:val="00151AB9"/>
    <w:rsid w:val="00161507"/>
    <w:rsid w:val="00190A02"/>
    <w:rsid w:val="001B338A"/>
    <w:rsid w:val="001B5109"/>
    <w:rsid w:val="001D54BB"/>
    <w:rsid w:val="00202D61"/>
    <w:rsid w:val="00216663"/>
    <w:rsid w:val="00220D13"/>
    <w:rsid w:val="002C054B"/>
    <w:rsid w:val="00362024"/>
    <w:rsid w:val="003D0CBC"/>
    <w:rsid w:val="00421D1B"/>
    <w:rsid w:val="0043455A"/>
    <w:rsid w:val="0049226B"/>
    <w:rsid w:val="004C2822"/>
    <w:rsid w:val="004F059E"/>
    <w:rsid w:val="004F20E9"/>
    <w:rsid w:val="00510263"/>
    <w:rsid w:val="005842B6"/>
    <w:rsid w:val="005A05E5"/>
    <w:rsid w:val="005B013B"/>
    <w:rsid w:val="0062351E"/>
    <w:rsid w:val="00685F95"/>
    <w:rsid w:val="006C1F61"/>
    <w:rsid w:val="006F6044"/>
    <w:rsid w:val="007C5B28"/>
    <w:rsid w:val="00805206"/>
    <w:rsid w:val="00847513"/>
    <w:rsid w:val="00850974"/>
    <w:rsid w:val="00853A60"/>
    <w:rsid w:val="00865DED"/>
    <w:rsid w:val="00875A32"/>
    <w:rsid w:val="008E0DDB"/>
    <w:rsid w:val="009A1CC5"/>
    <w:rsid w:val="009D6091"/>
    <w:rsid w:val="009E1389"/>
    <w:rsid w:val="00A0030B"/>
    <w:rsid w:val="00A16154"/>
    <w:rsid w:val="00A57906"/>
    <w:rsid w:val="00A92BD2"/>
    <w:rsid w:val="00B11B19"/>
    <w:rsid w:val="00B41BB6"/>
    <w:rsid w:val="00B85F9C"/>
    <w:rsid w:val="00BC1DA7"/>
    <w:rsid w:val="00C07702"/>
    <w:rsid w:val="00C334C0"/>
    <w:rsid w:val="00CE23DE"/>
    <w:rsid w:val="00CE4CF5"/>
    <w:rsid w:val="00D45592"/>
    <w:rsid w:val="00D633B4"/>
    <w:rsid w:val="00D85062"/>
    <w:rsid w:val="00DC6ECE"/>
    <w:rsid w:val="00DD5397"/>
    <w:rsid w:val="00DE18CA"/>
    <w:rsid w:val="00E52911"/>
    <w:rsid w:val="00E91F07"/>
    <w:rsid w:val="00E922A1"/>
    <w:rsid w:val="00F46DE6"/>
    <w:rsid w:val="00F720F9"/>
    <w:rsid w:val="00F808A3"/>
    <w:rsid w:val="00FA0CE2"/>
    <w:rsid w:val="00FB3BF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E15E-7CBB-49A5-A119-0421C6A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axiooTU</dc:creator>
  <cp:lastModifiedBy>nickurniawan kurniawan</cp:lastModifiedBy>
  <cp:revision>66</cp:revision>
  <dcterms:created xsi:type="dcterms:W3CDTF">2012-01-16T04:45:00Z</dcterms:created>
  <dcterms:modified xsi:type="dcterms:W3CDTF">2014-08-30T00:30:00Z</dcterms:modified>
</cp:coreProperties>
</file>