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8E" w:rsidRDefault="005545F3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45F3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-1668475</wp:posOffset>
            </wp:positionV>
            <wp:extent cx="6820800" cy="1583139"/>
            <wp:effectExtent l="0" t="0" r="0" b="0"/>
            <wp:wrapNone/>
            <wp:docPr id="2" name="Picture 2" descr="D:\Prota 2015.2016\Z. KOP MADRASAH\KOP MADRASAH A 2015\01_Kop B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ta 2015.2016\Z. KOP MADRASAH\KOP MADRASAH A 2015\01_Kop BW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00" cy="158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38E" w:rsidRDefault="002B238E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2B238E" w:rsidRPr="002B238E" w:rsidRDefault="002B238E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:rsidR="002B238E" w:rsidRPr="00B66AEA" w:rsidRDefault="002B238E" w:rsidP="003A113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 w:rsidR="0028313E">
        <w:rPr>
          <w:rFonts w:asciiTheme="majorBidi" w:hAnsiTheme="majorBidi" w:cstheme="majorBidi"/>
          <w:sz w:val="24"/>
          <w:szCs w:val="24"/>
        </w:rPr>
        <w:t>0</w:t>
      </w:r>
      <w:r w:rsidR="009847C0">
        <w:rPr>
          <w:rFonts w:asciiTheme="majorBidi" w:hAnsiTheme="majorBidi" w:cstheme="majorBidi"/>
          <w:sz w:val="24"/>
          <w:szCs w:val="24"/>
          <w:lang w:val="en-US"/>
        </w:rPr>
        <w:t>12</w:t>
      </w:r>
      <w:r w:rsidR="0028313E">
        <w:rPr>
          <w:rFonts w:asciiTheme="majorBidi" w:hAnsiTheme="majorBidi" w:cstheme="majorBidi"/>
          <w:sz w:val="24"/>
          <w:szCs w:val="24"/>
        </w:rPr>
        <w:t>/MINI.L-Kid/30.02</w:t>
      </w:r>
      <w:r w:rsidR="0028313E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83334">
        <w:rPr>
          <w:rFonts w:asciiTheme="majorBidi" w:hAnsiTheme="majorBidi" w:cstheme="majorBidi"/>
          <w:sz w:val="24"/>
          <w:szCs w:val="24"/>
        </w:rPr>
        <w:t>02/S.1-2/</w:t>
      </w:r>
      <w:r w:rsidR="009847C0">
        <w:rPr>
          <w:rFonts w:asciiTheme="majorBidi" w:hAnsiTheme="majorBidi" w:cstheme="majorBidi"/>
          <w:sz w:val="24"/>
          <w:szCs w:val="24"/>
          <w:lang w:val="en-US"/>
        </w:rPr>
        <w:t>VII</w:t>
      </w:r>
      <w:r w:rsidR="00C43E61"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>/201</w:t>
      </w:r>
      <w:r w:rsidR="00AB254F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2B238E" w:rsidRPr="007D7997" w:rsidRDefault="002B238E" w:rsidP="002B23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B238E" w:rsidRDefault="002B238E" w:rsidP="0078333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10"/>
        <w:gridCol w:w="3454"/>
        <w:gridCol w:w="771"/>
        <w:gridCol w:w="2015"/>
        <w:gridCol w:w="2884"/>
      </w:tblGrid>
      <w:tr w:rsidR="00892C75" w:rsidTr="00892C75">
        <w:tc>
          <w:tcPr>
            <w:tcW w:w="510" w:type="dxa"/>
          </w:tcPr>
          <w:p w:rsidR="00892C75" w:rsidRPr="00892C75" w:rsidRDefault="00892C75" w:rsidP="00892C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454" w:type="dxa"/>
          </w:tcPr>
          <w:p w:rsidR="00892C75" w:rsidRPr="00892C75" w:rsidRDefault="00892C75" w:rsidP="00892C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Nama</w:t>
            </w:r>
          </w:p>
        </w:tc>
        <w:tc>
          <w:tcPr>
            <w:tcW w:w="771" w:type="dxa"/>
          </w:tcPr>
          <w:p w:rsidR="00892C75" w:rsidRPr="00892C75" w:rsidRDefault="00892C75" w:rsidP="00892C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L/P</w:t>
            </w:r>
          </w:p>
        </w:tc>
        <w:tc>
          <w:tcPr>
            <w:tcW w:w="2015" w:type="dxa"/>
          </w:tcPr>
          <w:p w:rsidR="00892C75" w:rsidRPr="00892C75" w:rsidRDefault="00892C75" w:rsidP="00892C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Jabatan</w:t>
            </w:r>
          </w:p>
        </w:tc>
        <w:tc>
          <w:tcPr>
            <w:tcW w:w="2884" w:type="dxa"/>
          </w:tcPr>
          <w:p w:rsidR="00892C75" w:rsidRPr="00892C75" w:rsidRDefault="00892C75" w:rsidP="00892C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Unit Kerja</w:t>
            </w:r>
          </w:p>
        </w:tc>
      </w:tr>
      <w:tr w:rsidR="00E0549B" w:rsidTr="00E0549B">
        <w:tc>
          <w:tcPr>
            <w:tcW w:w="510" w:type="dxa"/>
          </w:tcPr>
          <w:p w:rsidR="00E0549B" w:rsidRDefault="00E0549B" w:rsidP="0078333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454" w:type="dxa"/>
          </w:tcPr>
          <w:p w:rsidR="00E0549B" w:rsidRDefault="00E0549B" w:rsidP="0078333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Sahroni,S.Pd.I</w:t>
            </w:r>
          </w:p>
        </w:tc>
        <w:tc>
          <w:tcPr>
            <w:tcW w:w="771" w:type="dxa"/>
          </w:tcPr>
          <w:p w:rsidR="00E0549B" w:rsidRDefault="00E0549B" w:rsidP="00892C7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</w:tc>
        <w:tc>
          <w:tcPr>
            <w:tcW w:w="2015" w:type="dxa"/>
          </w:tcPr>
          <w:p w:rsidR="00E0549B" w:rsidRDefault="00E0549B" w:rsidP="00892C7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Kepala Madrasah</w:t>
            </w:r>
          </w:p>
        </w:tc>
        <w:tc>
          <w:tcPr>
            <w:tcW w:w="2884" w:type="dxa"/>
            <w:vMerge w:val="restart"/>
            <w:vAlign w:val="center"/>
          </w:tcPr>
          <w:p w:rsidR="00E0549B" w:rsidRDefault="00E0549B" w:rsidP="00E0549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 NURUL ISLAM LABRUK KIDUL</w:t>
            </w:r>
          </w:p>
        </w:tc>
      </w:tr>
      <w:tr w:rsidR="00E0549B" w:rsidTr="00892C75">
        <w:tc>
          <w:tcPr>
            <w:tcW w:w="510" w:type="dxa"/>
          </w:tcPr>
          <w:p w:rsidR="00E0549B" w:rsidRDefault="00E0549B" w:rsidP="0078333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454" w:type="dxa"/>
          </w:tcPr>
          <w:p w:rsidR="00E0549B" w:rsidRDefault="00E0549B" w:rsidP="0078333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Chusni Kurniawan,S.Pd</w:t>
            </w:r>
          </w:p>
        </w:tc>
        <w:tc>
          <w:tcPr>
            <w:tcW w:w="771" w:type="dxa"/>
          </w:tcPr>
          <w:p w:rsidR="00E0549B" w:rsidRDefault="00E0549B" w:rsidP="00892C7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</w:tc>
        <w:tc>
          <w:tcPr>
            <w:tcW w:w="2015" w:type="dxa"/>
          </w:tcPr>
          <w:p w:rsidR="00E0549B" w:rsidRDefault="00E0549B" w:rsidP="00892C7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  <w:vMerge/>
          </w:tcPr>
          <w:p w:rsidR="00E0549B" w:rsidRDefault="00E0549B" w:rsidP="0078333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E0549B" w:rsidTr="00892C75">
        <w:tc>
          <w:tcPr>
            <w:tcW w:w="510" w:type="dxa"/>
          </w:tcPr>
          <w:p w:rsidR="00E0549B" w:rsidRDefault="00E0549B" w:rsidP="00892C7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454" w:type="dxa"/>
          </w:tcPr>
          <w:p w:rsidR="00E0549B" w:rsidRDefault="00E0549B" w:rsidP="00892C7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Siti Munfaridah</w:t>
            </w:r>
          </w:p>
        </w:tc>
        <w:tc>
          <w:tcPr>
            <w:tcW w:w="771" w:type="dxa"/>
          </w:tcPr>
          <w:p w:rsidR="00E0549B" w:rsidRDefault="00E0549B" w:rsidP="00892C7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E0549B" w:rsidRDefault="00E0549B" w:rsidP="00892C75">
            <w:pPr>
              <w:jc w:val="center"/>
            </w:pPr>
            <w:r w:rsidRPr="00865D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  <w:vMerge/>
          </w:tcPr>
          <w:p w:rsidR="00E0549B" w:rsidRDefault="00E0549B" w:rsidP="00892C7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E0549B" w:rsidTr="00892C75">
        <w:tc>
          <w:tcPr>
            <w:tcW w:w="510" w:type="dxa"/>
          </w:tcPr>
          <w:p w:rsidR="00E0549B" w:rsidRDefault="00E0549B" w:rsidP="00892C7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454" w:type="dxa"/>
          </w:tcPr>
          <w:p w:rsidR="00E0549B" w:rsidRDefault="00E0549B" w:rsidP="00892C7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Liya Shobihatul Qudriyah</w:t>
            </w:r>
          </w:p>
        </w:tc>
        <w:tc>
          <w:tcPr>
            <w:tcW w:w="771" w:type="dxa"/>
          </w:tcPr>
          <w:p w:rsidR="00E0549B" w:rsidRDefault="00E0549B" w:rsidP="00892C7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E0549B" w:rsidRDefault="00E0549B" w:rsidP="00892C75">
            <w:pPr>
              <w:jc w:val="center"/>
            </w:pPr>
            <w:r w:rsidRPr="00865D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  <w:vMerge/>
          </w:tcPr>
          <w:p w:rsidR="00E0549B" w:rsidRDefault="00E0549B" w:rsidP="00892C7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E0549B" w:rsidTr="00892C75">
        <w:tc>
          <w:tcPr>
            <w:tcW w:w="510" w:type="dxa"/>
          </w:tcPr>
          <w:p w:rsidR="00E0549B" w:rsidRDefault="00E0549B" w:rsidP="00892C7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3454" w:type="dxa"/>
          </w:tcPr>
          <w:p w:rsidR="00E0549B" w:rsidRDefault="00E0549B" w:rsidP="00892C7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Khusnul Adibah,S.Pd.I</w:t>
            </w:r>
          </w:p>
        </w:tc>
        <w:tc>
          <w:tcPr>
            <w:tcW w:w="771" w:type="dxa"/>
          </w:tcPr>
          <w:p w:rsidR="00E0549B" w:rsidRDefault="00E0549B" w:rsidP="00892C7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E0549B" w:rsidRDefault="00E0549B" w:rsidP="00892C75">
            <w:pPr>
              <w:jc w:val="center"/>
            </w:pPr>
            <w:r w:rsidRPr="00865D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  <w:vMerge/>
          </w:tcPr>
          <w:p w:rsidR="00E0549B" w:rsidRDefault="00E0549B" w:rsidP="00892C7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E0549B" w:rsidTr="00892C75">
        <w:tc>
          <w:tcPr>
            <w:tcW w:w="510" w:type="dxa"/>
          </w:tcPr>
          <w:p w:rsidR="00E0549B" w:rsidRDefault="00E0549B" w:rsidP="00892C7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3454" w:type="dxa"/>
          </w:tcPr>
          <w:p w:rsidR="00E0549B" w:rsidRDefault="00E0549B" w:rsidP="00892C7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Evi Nuning Faridah</w:t>
            </w:r>
          </w:p>
        </w:tc>
        <w:tc>
          <w:tcPr>
            <w:tcW w:w="771" w:type="dxa"/>
          </w:tcPr>
          <w:p w:rsidR="00E0549B" w:rsidRDefault="00E0549B" w:rsidP="00892C7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E0549B" w:rsidRDefault="00E0549B" w:rsidP="00892C75">
            <w:pPr>
              <w:jc w:val="center"/>
            </w:pPr>
            <w:r w:rsidRPr="00865D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  <w:vMerge/>
          </w:tcPr>
          <w:p w:rsidR="00E0549B" w:rsidRDefault="00E0549B" w:rsidP="00892C7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2E7D2A" w:rsidRDefault="00783334" w:rsidP="0078333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Pr="00C43E61">
        <w:rPr>
          <w:rFonts w:asciiTheme="majorBidi" w:hAnsiTheme="majorBidi" w:cstheme="majorBidi"/>
          <w:sz w:val="24"/>
          <w:szCs w:val="24"/>
        </w:rPr>
        <w:t xml:space="preserve">mengikuti </w:t>
      </w:r>
      <w:r w:rsidR="00C43E61" w:rsidRPr="00C43E61">
        <w:rPr>
          <w:rFonts w:asciiTheme="majorBidi" w:hAnsiTheme="majorBidi" w:cstheme="majorBidi"/>
          <w:b/>
          <w:sz w:val="24"/>
          <w:szCs w:val="24"/>
        </w:rPr>
        <w:t>Pelatihan/Bimbingan Teknis (BIMTEK)</w:t>
      </w:r>
      <w:r w:rsidRPr="00C43E6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77A26">
        <w:rPr>
          <w:rFonts w:asciiTheme="majorBidi" w:hAnsiTheme="majorBidi" w:cstheme="majorBidi"/>
          <w:b/>
          <w:sz w:val="24"/>
          <w:szCs w:val="24"/>
          <w:lang w:val="en-US"/>
        </w:rPr>
        <w:t>Kurikulum 2013</w:t>
      </w:r>
      <w:r w:rsidR="002B238E">
        <w:rPr>
          <w:rFonts w:asciiTheme="majorBidi" w:hAnsiTheme="majorBidi" w:cstheme="majorBidi"/>
          <w:sz w:val="24"/>
          <w:szCs w:val="24"/>
        </w:rPr>
        <w:t xml:space="preserve"> </w:t>
      </w:r>
      <w:r w:rsidR="00DD0991" w:rsidRPr="00C43E61">
        <w:rPr>
          <w:rFonts w:asciiTheme="majorBidi" w:hAnsiTheme="majorBidi" w:cstheme="majorBidi"/>
          <w:sz w:val="24"/>
          <w:szCs w:val="24"/>
        </w:rPr>
        <w:t>yang dilaksanakan</w:t>
      </w:r>
      <w:r w:rsidR="002B238E"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pada</w:t>
      </w:r>
      <w:r w:rsidR="002E7D2A">
        <w:rPr>
          <w:rFonts w:asciiTheme="majorBidi" w:hAnsiTheme="majorBidi" w:cstheme="majorBidi"/>
          <w:sz w:val="24"/>
          <w:szCs w:val="24"/>
        </w:rPr>
        <w:t>:</w:t>
      </w:r>
    </w:p>
    <w:p w:rsidR="00DD0991" w:rsidRPr="00E32AE3" w:rsidRDefault="00DD0991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Hari</w:t>
      </w:r>
      <w:r>
        <w:tab/>
      </w:r>
      <w:r w:rsidRPr="00A94904"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 w:rsidR="006C56A2">
        <w:t>Selasa - Rabu</w:t>
      </w:r>
    </w:p>
    <w:p w:rsidR="00DD0991" w:rsidRPr="00B66AEA" w:rsidRDefault="00DD0991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rPr>
          <w:lang w:val="id-ID"/>
        </w:rPr>
        <w:t>Tanggal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 w:rsidR="006C56A2">
        <w:t>1-2</w:t>
      </w:r>
      <w:r w:rsidR="00977A26">
        <w:t xml:space="preserve"> Agustus 2017</w:t>
      </w:r>
    </w:p>
    <w:p w:rsidR="00DD0991" w:rsidRPr="00B66AEA" w:rsidRDefault="00DD0991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Pukul</w:t>
      </w:r>
      <w:r>
        <w:tab/>
      </w:r>
      <w:r w:rsidRPr="00A94904">
        <w:t xml:space="preserve">: </w:t>
      </w:r>
      <w:r>
        <w:tab/>
      </w:r>
      <w:r>
        <w:rPr>
          <w:lang w:val="id-ID"/>
        </w:rPr>
        <w:t>0</w:t>
      </w:r>
      <w:r w:rsidR="00B66AEA">
        <w:t>8</w:t>
      </w:r>
      <w:r>
        <w:rPr>
          <w:lang w:val="id-ID"/>
        </w:rPr>
        <w:t>.</w:t>
      </w:r>
      <w:r w:rsidR="00B66AEA">
        <w:t>3</w:t>
      </w:r>
      <w:r>
        <w:rPr>
          <w:lang w:val="id-ID"/>
        </w:rPr>
        <w:t xml:space="preserve">0 </w:t>
      </w:r>
      <w:r>
        <w:t xml:space="preserve">WIB </w:t>
      </w:r>
      <w:r w:rsidR="00B66AEA">
        <w:t>- Selesai</w:t>
      </w:r>
    </w:p>
    <w:p w:rsidR="00DD0991" w:rsidRPr="00B66AEA" w:rsidRDefault="00DD0991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 w:rsidRPr="00A94904">
        <w:t xml:space="preserve">Tempat </w:t>
      </w:r>
      <w:r w:rsidRPr="00A94904">
        <w:tab/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 w:rsidR="00977A26">
        <w:t>MI Nurul Islam 02 Pasrujambe</w:t>
      </w:r>
    </w:p>
    <w:p w:rsidR="003F0A10" w:rsidRPr="00E32AE3" w:rsidRDefault="003F0A10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</w:p>
    <w:p w:rsidR="002B238E" w:rsidRPr="007D7997" w:rsidRDefault="002B238E" w:rsidP="0078333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:rsidR="002B238E" w:rsidRDefault="002B238E" w:rsidP="002B238E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783334" w:rsidRPr="007D7997" w:rsidRDefault="00783334" w:rsidP="002B238E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2B238E" w:rsidRPr="00B66AEA" w:rsidRDefault="002B238E" w:rsidP="002B238E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6C56A2">
        <w:rPr>
          <w:rFonts w:asciiTheme="majorBidi" w:hAnsiTheme="majorBidi" w:cstheme="majorBidi"/>
          <w:sz w:val="24"/>
          <w:szCs w:val="24"/>
          <w:lang w:val="en-US"/>
        </w:rPr>
        <w:t>1</w:t>
      </w:r>
      <w:bookmarkStart w:id="0" w:name="_GoBack"/>
      <w:bookmarkEnd w:id="0"/>
      <w:r w:rsidR="0058254E">
        <w:rPr>
          <w:rFonts w:asciiTheme="majorBidi" w:hAnsiTheme="majorBidi" w:cstheme="majorBidi"/>
          <w:sz w:val="24"/>
          <w:szCs w:val="24"/>
          <w:lang w:val="en-US"/>
        </w:rPr>
        <w:t xml:space="preserve"> Agustus </w:t>
      </w:r>
      <w:r w:rsidR="00B66AEA">
        <w:rPr>
          <w:rFonts w:asciiTheme="majorBidi" w:hAnsiTheme="majorBidi" w:cstheme="majorBidi"/>
          <w:sz w:val="24"/>
          <w:szCs w:val="24"/>
          <w:lang w:val="en-US"/>
        </w:rPr>
        <w:t>201</w:t>
      </w:r>
      <w:r w:rsidR="0058254E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2B238E" w:rsidRPr="007D7997" w:rsidRDefault="002B238E" w:rsidP="002B238E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2B238E" w:rsidRPr="007D7997" w:rsidRDefault="002B238E" w:rsidP="002B238E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 w:rsidR="00783334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:rsidR="002B238E" w:rsidRDefault="002B238E" w:rsidP="002B238E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2B238E" w:rsidRDefault="002B238E" w:rsidP="002B238E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783334" w:rsidRPr="007D7997" w:rsidRDefault="00783334" w:rsidP="002B238E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F11A39" w:rsidRDefault="002B238E" w:rsidP="00DD0991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66207C" w:rsidRDefault="0066207C">
      <w:r>
        <w:br w:type="page"/>
      </w:r>
    </w:p>
    <w:p w:rsidR="0066207C" w:rsidRDefault="0066207C" w:rsidP="006620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45F3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id-ID"/>
        </w:rPr>
        <w:lastRenderedPageBreak/>
        <w:drawing>
          <wp:anchor distT="0" distB="0" distL="114300" distR="114300" simplePos="0" relativeHeight="251660288" behindDoc="0" locked="0" layoutInCell="1" allowOverlap="1" wp14:anchorId="63A95568" wp14:editId="723E7269">
            <wp:simplePos x="0" y="0"/>
            <wp:positionH relativeFrom="column">
              <wp:posOffset>-295275</wp:posOffset>
            </wp:positionH>
            <wp:positionV relativeFrom="paragraph">
              <wp:posOffset>-1668475</wp:posOffset>
            </wp:positionV>
            <wp:extent cx="6820800" cy="1583139"/>
            <wp:effectExtent l="0" t="0" r="0" b="0"/>
            <wp:wrapNone/>
            <wp:docPr id="1" name="Picture 1" descr="D:\Prota 2015.2016\Z. KOP MADRASAH\KOP MADRASAH A 2015\01_Kop B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ta 2015.2016\Z. KOP MADRASAH\KOP MADRASAH A 2015\01_Kop BW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00" cy="158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07C" w:rsidRDefault="0066207C" w:rsidP="006620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6207C" w:rsidRPr="002B238E" w:rsidRDefault="0066207C" w:rsidP="006620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:rsidR="009847C0" w:rsidRPr="00B66AEA" w:rsidRDefault="009847C0" w:rsidP="009847C0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14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</w:t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  <w:r>
        <w:rPr>
          <w:rFonts w:asciiTheme="majorBidi" w:hAnsiTheme="majorBidi" w:cstheme="majorBidi"/>
          <w:sz w:val="24"/>
          <w:szCs w:val="24"/>
        </w:rPr>
        <w:t>/201</w:t>
      </w:r>
      <w:r w:rsidR="00AB254F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66207C" w:rsidRPr="009847C0" w:rsidRDefault="0066207C" w:rsidP="0066207C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6207C" w:rsidRDefault="0066207C" w:rsidP="0066207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10"/>
        <w:gridCol w:w="3454"/>
        <w:gridCol w:w="771"/>
        <w:gridCol w:w="2015"/>
        <w:gridCol w:w="2884"/>
      </w:tblGrid>
      <w:tr w:rsidR="0066207C" w:rsidTr="004B2CCF">
        <w:tc>
          <w:tcPr>
            <w:tcW w:w="510" w:type="dxa"/>
          </w:tcPr>
          <w:p w:rsidR="0066207C" w:rsidRPr="00892C75" w:rsidRDefault="0066207C" w:rsidP="004B2C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454" w:type="dxa"/>
          </w:tcPr>
          <w:p w:rsidR="0066207C" w:rsidRPr="00892C75" w:rsidRDefault="0066207C" w:rsidP="004B2C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Nama</w:t>
            </w:r>
          </w:p>
        </w:tc>
        <w:tc>
          <w:tcPr>
            <w:tcW w:w="771" w:type="dxa"/>
          </w:tcPr>
          <w:p w:rsidR="0066207C" w:rsidRPr="00892C75" w:rsidRDefault="0066207C" w:rsidP="004B2C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L/P</w:t>
            </w:r>
          </w:p>
        </w:tc>
        <w:tc>
          <w:tcPr>
            <w:tcW w:w="2015" w:type="dxa"/>
          </w:tcPr>
          <w:p w:rsidR="0066207C" w:rsidRPr="00892C75" w:rsidRDefault="0066207C" w:rsidP="004B2C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Jabatan</w:t>
            </w:r>
          </w:p>
        </w:tc>
        <w:tc>
          <w:tcPr>
            <w:tcW w:w="2884" w:type="dxa"/>
          </w:tcPr>
          <w:p w:rsidR="0066207C" w:rsidRPr="00892C75" w:rsidRDefault="0066207C" w:rsidP="004B2C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Unit Kerja</w:t>
            </w:r>
          </w:p>
        </w:tc>
      </w:tr>
      <w:tr w:rsidR="0066207C" w:rsidTr="004B2CCF">
        <w:tc>
          <w:tcPr>
            <w:tcW w:w="510" w:type="dxa"/>
          </w:tcPr>
          <w:p w:rsidR="0066207C" w:rsidRDefault="0066207C" w:rsidP="006620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454" w:type="dxa"/>
          </w:tcPr>
          <w:p w:rsidR="0066207C" w:rsidRDefault="0066207C" w:rsidP="006620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Chusni Kurniawan,S.Pd</w:t>
            </w:r>
          </w:p>
        </w:tc>
        <w:tc>
          <w:tcPr>
            <w:tcW w:w="771" w:type="dxa"/>
          </w:tcPr>
          <w:p w:rsidR="0066207C" w:rsidRDefault="0066207C" w:rsidP="0066207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</w:tc>
        <w:tc>
          <w:tcPr>
            <w:tcW w:w="2015" w:type="dxa"/>
          </w:tcPr>
          <w:p w:rsidR="0066207C" w:rsidRDefault="0066207C" w:rsidP="0066207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  <w:vMerge w:val="restart"/>
            <w:vAlign w:val="center"/>
          </w:tcPr>
          <w:p w:rsidR="0066207C" w:rsidRDefault="0066207C" w:rsidP="0066207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 NURUL ISLAM LABRUK KIDUL</w:t>
            </w:r>
          </w:p>
        </w:tc>
      </w:tr>
      <w:tr w:rsidR="0066207C" w:rsidTr="004B2CCF">
        <w:tc>
          <w:tcPr>
            <w:tcW w:w="510" w:type="dxa"/>
          </w:tcPr>
          <w:p w:rsidR="0066207C" w:rsidRDefault="0066207C" w:rsidP="006620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454" w:type="dxa"/>
          </w:tcPr>
          <w:p w:rsidR="0066207C" w:rsidRDefault="0066207C" w:rsidP="006620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Siti Munfaridah</w:t>
            </w:r>
          </w:p>
        </w:tc>
        <w:tc>
          <w:tcPr>
            <w:tcW w:w="771" w:type="dxa"/>
          </w:tcPr>
          <w:p w:rsidR="0066207C" w:rsidRDefault="0066207C" w:rsidP="0066207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66207C" w:rsidRDefault="0066207C" w:rsidP="0066207C">
            <w:pPr>
              <w:jc w:val="center"/>
            </w:pPr>
            <w:r w:rsidRPr="00865D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  <w:vMerge/>
          </w:tcPr>
          <w:p w:rsidR="0066207C" w:rsidRDefault="0066207C" w:rsidP="0066207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66207C" w:rsidRDefault="0066207C" w:rsidP="0066207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66207C" w:rsidRDefault="0066207C" w:rsidP="0066207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Pr="00C43E61">
        <w:rPr>
          <w:rFonts w:asciiTheme="majorBidi" w:hAnsiTheme="majorBidi" w:cstheme="majorBidi"/>
          <w:sz w:val="24"/>
          <w:szCs w:val="24"/>
        </w:rPr>
        <w:t xml:space="preserve">mengikuti 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Sosialisasi Raport</w:t>
      </w:r>
      <w:r w:rsidRPr="00C43E61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Kurikulum 2013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yang dilaksanakan</w:t>
      </w:r>
      <w:r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pada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66207C" w:rsidRPr="00E32AE3" w:rsidRDefault="0066207C" w:rsidP="0066207C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Hari</w:t>
      </w:r>
      <w:r>
        <w:tab/>
      </w:r>
      <w:r w:rsidRPr="00A94904"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>
        <w:t>Rabu</w:t>
      </w:r>
    </w:p>
    <w:p w:rsidR="0066207C" w:rsidRPr="00B66AEA" w:rsidRDefault="0066207C" w:rsidP="0066207C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rPr>
          <w:lang w:val="id-ID"/>
        </w:rPr>
        <w:t>Tanggal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t>30 Agustus 2017</w:t>
      </w:r>
    </w:p>
    <w:p w:rsidR="0066207C" w:rsidRPr="00B66AEA" w:rsidRDefault="0066207C" w:rsidP="0066207C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Pukul</w:t>
      </w:r>
      <w:r>
        <w:tab/>
      </w:r>
      <w:r w:rsidRPr="00A94904">
        <w:t xml:space="preserve">: </w:t>
      </w:r>
      <w:r>
        <w:tab/>
      </w:r>
      <w:r>
        <w:rPr>
          <w:lang w:val="id-ID"/>
        </w:rPr>
        <w:t>0</w:t>
      </w:r>
      <w:r>
        <w:t>8</w:t>
      </w:r>
      <w:r>
        <w:rPr>
          <w:lang w:val="id-ID"/>
        </w:rPr>
        <w:t>.</w:t>
      </w:r>
      <w:r>
        <w:t>3</w:t>
      </w:r>
      <w:r>
        <w:rPr>
          <w:lang w:val="id-ID"/>
        </w:rPr>
        <w:t>0</w:t>
      </w:r>
      <w:r>
        <w:t xml:space="preserve"> </w:t>
      </w:r>
      <w:r w:rsidR="002D64BA">
        <w:t>–</w:t>
      </w:r>
      <w:r>
        <w:t xml:space="preserve"> </w:t>
      </w:r>
      <w:r w:rsidR="002D64BA">
        <w:t>12.00 WIB</w:t>
      </w:r>
    </w:p>
    <w:p w:rsidR="0066207C" w:rsidRPr="00B66AEA" w:rsidRDefault="0066207C" w:rsidP="0066207C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 w:rsidRPr="00A94904">
        <w:t xml:space="preserve">Tempat </w:t>
      </w:r>
      <w:r w:rsidRPr="00A94904">
        <w:tab/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>
        <w:t xml:space="preserve">MI </w:t>
      </w:r>
      <w:r w:rsidR="002D64BA">
        <w:t>Negeri Lempeni - Tempeh</w:t>
      </w:r>
    </w:p>
    <w:p w:rsidR="0066207C" w:rsidRPr="00E32AE3" w:rsidRDefault="0066207C" w:rsidP="0066207C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</w:p>
    <w:p w:rsidR="0066207C" w:rsidRPr="007D7997" w:rsidRDefault="0066207C" w:rsidP="0066207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:rsidR="0066207C" w:rsidRDefault="0066207C" w:rsidP="0066207C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66207C" w:rsidRPr="007D7997" w:rsidRDefault="0066207C" w:rsidP="0066207C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66207C" w:rsidRPr="00B66AEA" w:rsidRDefault="0066207C" w:rsidP="0066207C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3329F0">
        <w:rPr>
          <w:rFonts w:asciiTheme="majorBidi" w:hAnsiTheme="majorBidi" w:cstheme="majorBidi"/>
          <w:sz w:val="24"/>
          <w:szCs w:val="24"/>
          <w:lang w:val="en-US"/>
        </w:rPr>
        <w:t>30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Agustus 2017</w:t>
      </w:r>
    </w:p>
    <w:p w:rsidR="0066207C" w:rsidRPr="007D7997" w:rsidRDefault="0066207C" w:rsidP="0066207C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66207C" w:rsidRPr="007D7997" w:rsidRDefault="0066207C" w:rsidP="0066207C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:rsidR="0066207C" w:rsidRDefault="0066207C" w:rsidP="0066207C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6207C" w:rsidRDefault="0066207C" w:rsidP="0066207C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6207C" w:rsidRPr="007D7997" w:rsidRDefault="0066207C" w:rsidP="0066207C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6207C" w:rsidRPr="002B238E" w:rsidRDefault="0066207C" w:rsidP="0066207C">
      <w:pPr>
        <w:spacing w:after="0" w:line="360" w:lineRule="auto"/>
        <w:ind w:left="5529"/>
        <w:jc w:val="center"/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6C4D37" w:rsidRDefault="006C4D37">
      <w:r>
        <w:br w:type="page"/>
      </w:r>
    </w:p>
    <w:p w:rsidR="006C4D37" w:rsidRDefault="006C4D37" w:rsidP="006C4D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45F3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id-ID"/>
        </w:rPr>
        <w:lastRenderedPageBreak/>
        <w:drawing>
          <wp:anchor distT="0" distB="0" distL="114300" distR="114300" simplePos="0" relativeHeight="251662336" behindDoc="0" locked="0" layoutInCell="1" allowOverlap="1" wp14:anchorId="14A40DC6" wp14:editId="74B12FB5">
            <wp:simplePos x="0" y="0"/>
            <wp:positionH relativeFrom="column">
              <wp:posOffset>-295275</wp:posOffset>
            </wp:positionH>
            <wp:positionV relativeFrom="paragraph">
              <wp:posOffset>-1668475</wp:posOffset>
            </wp:positionV>
            <wp:extent cx="6820800" cy="1583139"/>
            <wp:effectExtent l="0" t="0" r="0" b="0"/>
            <wp:wrapNone/>
            <wp:docPr id="3" name="Picture 3" descr="D:\Prota 2015.2016\Z. KOP MADRASAH\KOP MADRASAH A 2015\01_Kop B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ta 2015.2016\Z. KOP MADRASAH\KOP MADRASAH A 2015\01_Kop BW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00" cy="158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D37" w:rsidRDefault="006C4D37" w:rsidP="006C4D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4D37" w:rsidRPr="002B238E" w:rsidRDefault="006C4D37" w:rsidP="006C4D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:rsidR="009847C0" w:rsidRPr="00B66AEA" w:rsidRDefault="009847C0" w:rsidP="009847C0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17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</w:t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  <w:r>
        <w:rPr>
          <w:rFonts w:asciiTheme="majorBidi" w:hAnsiTheme="majorBidi" w:cstheme="majorBidi"/>
          <w:sz w:val="24"/>
          <w:szCs w:val="24"/>
        </w:rPr>
        <w:t>/201</w:t>
      </w:r>
      <w:r w:rsidR="00AB254F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6C4D37" w:rsidRPr="009847C0" w:rsidRDefault="006C4D37" w:rsidP="006C4D37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C4D37" w:rsidRDefault="006C4D37" w:rsidP="006C4D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232266" w:rsidRDefault="00232266" w:rsidP="00232266">
      <w:pPr>
        <w:tabs>
          <w:tab w:val="left" w:pos="2694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Azan Tudhoni</w:t>
      </w:r>
    </w:p>
    <w:p w:rsidR="00232266" w:rsidRDefault="00232266" w:rsidP="00232266">
      <w:pPr>
        <w:tabs>
          <w:tab w:val="left" w:pos="2694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Kelamin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Laki-laki</w:t>
      </w:r>
    </w:p>
    <w:p w:rsidR="00232266" w:rsidRDefault="00232266" w:rsidP="00232266">
      <w:pPr>
        <w:tabs>
          <w:tab w:val="left" w:pos="2694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Guru</w:t>
      </w:r>
    </w:p>
    <w:p w:rsidR="00232266" w:rsidRPr="00232266" w:rsidRDefault="00232266" w:rsidP="00232266">
      <w:pPr>
        <w:tabs>
          <w:tab w:val="left" w:pos="2694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Unit Kerja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MIS Nurul Islam Labruk Kidul</w:t>
      </w:r>
    </w:p>
    <w:p w:rsidR="006C4D37" w:rsidRDefault="006C4D37" w:rsidP="006C4D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="00232266">
        <w:rPr>
          <w:rFonts w:asciiTheme="majorBidi" w:hAnsiTheme="majorBidi" w:cstheme="majorBidi"/>
          <w:sz w:val="24"/>
          <w:szCs w:val="24"/>
          <w:lang w:val="en-US"/>
        </w:rPr>
        <w:t xml:space="preserve">membina dan mendampingi </w:t>
      </w:r>
      <w:r w:rsidR="00232266">
        <w:rPr>
          <w:rFonts w:asciiTheme="majorBidi" w:hAnsiTheme="majorBidi" w:cstheme="majorBidi"/>
          <w:b/>
          <w:sz w:val="24"/>
          <w:szCs w:val="24"/>
          <w:lang w:val="en-US"/>
        </w:rPr>
        <w:t>Per</w:t>
      </w:r>
      <w:r w:rsidR="00663342">
        <w:rPr>
          <w:rFonts w:asciiTheme="majorBidi" w:hAnsiTheme="majorBidi" w:cstheme="majorBidi"/>
          <w:b/>
          <w:sz w:val="24"/>
          <w:szCs w:val="24"/>
          <w:lang w:val="en-US"/>
        </w:rPr>
        <w:t>kemahan Gugus Madrasah (Pergusmad)</w:t>
      </w:r>
      <w:r w:rsidR="00232266">
        <w:rPr>
          <w:rFonts w:asciiTheme="majorBidi" w:hAnsiTheme="majorBidi" w:cstheme="majorBidi"/>
          <w:b/>
          <w:sz w:val="24"/>
          <w:szCs w:val="24"/>
          <w:lang w:val="en-US"/>
        </w:rPr>
        <w:t xml:space="preserve"> 2017 </w:t>
      </w:r>
      <w:r w:rsidRPr="00C43E61">
        <w:rPr>
          <w:rFonts w:asciiTheme="majorBidi" w:hAnsiTheme="majorBidi" w:cstheme="majorBidi"/>
          <w:sz w:val="24"/>
          <w:szCs w:val="24"/>
        </w:rPr>
        <w:t>yang dilaksanakan</w:t>
      </w:r>
      <w:r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pada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6C4D37" w:rsidRPr="00232266" w:rsidRDefault="006C4D37" w:rsidP="006C4D37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Hari</w:t>
      </w:r>
      <w:r>
        <w:tab/>
      </w:r>
      <w:r w:rsidRPr="00A94904"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 w:rsidR="00232266">
        <w:t>Sabtu - Senin</w:t>
      </w:r>
    </w:p>
    <w:p w:rsidR="006C4D37" w:rsidRPr="00B66AEA" w:rsidRDefault="006C4D37" w:rsidP="006C4D37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rPr>
          <w:lang w:val="id-ID"/>
        </w:rPr>
        <w:t>Tanggal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 w:rsidR="00232266">
        <w:t xml:space="preserve">23-25 September </w:t>
      </w:r>
      <w:r>
        <w:t>2017</w:t>
      </w:r>
    </w:p>
    <w:p w:rsidR="006C4D37" w:rsidRPr="00B66AEA" w:rsidRDefault="006C4D37" w:rsidP="006C4D37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 w:rsidRPr="00A94904">
        <w:t xml:space="preserve">Tempat </w:t>
      </w:r>
      <w:r w:rsidRPr="00A94904">
        <w:tab/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 w:rsidR="00232266">
        <w:t>Pemandian Alam Jarit</w:t>
      </w:r>
    </w:p>
    <w:p w:rsidR="006C4D37" w:rsidRPr="00E32AE3" w:rsidRDefault="006C4D37" w:rsidP="006C4D37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</w:p>
    <w:p w:rsidR="006C4D37" w:rsidRPr="007D7997" w:rsidRDefault="006C4D37" w:rsidP="006C4D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:rsidR="006C4D37" w:rsidRDefault="006C4D37" w:rsidP="006C4D37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6C4D37" w:rsidRPr="007D7997" w:rsidRDefault="006C4D37" w:rsidP="006C4D37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6C4D37" w:rsidRPr="00B66AEA" w:rsidRDefault="006C4D37" w:rsidP="006C4D37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663342">
        <w:rPr>
          <w:rFonts w:asciiTheme="majorBidi" w:hAnsiTheme="majorBidi" w:cstheme="majorBidi"/>
          <w:sz w:val="24"/>
          <w:szCs w:val="24"/>
          <w:lang w:val="en-US"/>
        </w:rPr>
        <w:t>23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63342">
        <w:rPr>
          <w:rFonts w:asciiTheme="majorBidi" w:hAnsiTheme="majorBidi" w:cstheme="majorBidi"/>
          <w:sz w:val="24"/>
          <w:szCs w:val="24"/>
          <w:lang w:val="en-US"/>
        </w:rPr>
        <w:t xml:space="preserve">September </w:t>
      </w:r>
      <w:r>
        <w:rPr>
          <w:rFonts w:asciiTheme="majorBidi" w:hAnsiTheme="majorBidi" w:cstheme="majorBidi"/>
          <w:sz w:val="24"/>
          <w:szCs w:val="24"/>
          <w:lang w:val="en-US"/>
        </w:rPr>
        <w:t>2017</w:t>
      </w:r>
    </w:p>
    <w:p w:rsidR="006C4D37" w:rsidRPr="007D7997" w:rsidRDefault="006C4D37" w:rsidP="006C4D37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6C4D37" w:rsidRPr="007D7997" w:rsidRDefault="006C4D37" w:rsidP="006C4D37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:rsidR="006C4D37" w:rsidRDefault="006C4D37" w:rsidP="006C4D37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4D37" w:rsidRDefault="006C4D37" w:rsidP="006C4D37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4D37" w:rsidRPr="007D7997" w:rsidRDefault="006C4D37" w:rsidP="006C4D37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4D37" w:rsidRPr="002B238E" w:rsidRDefault="006C4D37" w:rsidP="006C4D37">
      <w:pPr>
        <w:spacing w:after="0" w:line="360" w:lineRule="auto"/>
        <w:ind w:left="5529"/>
        <w:jc w:val="center"/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6C4D37" w:rsidRDefault="006C4D37">
      <w:r>
        <w:br w:type="page"/>
      </w:r>
    </w:p>
    <w:p w:rsidR="006C4D37" w:rsidRDefault="006C4D37" w:rsidP="006C4D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45F3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id-ID"/>
        </w:rPr>
        <w:lastRenderedPageBreak/>
        <w:drawing>
          <wp:anchor distT="0" distB="0" distL="114300" distR="114300" simplePos="0" relativeHeight="251664384" behindDoc="0" locked="0" layoutInCell="1" allowOverlap="1" wp14:anchorId="14A40DC6" wp14:editId="74B12FB5">
            <wp:simplePos x="0" y="0"/>
            <wp:positionH relativeFrom="column">
              <wp:posOffset>-295275</wp:posOffset>
            </wp:positionH>
            <wp:positionV relativeFrom="paragraph">
              <wp:posOffset>-1668475</wp:posOffset>
            </wp:positionV>
            <wp:extent cx="6820800" cy="1583139"/>
            <wp:effectExtent l="0" t="0" r="0" b="0"/>
            <wp:wrapNone/>
            <wp:docPr id="4" name="Picture 4" descr="D:\Prota 2015.2016\Z. KOP MADRASAH\KOP MADRASAH A 2015\01_Kop B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ta 2015.2016\Z. KOP MADRASAH\KOP MADRASAH A 2015\01_Kop BW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00" cy="158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D37" w:rsidRDefault="006C4D37" w:rsidP="006C4D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4D37" w:rsidRPr="002B238E" w:rsidRDefault="006C4D37" w:rsidP="006C4D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:rsidR="006C4D37" w:rsidRPr="00B66AEA" w:rsidRDefault="006C4D37" w:rsidP="006C4D37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 w:rsidR="009847C0">
        <w:rPr>
          <w:rFonts w:asciiTheme="majorBidi" w:hAnsiTheme="majorBidi" w:cstheme="majorBidi"/>
          <w:sz w:val="24"/>
          <w:szCs w:val="24"/>
          <w:lang w:val="en-US"/>
        </w:rPr>
        <w:t>16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</w:t>
      </w:r>
      <w:r w:rsidR="009847C0">
        <w:rPr>
          <w:rFonts w:asciiTheme="majorBidi" w:hAnsiTheme="majorBidi" w:cstheme="majorBidi"/>
          <w:sz w:val="24"/>
          <w:szCs w:val="24"/>
          <w:lang w:val="en-US"/>
        </w:rPr>
        <w:t>VII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>/201</w:t>
      </w:r>
      <w:r w:rsidR="00AB254F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6C4D37" w:rsidRPr="007D7997" w:rsidRDefault="006C4D37" w:rsidP="006C4D37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A3D06" w:rsidRDefault="007A3D06" w:rsidP="007A3D06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7A3D06" w:rsidRDefault="007A3D06" w:rsidP="007A3D06">
      <w:pPr>
        <w:tabs>
          <w:tab w:val="left" w:pos="2694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Chusni Kurniawan,S.Pd.</w:t>
      </w:r>
    </w:p>
    <w:p w:rsidR="007A3D06" w:rsidRDefault="007A3D06" w:rsidP="007A3D06">
      <w:pPr>
        <w:tabs>
          <w:tab w:val="left" w:pos="2694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Kelamin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Laki-laki</w:t>
      </w:r>
    </w:p>
    <w:p w:rsidR="007A3D06" w:rsidRDefault="007A3D06" w:rsidP="007A3D06">
      <w:pPr>
        <w:tabs>
          <w:tab w:val="left" w:pos="2694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Guru</w:t>
      </w:r>
    </w:p>
    <w:p w:rsidR="007A3D06" w:rsidRPr="00232266" w:rsidRDefault="007A3D06" w:rsidP="007A3D06">
      <w:pPr>
        <w:tabs>
          <w:tab w:val="left" w:pos="2694"/>
        </w:tabs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Unit Kerja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MIS Nurul Islam Labruk Kidul</w:t>
      </w:r>
    </w:p>
    <w:p w:rsidR="006C4D37" w:rsidRPr="003D26CA" w:rsidRDefault="006C4D37" w:rsidP="006C4D37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="005F55BE">
        <w:rPr>
          <w:rFonts w:asciiTheme="majorBidi" w:hAnsiTheme="majorBidi" w:cstheme="majorBidi"/>
          <w:b/>
          <w:sz w:val="24"/>
          <w:szCs w:val="24"/>
          <w:lang w:val="en-US"/>
        </w:rPr>
        <w:t>menjadi</w:t>
      </w:r>
      <w:r w:rsidR="003D26CA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703A68">
        <w:rPr>
          <w:rFonts w:asciiTheme="majorBidi" w:hAnsiTheme="majorBidi" w:cstheme="majorBidi"/>
          <w:b/>
          <w:sz w:val="24"/>
          <w:szCs w:val="24"/>
          <w:lang w:val="en-US"/>
        </w:rPr>
        <w:t xml:space="preserve">koordinator dan </w:t>
      </w:r>
      <w:r w:rsidR="003D26CA">
        <w:rPr>
          <w:rFonts w:asciiTheme="majorBidi" w:hAnsiTheme="majorBidi" w:cstheme="majorBidi"/>
          <w:b/>
          <w:sz w:val="24"/>
          <w:szCs w:val="24"/>
          <w:lang w:val="en-US"/>
        </w:rPr>
        <w:t>penulis Ijazah Kelas 6 2016/2017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03A68"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r w:rsidR="003D26CA" w:rsidRPr="003D26CA">
        <w:rPr>
          <w:rFonts w:asciiTheme="majorBidi" w:hAnsiTheme="majorBidi" w:cstheme="majorBidi"/>
          <w:sz w:val="24"/>
          <w:szCs w:val="24"/>
          <w:lang w:val="en-US"/>
        </w:rPr>
        <w:t>MI Nurul Islam Labruk Kidul</w:t>
      </w:r>
      <w:r w:rsidR="00703A6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C4D37" w:rsidRPr="007D7997" w:rsidRDefault="006C4D37" w:rsidP="006C4D37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:rsidR="006C4D37" w:rsidRDefault="006C4D37" w:rsidP="006C4D37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6C4D37" w:rsidRPr="007D7997" w:rsidRDefault="006C4D37" w:rsidP="006C4D37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6C4D37" w:rsidRPr="00B66AEA" w:rsidRDefault="006C4D37" w:rsidP="006C4D37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  <w:lang w:val="en-US"/>
        </w:rPr>
        <w:t>30 Agustus 2017</w:t>
      </w:r>
    </w:p>
    <w:p w:rsidR="006C4D37" w:rsidRPr="007D7997" w:rsidRDefault="006C4D37" w:rsidP="006C4D37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6C4D37" w:rsidRPr="007D7997" w:rsidRDefault="006C4D37" w:rsidP="006C4D37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:rsidR="006C4D37" w:rsidRDefault="006C4D37" w:rsidP="006C4D37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4D37" w:rsidRDefault="006C4D37" w:rsidP="006C4D37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4D37" w:rsidRPr="007D7997" w:rsidRDefault="006C4D37" w:rsidP="006C4D37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4D37" w:rsidRPr="002B238E" w:rsidRDefault="006C4D37" w:rsidP="006C4D37">
      <w:pPr>
        <w:spacing w:after="0" w:line="360" w:lineRule="auto"/>
        <w:ind w:left="5529"/>
        <w:jc w:val="center"/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5056C6" w:rsidRDefault="005056C6">
      <w:r>
        <w:br w:type="page"/>
      </w:r>
    </w:p>
    <w:p w:rsidR="005056C6" w:rsidRDefault="005056C6" w:rsidP="005056C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45F3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id-ID"/>
        </w:rPr>
        <w:lastRenderedPageBreak/>
        <w:drawing>
          <wp:anchor distT="0" distB="0" distL="114300" distR="114300" simplePos="0" relativeHeight="251666432" behindDoc="0" locked="0" layoutInCell="1" allowOverlap="1" wp14:anchorId="78F2E614" wp14:editId="1971872D">
            <wp:simplePos x="0" y="0"/>
            <wp:positionH relativeFrom="column">
              <wp:posOffset>-295275</wp:posOffset>
            </wp:positionH>
            <wp:positionV relativeFrom="paragraph">
              <wp:posOffset>-1668475</wp:posOffset>
            </wp:positionV>
            <wp:extent cx="6820800" cy="1583139"/>
            <wp:effectExtent l="0" t="0" r="0" b="0"/>
            <wp:wrapNone/>
            <wp:docPr id="5" name="Picture 5" descr="D:\Prota 2015.2016\Z. KOP MADRASAH\KOP MADRASAH A 2015\01_Kop B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ta 2015.2016\Z. KOP MADRASAH\KOP MADRASAH A 2015\01_Kop BW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00" cy="158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6C6" w:rsidRDefault="005056C6" w:rsidP="005056C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056C6" w:rsidRPr="002B238E" w:rsidRDefault="005056C6" w:rsidP="005056C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:rsidR="005056C6" w:rsidRPr="00AB254F" w:rsidRDefault="005056C6" w:rsidP="005056C6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 w:rsidR="009847C0">
        <w:rPr>
          <w:rFonts w:asciiTheme="majorBidi" w:hAnsiTheme="majorBidi" w:cstheme="majorBidi"/>
          <w:sz w:val="24"/>
          <w:szCs w:val="24"/>
          <w:lang w:val="en-US"/>
        </w:rPr>
        <w:t>15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</w:t>
      </w:r>
      <w:r w:rsidR="00AF6537">
        <w:rPr>
          <w:rFonts w:asciiTheme="majorBidi" w:hAnsiTheme="majorBidi" w:cstheme="majorBidi"/>
          <w:sz w:val="24"/>
          <w:szCs w:val="24"/>
          <w:lang w:val="en-US"/>
        </w:rPr>
        <w:t>VII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>/201</w:t>
      </w:r>
      <w:r w:rsidR="00AB254F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5056C6" w:rsidRPr="007D7997" w:rsidRDefault="005056C6" w:rsidP="005056C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5056C6" w:rsidRDefault="005056C6" w:rsidP="005056C6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10"/>
        <w:gridCol w:w="3454"/>
        <w:gridCol w:w="771"/>
        <w:gridCol w:w="2015"/>
        <w:gridCol w:w="2884"/>
      </w:tblGrid>
      <w:tr w:rsidR="000908CE" w:rsidTr="000908CE">
        <w:tc>
          <w:tcPr>
            <w:tcW w:w="510" w:type="dxa"/>
          </w:tcPr>
          <w:p w:rsidR="000908CE" w:rsidRPr="00892C75" w:rsidRDefault="000908CE" w:rsidP="004B2C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454" w:type="dxa"/>
          </w:tcPr>
          <w:p w:rsidR="000908CE" w:rsidRPr="00892C75" w:rsidRDefault="000908CE" w:rsidP="004B2C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Nama</w:t>
            </w:r>
          </w:p>
        </w:tc>
        <w:tc>
          <w:tcPr>
            <w:tcW w:w="771" w:type="dxa"/>
          </w:tcPr>
          <w:p w:rsidR="000908CE" w:rsidRPr="00892C75" w:rsidRDefault="000908CE" w:rsidP="004B2C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L/P</w:t>
            </w:r>
          </w:p>
        </w:tc>
        <w:tc>
          <w:tcPr>
            <w:tcW w:w="2015" w:type="dxa"/>
          </w:tcPr>
          <w:p w:rsidR="000908CE" w:rsidRPr="00892C75" w:rsidRDefault="000908CE" w:rsidP="004B2C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92C7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Jabatan</w:t>
            </w:r>
          </w:p>
        </w:tc>
        <w:tc>
          <w:tcPr>
            <w:tcW w:w="2884" w:type="dxa"/>
          </w:tcPr>
          <w:p w:rsidR="000908CE" w:rsidRPr="00892C75" w:rsidRDefault="000908CE" w:rsidP="004B2C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Ekstrakurikuler</w:t>
            </w:r>
          </w:p>
        </w:tc>
      </w:tr>
      <w:tr w:rsidR="000908CE" w:rsidTr="000908CE">
        <w:tc>
          <w:tcPr>
            <w:tcW w:w="510" w:type="dxa"/>
          </w:tcPr>
          <w:p w:rsidR="000908CE" w:rsidRDefault="000908CE" w:rsidP="004B2CC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454" w:type="dxa"/>
          </w:tcPr>
          <w:p w:rsidR="000908CE" w:rsidRDefault="000908CE" w:rsidP="004B2CC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Nur Ratna Prihatiningsih,S.Pd</w:t>
            </w:r>
          </w:p>
        </w:tc>
        <w:tc>
          <w:tcPr>
            <w:tcW w:w="771" w:type="dxa"/>
          </w:tcPr>
          <w:p w:rsidR="000908CE" w:rsidRDefault="000908CE" w:rsidP="004B2CC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</w:tc>
        <w:tc>
          <w:tcPr>
            <w:tcW w:w="2015" w:type="dxa"/>
          </w:tcPr>
          <w:p w:rsidR="000908CE" w:rsidRDefault="000908CE" w:rsidP="004B2CC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Kepala Madrasah</w:t>
            </w:r>
          </w:p>
        </w:tc>
        <w:tc>
          <w:tcPr>
            <w:tcW w:w="2884" w:type="dxa"/>
          </w:tcPr>
          <w:p w:rsidR="000908CE" w:rsidRDefault="001659B4" w:rsidP="004B2CC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Pidato</w:t>
            </w:r>
          </w:p>
        </w:tc>
      </w:tr>
      <w:tr w:rsidR="000908CE" w:rsidTr="000908CE">
        <w:tc>
          <w:tcPr>
            <w:tcW w:w="510" w:type="dxa"/>
          </w:tcPr>
          <w:p w:rsidR="000908CE" w:rsidRDefault="000908CE" w:rsidP="004B2CC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454" w:type="dxa"/>
          </w:tcPr>
          <w:p w:rsidR="000908CE" w:rsidRDefault="000908CE" w:rsidP="004B2CC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Minuk Ika Wulandari,S.Pd.I</w:t>
            </w:r>
          </w:p>
        </w:tc>
        <w:tc>
          <w:tcPr>
            <w:tcW w:w="771" w:type="dxa"/>
          </w:tcPr>
          <w:p w:rsidR="000908CE" w:rsidRDefault="000908CE" w:rsidP="004B2CC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</w:tc>
        <w:tc>
          <w:tcPr>
            <w:tcW w:w="2015" w:type="dxa"/>
          </w:tcPr>
          <w:p w:rsidR="000908CE" w:rsidRDefault="000908CE" w:rsidP="004B2CC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</w:tcPr>
          <w:p w:rsidR="000908CE" w:rsidRDefault="001659B4" w:rsidP="004B2CC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Tahfidz</w:t>
            </w:r>
          </w:p>
        </w:tc>
      </w:tr>
      <w:tr w:rsidR="000908CE" w:rsidTr="000908CE">
        <w:tc>
          <w:tcPr>
            <w:tcW w:w="510" w:type="dxa"/>
          </w:tcPr>
          <w:p w:rsidR="000908CE" w:rsidRDefault="000908CE" w:rsidP="000E177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454" w:type="dxa"/>
          </w:tcPr>
          <w:p w:rsidR="000908CE" w:rsidRDefault="000908CE" w:rsidP="000E177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Muhammad Khoiri,S.Pd.I</w:t>
            </w:r>
          </w:p>
        </w:tc>
        <w:tc>
          <w:tcPr>
            <w:tcW w:w="771" w:type="dxa"/>
          </w:tcPr>
          <w:p w:rsidR="000908CE" w:rsidRDefault="000908CE" w:rsidP="000E177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0908CE" w:rsidRDefault="000908CE" w:rsidP="000E1779">
            <w:pPr>
              <w:jc w:val="center"/>
            </w:pPr>
            <w:r w:rsidRPr="00865D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</w:tcPr>
          <w:p w:rsidR="000908CE" w:rsidRPr="00865DAB" w:rsidRDefault="001659B4" w:rsidP="000E177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 Banjari</w:t>
            </w:r>
          </w:p>
        </w:tc>
      </w:tr>
      <w:tr w:rsidR="000908CE" w:rsidTr="000908CE">
        <w:tc>
          <w:tcPr>
            <w:tcW w:w="510" w:type="dxa"/>
          </w:tcPr>
          <w:p w:rsidR="000908CE" w:rsidRDefault="000908CE" w:rsidP="000E177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454" w:type="dxa"/>
          </w:tcPr>
          <w:p w:rsidR="000908CE" w:rsidRDefault="000908CE" w:rsidP="000E177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Sumarmi,S.Pd.I</w:t>
            </w:r>
          </w:p>
        </w:tc>
        <w:tc>
          <w:tcPr>
            <w:tcW w:w="771" w:type="dxa"/>
          </w:tcPr>
          <w:p w:rsidR="000908CE" w:rsidRDefault="000908CE" w:rsidP="000E177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0908CE" w:rsidRDefault="000908CE" w:rsidP="000E1779">
            <w:pPr>
              <w:jc w:val="center"/>
            </w:pPr>
            <w:r w:rsidRPr="00865D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</w:tcPr>
          <w:p w:rsidR="000908CE" w:rsidRPr="00865DAB" w:rsidRDefault="001659B4" w:rsidP="000E177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MTQ</w:t>
            </w:r>
          </w:p>
        </w:tc>
      </w:tr>
      <w:tr w:rsidR="000908CE" w:rsidTr="000908CE">
        <w:tc>
          <w:tcPr>
            <w:tcW w:w="510" w:type="dxa"/>
          </w:tcPr>
          <w:p w:rsidR="000908CE" w:rsidRDefault="000908CE" w:rsidP="000908C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3454" w:type="dxa"/>
          </w:tcPr>
          <w:p w:rsidR="000908CE" w:rsidRDefault="000908CE" w:rsidP="000908C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Khusnul Adibah,S.Pd.I</w:t>
            </w:r>
          </w:p>
        </w:tc>
        <w:tc>
          <w:tcPr>
            <w:tcW w:w="771" w:type="dxa"/>
          </w:tcPr>
          <w:p w:rsidR="000908CE" w:rsidRDefault="000908CE" w:rsidP="000908C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0908CE" w:rsidRDefault="000908CE" w:rsidP="000908CE">
            <w:pPr>
              <w:jc w:val="center"/>
            </w:pPr>
            <w:r w:rsidRPr="00865D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</w:tcPr>
          <w:p w:rsidR="000908CE" w:rsidRPr="00865DAB" w:rsidRDefault="001659B4" w:rsidP="000908C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Atletik</w:t>
            </w:r>
          </w:p>
        </w:tc>
      </w:tr>
      <w:tr w:rsidR="000908CE" w:rsidTr="000908CE">
        <w:tc>
          <w:tcPr>
            <w:tcW w:w="510" w:type="dxa"/>
          </w:tcPr>
          <w:p w:rsidR="000908CE" w:rsidRDefault="000908CE" w:rsidP="000908C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3454" w:type="dxa"/>
          </w:tcPr>
          <w:p w:rsidR="000908CE" w:rsidRDefault="000908CE" w:rsidP="000908C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Evi Nuning Faridah,S.Pd.I</w:t>
            </w:r>
          </w:p>
        </w:tc>
        <w:tc>
          <w:tcPr>
            <w:tcW w:w="771" w:type="dxa"/>
          </w:tcPr>
          <w:p w:rsidR="000908CE" w:rsidRDefault="000908CE" w:rsidP="000908C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0908CE" w:rsidRDefault="000908CE" w:rsidP="000908CE">
            <w:pPr>
              <w:jc w:val="center"/>
            </w:pPr>
            <w:r w:rsidRPr="00865D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</w:tcPr>
          <w:p w:rsidR="000908CE" w:rsidRPr="00865DAB" w:rsidRDefault="001659B4" w:rsidP="000908C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Kaligrafi</w:t>
            </w:r>
          </w:p>
        </w:tc>
      </w:tr>
      <w:tr w:rsidR="000908CE" w:rsidTr="000908CE">
        <w:tc>
          <w:tcPr>
            <w:tcW w:w="510" w:type="dxa"/>
          </w:tcPr>
          <w:p w:rsidR="000908CE" w:rsidRDefault="000908CE" w:rsidP="000908C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3454" w:type="dxa"/>
          </w:tcPr>
          <w:p w:rsidR="000908CE" w:rsidRDefault="000908CE" w:rsidP="000908C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Liya Shobihatul  Q,S.Pd</w:t>
            </w:r>
          </w:p>
        </w:tc>
        <w:tc>
          <w:tcPr>
            <w:tcW w:w="771" w:type="dxa"/>
          </w:tcPr>
          <w:p w:rsidR="000908CE" w:rsidRDefault="000908CE" w:rsidP="000908C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0908CE" w:rsidRDefault="000908CE" w:rsidP="000908CE">
            <w:pPr>
              <w:jc w:val="center"/>
            </w:pPr>
            <w:r w:rsidRPr="00865D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</w:tcPr>
          <w:p w:rsidR="000908CE" w:rsidRPr="00865DAB" w:rsidRDefault="00366C60" w:rsidP="000908C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TIK</w:t>
            </w:r>
          </w:p>
        </w:tc>
      </w:tr>
      <w:tr w:rsidR="000908CE" w:rsidTr="000908CE">
        <w:tc>
          <w:tcPr>
            <w:tcW w:w="510" w:type="dxa"/>
          </w:tcPr>
          <w:p w:rsidR="000908CE" w:rsidRDefault="000908CE" w:rsidP="000908C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3454" w:type="dxa"/>
          </w:tcPr>
          <w:p w:rsidR="000908CE" w:rsidRDefault="000908CE" w:rsidP="000908C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Chayul Mu’afa,S.Ag</w:t>
            </w:r>
          </w:p>
        </w:tc>
        <w:tc>
          <w:tcPr>
            <w:tcW w:w="771" w:type="dxa"/>
          </w:tcPr>
          <w:p w:rsidR="000908CE" w:rsidRDefault="000908CE" w:rsidP="000908C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0908CE" w:rsidRDefault="000908CE" w:rsidP="000908CE">
            <w:pPr>
              <w:jc w:val="center"/>
            </w:pPr>
            <w:r w:rsidRPr="00865D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</w:tcPr>
          <w:p w:rsidR="000908CE" w:rsidRPr="00865DAB" w:rsidRDefault="00366C60" w:rsidP="000908C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Karate</w:t>
            </w:r>
          </w:p>
        </w:tc>
      </w:tr>
      <w:tr w:rsidR="000908CE" w:rsidTr="000908CE">
        <w:tc>
          <w:tcPr>
            <w:tcW w:w="510" w:type="dxa"/>
          </w:tcPr>
          <w:p w:rsidR="000908CE" w:rsidRDefault="000908CE" w:rsidP="000908C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3454" w:type="dxa"/>
          </w:tcPr>
          <w:p w:rsidR="000908CE" w:rsidRDefault="000908CE" w:rsidP="000908C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Azan Tudhoni,S.Pd</w:t>
            </w:r>
          </w:p>
        </w:tc>
        <w:tc>
          <w:tcPr>
            <w:tcW w:w="771" w:type="dxa"/>
          </w:tcPr>
          <w:p w:rsidR="000908CE" w:rsidRDefault="000908CE" w:rsidP="000908C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0908CE" w:rsidRDefault="000908CE" w:rsidP="000908CE">
            <w:pPr>
              <w:jc w:val="center"/>
            </w:pPr>
            <w:r w:rsidRPr="00865D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884" w:type="dxa"/>
          </w:tcPr>
          <w:p w:rsidR="000908CE" w:rsidRPr="00865DAB" w:rsidRDefault="00366C60" w:rsidP="000908C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B.Inggris</w:t>
            </w:r>
          </w:p>
        </w:tc>
      </w:tr>
      <w:tr w:rsidR="000908CE" w:rsidTr="000908CE">
        <w:tc>
          <w:tcPr>
            <w:tcW w:w="510" w:type="dxa"/>
          </w:tcPr>
          <w:p w:rsidR="000908CE" w:rsidRDefault="000908CE" w:rsidP="000908C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4" w:type="dxa"/>
          </w:tcPr>
          <w:p w:rsidR="000908CE" w:rsidRDefault="000908CE" w:rsidP="000908C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Mokh.Ma’mun Jauhari</w:t>
            </w:r>
          </w:p>
        </w:tc>
        <w:tc>
          <w:tcPr>
            <w:tcW w:w="771" w:type="dxa"/>
          </w:tcPr>
          <w:p w:rsidR="000908CE" w:rsidRDefault="000908CE" w:rsidP="000908C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2015" w:type="dxa"/>
          </w:tcPr>
          <w:p w:rsidR="000908CE" w:rsidRDefault="00AF6537" w:rsidP="000908CE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Karyawan</w:t>
            </w:r>
          </w:p>
        </w:tc>
        <w:tc>
          <w:tcPr>
            <w:tcW w:w="2884" w:type="dxa"/>
          </w:tcPr>
          <w:p w:rsidR="000908CE" w:rsidRPr="00865DAB" w:rsidRDefault="00366C60" w:rsidP="000908C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Pramuka</w:t>
            </w:r>
          </w:p>
        </w:tc>
      </w:tr>
    </w:tbl>
    <w:p w:rsidR="005056C6" w:rsidRDefault="005056C6" w:rsidP="005056C6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="000908CE">
        <w:rPr>
          <w:rFonts w:asciiTheme="majorBidi" w:hAnsiTheme="majorBidi" w:cstheme="majorBidi"/>
          <w:sz w:val="24"/>
          <w:szCs w:val="24"/>
          <w:lang w:val="en-US"/>
        </w:rPr>
        <w:t>Mendampingi Kegiatan Ekstrakurikuler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yang dilaksanakan</w:t>
      </w:r>
      <w:r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pada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5056C6" w:rsidRPr="00E32AE3" w:rsidRDefault="005056C6" w:rsidP="005056C6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Hari</w:t>
      </w:r>
      <w:r>
        <w:tab/>
      </w:r>
      <w:r w:rsidRPr="00A94904"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 w:rsidR="000908CE">
        <w:t>Sabtu</w:t>
      </w:r>
    </w:p>
    <w:p w:rsidR="005056C6" w:rsidRPr="00B66AEA" w:rsidRDefault="005056C6" w:rsidP="005056C6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Pukul</w:t>
      </w:r>
      <w:r>
        <w:tab/>
      </w:r>
      <w:r w:rsidRPr="00A94904">
        <w:t xml:space="preserve">: </w:t>
      </w:r>
      <w:r>
        <w:tab/>
      </w:r>
      <w:r w:rsidR="000908CE">
        <w:t>09.00 – 10.30</w:t>
      </w:r>
      <w:r>
        <w:rPr>
          <w:lang w:val="id-ID"/>
        </w:rPr>
        <w:t xml:space="preserve"> </w:t>
      </w:r>
      <w:r>
        <w:t>WIB</w:t>
      </w:r>
    </w:p>
    <w:p w:rsidR="005056C6" w:rsidRPr="00B66AEA" w:rsidRDefault="005056C6" w:rsidP="005056C6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 w:rsidRPr="00A94904">
        <w:t xml:space="preserve">Tempat </w:t>
      </w:r>
      <w:r w:rsidRPr="00A94904">
        <w:tab/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>
        <w:t xml:space="preserve">MI Nurul Islam </w:t>
      </w:r>
      <w:r w:rsidR="000908CE">
        <w:t>Labruk Kidul</w:t>
      </w:r>
    </w:p>
    <w:p w:rsidR="005056C6" w:rsidRPr="00E32AE3" w:rsidRDefault="005056C6" w:rsidP="005056C6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</w:p>
    <w:p w:rsidR="005056C6" w:rsidRPr="007D7997" w:rsidRDefault="005056C6" w:rsidP="005056C6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:rsidR="005056C6" w:rsidRDefault="005056C6" w:rsidP="005056C6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5056C6" w:rsidRPr="007D7997" w:rsidRDefault="005056C6" w:rsidP="005056C6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5056C6" w:rsidRPr="00B66AEA" w:rsidRDefault="005056C6" w:rsidP="005056C6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AF6537">
        <w:rPr>
          <w:rFonts w:asciiTheme="majorBidi" w:hAnsiTheme="majorBidi" w:cstheme="majorBidi"/>
          <w:sz w:val="24"/>
          <w:szCs w:val="24"/>
          <w:lang w:val="en-US"/>
        </w:rPr>
        <w:t>01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Agustus 2017</w:t>
      </w:r>
    </w:p>
    <w:p w:rsidR="005056C6" w:rsidRPr="007D7997" w:rsidRDefault="005056C6" w:rsidP="005056C6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5056C6" w:rsidRPr="007D7997" w:rsidRDefault="005056C6" w:rsidP="005056C6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:rsidR="005056C6" w:rsidRDefault="005056C6" w:rsidP="005056C6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5056C6" w:rsidRDefault="005056C6" w:rsidP="005056C6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5056C6" w:rsidRPr="007D7997" w:rsidRDefault="005056C6" w:rsidP="005056C6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6207C" w:rsidRPr="002B238E" w:rsidRDefault="005056C6" w:rsidP="00AF6537">
      <w:pPr>
        <w:spacing w:after="0" w:line="360" w:lineRule="auto"/>
        <w:ind w:left="5529"/>
        <w:jc w:val="center"/>
      </w:pPr>
      <w:r>
        <w:rPr>
          <w:rFonts w:asciiTheme="majorBidi" w:hAnsiTheme="majorBidi"/>
          <w:b/>
          <w:bCs/>
          <w:u w:val="single"/>
        </w:rPr>
        <w:t>SAHRONI,S.Pd.I</w:t>
      </w:r>
    </w:p>
    <w:sectPr w:rsidR="0066207C" w:rsidRPr="002B238E" w:rsidSect="00354C0C">
      <w:pgSz w:w="11907" w:h="18711" w:code="9"/>
      <w:pgMar w:top="26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E68" w:rsidRDefault="00620E68" w:rsidP="00354C0C">
      <w:pPr>
        <w:spacing w:after="0" w:line="240" w:lineRule="auto"/>
      </w:pPr>
      <w:r>
        <w:separator/>
      </w:r>
    </w:p>
  </w:endnote>
  <w:endnote w:type="continuationSeparator" w:id="0">
    <w:p w:rsidR="00620E68" w:rsidRDefault="00620E68" w:rsidP="003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E68" w:rsidRDefault="00620E68" w:rsidP="00354C0C">
      <w:pPr>
        <w:spacing w:after="0" w:line="240" w:lineRule="auto"/>
      </w:pPr>
      <w:r>
        <w:separator/>
      </w:r>
    </w:p>
  </w:footnote>
  <w:footnote w:type="continuationSeparator" w:id="0">
    <w:p w:rsidR="00620E68" w:rsidRDefault="00620E68" w:rsidP="00354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8C"/>
    <w:rsid w:val="000653A6"/>
    <w:rsid w:val="000908CE"/>
    <w:rsid w:val="000E1779"/>
    <w:rsid w:val="000E32AF"/>
    <w:rsid w:val="000F3121"/>
    <w:rsid w:val="000F7638"/>
    <w:rsid w:val="001659B4"/>
    <w:rsid w:val="001972FB"/>
    <w:rsid w:val="001A0CDC"/>
    <w:rsid w:val="001A54F3"/>
    <w:rsid w:val="001D69C9"/>
    <w:rsid w:val="00201B0D"/>
    <w:rsid w:val="00203038"/>
    <w:rsid w:val="0023010B"/>
    <w:rsid w:val="00232266"/>
    <w:rsid w:val="0026260F"/>
    <w:rsid w:val="00282F3A"/>
    <w:rsid w:val="0028313E"/>
    <w:rsid w:val="002A5CB0"/>
    <w:rsid w:val="002B238E"/>
    <w:rsid w:val="002D64BA"/>
    <w:rsid w:val="002D68FD"/>
    <w:rsid w:val="002E33D0"/>
    <w:rsid w:val="002E6B9E"/>
    <w:rsid w:val="002E6E03"/>
    <w:rsid w:val="002E7D2A"/>
    <w:rsid w:val="002F232C"/>
    <w:rsid w:val="002F75D9"/>
    <w:rsid w:val="00331310"/>
    <w:rsid w:val="003329F0"/>
    <w:rsid w:val="00335C0F"/>
    <w:rsid w:val="00341ECD"/>
    <w:rsid w:val="00354C0C"/>
    <w:rsid w:val="00354CFA"/>
    <w:rsid w:val="00366C60"/>
    <w:rsid w:val="003679E7"/>
    <w:rsid w:val="00374EB7"/>
    <w:rsid w:val="00395D1A"/>
    <w:rsid w:val="003A1135"/>
    <w:rsid w:val="003C48A2"/>
    <w:rsid w:val="003D26CA"/>
    <w:rsid w:val="003E7E05"/>
    <w:rsid w:val="003F0A10"/>
    <w:rsid w:val="00417900"/>
    <w:rsid w:val="004314D9"/>
    <w:rsid w:val="004822A4"/>
    <w:rsid w:val="004D7D35"/>
    <w:rsid w:val="005056C6"/>
    <w:rsid w:val="00511653"/>
    <w:rsid w:val="005250C1"/>
    <w:rsid w:val="005545F3"/>
    <w:rsid w:val="00554EA6"/>
    <w:rsid w:val="00562E42"/>
    <w:rsid w:val="00566F64"/>
    <w:rsid w:val="0057268F"/>
    <w:rsid w:val="0058254E"/>
    <w:rsid w:val="00595AAD"/>
    <w:rsid w:val="005C59D6"/>
    <w:rsid w:val="005D4351"/>
    <w:rsid w:val="005F55BE"/>
    <w:rsid w:val="00601449"/>
    <w:rsid w:val="0061164C"/>
    <w:rsid w:val="00617C31"/>
    <w:rsid w:val="00620E68"/>
    <w:rsid w:val="00625B05"/>
    <w:rsid w:val="0063093F"/>
    <w:rsid w:val="00634B72"/>
    <w:rsid w:val="0064357C"/>
    <w:rsid w:val="00652B2A"/>
    <w:rsid w:val="0066207C"/>
    <w:rsid w:val="00663342"/>
    <w:rsid w:val="00692099"/>
    <w:rsid w:val="006A798D"/>
    <w:rsid w:val="006B5EE0"/>
    <w:rsid w:val="006C4D37"/>
    <w:rsid w:val="006C56A2"/>
    <w:rsid w:val="006C7C3B"/>
    <w:rsid w:val="006D5C06"/>
    <w:rsid w:val="006E7D42"/>
    <w:rsid w:val="00703A68"/>
    <w:rsid w:val="00717E7E"/>
    <w:rsid w:val="00731A7F"/>
    <w:rsid w:val="00741F8E"/>
    <w:rsid w:val="0075336A"/>
    <w:rsid w:val="00783334"/>
    <w:rsid w:val="007A3D06"/>
    <w:rsid w:val="007D04A3"/>
    <w:rsid w:val="007D7997"/>
    <w:rsid w:val="007E39DF"/>
    <w:rsid w:val="007E7253"/>
    <w:rsid w:val="007F366B"/>
    <w:rsid w:val="00813CF1"/>
    <w:rsid w:val="008419F9"/>
    <w:rsid w:val="008610FE"/>
    <w:rsid w:val="00882AAA"/>
    <w:rsid w:val="00892C75"/>
    <w:rsid w:val="008A6E88"/>
    <w:rsid w:val="008D4CAD"/>
    <w:rsid w:val="008E5C4D"/>
    <w:rsid w:val="0092046D"/>
    <w:rsid w:val="00944785"/>
    <w:rsid w:val="00955A86"/>
    <w:rsid w:val="00956FE2"/>
    <w:rsid w:val="00962BEF"/>
    <w:rsid w:val="00977A26"/>
    <w:rsid w:val="009847C0"/>
    <w:rsid w:val="009871F3"/>
    <w:rsid w:val="00A160A7"/>
    <w:rsid w:val="00A1733B"/>
    <w:rsid w:val="00A17399"/>
    <w:rsid w:val="00A411B1"/>
    <w:rsid w:val="00A41C66"/>
    <w:rsid w:val="00A91450"/>
    <w:rsid w:val="00AA1818"/>
    <w:rsid w:val="00AB254F"/>
    <w:rsid w:val="00AB64A6"/>
    <w:rsid w:val="00AB7E27"/>
    <w:rsid w:val="00AF6537"/>
    <w:rsid w:val="00B455E8"/>
    <w:rsid w:val="00B504C8"/>
    <w:rsid w:val="00B57415"/>
    <w:rsid w:val="00B66AEA"/>
    <w:rsid w:val="00B71B99"/>
    <w:rsid w:val="00B73CBF"/>
    <w:rsid w:val="00B87059"/>
    <w:rsid w:val="00BF2108"/>
    <w:rsid w:val="00C30846"/>
    <w:rsid w:val="00C3615C"/>
    <w:rsid w:val="00C43E61"/>
    <w:rsid w:val="00CA1AF6"/>
    <w:rsid w:val="00CA5A46"/>
    <w:rsid w:val="00CC0B8E"/>
    <w:rsid w:val="00CC49B1"/>
    <w:rsid w:val="00CD04A5"/>
    <w:rsid w:val="00CE71AB"/>
    <w:rsid w:val="00CF1572"/>
    <w:rsid w:val="00CF2471"/>
    <w:rsid w:val="00D35FD9"/>
    <w:rsid w:val="00D417BE"/>
    <w:rsid w:val="00D52BD2"/>
    <w:rsid w:val="00D6614C"/>
    <w:rsid w:val="00D7188E"/>
    <w:rsid w:val="00D71934"/>
    <w:rsid w:val="00D8061B"/>
    <w:rsid w:val="00D901B8"/>
    <w:rsid w:val="00DC65BA"/>
    <w:rsid w:val="00DD0991"/>
    <w:rsid w:val="00E0549B"/>
    <w:rsid w:val="00E064CF"/>
    <w:rsid w:val="00E205A9"/>
    <w:rsid w:val="00E321C4"/>
    <w:rsid w:val="00E36F57"/>
    <w:rsid w:val="00E60E6F"/>
    <w:rsid w:val="00E65143"/>
    <w:rsid w:val="00E65FFB"/>
    <w:rsid w:val="00E70BAB"/>
    <w:rsid w:val="00E8585F"/>
    <w:rsid w:val="00E9188C"/>
    <w:rsid w:val="00EC42FC"/>
    <w:rsid w:val="00ED15AA"/>
    <w:rsid w:val="00ED199C"/>
    <w:rsid w:val="00EF29DD"/>
    <w:rsid w:val="00F00F5B"/>
    <w:rsid w:val="00F11A39"/>
    <w:rsid w:val="00F31E4B"/>
    <w:rsid w:val="00F3496D"/>
    <w:rsid w:val="00F46106"/>
    <w:rsid w:val="00F52C84"/>
    <w:rsid w:val="00F53F95"/>
    <w:rsid w:val="00F72499"/>
    <w:rsid w:val="00FB5815"/>
    <w:rsid w:val="00FC725E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28E76"/>
  <w15:docId w15:val="{7B4464F3-8D13-4391-8CE7-0A27786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0C"/>
  </w:style>
  <w:style w:type="paragraph" w:styleId="Footer">
    <w:name w:val="footer"/>
    <w:basedOn w:val="Normal"/>
    <w:link w:val="Foot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0C"/>
  </w:style>
  <w:style w:type="table" w:styleId="TableGrid">
    <w:name w:val="Table Grid"/>
    <w:basedOn w:val="TableNormal"/>
    <w:uiPriority w:val="59"/>
    <w:rsid w:val="002B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unhideWhenUsed/>
    <w:rsid w:val="00DD09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D09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302A-381F-446E-99D7-954378E9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L-Kid Laptop</dc:creator>
  <cp:lastModifiedBy>chusni kurniawan</cp:lastModifiedBy>
  <cp:revision>24</cp:revision>
  <cp:lastPrinted>2018-03-26T05:32:00Z</cp:lastPrinted>
  <dcterms:created xsi:type="dcterms:W3CDTF">2018-03-26T04:55:00Z</dcterms:created>
  <dcterms:modified xsi:type="dcterms:W3CDTF">2018-03-26T05:32:00Z</dcterms:modified>
</cp:coreProperties>
</file>