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A4DD" w14:textId="794C3963" w:rsidR="00CB128D" w:rsidRDefault="00CB128D" w:rsidP="0035619F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6192" behindDoc="0" locked="0" layoutInCell="1" allowOverlap="1" wp14:anchorId="4854C4FB" wp14:editId="45CB5465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4C7FB" w14:textId="77777777" w:rsidR="00CB128D" w:rsidRDefault="00CB128D" w:rsidP="0035619F">
      <w:pPr>
        <w:jc w:val="center"/>
        <w:rPr>
          <w:b/>
          <w:u w:val="single"/>
        </w:rPr>
      </w:pPr>
    </w:p>
    <w:p w14:paraId="1571DF08" w14:textId="77777777" w:rsidR="00CB128D" w:rsidRDefault="00CB128D" w:rsidP="0035619F">
      <w:pPr>
        <w:jc w:val="center"/>
        <w:rPr>
          <w:b/>
          <w:u w:val="single"/>
        </w:rPr>
      </w:pPr>
    </w:p>
    <w:p w14:paraId="4706D568" w14:textId="77777777" w:rsidR="00CB128D" w:rsidRDefault="00CB128D" w:rsidP="0035619F">
      <w:pPr>
        <w:jc w:val="center"/>
        <w:rPr>
          <w:b/>
          <w:u w:val="single"/>
        </w:rPr>
      </w:pPr>
    </w:p>
    <w:p w14:paraId="6504B2CA" w14:textId="77777777" w:rsidR="00CB128D" w:rsidRDefault="00CB128D" w:rsidP="0035619F">
      <w:pPr>
        <w:jc w:val="center"/>
        <w:rPr>
          <w:b/>
          <w:u w:val="single"/>
        </w:rPr>
      </w:pPr>
    </w:p>
    <w:p w14:paraId="789B488C" w14:textId="77777777" w:rsidR="00CB128D" w:rsidRDefault="00CB128D" w:rsidP="0035619F">
      <w:pPr>
        <w:jc w:val="center"/>
        <w:rPr>
          <w:b/>
          <w:u w:val="single"/>
        </w:rPr>
      </w:pPr>
    </w:p>
    <w:p w14:paraId="1667CE97" w14:textId="3615B1A1" w:rsidR="00A54962" w:rsidRPr="00F37AC7" w:rsidRDefault="00F37AC7" w:rsidP="0035619F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 w:rsidR="00155452"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276D4635" w14:textId="709CD627" w:rsidR="00A54962" w:rsidRPr="00F13B74" w:rsidRDefault="00EE31A8" w:rsidP="00C66E19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 w:rsidR="00055A55">
        <w:rPr>
          <w:b/>
          <w:bCs/>
          <w:lang w:val="id-ID"/>
        </w:rPr>
        <w:t>00</w:t>
      </w:r>
      <w:r w:rsidR="00F13B74">
        <w:rPr>
          <w:b/>
          <w:bCs/>
        </w:rPr>
        <w:t>9</w:t>
      </w:r>
      <w:r w:rsidR="004B7004" w:rsidRPr="00C95168">
        <w:rPr>
          <w:b/>
          <w:bCs/>
        </w:rPr>
        <w:t>/MI</w:t>
      </w:r>
      <w:r w:rsidR="00A54962" w:rsidRPr="00C95168">
        <w:rPr>
          <w:b/>
          <w:bCs/>
        </w:rPr>
        <w:t>NI.L</w:t>
      </w:r>
      <w:r w:rsidR="001A5421">
        <w:rPr>
          <w:b/>
          <w:bCs/>
        </w:rPr>
        <w:t>-</w:t>
      </w:r>
      <w:r w:rsidR="00F37AC7" w:rsidRPr="00C95168">
        <w:rPr>
          <w:b/>
          <w:bCs/>
        </w:rPr>
        <w:t>K</w:t>
      </w:r>
      <w:r w:rsidR="001A5421">
        <w:rPr>
          <w:b/>
          <w:bCs/>
        </w:rPr>
        <w:t>id</w:t>
      </w:r>
      <w:r w:rsidR="00A54962" w:rsidRPr="00C95168">
        <w:rPr>
          <w:b/>
          <w:bCs/>
        </w:rPr>
        <w:t>/30.02.02</w:t>
      </w:r>
      <w:r w:rsidR="00F37AC7" w:rsidRPr="00C95168">
        <w:rPr>
          <w:b/>
          <w:bCs/>
        </w:rPr>
        <w:t>/SK</w:t>
      </w:r>
      <w:r w:rsidR="000D1D55">
        <w:rPr>
          <w:b/>
          <w:bCs/>
          <w:lang w:val="id-ID"/>
        </w:rPr>
        <w:t>.S.1-</w:t>
      </w:r>
      <w:r w:rsidR="00AD0883">
        <w:rPr>
          <w:b/>
          <w:bCs/>
          <w:lang w:val="id-ID"/>
        </w:rPr>
        <w:t>0</w:t>
      </w:r>
      <w:r w:rsidR="00A54962" w:rsidRPr="00C95168">
        <w:rPr>
          <w:b/>
          <w:bCs/>
        </w:rPr>
        <w:t>/</w:t>
      </w:r>
      <w:r w:rsidR="000D1D55">
        <w:rPr>
          <w:b/>
          <w:bCs/>
          <w:lang w:val="id-ID"/>
        </w:rPr>
        <w:t>V</w:t>
      </w:r>
      <w:r w:rsidR="00AF597F">
        <w:rPr>
          <w:b/>
          <w:bCs/>
          <w:lang w:val="id-ID"/>
        </w:rPr>
        <w:t>I</w:t>
      </w:r>
      <w:r w:rsidR="000D1D55">
        <w:rPr>
          <w:b/>
          <w:bCs/>
          <w:lang w:val="id-ID"/>
        </w:rPr>
        <w:t>I</w:t>
      </w:r>
      <w:r w:rsidR="00A54962" w:rsidRPr="00C95168">
        <w:rPr>
          <w:b/>
          <w:bCs/>
        </w:rPr>
        <w:t>/20</w:t>
      </w:r>
      <w:r w:rsidR="001E48F4">
        <w:rPr>
          <w:b/>
          <w:bCs/>
        </w:rPr>
        <w:t>1</w:t>
      </w:r>
      <w:r w:rsidR="00F13B74">
        <w:rPr>
          <w:b/>
          <w:bCs/>
        </w:rPr>
        <w:t>8</w:t>
      </w:r>
    </w:p>
    <w:p w14:paraId="262B2072" w14:textId="77777777" w:rsidR="00A54962" w:rsidRDefault="00A54962" w:rsidP="0035619F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F37AC7" w14:paraId="203C28C6" w14:textId="77777777" w:rsidTr="00D20321">
        <w:tc>
          <w:tcPr>
            <w:tcW w:w="9914" w:type="dxa"/>
            <w:gridSpan w:val="4"/>
          </w:tcPr>
          <w:p w14:paraId="5F8869F0" w14:textId="61F90A9E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0F5502B1" w14:textId="77777777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4B55065C" w14:textId="77777777" w:rsidR="0035619F" w:rsidRPr="00D20321" w:rsidRDefault="0035619F" w:rsidP="00D20321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17E1CAE5" w14:textId="155CDA85" w:rsidR="0035619F" w:rsidRPr="00F322D5" w:rsidRDefault="0035619F" w:rsidP="00D20321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 w:rsidR="00C66E19">
              <w:rPr>
                <w:b/>
                <w:bCs/>
              </w:rPr>
              <w:t>201</w:t>
            </w:r>
            <w:r w:rsidR="00F13B74">
              <w:rPr>
                <w:b/>
                <w:bCs/>
              </w:rPr>
              <w:t>8</w:t>
            </w:r>
            <w:r w:rsidR="00C66E19">
              <w:rPr>
                <w:b/>
                <w:bCs/>
              </w:rPr>
              <w:t>/201</w:t>
            </w:r>
            <w:r w:rsidR="00F13B74">
              <w:rPr>
                <w:b/>
                <w:bCs/>
              </w:rPr>
              <w:t>9</w:t>
            </w:r>
          </w:p>
          <w:p w14:paraId="4C317401" w14:textId="77777777" w:rsidR="00F37AC7" w:rsidRDefault="00F37AC7" w:rsidP="00D20321">
            <w:pPr>
              <w:jc w:val="both"/>
            </w:pPr>
          </w:p>
        </w:tc>
      </w:tr>
      <w:tr w:rsidR="0035619F" w14:paraId="6F559A70" w14:textId="77777777" w:rsidTr="00D20321">
        <w:tc>
          <w:tcPr>
            <w:tcW w:w="1736" w:type="dxa"/>
          </w:tcPr>
          <w:p w14:paraId="3EF508AD" w14:textId="77777777" w:rsidR="0035619F" w:rsidRDefault="009E03F9" w:rsidP="00D20321">
            <w:pPr>
              <w:jc w:val="both"/>
            </w:pPr>
            <w:r>
              <w:t>M</w:t>
            </w:r>
            <w:r w:rsidR="0035619F">
              <w:t>enimbang</w:t>
            </w:r>
          </w:p>
        </w:tc>
        <w:tc>
          <w:tcPr>
            <w:tcW w:w="283" w:type="dxa"/>
          </w:tcPr>
          <w:p w14:paraId="595A9908" w14:textId="77777777" w:rsidR="0035619F" w:rsidRDefault="0035619F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03ADACFD" w14:textId="77777777" w:rsidR="0035619F" w:rsidRDefault="0035619F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38D21AA9" w14:textId="77777777" w:rsidR="0035619F" w:rsidRDefault="0035619F" w:rsidP="00D20321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35619F" w14:paraId="346055F2" w14:textId="77777777" w:rsidTr="00D20321">
        <w:tc>
          <w:tcPr>
            <w:tcW w:w="1736" w:type="dxa"/>
          </w:tcPr>
          <w:p w14:paraId="42129ABF" w14:textId="77777777" w:rsidR="0035619F" w:rsidRDefault="0035619F" w:rsidP="00D20321">
            <w:pPr>
              <w:jc w:val="both"/>
            </w:pPr>
          </w:p>
        </w:tc>
        <w:tc>
          <w:tcPr>
            <w:tcW w:w="283" w:type="dxa"/>
          </w:tcPr>
          <w:p w14:paraId="5EC76621" w14:textId="77777777" w:rsidR="0035619F" w:rsidRDefault="0035619F" w:rsidP="00D20321">
            <w:pPr>
              <w:jc w:val="both"/>
            </w:pPr>
          </w:p>
        </w:tc>
        <w:tc>
          <w:tcPr>
            <w:tcW w:w="396" w:type="dxa"/>
          </w:tcPr>
          <w:p w14:paraId="22A5EA8A" w14:textId="77777777" w:rsidR="0035619F" w:rsidRDefault="0035619F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52236ED9" w14:textId="77777777" w:rsidR="0035619F" w:rsidRDefault="0035619F" w:rsidP="00D20321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9E03F9" w14:paraId="7CFACD4C" w14:textId="77777777" w:rsidTr="00D20321">
        <w:tc>
          <w:tcPr>
            <w:tcW w:w="1736" w:type="dxa"/>
          </w:tcPr>
          <w:p w14:paraId="6ECDF9F5" w14:textId="77777777" w:rsidR="009E03F9" w:rsidRDefault="009E03F9" w:rsidP="00D20321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6EFB0C0F" w14:textId="77777777" w:rsidR="009E03F9" w:rsidRDefault="009E03F9" w:rsidP="00D20321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300A968F" w14:textId="77777777" w:rsidR="009E03F9" w:rsidRDefault="009E03F9" w:rsidP="00D20321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213EB036" w14:textId="77777777" w:rsidR="009E03F9" w:rsidRDefault="009E03F9" w:rsidP="00D20321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9E03F9" w14:paraId="318E9CB1" w14:textId="77777777" w:rsidTr="00D20321">
        <w:tc>
          <w:tcPr>
            <w:tcW w:w="1736" w:type="dxa"/>
          </w:tcPr>
          <w:p w14:paraId="3CA2D9F7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4E90AE39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1F78A437" w14:textId="77777777" w:rsidR="009E03F9" w:rsidRDefault="009E03F9" w:rsidP="00D20321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72408DD8" w14:textId="77777777" w:rsidR="009E03F9" w:rsidRDefault="009E03F9" w:rsidP="00D20321">
            <w:pPr>
              <w:jc w:val="both"/>
            </w:pPr>
            <w:r>
              <w:t>Peraturan pemerintah RI Nomor 29 Tahun 1990</w:t>
            </w:r>
          </w:p>
        </w:tc>
      </w:tr>
      <w:tr w:rsidR="009E03F9" w14:paraId="38ADE0B6" w14:textId="77777777" w:rsidTr="00D20321">
        <w:tc>
          <w:tcPr>
            <w:tcW w:w="1736" w:type="dxa"/>
          </w:tcPr>
          <w:p w14:paraId="471E0AA4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668B1556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00BE6355" w14:textId="77777777" w:rsidR="009E03F9" w:rsidRDefault="009E03F9" w:rsidP="00D20321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22F55440" w14:textId="77777777" w:rsidR="009E03F9" w:rsidRDefault="009E03F9" w:rsidP="00D20321">
            <w:pPr>
              <w:jc w:val="both"/>
            </w:pPr>
            <w:r>
              <w:t>Keputusan Menteri Pendayagunaan Aparatur Negara Nomor Tahun 1993</w:t>
            </w:r>
          </w:p>
        </w:tc>
      </w:tr>
      <w:tr w:rsidR="009E03F9" w14:paraId="4FE26FFF" w14:textId="77777777" w:rsidTr="00D20321">
        <w:tc>
          <w:tcPr>
            <w:tcW w:w="1736" w:type="dxa"/>
          </w:tcPr>
          <w:p w14:paraId="019273B6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6A6DB0C8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0D23D42F" w14:textId="77777777" w:rsidR="009E03F9" w:rsidRDefault="009E03F9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28FC0C1" w14:textId="77777777" w:rsidR="009E03F9" w:rsidRDefault="009E03F9" w:rsidP="00D20321">
            <w:pPr>
              <w:jc w:val="both"/>
            </w:pPr>
            <w:r>
              <w:t>Surat Keputusan bersama Menteri Pendidikan dan Kebudayaan dan Kepala Badan Admini</w:t>
            </w:r>
            <w:r w:rsidR="00B0742D">
              <w:t xml:space="preserve">strasi Kepegawaian Negara Nomor </w:t>
            </w:r>
            <w:r>
              <w:t>:</w:t>
            </w:r>
            <w:r w:rsidR="00B0742D">
              <w:t xml:space="preserve"> </w:t>
            </w:r>
            <w:r>
              <w:t>0433/P/1993 dan Nomor</w:t>
            </w:r>
            <w:r w:rsidR="00B0742D">
              <w:t xml:space="preserve"> </w:t>
            </w:r>
            <w:r>
              <w:t>:</w:t>
            </w:r>
            <w:r w:rsidR="00B0742D">
              <w:t xml:space="preserve"> </w:t>
            </w:r>
            <w:r>
              <w:t>25/P/1993.</w:t>
            </w:r>
          </w:p>
        </w:tc>
      </w:tr>
      <w:tr w:rsidR="009E03F9" w:rsidRPr="00D20321" w14:paraId="4F3E9475" w14:textId="77777777" w:rsidTr="00D20321">
        <w:tc>
          <w:tcPr>
            <w:tcW w:w="1736" w:type="dxa"/>
          </w:tcPr>
          <w:p w14:paraId="3CEF7935" w14:textId="77777777" w:rsidR="009E03F9" w:rsidRDefault="009E03F9" w:rsidP="00D20321">
            <w:pPr>
              <w:jc w:val="both"/>
            </w:pPr>
          </w:p>
        </w:tc>
        <w:tc>
          <w:tcPr>
            <w:tcW w:w="283" w:type="dxa"/>
          </w:tcPr>
          <w:p w14:paraId="4A09AB7D" w14:textId="77777777" w:rsidR="009E03F9" w:rsidRDefault="009E03F9" w:rsidP="00D20321">
            <w:pPr>
              <w:jc w:val="both"/>
            </w:pPr>
          </w:p>
        </w:tc>
        <w:tc>
          <w:tcPr>
            <w:tcW w:w="396" w:type="dxa"/>
          </w:tcPr>
          <w:p w14:paraId="7004ADF4" w14:textId="77777777" w:rsidR="009E03F9" w:rsidRDefault="001066DC" w:rsidP="00D20321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7E9257C8" w14:textId="77777777" w:rsidR="009E03F9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1066DC" w:rsidRPr="00D20321" w14:paraId="7A2670B2" w14:textId="77777777" w:rsidTr="00D20321">
        <w:tc>
          <w:tcPr>
            <w:tcW w:w="1736" w:type="dxa"/>
          </w:tcPr>
          <w:p w14:paraId="036A7CE0" w14:textId="77777777"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274559FE" w14:textId="77777777" w:rsidR="001066DC" w:rsidRPr="00D20321" w:rsidRDefault="001066DC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2A9A3D17" w14:textId="49B80EDC" w:rsidR="001066DC" w:rsidRPr="00F322D5" w:rsidRDefault="001066DC" w:rsidP="00D20321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 w:rsidR="00C66E19">
              <w:rPr>
                <w:lang w:val="it-IT"/>
              </w:rPr>
              <w:t>201</w:t>
            </w:r>
            <w:r w:rsidR="00F13B74">
              <w:rPr>
                <w:lang w:val="it-IT"/>
              </w:rPr>
              <w:t>8</w:t>
            </w:r>
            <w:r w:rsidR="00C66E19">
              <w:rPr>
                <w:lang w:val="it-IT"/>
              </w:rPr>
              <w:t>/201</w:t>
            </w:r>
            <w:r w:rsidR="00F13B74">
              <w:rPr>
                <w:lang w:val="it-IT"/>
              </w:rPr>
              <w:t>9</w:t>
            </w:r>
          </w:p>
        </w:tc>
      </w:tr>
      <w:tr w:rsidR="009E03F9" w:rsidRPr="00D20321" w14:paraId="19A41E64" w14:textId="77777777" w:rsidTr="00D20321">
        <w:tc>
          <w:tcPr>
            <w:tcW w:w="1736" w:type="dxa"/>
          </w:tcPr>
          <w:p w14:paraId="2FBE5899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459A9D8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ED58926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10FB742A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</w:tr>
      <w:tr w:rsidR="001066DC" w:rsidRPr="00D20321" w14:paraId="3FA8A0D3" w14:textId="77777777" w:rsidTr="00D20321">
        <w:tc>
          <w:tcPr>
            <w:tcW w:w="9914" w:type="dxa"/>
            <w:gridSpan w:val="4"/>
          </w:tcPr>
          <w:p w14:paraId="482E9F78" w14:textId="77777777" w:rsidR="001066DC" w:rsidRPr="00D20321" w:rsidRDefault="001066DC" w:rsidP="00D20321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9E03F9" w:rsidRPr="00F13B74" w14:paraId="1391DD4A" w14:textId="77777777" w:rsidTr="00D20321">
        <w:tc>
          <w:tcPr>
            <w:tcW w:w="1736" w:type="dxa"/>
          </w:tcPr>
          <w:p w14:paraId="432E9D83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6E5D82C7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146F047B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72070AE0" w14:textId="77777777" w:rsidR="00F13B74" w:rsidRDefault="00F13B74" w:rsidP="00C66E1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0FF7D75E" w14:textId="23EC853A" w:rsidR="00F13B74" w:rsidRDefault="00F13B74" w:rsidP="00C66E1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 w:rsidRPr="00F13B74">
              <w:rPr>
                <w:lang w:val="it-IT"/>
              </w:rPr>
              <w:t>M. SAID</w:t>
            </w:r>
          </w:p>
          <w:p w14:paraId="63C768E5" w14:textId="72AD1BAE" w:rsidR="00F13B74" w:rsidRDefault="00F13B74" w:rsidP="00C66E1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</w:t>
            </w:r>
            <w:r w:rsidRPr="00F13B74">
              <w:rPr>
                <w:lang w:val="it-IT"/>
              </w:rPr>
              <w:t>23 Juni 1966</w:t>
            </w:r>
          </w:p>
          <w:p w14:paraId="1A881137" w14:textId="5BD8BF72" w:rsidR="00F13B74" w:rsidRDefault="00F13B74" w:rsidP="00C66E1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020BA3A7" w14:textId="0EE8F0B5" w:rsidR="009E03F9" w:rsidRPr="00F322D5" w:rsidRDefault="00F13B74" w:rsidP="00F13B74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9E03F9" w:rsidRPr="00F13B74" w14:paraId="77640C0A" w14:textId="77777777" w:rsidTr="00D20321">
        <w:tc>
          <w:tcPr>
            <w:tcW w:w="1736" w:type="dxa"/>
          </w:tcPr>
          <w:p w14:paraId="5DE32C63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F2AADE6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35E4BE3" w14:textId="77777777" w:rsidR="009E03F9" w:rsidRPr="00D20321" w:rsidRDefault="00825823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63921CB4" w14:textId="77777777" w:rsidR="009E03F9" w:rsidRPr="00D20321" w:rsidRDefault="00777841" w:rsidP="00155452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9E03F9" w:rsidRPr="00F13B74" w14:paraId="291393D5" w14:textId="77777777" w:rsidTr="00D20321">
        <w:tc>
          <w:tcPr>
            <w:tcW w:w="1736" w:type="dxa"/>
          </w:tcPr>
          <w:p w14:paraId="542ED5FD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3D43C94" w14:textId="77777777" w:rsidR="009E03F9" w:rsidRPr="00D20321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024C24C" w14:textId="77777777" w:rsidR="009E03F9" w:rsidRPr="00D20321" w:rsidRDefault="00777841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3D3EB0DB" w14:textId="537CDC91" w:rsidR="009E03F9" w:rsidRPr="00F13B74" w:rsidRDefault="00F13B74" w:rsidP="00C66E19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9E03F9" w:rsidRPr="00777841" w14:paraId="3FA034C1" w14:textId="77777777" w:rsidTr="00D20321">
        <w:tc>
          <w:tcPr>
            <w:tcW w:w="1736" w:type="dxa"/>
          </w:tcPr>
          <w:p w14:paraId="6F1B16C9" w14:textId="77777777" w:rsidR="009E03F9" w:rsidRPr="00F13B74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7D461700" w14:textId="77777777" w:rsidR="009E03F9" w:rsidRPr="00F13B74" w:rsidRDefault="009E03F9" w:rsidP="00D20321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4ED501E" w14:textId="77777777" w:rsidR="009E03F9" w:rsidRPr="00777841" w:rsidRDefault="00777841" w:rsidP="00D20321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F273EC8" w14:textId="5AAFCF29" w:rsidR="009E03F9" w:rsidRPr="00777841" w:rsidRDefault="00F13B74" w:rsidP="00D20321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</w:t>
            </w:r>
            <w:r w:rsidR="000554DA">
              <w:t>an apabila dikemudia</w:t>
            </w:r>
            <w:r w:rsidR="0047628B">
              <w:t>n</w:t>
            </w:r>
            <w:r w:rsidR="000554DA">
              <w:t xml:space="preserve"> hari terjadi </w:t>
            </w:r>
            <w:r>
              <w:t>perubahan, kekeliruan atau mutase dari unit pelaksanaan tugas akan diadakan perubahan sebagaimana mestinya.</w:t>
            </w:r>
          </w:p>
        </w:tc>
      </w:tr>
    </w:tbl>
    <w:p w14:paraId="0014AF80" w14:textId="77777777" w:rsidR="00A54962" w:rsidRDefault="00A54962" w:rsidP="0035619F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D526CA" w14:paraId="68C31B25" w14:textId="77777777" w:rsidTr="00D20321">
        <w:tc>
          <w:tcPr>
            <w:tcW w:w="4188" w:type="dxa"/>
          </w:tcPr>
          <w:p w14:paraId="349D7DBE" w14:textId="77777777"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14:paraId="18EDBD5D" w14:textId="77777777"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14:paraId="73866A01" w14:textId="77777777" w:rsidR="00D526CA" w:rsidRDefault="00D526CA" w:rsidP="00D20321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069DA4AC" w14:textId="77777777" w:rsidR="00D526CA" w:rsidRDefault="00D526CA" w:rsidP="00D20321">
            <w:pPr>
              <w:jc w:val="both"/>
            </w:pPr>
            <w:r>
              <w:t>:</w:t>
            </w:r>
            <w:r w:rsidR="00A87E28">
              <w:t xml:space="preserve"> </w:t>
            </w:r>
            <w:r w:rsidR="005C4D92">
              <w:t>Labruk Kidul</w:t>
            </w:r>
          </w:p>
        </w:tc>
      </w:tr>
      <w:tr w:rsidR="00D526CA" w14:paraId="51B28948" w14:textId="77777777" w:rsidTr="00D20321">
        <w:tc>
          <w:tcPr>
            <w:tcW w:w="4188" w:type="dxa"/>
          </w:tcPr>
          <w:p w14:paraId="1FF55148" w14:textId="77777777" w:rsidR="00D526CA" w:rsidRDefault="00D526CA" w:rsidP="00D20321">
            <w:pPr>
              <w:jc w:val="both"/>
            </w:pPr>
          </w:p>
        </w:tc>
        <w:tc>
          <w:tcPr>
            <w:tcW w:w="1680" w:type="dxa"/>
          </w:tcPr>
          <w:p w14:paraId="213BEDC8" w14:textId="77777777" w:rsidR="00D526CA" w:rsidRDefault="00D526CA" w:rsidP="00D20321">
            <w:pPr>
              <w:jc w:val="both"/>
            </w:pPr>
          </w:p>
        </w:tc>
        <w:tc>
          <w:tcPr>
            <w:tcW w:w="1971" w:type="dxa"/>
          </w:tcPr>
          <w:p w14:paraId="131DD518" w14:textId="77777777" w:rsidR="00D526CA" w:rsidRDefault="00D526CA" w:rsidP="00D20321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7A84BF79" w14:textId="18E406D0" w:rsidR="00D526CA" w:rsidRPr="00F13B74" w:rsidRDefault="00D526CA" w:rsidP="00AF597F">
            <w:pPr>
              <w:jc w:val="both"/>
            </w:pPr>
            <w:r>
              <w:t>:</w:t>
            </w:r>
            <w:r w:rsidR="00F322D5">
              <w:rPr>
                <w:lang w:val="id-ID"/>
              </w:rPr>
              <w:t xml:space="preserve"> </w:t>
            </w:r>
            <w:r w:rsidR="00C66E19">
              <w:rPr>
                <w:lang w:val="id-ID"/>
              </w:rPr>
              <w:t>1</w:t>
            </w:r>
            <w:r w:rsidR="00F13B74">
              <w:t>6</w:t>
            </w:r>
            <w:r w:rsidR="00AF597F">
              <w:rPr>
                <w:lang w:val="id-ID"/>
              </w:rPr>
              <w:t xml:space="preserve"> Juli 201</w:t>
            </w:r>
            <w:r w:rsidR="00F13B74">
              <w:t>8</w:t>
            </w:r>
          </w:p>
        </w:tc>
      </w:tr>
      <w:tr w:rsidR="00D526CA" w:rsidRPr="00A066A9" w14:paraId="0016E643" w14:textId="77777777" w:rsidTr="00D20321">
        <w:tc>
          <w:tcPr>
            <w:tcW w:w="4188" w:type="dxa"/>
          </w:tcPr>
          <w:p w14:paraId="0F022790" w14:textId="77777777" w:rsidR="00D526CA" w:rsidRPr="00EF4733" w:rsidRDefault="00A066A9" w:rsidP="00D20321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0B467D9" w14:textId="77777777" w:rsidR="00A066A9" w:rsidRPr="00EF4733" w:rsidRDefault="009B4F62" w:rsidP="00D20321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0400D3F1" w14:textId="77777777" w:rsidR="00A066A9" w:rsidRPr="00EF4733" w:rsidRDefault="009B4F62" w:rsidP="009B4F62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2ECF6B71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66598BF1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145A77BE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</w:p>
          <w:p w14:paraId="6DB069AB" w14:textId="77777777" w:rsidR="00A066A9" w:rsidRPr="00EF4733" w:rsidRDefault="009B4F62" w:rsidP="00D20321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23D2C76C" w14:textId="77777777" w:rsidR="00A066A9" w:rsidRPr="00EF4733" w:rsidRDefault="00A066A9" w:rsidP="00D20321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68394F47" w14:textId="77777777" w:rsidR="00D526CA" w:rsidRDefault="00D526CA" w:rsidP="00D20321">
            <w:pPr>
              <w:jc w:val="both"/>
            </w:pPr>
          </w:p>
        </w:tc>
        <w:tc>
          <w:tcPr>
            <w:tcW w:w="4320" w:type="dxa"/>
            <w:gridSpan w:val="2"/>
          </w:tcPr>
          <w:p w14:paraId="79A336D9" w14:textId="77777777" w:rsidR="00D526CA" w:rsidRDefault="00D526CA" w:rsidP="00D20321">
            <w:pPr>
              <w:jc w:val="both"/>
            </w:pPr>
          </w:p>
          <w:p w14:paraId="057C1DCB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058FAB13" w14:textId="77777777" w:rsidR="00A066A9" w:rsidRPr="00D20321" w:rsidRDefault="00155452" w:rsidP="00D2032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="00A066A9" w:rsidRPr="00D20321">
              <w:rPr>
                <w:lang w:val="it-IT"/>
              </w:rPr>
              <w:t xml:space="preserve"> Islam Labruk Kidul</w:t>
            </w:r>
          </w:p>
          <w:p w14:paraId="73A29F76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40CC6E79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7DB6F47D" w14:textId="77777777" w:rsidR="00A066A9" w:rsidRPr="00D20321" w:rsidRDefault="00A066A9" w:rsidP="00D20321">
            <w:pPr>
              <w:jc w:val="both"/>
              <w:rPr>
                <w:lang w:val="it-IT"/>
              </w:rPr>
            </w:pPr>
          </w:p>
          <w:p w14:paraId="6ECE6C1F" w14:textId="77777777" w:rsidR="00A066A9" w:rsidRPr="00D044A4" w:rsidRDefault="00A86DC7" w:rsidP="00D20321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7E5F6D9B" w14:textId="77777777" w:rsidR="00CB128D" w:rsidRDefault="00CB128D" w:rsidP="00CB128D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47488" behindDoc="0" locked="0" layoutInCell="1" allowOverlap="1" wp14:anchorId="000B79FA" wp14:editId="24717871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CBFF5" w14:textId="77777777" w:rsidR="00CB128D" w:rsidRDefault="00CB128D" w:rsidP="00CB128D">
      <w:pPr>
        <w:jc w:val="center"/>
        <w:rPr>
          <w:b/>
          <w:u w:val="single"/>
        </w:rPr>
      </w:pPr>
    </w:p>
    <w:p w14:paraId="545CDC2A" w14:textId="77777777" w:rsidR="00CB128D" w:rsidRDefault="00CB128D" w:rsidP="00CB128D">
      <w:pPr>
        <w:jc w:val="center"/>
        <w:rPr>
          <w:b/>
          <w:u w:val="single"/>
        </w:rPr>
      </w:pPr>
    </w:p>
    <w:p w14:paraId="09772003" w14:textId="77777777" w:rsidR="00CB128D" w:rsidRDefault="00CB128D" w:rsidP="00CB128D">
      <w:pPr>
        <w:jc w:val="center"/>
        <w:rPr>
          <w:b/>
          <w:u w:val="single"/>
        </w:rPr>
      </w:pPr>
    </w:p>
    <w:p w14:paraId="3A13C405" w14:textId="77777777" w:rsidR="00CB128D" w:rsidRDefault="00CB128D" w:rsidP="00CB128D">
      <w:pPr>
        <w:jc w:val="center"/>
        <w:rPr>
          <w:b/>
          <w:u w:val="single"/>
        </w:rPr>
      </w:pPr>
    </w:p>
    <w:p w14:paraId="2353BEBF" w14:textId="77777777" w:rsidR="00CB128D" w:rsidRDefault="00CB128D" w:rsidP="00CB128D">
      <w:pPr>
        <w:jc w:val="center"/>
        <w:rPr>
          <w:b/>
          <w:u w:val="single"/>
        </w:rPr>
      </w:pPr>
    </w:p>
    <w:p w14:paraId="5EC97170" w14:textId="77777777" w:rsidR="00CB128D" w:rsidRPr="00F37AC7" w:rsidRDefault="00CB128D" w:rsidP="00CB128D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7111BD89" w14:textId="77777777" w:rsidR="00CB128D" w:rsidRPr="00F13B74" w:rsidRDefault="00CB128D" w:rsidP="00CB128D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50A12788" w14:textId="77777777" w:rsidR="00CB128D" w:rsidRDefault="00CB128D" w:rsidP="00CB128D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CB128D" w14:paraId="14E7D003" w14:textId="77777777" w:rsidTr="00B64645">
        <w:tc>
          <w:tcPr>
            <w:tcW w:w="9914" w:type="dxa"/>
            <w:gridSpan w:val="4"/>
          </w:tcPr>
          <w:p w14:paraId="51766280" w14:textId="77777777" w:rsidR="00CB128D" w:rsidRPr="00D20321" w:rsidRDefault="00CB128D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45AD9706" w14:textId="77777777" w:rsidR="00CB128D" w:rsidRPr="00D20321" w:rsidRDefault="00CB128D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2F87A8CF" w14:textId="77777777" w:rsidR="00CB128D" w:rsidRPr="00D20321" w:rsidRDefault="00CB128D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0263C8B2" w14:textId="77777777" w:rsidR="00CB128D" w:rsidRPr="00F322D5" w:rsidRDefault="00CB128D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491710AE" w14:textId="77777777" w:rsidR="00CB128D" w:rsidRDefault="00CB128D" w:rsidP="00B64645">
            <w:pPr>
              <w:jc w:val="both"/>
            </w:pPr>
          </w:p>
        </w:tc>
      </w:tr>
      <w:tr w:rsidR="00CB128D" w14:paraId="3283EBA7" w14:textId="77777777" w:rsidTr="00B64645">
        <w:tc>
          <w:tcPr>
            <w:tcW w:w="1736" w:type="dxa"/>
          </w:tcPr>
          <w:p w14:paraId="1C23C3AE" w14:textId="77777777" w:rsidR="00CB128D" w:rsidRDefault="00CB128D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2316B3B8" w14:textId="77777777" w:rsidR="00CB128D" w:rsidRDefault="00CB128D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38F95497" w14:textId="77777777" w:rsidR="00CB128D" w:rsidRDefault="00CB128D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502EE7EA" w14:textId="77777777" w:rsidR="00CB128D" w:rsidRDefault="00CB128D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CB128D" w14:paraId="3133389F" w14:textId="77777777" w:rsidTr="00B64645">
        <w:tc>
          <w:tcPr>
            <w:tcW w:w="1736" w:type="dxa"/>
          </w:tcPr>
          <w:p w14:paraId="09F431E0" w14:textId="77777777" w:rsidR="00CB128D" w:rsidRDefault="00CB128D" w:rsidP="00B64645">
            <w:pPr>
              <w:jc w:val="both"/>
            </w:pPr>
          </w:p>
        </w:tc>
        <w:tc>
          <w:tcPr>
            <w:tcW w:w="283" w:type="dxa"/>
          </w:tcPr>
          <w:p w14:paraId="782A076F" w14:textId="77777777" w:rsidR="00CB128D" w:rsidRDefault="00CB128D" w:rsidP="00B64645">
            <w:pPr>
              <w:jc w:val="both"/>
            </w:pPr>
          </w:p>
        </w:tc>
        <w:tc>
          <w:tcPr>
            <w:tcW w:w="396" w:type="dxa"/>
          </w:tcPr>
          <w:p w14:paraId="7F6C1BD7" w14:textId="77777777" w:rsidR="00CB128D" w:rsidRDefault="00CB128D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7175044F" w14:textId="77777777" w:rsidR="00CB128D" w:rsidRDefault="00CB128D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CB128D" w14:paraId="2A05030F" w14:textId="77777777" w:rsidTr="00B64645">
        <w:tc>
          <w:tcPr>
            <w:tcW w:w="1736" w:type="dxa"/>
          </w:tcPr>
          <w:p w14:paraId="150FF139" w14:textId="77777777" w:rsidR="00CB128D" w:rsidRDefault="00CB128D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1FA5D9CC" w14:textId="77777777" w:rsidR="00CB128D" w:rsidRDefault="00CB128D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38A12287" w14:textId="77777777" w:rsidR="00CB128D" w:rsidRDefault="00CB128D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18B67075" w14:textId="77777777" w:rsidR="00CB128D" w:rsidRDefault="00CB128D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CB128D" w14:paraId="1BD93F90" w14:textId="77777777" w:rsidTr="00B64645">
        <w:tc>
          <w:tcPr>
            <w:tcW w:w="1736" w:type="dxa"/>
          </w:tcPr>
          <w:p w14:paraId="1D532607" w14:textId="77777777" w:rsidR="00CB128D" w:rsidRDefault="00CB128D" w:rsidP="00B64645">
            <w:pPr>
              <w:jc w:val="both"/>
            </w:pPr>
          </w:p>
        </w:tc>
        <w:tc>
          <w:tcPr>
            <w:tcW w:w="283" w:type="dxa"/>
          </w:tcPr>
          <w:p w14:paraId="19E68A46" w14:textId="77777777" w:rsidR="00CB128D" w:rsidRDefault="00CB128D" w:rsidP="00B64645">
            <w:pPr>
              <w:jc w:val="both"/>
            </w:pPr>
          </w:p>
        </w:tc>
        <w:tc>
          <w:tcPr>
            <w:tcW w:w="396" w:type="dxa"/>
          </w:tcPr>
          <w:p w14:paraId="3C536DF5" w14:textId="77777777" w:rsidR="00CB128D" w:rsidRDefault="00CB128D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67AE1144" w14:textId="77777777" w:rsidR="00CB128D" w:rsidRDefault="00CB128D" w:rsidP="00B64645">
            <w:pPr>
              <w:jc w:val="both"/>
            </w:pPr>
            <w:r>
              <w:t>Peraturan pemerintah RI Nomor 29 Tahun 1990</w:t>
            </w:r>
          </w:p>
        </w:tc>
      </w:tr>
      <w:tr w:rsidR="00CB128D" w14:paraId="78766BAD" w14:textId="77777777" w:rsidTr="00B64645">
        <w:tc>
          <w:tcPr>
            <w:tcW w:w="1736" w:type="dxa"/>
          </w:tcPr>
          <w:p w14:paraId="78683354" w14:textId="77777777" w:rsidR="00CB128D" w:rsidRDefault="00CB128D" w:rsidP="00B64645">
            <w:pPr>
              <w:jc w:val="both"/>
            </w:pPr>
          </w:p>
        </w:tc>
        <w:tc>
          <w:tcPr>
            <w:tcW w:w="283" w:type="dxa"/>
          </w:tcPr>
          <w:p w14:paraId="50860A50" w14:textId="77777777" w:rsidR="00CB128D" w:rsidRDefault="00CB128D" w:rsidP="00B64645">
            <w:pPr>
              <w:jc w:val="both"/>
            </w:pPr>
          </w:p>
        </w:tc>
        <w:tc>
          <w:tcPr>
            <w:tcW w:w="396" w:type="dxa"/>
          </w:tcPr>
          <w:p w14:paraId="41466F03" w14:textId="77777777" w:rsidR="00CB128D" w:rsidRDefault="00CB128D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461D98A9" w14:textId="77777777" w:rsidR="00CB128D" w:rsidRDefault="00CB128D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CB128D" w14:paraId="20B8A166" w14:textId="77777777" w:rsidTr="00B64645">
        <w:tc>
          <w:tcPr>
            <w:tcW w:w="1736" w:type="dxa"/>
          </w:tcPr>
          <w:p w14:paraId="720DB558" w14:textId="77777777" w:rsidR="00CB128D" w:rsidRDefault="00CB128D" w:rsidP="00B64645">
            <w:pPr>
              <w:jc w:val="both"/>
            </w:pPr>
          </w:p>
        </w:tc>
        <w:tc>
          <w:tcPr>
            <w:tcW w:w="283" w:type="dxa"/>
          </w:tcPr>
          <w:p w14:paraId="12F2E795" w14:textId="77777777" w:rsidR="00CB128D" w:rsidRDefault="00CB128D" w:rsidP="00B64645">
            <w:pPr>
              <w:jc w:val="both"/>
            </w:pPr>
          </w:p>
        </w:tc>
        <w:tc>
          <w:tcPr>
            <w:tcW w:w="396" w:type="dxa"/>
          </w:tcPr>
          <w:p w14:paraId="0BAB074A" w14:textId="77777777" w:rsidR="00CB128D" w:rsidRDefault="00CB128D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B435249" w14:textId="77777777" w:rsidR="00CB128D" w:rsidRDefault="00CB128D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CB128D" w:rsidRPr="00D20321" w14:paraId="1D3A57E6" w14:textId="77777777" w:rsidTr="00B64645">
        <w:tc>
          <w:tcPr>
            <w:tcW w:w="1736" w:type="dxa"/>
          </w:tcPr>
          <w:p w14:paraId="66148897" w14:textId="77777777" w:rsidR="00CB128D" w:rsidRDefault="00CB128D" w:rsidP="00B64645">
            <w:pPr>
              <w:jc w:val="both"/>
            </w:pPr>
          </w:p>
        </w:tc>
        <w:tc>
          <w:tcPr>
            <w:tcW w:w="283" w:type="dxa"/>
          </w:tcPr>
          <w:p w14:paraId="3CC8EE16" w14:textId="77777777" w:rsidR="00CB128D" w:rsidRDefault="00CB128D" w:rsidP="00B64645">
            <w:pPr>
              <w:jc w:val="both"/>
            </w:pPr>
          </w:p>
        </w:tc>
        <w:tc>
          <w:tcPr>
            <w:tcW w:w="396" w:type="dxa"/>
          </w:tcPr>
          <w:p w14:paraId="036284AF" w14:textId="77777777" w:rsidR="00CB128D" w:rsidRDefault="00CB128D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7588D402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CB128D" w:rsidRPr="00D20321" w14:paraId="40AE6065" w14:textId="77777777" w:rsidTr="00B64645">
        <w:tc>
          <w:tcPr>
            <w:tcW w:w="1736" w:type="dxa"/>
          </w:tcPr>
          <w:p w14:paraId="624AE01B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6D844592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066DE31C" w14:textId="77777777" w:rsidR="00CB128D" w:rsidRPr="00F322D5" w:rsidRDefault="00CB128D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CB128D" w:rsidRPr="00D20321" w14:paraId="7BE51DE5" w14:textId="77777777" w:rsidTr="00B64645">
        <w:tc>
          <w:tcPr>
            <w:tcW w:w="1736" w:type="dxa"/>
          </w:tcPr>
          <w:p w14:paraId="7CB4D782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0BC87BE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BB0650F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5921AC8A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</w:tc>
      </w:tr>
      <w:tr w:rsidR="00CB128D" w:rsidRPr="00D20321" w14:paraId="0F859E8D" w14:textId="77777777" w:rsidTr="00B64645">
        <w:tc>
          <w:tcPr>
            <w:tcW w:w="9914" w:type="dxa"/>
            <w:gridSpan w:val="4"/>
          </w:tcPr>
          <w:p w14:paraId="1FB8CC62" w14:textId="77777777" w:rsidR="00CB128D" w:rsidRPr="00D20321" w:rsidRDefault="00CB128D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CB128D" w:rsidRPr="00F13B74" w14:paraId="14F1F54D" w14:textId="77777777" w:rsidTr="00B64645">
        <w:tc>
          <w:tcPr>
            <w:tcW w:w="1736" w:type="dxa"/>
          </w:tcPr>
          <w:p w14:paraId="14203DA0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33E8D1A8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05BFEC28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2ED37101" w14:textId="77777777" w:rsidR="00CB128D" w:rsidRDefault="00CB128D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00A30F3B" w14:textId="1525E9B7" w:rsidR="00CB128D" w:rsidRDefault="00CB128D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 w:rsidR="00EF7B60" w:rsidRPr="00EF7B60">
              <w:rPr>
                <w:lang w:val="it-IT"/>
              </w:rPr>
              <w:t>SUMARMI,S.P</w:t>
            </w:r>
            <w:r w:rsidR="00EF7B60">
              <w:rPr>
                <w:lang w:val="it-IT"/>
              </w:rPr>
              <w:t>d</w:t>
            </w:r>
            <w:r w:rsidR="00EF7B60" w:rsidRPr="00EF7B60">
              <w:rPr>
                <w:lang w:val="it-IT"/>
              </w:rPr>
              <w:t>.I</w:t>
            </w:r>
          </w:p>
          <w:p w14:paraId="0A8BF213" w14:textId="1223E8EE" w:rsidR="00CB128D" w:rsidRDefault="00CB128D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</w:t>
            </w:r>
            <w:r w:rsidR="00EF7B60" w:rsidRPr="00EF7B60">
              <w:rPr>
                <w:lang w:val="it-IT"/>
              </w:rPr>
              <w:t>12 September 1964</w:t>
            </w:r>
          </w:p>
          <w:p w14:paraId="35D279C1" w14:textId="77777777" w:rsidR="00CB128D" w:rsidRDefault="00CB128D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66959E97" w14:textId="77777777" w:rsidR="00CB128D" w:rsidRPr="00F322D5" w:rsidRDefault="00CB128D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CB128D" w:rsidRPr="00F13B74" w14:paraId="132470F0" w14:textId="77777777" w:rsidTr="00B64645">
        <w:tc>
          <w:tcPr>
            <w:tcW w:w="1736" w:type="dxa"/>
          </w:tcPr>
          <w:p w14:paraId="215C5AC6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F132290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C21D6D6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493BB891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CB128D" w:rsidRPr="00F13B74" w14:paraId="4B0EC6B0" w14:textId="77777777" w:rsidTr="00B64645">
        <w:tc>
          <w:tcPr>
            <w:tcW w:w="1736" w:type="dxa"/>
          </w:tcPr>
          <w:p w14:paraId="780D6DFE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6419C11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E0CF625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224BA53C" w14:textId="77777777" w:rsidR="00CB128D" w:rsidRPr="00F13B74" w:rsidRDefault="00CB128D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CB128D" w:rsidRPr="00777841" w14:paraId="1CCA9C58" w14:textId="77777777" w:rsidTr="00B64645">
        <w:tc>
          <w:tcPr>
            <w:tcW w:w="1736" w:type="dxa"/>
          </w:tcPr>
          <w:p w14:paraId="10E92A41" w14:textId="77777777" w:rsidR="00CB128D" w:rsidRPr="00F13B74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C06AAB2" w14:textId="77777777" w:rsidR="00CB128D" w:rsidRPr="00F13B74" w:rsidRDefault="00CB128D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6CF5984" w14:textId="77777777" w:rsidR="00CB128D" w:rsidRPr="00777841" w:rsidRDefault="00CB128D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5BA9D12D" w14:textId="77777777" w:rsidR="00CB128D" w:rsidRPr="00777841" w:rsidRDefault="00CB128D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23DC8C26" w14:textId="77777777" w:rsidR="00CB128D" w:rsidRDefault="00CB128D" w:rsidP="00CB128D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CB128D" w14:paraId="09CCF9AA" w14:textId="77777777" w:rsidTr="00B64645">
        <w:tc>
          <w:tcPr>
            <w:tcW w:w="4188" w:type="dxa"/>
          </w:tcPr>
          <w:p w14:paraId="5EF95FC6" w14:textId="77777777" w:rsidR="00CB128D" w:rsidRDefault="00CB128D" w:rsidP="00B64645">
            <w:pPr>
              <w:jc w:val="both"/>
            </w:pPr>
          </w:p>
        </w:tc>
        <w:tc>
          <w:tcPr>
            <w:tcW w:w="1680" w:type="dxa"/>
          </w:tcPr>
          <w:p w14:paraId="1FDC2432" w14:textId="77777777" w:rsidR="00CB128D" w:rsidRDefault="00CB128D" w:rsidP="00B64645">
            <w:pPr>
              <w:jc w:val="both"/>
            </w:pPr>
          </w:p>
        </w:tc>
        <w:tc>
          <w:tcPr>
            <w:tcW w:w="1971" w:type="dxa"/>
          </w:tcPr>
          <w:p w14:paraId="5B654FE7" w14:textId="77777777" w:rsidR="00CB128D" w:rsidRDefault="00CB128D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58B74488" w14:textId="77777777" w:rsidR="00CB128D" w:rsidRDefault="00CB128D" w:rsidP="00B64645">
            <w:pPr>
              <w:jc w:val="both"/>
            </w:pPr>
            <w:r>
              <w:t>: Labruk Kidul</w:t>
            </w:r>
          </w:p>
        </w:tc>
      </w:tr>
      <w:tr w:rsidR="00CB128D" w14:paraId="5B22EA32" w14:textId="77777777" w:rsidTr="00B64645">
        <w:tc>
          <w:tcPr>
            <w:tcW w:w="4188" w:type="dxa"/>
          </w:tcPr>
          <w:p w14:paraId="1792A396" w14:textId="77777777" w:rsidR="00CB128D" w:rsidRDefault="00CB128D" w:rsidP="00B64645">
            <w:pPr>
              <w:jc w:val="both"/>
            </w:pPr>
          </w:p>
        </w:tc>
        <w:tc>
          <w:tcPr>
            <w:tcW w:w="1680" w:type="dxa"/>
          </w:tcPr>
          <w:p w14:paraId="6F9A6723" w14:textId="77777777" w:rsidR="00CB128D" w:rsidRDefault="00CB128D" w:rsidP="00B64645">
            <w:pPr>
              <w:jc w:val="both"/>
            </w:pPr>
          </w:p>
        </w:tc>
        <w:tc>
          <w:tcPr>
            <w:tcW w:w="1971" w:type="dxa"/>
          </w:tcPr>
          <w:p w14:paraId="1173AC05" w14:textId="77777777" w:rsidR="00CB128D" w:rsidRDefault="00CB128D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1D9AEA80" w14:textId="77777777" w:rsidR="00CB128D" w:rsidRPr="00F13B74" w:rsidRDefault="00CB128D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CB128D" w:rsidRPr="00A066A9" w14:paraId="710C4DA4" w14:textId="77777777" w:rsidTr="00B64645">
        <w:tc>
          <w:tcPr>
            <w:tcW w:w="4188" w:type="dxa"/>
          </w:tcPr>
          <w:p w14:paraId="657F54C2" w14:textId="77777777" w:rsidR="00CB128D" w:rsidRPr="00EF4733" w:rsidRDefault="00CB128D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0E37316" w14:textId="77777777" w:rsidR="00CB128D" w:rsidRPr="00EF4733" w:rsidRDefault="00CB128D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10C30051" w14:textId="77777777" w:rsidR="00CB128D" w:rsidRPr="00EF4733" w:rsidRDefault="00CB128D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23EFD76E" w14:textId="77777777" w:rsidR="00CB128D" w:rsidRPr="00EF4733" w:rsidRDefault="00CB128D" w:rsidP="00B64645">
            <w:pPr>
              <w:jc w:val="both"/>
              <w:rPr>
                <w:color w:val="FFFFFF" w:themeColor="background1"/>
              </w:rPr>
            </w:pPr>
          </w:p>
          <w:p w14:paraId="43284CAF" w14:textId="77777777" w:rsidR="00CB128D" w:rsidRPr="00EF4733" w:rsidRDefault="00CB128D" w:rsidP="00B64645">
            <w:pPr>
              <w:jc w:val="both"/>
              <w:rPr>
                <w:color w:val="FFFFFF" w:themeColor="background1"/>
              </w:rPr>
            </w:pPr>
          </w:p>
          <w:p w14:paraId="7C12B87A" w14:textId="77777777" w:rsidR="00CB128D" w:rsidRPr="00EF4733" w:rsidRDefault="00CB128D" w:rsidP="00B64645">
            <w:pPr>
              <w:jc w:val="both"/>
              <w:rPr>
                <w:color w:val="FFFFFF" w:themeColor="background1"/>
              </w:rPr>
            </w:pPr>
          </w:p>
          <w:p w14:paraId="753C1787" w14:textId="77777777" w:rsidR="00CB128D" w:rsidRPr="00EF4733" w:rsidRDefault="00CB128D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1D5F95F3" w14:textId="77777777" w:rsidR="00CB128D" w:rsidRPr="00EF4733" w:rsidRDefault="00CB128D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77084126" w14:textId="77777777" w:rsidR="00CB128D" w:rsidRDefault="00CB128D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12B83FA6" w14:textId="77777777" w:rsidR="00CB128D" w:rsidRDefault="00CB128D" w:rsidP="00B64645">
            <w:pPr>
              <w:jc w:val="both"/>
            </w:pPr>
          </w:p>
          <w:p w14:paraId="416E8C0F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49000399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2096F0DB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  <w:p w14:paraId="59A2C717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  <w:p w14:paraId="54BCACC6" w14:textId="77777777" w:rsidR="00CB128D" w:rsidRPr="00D20321" w:rsidRDefault="00CB128D" w:rsidP="00B64645">
            <w:pPr>
              <w:jc w:val="both"/>
              <w:rPr>
                <w:lang w:val="it-IT"/>
              </w:rPr>
            </w:pPr>
          </w:p>
          <w:p w14:paraId="653D0597" w14:textId="77777777" w:rsidR="00CB128D" w:rsidRPr="00D044A4" w:rsidRDefault="00CB128D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65D16272" w14:textId="77777777" w:rsidR="00EF7B60" w:rsidRDefault="00EF7B60" w:rsidP="00EF7B60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48512" behindDoc="0" locked="0" layoutInCell="1" allowOverlap="1" wp14:anchorId="760943A1" wp14:editId="3026410C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AA427" w14:textId="77777777" w:rsidR="00EF7B60" w:rsidRDefault="00EF7B60" w:rsidP="00EF7B60">
      <w:pPr>
        <w:jc w:val="center"/>
        <w:rPr>
          <w:b/>
          <w:u w:val="single"/>
        </w:rPr>
      </w:pPr>
    </w:p>
    <w:p w14:paraId="0F3845DC" w14:textId="77777777" w:rsidR="00EF7B60" w:rsidRDefault="00EF7B60" w:rsidP="00EF7B60">
      <w:pPr>
        <w:jc w:val="center"/>
        <w:rPr>
          <w:b/>
          <w:u w:val="single"/>
        </w:rPr>
      </w:pPr>
    </w:p>
    <w:p w14:paraId="7CDCCCA7" w14:textId="77777777" w:rsidR="00EF7B60" w:rsidRDefault="00EF7B60" w:rsidP="00EF7B60">
      <w:pPr>
        <w:jc w:val="center"/>
        <w:rPr>
          <w:b/>
          <w:u w:val="single"/>
        </w:rPr>
      </w:pPr>
    </w:p>
    <w:p w14:paraId="3DA42AAA" w14:textId="77777777" w:rsidR="00EF7B60" w:rsidRDefault="00EF7B60" w:rsidP="00EF7B60">
      <w:pPr>
        <w:jc w:val="center"/>
        <w:rPr>
          <w:b/>
          <w:u w:val="single"/>
        </w:rPr>
      </w:pPr>
    </w:p>
    <w:p w14:paraId="5E05894F" w14:textId="77777777" w:rsidR="00EF7B60" w:rsidRDefault="00EF7B60" w:rsidP="00EF7B60">
      <w:pPr>
        <w:jc w:val="center"/>
        <w:rPr>
          <w:b/>
          <w:u w:val="single"/>
        </w:rPr>
      </w:pPr>
    </w:p>
    <w:p w14:paraId="15717577" w14:textId="77777777" w:rsidR="00EF7B60" w:rsidRPr="00F37AC7" w:rsidRDefault="00EF7B60" w:rsidP="00EF7B60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3CB420EF" w14:textId="77777777" w:rsidR="00EF7B60" w:rsidRPr="00F13B74" w:rsidRDefault="00EF7B60" w:rsidP="00EF7B60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65604E55" w14:textId="77777777" w:rsidR="00EF7B60" w:rsidRDefault="00EF7B60" w:rsidP="00EF7B60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EF7B60" w14:paraId="202F3A6B" w14:textId="77777777" w:rsidTr="00B64645">
        <w:tc>
          <w:tcPr>
            <w:tcW w:w="9914" w:type="dxa"/>
            <w:gridSpan w:val="4"/>
          </w:tcPr>
          <w:p w14:paraId="3AAA0718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27DEF2FF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2F1CDADB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0104E292" w14:textId="77777777" w:rsidR="00EF7B60" w:rsidRPr="00F322D5" w:rsidRDefault="00EF7B60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3374BACE" w14:textId="77777777" w:rsidR="00EF7B60" w:rsidRDefault="00EF7B60" w:rsidP="00B64645">
            <w:pPr>
              <w:jc w:val="both"/>
            </w:pPr>
          </w:p>
        </w:tc>
      </w:tr>
      <w:tr w:rsidR="00EF7B60" w14:paraId="76305AA9" w14:textId="77777777" w:rsidTr="00B64645">
        <w:tc>
          <w:tcPr>
            <w:tcW w:w="1736" w:type="dxa"/>
          </w:tcPr>
          <w:p w14:paraId="4EE0E816" w14:textId="77777777" w:rsidR="00EF7B60" w:rsidRDefault="00EF7B60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25346195" w14:textId="77777777" w:rsidR="00EF7B60" w:rsidRDefault="00EF7B60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65905B28" w14:textId="77777777" w:rsidR="00EF7B60" w:rsidRDefault="00EF7B60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6E05F90D" w14:textId="77777777" w:rsidR="00EF7B60" w:rsidRDefault="00EF7B60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EF7B60" w14:paraId="266DF3EB" w14:textId="77777777" w:rsidTr="00B64645">
        <w:tc>
          <w:tcPr>
            <w:tcW w:w="1736" w:type="dxa"/>
          </w:tcPr>
          <w:p w14:paraId="3812F7D0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4AB9A820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4F73AAFE" w14:textId="77777777" w:rsidR="00EF7B60" w:rsidRDefault="00EF7B60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2373A42C" w14:textId="77777777" w:rsidR="00EF7B60" w:rsidRDefault="00EF7B60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EF7B60" w14:paraId="2E6FD6B5" w14:textId="77777777" w:rsidTr="00B64645">
        <w:tc>
          <w:tcPr>
            <w:tcW w:w="1736" w:type="dxa"/>
          </w:tcPr>
          <w:p w14:paraId="6333403B" w14:textId="77777777" w:rsidR="00EF7B60" w:rsidRDefault="00EF7B60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40340AAC" w14:textId="77777777" w:rsidR="00EF7B60" w:rsidRDefault="00EF7B60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278A5043" w14:textId="77777777" w:rsidR="00EF7B60" w:rsidRDefault="00EF7B60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0035E3C6" w14:textId="77777777" w:rsidR="00EF7B60" w:rsidRDefault="00EF7B60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EF7B60" w14:paraId="39DF05D8" w14:textId="77777777" w:rsidTr="00B64645">
        <w:tc>
          <w:tcPr>
            <w:tcW w:w="1736" w:type="dxa"/>
          </w:tcPr>
          <w:p w14:paraId="138CA4F1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15A0627B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44EED39D" w14:textId="77777777" w:rsidR="00EF7B60" w:rsidRDefault="00EF7B60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938FA17" w14:textId="77777777" w:rsidR="00EF7B60" w:rsidRDefault="00EF7B60" w:rsidP="00B64645">
            <w:pPr>
              <w:jc w:val="both"/>
            </w:pPr>
            <w:r>
              <w:t>Peraturan pemerintah RI Nomor 29 Tahun 1990</w:t>
            </w:r>
          </w:p>
        </w:tc>
      </w:tr>
      <w:tr w:rsidR="00EF7B60" w14:paraId="1940BC2B" w14:textId="77777777" w:rsidTr="00B64645">
        <w:tc>
          <w:tcPr>
            <w:tcW w:w="1736" w:type="dxa"/>
          </w:tcPr>
          <w:p w14:paraId="3BEFFFDE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0137BDAC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527410AD" w14:textId="77777777" w:rsidR="00EF7B60" w:rsidRDefault="00EF7B60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49B0A898" w14:textId="77777777" w:rsidR="00EF7B60" w:rsidRDefault="00EF7B60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EF7B60" w14:paraId="0F6E2109" w14:textId="77777777" w:rsidTr="00B64645">
        <w:tc>
          <w:tcPr>
            <w:tcW w:w="1736" w:type="dxa"/>
          </w:tcPr>
          <w:p w14:paraId="637F7524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2BBDD6C6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2CE5249A" w14:textId="77777777" w:rsidR="00EF7B60" w:rsidRDefault="00EF7B60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6DB9E409" w14:textId="77777777" w:rsidR="00EF7B60" w:rsidRDefault="00EF7B60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EF7B60" w:rsidRPr="00D20321" w14:paraId="45505EED" w14:textId="77777777" w:rsidTr="00B64645">
        <w:tc>
          <w:tcPr>
            <w:tcW w:w="1736" w:type="dxa"/>
          </w:tcPr>
          <w:p w14:paraId="0EF6222D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1389CBE7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28600F32" w14:textId="77777777" w:rsidR="00EF7B60" w:rsidRDefault="00EF7B60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0833C670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EF7B60" w:rsidRPr="00D20321" w14:paraId="79B3AFA2" w14:textId="77777777" w:rsidTr="00B64645">
        <w:tc>
          <w:tcPr>
            <w:tcW w:w="1736" w:type="dxa"/>
          </w:tcPr>
          <w:p w14:paraId="37567254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0A6CDE41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0D972002" w14:textId="77777777" w:rsidR="00EF7B60" w:rsidRPr="00F322D5" w:rsidRDefault="00EF7B60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EF7B60" w:rsidRPr="00D20321" w14:paraId="3A35B5C3" w14:textId="77777777" w:rsidTr="00B64645">
        <w:tc>
          <w:tcPr>
            <w:tcW w:w="1736" w:type="dxa"/>
          </w:tcPr>
          <w:p w14:paraId="7D65E1EB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898EF2E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E1C8676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175F330A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</w:tr>
      <w:tr w:rsidR="00EF7B60" w:rsidRPr="00D20321" w14:paraId="1F5A5B34" w14:textId="77777777" w:rsidTr="00B64645">
        <w:tc>
          <w:tcPr>
            <w:tcW w:w="9914" w:type="dxa"/>
            <w:gridSpan w:val="4"/>
          </w:tcPr>
          <w:p w14:paraId="398ADD58" w14:textId="77777777" w:rsidR="00EF7B60" w:rsidRPr="00D20321" w:rsidRDefault="00EF7B60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EF7B60" w:rsidRPr="00F13B74" w14:paraId="0FB22100" w14:textId="77777777" w:rsidTr="00B64645">
        <w:tc>
          <w:tcPr>
            <w:tcW w:w="1736" w:type="dxa"/>
          </w:tcPr>
          <w:p w14:paraId="68699262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3521B828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69A2A85A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20216C06" w14:textId="77777777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3D39E82A" w14:textId="6A83DDFB" w:rsidR="00EF7B60" w:rsidRPr="00EF7B60" w:rsidRDefault="00EF7B60" w:rsidP="00EF7B60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MINUK IKA WULANDARI,S.Pd,I</w:t>
            </w:r>
          </w:p>
          <w:p w14:paraId="718C5FC2" w14:textId="22800549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</w:t>
            </w:r>
            <w:r w:rsidRPr="00EF7B60">
              <w:rPr>
                <w:lang w:val="it-IT"/>
              </w:rPr>
              <w:t>14 April 1979</w:t>
            </w:r>
          </w:p>
          <w:p w14:paraId="314280C6" w14:textId="77777777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5F5309F7" w14:textId="77777777" w:rsidR="00EF7B60" w:rsidRPr="00F322D5" w:rsidRDefault="00EF7B60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EF7B60" w:rsidRPr="00F13B74" w14:paraId="5781B122" w14:textId="77777777" w:rsidTr="00B64645">
        <w:tc>
          <w:tcPr>
            <w:tcW w:w="1736" w:type="dxa"/>
          </w:tcPr>
          <w:p w14:paraId="3FA8AF6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55ECBC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0BD6431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5CB99B25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EF7B60" w:rsidRPr="00F13B74" w14:paraId="10FDC198" w14:textId="77777777" w:rsidTr="00B64645">
        <w:tc>
          <w:tcPr>
            <w:tcW w:w="1736" w:type="dxa"/>
          </w:tcPr>
          <w:p w14:paraId="25754543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EEEE200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D60D87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175E1FFC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EF7B60" w:rsidRPr="00777841" w14:paraId="4FD6CDE4" w14:textId="77777777" w:rsidTr="00B64645">
        <w:tc>
          <w:tcPr>
            <w:tcW w:w="1736" w:type="dxa"/>
          </w:tcPr>
          <w:p w14:paraId="71F89CC9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9A3D08A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C843259" w14:textId="77777777" w:rsidR="00EF7B60" w:rsidRPr="00777841" w:rsidRDefault="00EF7B60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068C4F9C" w14:textId="77777777" w:rsidR="00EF7B60" w:rsidRPr="00777841" w:rsidRDefault="00EF7B60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7EA582D5" w14:textId="77777777" w:rsidR="00EF7B60" w:rsidRDefault="00EF7B60" w:rsidP="00EF7B60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EF7B60" w14:paraId="00F13911" w14:textId="77777777" w:rsidTr="00B64645">
        <w:tc>
          <w:tcPr>
            <w:tcW w:w="4188" w:type="dxa"/>
          </w:tcPr>
          <w:p w14:paraId="2E9931DF" w14:textId="77777777" w:rsidR="00EF7B60" w:rsidRDefault="00EF7B60" w:rsidP="00B64645">
            <w:pPr>
              <w:jc w:val="both"/>
            </w:pPr>
          </w:p>
        </w:tc>
        <w:tc>
          <w:tcPr>
            <w:tcW w:w="1680" w:type="dxa"/>
          </w:tcPr>
          <w:p w14:paraId="461B01AB" w14:textId="77777777" w:rsidR="00EF7B60" w:rsidRDefault="00EF7B60" w:rsidP="00B64645">
            <w:pPr>
              <w:jc w:val="both"/>
            </w:pPr>
          </w:p>
        </w:tc>
        <w:tc>
          <w:tcPr>
            <w:tcW w:w="1971" w:type="dxa"/>
          </w:tcPr>
          <w:p w14:paraId="151BC5CE" w14:textId="77777777" w:rsidR="00EF7B60" w:rsidRDefault="00EF7B60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65802AA7" w14:textId="77777777" w:rsidR="00EF7B60" w:rsidRDefault="00EF7B60" w:rsidP="00B64645">
            <w:pPr>
              <w:jc w:val="both"/>
            </w:pPr>
            <w:r>
              <w:t>: Labruk Kidul</w:t>
            </w:r>
          </w:p>
        </w:tc>
      </w:tr>
      <w:tr w:rsidR="00EF7B60" w14:paraId="509E5377" w14:textId="77777777" w:rsidTr="00B64645">
        <w:tc>
          <w:tcPr>
            <w:tcW w:w="4188" w:type="dxa"/>
          </w:tcPr>
          <w:p w14:paraId="4126DFF9" w14:textId="77777777" w:rsidR="00EF7B60" w:rsidRDefault="00EF7B60" w:rsidP="00B64645">
            <w:pPr>
              <w:jc w:val="both"/>
            </w:pPr>
          </w:p>
        </w:tc>
        <w:tc>
          <w:tcPr>
            <w:tcW w:w="1680" w:type="dxa"/>
          </w:tcPr>
          <w:p w14:paraId="0B6B200A" w14:textId="77777777" w:rsidR="00EF7B60" w:rsidRDefault="00EF7B60" w:rsidP="00B64645">
            <w:pPr>
              <w:jc w:val="both"/>
            </w:pPr>
          </w:p>
        </w:tc>
        <w:tc>
          <w:tcPr>
            <w:tcW w:w="1971" w:type="dxa"/>
          </w:tcPr>
          <w:p w14:paraId="27B8D0A3" w14:textId="77777777" w:rsidR="00EF7B60" w:rsidRDefault="00EF7B60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7828CF1C" w14:textId="77777777" w:rsidR="00EF7B60" w:rsidRPr="00F13B74" w:rsidRDefault="00EF7B60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EF7B60" w:rsidRPr="00A066A9" w14:paraId="22CB8DBD" w14:textId="77777777" w:rsidTr="00B64645">
        <w:tc>
          <w:tcPr>
            <w:tcW w:w="4188" w:type="dxa"/>
          </w:tcPr>
          <w:p w14:paraId="64F4E474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21ED2962" w14:textId="77777777" w:rsidR="00EF7B60" w:rsidRPr="00EF4733" w:rsidRDefault="00EF7B60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22595604" w14:textId="77777777" w:rsidR="00EF7B60" w:rsidRPr="00EF4733" w:rsidRDefault="00EF7B60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5845A0E2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0239D83F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002989B6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5494ADA9" w14:textId="77777777" w:rsidR="00EF7B60" w:rsidRPr="00EF4733" w:rsidRDefault="00EF7B60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66D7131D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6405309A" w14:textId="77777777" w:rsidR="00EF7B60" w:rsidRDefault="00EF7B60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36266175" w14:textId="77777777" w:rsidR="00EF7B60" w:rsidRDefault="00EF7B60" w:rsidP="00B64645">
            <w:pPr>
              <w:jc w:val="both"/>
            </w:pPr>
          </w:p>
          <w:p w14:paraId="7975935A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2EA2D956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3878729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7FD1B79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2B7E0649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1CC3E8ED" w14:textId="77777777" w:rsidR="00EF7B60" w:rsidRPr="00D044A4" w:rsidRDefault="00EF7B60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4EA6123D" w14:textId="77777777" w:rsidR="00EF7B60" w:rsidRDefault="00EF7B60" w:rsidP="00EF7B60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49536" behindDoc="0" locked="0" layoutInCell="1" allowOverlap="1" wp14:anchorId="6AF0C468" wp14:editId="469A3377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69ACE" w14:textId="77777777" w:rsidR="00EF7B60" w:rsidRDefault="00EF7B60" w:rsidP="00EF7B60">
      <w:pPr>
        <w:jc w:val="center"/>
        <w:rPr>
          <w:b/>
          <w:u w:val="single"/>
        </w:rPr>
      </w:pPr>
    </w:p>
    <w:p w14:paraId="023DB937" w14:textId="77777777" w:rsidR="00EF7B60" w:rsidRDefault="00EF7B60" w:rsidP="00EF7B60">
      <w:pPr>
        <w:jc w:val="center"/>
        <w:rPr>
          <w:b/>
          <w:u w:val="single"/>
        </w:rPr>
      </w:pPr>
    </w:p>
    <w:p w14:paraId="14F7276F" w14:textId="77777777" w:rsidR="00EF7B60" w:rsidRDefault="00EF7B60" w:rsidP="00EF7B60">
      <w:pPr>
        <w:jc w:val="center"/>
        <w:rPr>
          <w:b/>
          <w:u w:val="single"/>
        </w:rPr>
      </w:pPr>
    </w:p>
    <w:p w14:paraId="68B0867F" w14:textId="77777777" w:rsidR="00EF7B60" w:rsidRDefault="00EF7B60" w:rsidP="00EF7B60">
      <w:pPr>
        <w:jc w:val="center"/>
        <w:rPr>
          <w:b/>
          <w:u w:val="single"/>
        </w:rPr>
      </w:pPr>
    </w:p>
    <w:p w14:paraId="57249751" w14:textId="77777777" w:rsidR="00EF7B60" w:rsidRDefault="00EF7B60" w:rsidP="00EF7B60">
      <w:pPr>
        <w:jc w:val="center"/>
        <w:rPr>
          <w:b/>
          <w:u w:val="single"/>
        </w:rPr>
      </w:pPr>
    </w:p>
    <w:p w14:paraId="31CDEED2" w14:textId="77777777" w:rsidR="00EF7B60" w:rsidRPr="00F37AC7" w:rsidRDefault="00EF7B60" w:rsidP="00EF7B60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444FB373" w14:textId="77777777" w:rsidR="00EF7B60" w:rsidRPr="00F13B74" w:rsidRDefault="00EF7B60" w:rsidP="00EF7B60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40A40F5B" w14:textId="77777777" w:rsidR="00EF7B60" w:rsidRDefault="00EF7B60" w:rsidP="00EF7B60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EF7B60" w14:paraId="6E1DC239" w14:textId="77777777" w:rsidTr="00B64645">
        <w:tc>
          <w:tcPr>
            <w:tcW w:w="9914" w:type="dxa"/>
            <w:gridSpan w:val="4"/>
          </w:tcPr>
          <w:p w14:paraId="70EDE1F5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71027447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0633C6CD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0B5E5575" w14:textId="77777777" w:rsidR="00EF7B60" w:rsidRPr="00F322D5" w:rsidRDefault="00EF7B60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3D0118B6" w14:textId="77777777" w:rsidR="00EF7B60" w:rsidRDefault="00EF7B60" w:rsidP="00B64645">
            <w:pPr>
              <w:jc w:val="both"/>
            </w:pPr>
          </w:p>
        </w:tc>
      </w:tr>
      <w:tr w:rsidR="00EF7B60" w14:paraId="334303F4" w14:textId="77777777" w:rsidTr="00B64645">
        <w:tc>
          <w:tcPr>
            <w:tcW w:w="1736" w:type="dxa"/>
          </w:tcPr>
          <w:p w14:paraId="06B1092F" w14:textId="77777777" w:rsidR="00EF7B60" w:rsidRDefault="00EF7B60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50BA08F2" w14:textId="77777777" w:rsidR="00EF7B60" w:rsidRDefault="00EF7B60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0BF60096" w14:textId="77777777" w:rsidR="00EF7B60" w:rsidRDefault="00EF7B60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778137B5" w14:textId="77777777" w:rsidR="00EF7B60" w:rsidRDefault="00EF7B60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EF7B60" w14:paraId="4F2B998C" w14:textId="77777777" w:rsidTr="00B64645">
        <w:tc>
          <w:tcPr>
            <w:tcW w:w="1736" w:type="dxa"/>
          </w:tcPr>
          <w:p w14:paraId="2CFB8261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47C59BCE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02F6FC24" w14:textId="77777777" w:rsidR="00EF7B60" w:rsidRDefault="00EF7B60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58339D6F" w14:textId="77777777" w:rsidR="00EF7B60" w:rsidRDefault="00EF7B60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EF7B60" w14:paraId="2A895198" w14:textId="77777777" w:rsidTr="00B64645">
        <w:tc>
          <w:tcPr>
            <w:tcW w:w="1736" w:type="dxa"/>
          </w:tcPr>
          <w:p w14:paraId="56AE61C1" w14:textId="77777777" w:rsidR="00EF7B60" w:rsidRDefault="00EF7B60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7AE91768" w14:textId="77777777" w:rsidR="00EF7B60" w:rsidRDefault="00EF7B60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5B33D901" w14:textId="77777777" w:rsidR="00EF7B60" w:rsidRDefault="00EF7B60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6F18EEAD" w14:textId="77777777" w:rsidR="00EF7B60" w:rsidRDefault="00EF7B60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EF7B60" w14:paraId="47DEB13B" w14:textId="77777777" w:rsidTr="00B64645">
        <w:tc>
          <w:tcPr>
            <w:tcW w:w="1736" w:type="dxa"/>
          </w:tcPr>
          <w:p w14:paraId="710BF9AD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73764A4B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1C0D278B" w14:textId="77777777" w:rsidR="00EF7B60" w:rsidRDefault="00EF7B60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3FB2C28F" w14:textId="77777777" w:rsidR="00EF7B60" w:rsidRDefault="00EF7B60" w:rsidP="00B64645">
            <w:pPr>
              <w:jc w:val="both"/>
            </w:pPr>
            <w:r>
              <w:t>Peraturan pemerintah RI Nomor 29 Tahun 1990</w:t>
            </w:r>
          </w:p>
        </w:tc>
      </w:tr>
      <w:tr w:rsidR="00EF7B60" w14:paraId="7DE9F2B0" w14:textId="77777777" w:rsidTr="00B64645">
        <w:tc>
          <w:tcPr>
            <w:tcW w:w="1736" w:type="dxa"/>
          </w:tcPr>
          <w:p w14:paraId="4541F0A3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0DB96CA4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1D8997BD" w14:textId="77777777" w:rsidR="00EF7B60" w:rsidRDefault="00EF7B60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428EDE10" w14:textId="77777777" w:rsidR="00EF7B60" w:rsidRDefault="00EF7B60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EF7B60" w14:paraId="67956E12" w14:textId="77777777" w:rsidTr="00B64645">
        <w:tc>
          <w:tcPr>
            <w:tcW w:w="1736" w:type="dxa"/>
          </w:tcPr>
          <w:p w14:paraId="131032D7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6F7B20F8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61ACB324" w14:textId="77777777" w:rsidR="00EF7B60" w:rsidRDefault="00EF7B60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9615F65" w14:textId="77777777" w:rsidR="00EF7B60" w:rsidRDefault="00EF7B60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EF7B60" w:rsidRPr="00D20321" w14:paraId="5DCAE094" w14:textId="77777777" w:rsidTr="00B64645">
        <w:tc>
          <w:tcPr>
            <w:tcW w:w="1736" w:type="dxa"/>
          </w:tcPr>
          <w:p w14:paraId="6AAC9435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79BEB621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245DFA04" w14:textId="77777777" w:rsidR="00EF7B60" w:rsidRDefault="00EF7B60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444D1FD4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EF7B60" w:rsidRPr="00D20321" w14:paraId="14078239" w14:textId="77777777" w:rsidTr="00B64645">
        <w:tc>
          <w:tcPr>
            <w:tcW w:w="1736" w:type="dxa"/>
          </w:tcPr>
          <w:p w14:paraId="4B16826E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399688AF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5F06696E" w14:textId="77777777" w:rsidR="00EF7B60" w:rsidRPr="00F322D5" w:rsidRDefault="00EF7B60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EF7B60" w:rsidRPr="00D20321" w14:paraId="6A591086" w14:textId="77777777" w:rsidTr="00B64645">
        <w:tc>
          <w:tcPr>
            <w:tcW w:w="1736" w:type="dxa"/>
          </w:tcPr>
          <w:p w14:paraId="7F1B6F56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A8B4401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BBCCDAE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052B5498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</w:tr>
      <w:tr w:rsidR="00EF7B60" w:rsidRPr="00D20321" w14:paraId="1002629D" w14:textId="77777777" w:rsidTr="00B64645">
        <w:tc>
          <w:tcPr>
            <w:tcW w:w="9914" w:type="dxa"/>
            <w:gridSpan w:val="4"/>
          </w:tcPr>
          <w:p w14:paraId="75DBE58E" w14:textId="77777777" w:rsidR="00EF7B60" w:rsidRPr="00D20321" w:rsidRDefault="00EF7B60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EF7B60" w:rsidRPr="00F13B74" w14:paraId="5EC3C854" w14:textId="77777777" w:rsidTr="00B64645">
        <w:tc>
          <w:tcPr>
            <w:tcW w:w="1736" w:type="dxa"/>
          </w:tcPr>
          <w:p w14:paraId="468DD569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4A40F5B6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391F156B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78857C97" w14:textId="77777777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34099B13" w14:textId="6FC34AEF" w:rsidR="00EF7B60" w:rsidRPr="00EF7B60" w:rsidRDefault="00EF7B60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 w:rsidRPr="00EF7B60">
              <w:t>CHAYUL MU'AFA,S.Ag</w:t>
            </w:r>
          </w:p>
          <w:p w14:paraId="6F8F093B" w14:textId="597DD312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</w:t>
            </w:r>
            <w:r w:rsidRPr="00EF7B60">
              <w:rPr>
                <w:lang w:val="it-IT"/>
              </w:rPr>
              <w:t>15 April 1977</w:t>
            </w:r>
          </w:p>
          <w:p w14:paraId="5D621AC3" w14:textId="77777777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17A98E46" w14:textId="77777777" w:rsidR="00EF7B60" w:rsidRPr="00F322D5" w:rsidRDefault="00EF7B60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EF7B60" w:rsidRPr="00F13B74" w14:paraId="57F47102" w14:textId="77777777" w:rsidTr="00B64645">
        <w:tc>
          <w:tcPr>
            <w:tcW w:w="1736" w:type="dxa"/>
          </w:tcPr>
          <w:p w14:paraId="17E92180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5B6DCF3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34751FC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5221061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EF7B60" w:rsidRPr="00F13B74" w14:paraId="6B4DB31B" w14:textId="77777777" w:rsidTr="00B64645">
        <w:tc>
          <w:tcPr>
            <w:tcW w:w="1736" w:type="dxa"/>
          </w:tcPr>
          <w:p w14:paraId="57A037D6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88AEBFA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48BAA7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3D1860FE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EF7B60" w:rsidRPr="00777841" w14:paraId="422D71C7" w14:textId="77777777" w:rsidTr="00B64645">
        <w:tc>
          <w:tcPr>
            <w:tcW w:w="1736" w:type="dxa"/>
          </w:tcPr>
          <w:p w14:paraId="1EDD13EA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251AA49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1FE87CA" w14:textId="77777777" w:rsidR="00EF7B60" w:rsidRPr="00777841" w:rsidRDefault="00EF7B60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0CAC1EFC" w14:textId="77777777" w:rsidR="00EF7B60" w:rsidRPr="00777841" w:rsidRDefault="00EF7B60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6472BD07" w14:textId="77777777" w:rsidR="00EF7B60" w:rsidRDefault="00EF7B60" w:rsidP="00EF7B60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EF7B60" w14:paraId="4767E89E" w14:textId="77777777" w:rsidTr="00B64645">
        <w:tc>
          <w:tcPr>
            <w:tcW w:w="4188" w:type="dxa"/>
          </w:tcPr>
          <w:p w14:paraId="20CA984D" w14:textId="77777777" w:rsidR="00EF7B60" w:rsidRDefault="00EF7B60" w:rsidP="00B64645">
            <w:pPr>
              <w:jc w:val="both"/>
            </w:pPr>
          </w:p>
        </w:tc>
        <w:tc>
          <w:tcPr>
            <w:tcW w:w="1680" w:type="dxa"/>
          </w:tcPr>
          <w:p w14:paraId="174184E3" w14:textId="77777777" w:rsidR="00EF7B60" w:rsidRDefault="00EF7B60" w:rsidP="00B64645">
            <w:pPr>
              <w:jc w:val="both"/>
            </w:pPr>
          </w:p>
        </w:tc>
        <w:tc>
          <w:tcPr>
            <w:tcW w:w="1971" w:type="dxa"/>
          </w:tcPr>
          <w:p w14:paraId="4793B3CF" w14:textId="77777777" w:rsidR="00EF7B60" w:rsidRDefault="00EF7B60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0865E0A6" w14:textId="77777777" w:rsidR="00EF7B60" w:rsidRDefault="00EF7B60" w:rsidP="00B64645">
            <w:pPr>
              <w:jc w:val="both"/>
            </w:pPr>
            <w:r>
              <w:t>: Labruk Kidul</w:t>
            </w:r>
          </w:p>
        </w:tc>
      </w:tr>
      <w:tr w:rsidR="00EF7B60" w14:paraId="260A941A" w14:textId="77777777" w:rsidTr="00B64645">
        <w:tc>
          <w:tcPr>
            <w:tcW w:w="4188" w:type="dxa"/>
          </w:tcPr>
          <w:p w14:paraId="7853C498" w14:textId="77777777" w:rsidR="00EF7B60" w:rsidRDefault="00EF7B60" w:rsidP="00B64645">
            <w:pPr>
              <w:jc w:val="both"/>
            </w:pPr>
          </w:p>
        </w:tc>
        <w:tc>
          <w:tcPr>
            <w:tcW w:w="1680" w:type="dxa"/>
          </w:tcPr>
          <w:p w14:paraId="40A9FB32" w14:textId="77777777" w:rsidR="00EF7B60" w:rsidRDefault="00EF7B60" w:rsidP="00B64645">
            <w:pPr>
              <w:jc w:val="both"/>
            </w:pPr>
          </w:p>
        </w:tc>
        <w:tc>
          <w:tcPr>
            <w:tcW w:w="1971" w:type="dxa"/>
          </w:tcPr>
          <w:p w14:paraId="5416904B" w14:textId="77777777" w:rsidR="00EF7B60" w:rsidRDefault="00EF7B60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00AA7301" w14:textId="77777777" w:rsidR="00EF7B60" w:rsidRPr="00F13B74" w:rsidRDefault="00EF7B60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EF7B60" w:rsidRPr="00A066A9" w14:paraId="467E00C8" w14:textId="77777777" w:rsidTr="00B64645">
        <w:tc>
          <w:tcPr>
            <w:tcW w:w="4188" w:type="dxa"/>
          </w:tcPr>
          <w:p w14:paraId="7EE07FC3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05924AC6" w14:textId="77777777" w:rsidR="00EF7B60" w:rsidRPr="00EF4733" w:rsidRDefault="00EF7B60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584B5197" w14:textId="77777777" w:rsidR="00EF7B60" w:rsidRPr="00EF4733" w:rsidRDefault="00EF7B60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5C85E884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183607EB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6BDA6E6D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35CB444F" w14:textId="77777777" w:rsidR="00EF7B60" w:rsidRPr="00EF4733" w:rsidRDefault="00EF7B60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52085627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24DDECA3" w14:textId="77777777" w:rsidR="00EF7B60" w:rsidRDefault="00EF7B60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70CBF437" w14:textId="77777777" w:rsidR="00EF7B60" w:rsidRDefault="00EF7B60" w:rsidP="00B64645">
            <w:pPr>
              <w:jc w:val="both"/>
            </w:pPr>
          </w:p>
          <w:p w14:paraId="5B64DB5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47406284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0C1032BB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6476DC11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3EE5517E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7E741607" w14:textId="77777777" w:rsidR="00EF7B60" w:rsidRPr="00D044A4" w:rsidRDefault="00EF7B60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3E616F99" w14:textId="77777777" w:rsidR="00EF7B60" w:rsidRDefault="00EF7B60" w:rsidP="00EF7B60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7216" behindDoc="0" locked="0" layoutInCell="1" allowOverlap="1" wp14:anchorId="2BCA5235" wp14:editId="24B5285C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30751" w14:textId="77777777" w:rsidR="00EF7B60" w:rsidRDefault="00EF7B60" w:rsidP="00EF7B60">
      <w:pPr>
        <w:jc w:val="center"/>
        <w:rPr>
          <w:b/>
          <w:u w:val="single"/>
        </w:rPr>
      </w:pPr>
    </w:p>
    <w:p w14:paraId="7E3C73E1" w14:textId="77777777" w:rsidR="00EF7B60" w:rsidRDefault="00EF7B60" w:rsidP="00EF7B60">
      <w:pPr>
        <w:jc w:val="center"/>
        <w:rPr>
          <w:b/>
          <w:u w:val="single"/>
        </w:rPr>
      </w:pPr>
    </w:p>
    <w:p w14:paraId="70368D8D" w14:textId="77777777" w:rsidR="00EF7B60" w:rsidRDefault="00EF7B60" w:rsidP="00EF7B60">
      <w:pPr>
        <w:jc w:val="center"/>
        <w:rPr>
          <w:b/>
          <w:u w:val="single"/>
        </w:rPr>
      </w:pPr>
    </w:p>
    <w:p w14:paraId="77E13C27" w14:textId="77777777" w:rsidR="00EF7B60" w:rsidRDefault="00EF7B60" w:rsidP="00EF7B60">
      <w:pPr>
        <w:jc w:val="center"/>
        <w:rPr>
          <w:b/>
          <w:u w:val="single"/>
        </w:rPr>
      </w:pPr>
    </w:p>
    <w:p w14:paraId="16CD8D98" w14:textId="77777777" w:rsidR="00EF7B60" w:rsidRDefault="00EF7B60" w:rsidP="00EF7B60">
      <w:pPr>
        <w:jc w:val="center"/>
        <w:rPr>
          <w:b/>
          <w:u w:val="single"/>
        </w:rPr>
      </w:pPr>
    </w:p>
    <w:p w14:paraId="66BDC992" w14:textId="77777777" w:rsidR="00EF7B60" w:rsidRPr="00F37AC7" w:rsidRDefault="00EF7B60" w:rsidP="00EF7B60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19EADF93" w14:textId="77777777" w:rsidR="00EF7B60" w:rsidRPr="00F13B74" w:rsidRDefault="00EF7B60" w:rsidP="00EF7B60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628FD5B4" w14:textId="77777777" w:rsidR="00EF7B60" w:rsidRDefault="00EF7B60" w:rsidP="00EF7B60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EF7B60" w14:paraId="6BCF1455" w14:textId="77777777" w:rsidTr="00B64645">
        <w:tc>
          <w:tcPr>
            <w:tcW w:w="9914" w:type="dxa"/>
            <w:gridSpan w:val="4"/>
          </w:tcPr>
          <w:p w14:paraId="43064949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633648C3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3492597A" w14:textId="77777777" w:rsidR="00EF7B60" w:rsidRPr="00D20321" w:rsidRDefault="00EF7B60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6D7F61BA" w14:textId="77777777" w:rsidR="00EF7B60" w:rsidRPr="00F322D5" w:rsidRDefault="00EF7B60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4AD5168E" w14:textId="77777777" w:rsidR="00EF7B60" w:rsidRDefault="00EF7B60" w:rsidP="00B64645">
            <w:pPr>
              <w:jc w:val="both"/>
            </w:pPr>
          </w:p>
        </w:tc>
      </w:tr>
      <w:tr w:rsidR="00EF7B60" w14:paraId="7F328376" w14:textId="77777777" w:rsidTr="00B64645">
        <w:tc>
          <w:tcPr>
            <w:tcW w:w="1736" w:type="dxa"/>
          </w:tcPr>
          <w:p w14:paraId="024BFD6A" w14:textId="77777777" w:rsidR="00EF7B60" w:rsidRDefault="00EF7B60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38457ACA" w14:textId="77777777" w:rsidR="00EF7B60" w:rsidRDefault="00EF7B60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5C846276" w14:textId="77777777" w:rsidR="00EF7B60" w:rsidRDefault="00EF7B60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5DC239DC" w14:textId="77777777" w:rsidR="00EF7B60" w:rsidRDefault="00EF7B60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EF7B60" w14:paraId="6AA90C20" w14:textId="77777777" w:rsidTr="00B64645">
        <w:tc>
          <w:tcPr>
            <w:tcW w:w="1736" w:type="dxa"/>
          </w:tcPr>
          <w:p w14:paraId="4FEA3E34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68611FF0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71132C3A" w14:textId="77777777" w:rsidR="00EF7B60" w:rsidRDefault="00EF7B60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07949872" w14:textId="77777777" w:rsidR="00EF7B60" w:rsidRDefault="00EF7B60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EF7B60" w14:paraId="11A2D5F1" w14:textId="77777777" w:rsidTr="00B64645">
        <w:tc>
          <w:tcPr>
            <w:tcW w:w="1736" w:type="dxa"/>
          </w:tcPr>
          <w:p w14:paraId="72432919" w14:textId="77777777" w:rsidR="00EF7B60" w:rsidRDefault="00EF7B60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158C9F7E" w14:textId="77777777" w:rsidR="00EF7B60" w:rsidRDefault="00EF7B60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ECF5E8B" w14:textId="77777777" w:rsidR="00EF7B60" w:rsidRDefault="00EF7B60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046AD610" w14:textId="77777777" w:rsidR="00EF7B60" w:rsidRDefault="00EF7B60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EF7B60" w14:paraId="4E52E832" w14:textId="77777777" w:rsidTr="00B64645">
        <w:tc>
          <w:tcPr>
            <w:tcW w:w="1736" w:type="dxa"/>
          </w:tcPr>
          <w:p w14:paraId="2EF645E2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38E3C5F2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152D9C66" w14:textId="77777777" w:rsidR="00EF7B60" w:rsidRDefault="00EF7B60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1D5B379" w14:textId="77777777" w:rsidR="00EF7B60" w:rsidRDefault="00EF7B60" w:rsidP="00B64645">
            <w:pPr>
              <w:jc w:val="both"/>
            </w:pPr>
            <w:r>
              <w:t>Peraturan pemerintah RI Nomor 29 Tahun 1990</w:t>
            </w:r>
          </w:p>
        </w:tc>
      </w:tr>
      <w:tr w:rsidR="00EF7B60" w14:paraId="231C9415" w14:textId="77777777" w:rsidTr="00B64645">
        <w:tc>
          <w:tcPr>
            <w:tcW w:w="1736" w:type="dxa"/>
          </w:tcPr>
          <w:p w14:paraId="5DA2ABB1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44A183DC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034C719B" w14:textId="77777777" w:rsidR="00EF7B60" w:rsidRDefault="00EF7B60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26AF0341" w14:textId="77777777" w:rsidR="00EF7B60" w:rsidRDefault="00EF7B60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EF7B60" w14:paraId="5C24ED9C" w14:textId="77777777" w:rsidTr="00B64645">
        <w:tc>
          <w:tcPr>
            <w:tcW w:w="1736" w:type="dxa"/>
          </w:tcPr>
          <w:p w14:paraId="1A69AE57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635208BC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5D25F8ED" w14:textId="77777777" w:rsidR="00EF7B60" w:rsidRDefault="00EF7B60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4CB73C4" w14:textId="77777777" w:rsidR="00EF7B60" w:rsidRDefault="00EF7B60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EF7B60" w:rsidRPr="00D20321" w14:paraId="17DAC848" w14:textId="77777777" w:rsidTr="00B64645">
        <w:tc>
          <w:tcPr>
            <w:tcW w:w="1736" w:type="dxa"/>
          </w:tcPr>
          <w:p w14:paraId="0FBC577C" w14:textId="77777777" w:rsidR="00EF7B60" w:rsidRDefault="00EF7B60" w:rsidP="00B64645">
            <w:pPr>
              <w:jc w:val="both"/>
            </w:pPr>
          </w:p>
        </w:tc>
        <w:tc>
          <w:tcPr>
            <w:tcW w:w="283" w:type="dxa"/>
          </w:tcPr>
          <w:p w14:paraId="4774F368" w14:textId="77777777" w:rsidR="00EF7B60" w:rsidRDefault="00EF7B60" w:rsidP="00B64645">
            <w:pPr>
              <w:jc w:val="both"/>
            </w:pPr>
          </w:p>
        </w:tc>
        <w:tc>
          <w:tcPr>
            <w:tcW w:w="396" w:type="dxa"/>
          </w:tcPr>
          <w:p w14:paraId="6CAAC1EF" w14:textId="77777777" w:rsidR="00EF7B60" w:rsidRDefault="00EF7B60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6DDECFE7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EF7B60" w:rsidRPr="00D20321" w14:paraId="34A58CAB" w14:textId="77777777" w:rsidTr="00B64645">
        <w:tc>
          <w:tcPr>
            <w:tcW w:w="1736" w:type="dxa"/>
          </w:tcPr>
          <w:p w14:paraId="3F423345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69B5B1FC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7A79FB2B" w14:textId="77777777" w:rsidR="00EF7B60" w:rsidRPr="00F322D5" w:rsidRDefault="00EF7B60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EF7B60" w:rsidRPr="00D20321" w14:paraId="19042D41" w14:textId="77777777" w:rsidTr="00B64645">
        <w:tc>
          <w:tcPr>
            <w:tcW w:w="1736" w:type="dxa"/>
          </w:tcPr>
          <w:p w14:paraId="4E125343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01114B2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A53C4F6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1AB7D21C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</w:tr>
      <w:tr w:rsidR="00EF7B60" w:rsidRPr="00D20321" w14:paraId="135847B6" w14:textId="77777777" w:rsidTr="00B64645">
        <w:tc>
          <w:tcPr>
            <w:tcW w:w="9914" w:type="dxa"/>
            <w:gridSpan w:val="4"/>
          </w:tcPr>
          <w:p w14:paraId="5048C91D" w14:textId="77777777" w:rsidR="00EF7B60" w:rsidRPr="00D20321" w:rsidRDefault="00EF7B60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EF7B60" w:rsidRPr="00F13B74" w14:paraId="535E7E30" w14:textId="77777777" w:rsidTr="00B64645">
        <w:tc>
          <w:tcPr>
            <w:tcW w:w="1736" w:type="dxa"/>
          </w:tcPr>
          <w:p w14:paraId="3CC3D35B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3F90136A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15459CAE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2A988A84" w14:textId="77777777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3906B27C" w14:textId="7BD21CF4" w:rsidR="00EF7B60" w:rsidRPr="00EF7B60" w:rsidRDefault="00EF7B60" w:rsidP="00EF7B60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KHUSNUL ADIBAH,S.Pd.I</w:t>
            </w:r>
          </w:p>
          <w:p w14:paraId="50FA124B" w14:textId="28EC5C5F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</w:t>
            </w:r>
            <w:r w:rsidRPr="00EF7B60">
              <w:rPr>
                <w:lang w:val="it-IT"/>
              </w:rPr>
              <w:t>03 Oktober 1968</w:t>
            </w:r>
          </w:p>
          <w:p w14:paraId="249C9985" w14:textId="77777777" w:rsidR="00EF7B60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26BA47BA" w14:textId="77777777" w:rsidR="00EF7B60" w:rsidRPr="00F322D5" w:rsidRDefault="00EF7B60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EF7B60" w:rsidRPr="00F13B74" w14:paraId="00DCC8C3" w14:textId="77777777" w:rsidTr="00B64645">
        <w:tc>
          <w:tcPr>
            <w:tcW w:w="1736" w:type="dxa"/>
          </w:tcPr>
          <w:p w14:paraId="6B1BEC8C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94EB364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B44D8F9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B449389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EF7B60" w:rsidRPr="00F13B74" w14:paraId="73214174" w14:textId="77777777" w:rsidTr="00B64645">
        <w:tc>
          <w:tcPr>
            <w:tcW w:w="1736" w:type="dxa"/>
          </w:tcPr>
          <w:p w14:paraId="310E9A16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83A0F25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663B28F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39C5C4F2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EF7B60" w:rsidRPr="00777841" w14:paraId="7DD2BD3F" w14:textId="77777777" w:rsidTr="00B64645">
        <w:tc>
          <w:tcPr>
            <w:tcW w:w="1736" w:type="dxa"/>
          </w:tcPr>
          <w:p w14:paraId="5DD8F6E0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783D367" w14:textId="77777777" w:rsidR="00EF7B60" w:rsidRPr="00F13B74" w:rsidRDefault="00EF7B60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7520310" w14:textId="77777777" w:rsidR="00EF7B60" w:rsidRPr="00777841" w:rsidRDefault="00EF7B60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04C6530" w14:textId="77777777" w:rsidR="00EF7B60" w:rsidRPr="00777841" w:rsidRDefault="00EF7B60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18B31FC9" w14:textId="77777777" w:rsidR="00EF7B60" w:rsidRDefault="00EF7B60" w:rsidP="00EF7B60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EF7B60" w14:paraId="59F2B48E" w14:textId="77777777" w:rsidTr="00B64645">
        <w:tc>
          <w:tcPr>
            <w:tcW w:w="4188" w:type="dxa"/>
          </w:tcPr>
          <w:p w14:paraId="2AD72C46" w14:textId="77777777" w:rsidR="00EF7B60" w:rsidRDefault="00EF7B60" w:rsidP="00B64645">
            <w:pPr>
              <w:jc w:val="both"/>
            </w:pPr>
          </w:p>
        </w:tc>
        <w:tc>
          <w:tcPr>
            <w:tcW w:w="1680" w:type="dxa"/>
          </w:tcPr>
          <w:p w14:paraId="1BCA537F" w14:textId="77777777" w:rsidR="00EF7B60" w:rsidRDefault="00EF7B60" w:rsidP="00B64645">
            <w:pPr>
              <w:jc w:val="both"/>
            </w:pPr>
          </w:p>
        </w:tc>
        <w:tc>
          <w:tcPr>
            <w:tcW w:w="1971" w:type="dxa"/>
          </w:tcPr>
          <w:p w14:paraId="3BF1EF5A" w14:textId="77777777" w:rsidR="00EF7B60" w:rsidRDefault="00EF7B60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4B781CB9" w14:textId="77777777" w:rsidR="00EF7B60" w:rsidRDefault="00EF7B60" w:rsidP="00B64645">
            <w:pPr>
              <w:jc w:val="both"/>
            </w:pPr>
            <w:r>
              <w:t>: Labruk Kidul</w:t>
            </w:r>
          </w:p>
        </w:tc>
      </w:tr>
      <w:tr w:rsidR="00EF7B60" w14:paraId="359F0C4A" w14:textId="77777777" w:rsidTr="00B64645">
        <w:tc>
          <w:tcPr>
            <w:tcW w:w="4188" w:type="dxa"/>
          </w:tcPr>
          <w:p w14:paraId="4F059323" w14:textId="77777777" w:rsidR="00EF7B60" w:rsidRDefault="00EF7B60" w:rsidP="00B64645">
            <w:pPr>
              <w:jc w:val="both"/>
            </w:pPr>
          </w:p>
        </w:tc>
        <w:tc>
          <w:tcPr>
            <w:tcW w:w="1680" w:type="dxa"/>
          </w:tcPr>
          <w:p w14:paraId="23EA809B" w14:textId="77777777" w:rsidR="00EF7B60" w:rsidRDefault="00EF7B60" w:rsidP="00B64645">
            <w:pPr>
              <w:jc w:val="both"/>
            </w:pPr>
          </w:p>
        </w:tc>
        <w:tc>
          <w:tcPr>
            <w:tcW w:w="1971" w:type="dxa"/>
          </w:tcPr>
          <w:p w14:paraId="76547A72" w14:textId="77777777" w:rsidR="00EF7B60" w:rsidRDefault="00EF7B60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21EA53D6" w14:textId="77777777" w:rsidR="00EF7B60" w:rsidRPr="00F13B74" w:rsidRDefault="00EF7B60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EF7B60" w:rsidRPr="00A066A9" w14:paraId="47553B22" w14:textId="77777777" w:rsidTr="00B64645">
        <w:tc>
          <w:tcPr>
            <w:tcW w:w="4188" w:type="dxa"/>
          </w:tcPr>
          <w:p w14:paraId="31A73AAA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7782660B" w14:textId="77777777" w:rsidR="00EF7B60" w:rsidRPr="00EF4733" w:rsidRDefault="00EF7B60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6091AF7A" w14:textId="77777777" w:rsidR="00EF7B60" w:rsidRPr="00EF4733" w:rsidRDefault="00EF7B60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5005C259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07FDA0CF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280EDBD3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</w:p>
          <w:p w14:paraId="5D13F116" w14:textId="77777777" w:rsidR="00EF7B60" w:rsidRPr="00EF4733" w:rsidRDefault="00EF7B60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6114C51D" w14:textId="77777777" w:rsidR="00EF7B60" w:rsidRPr="00EF4733" w:rsidRDefault="00EF7B60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74DAC77E" w14:textId="77777777" w:rsidR="00EF7B60" w:rsidRDefault="00EF7B60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08242470" w14:textId="77777777" w:rsidR="00EF7B60" w:rsidRDefault="00EF7B60" w:rsidP="00B64645">
            <w:pPr>
              <w:jc w:val="both"/>
            </w:pPr>
          </w:p>
          <w:p w14:paraId="6D96934F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449E277F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025E1F43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6FE204EF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4CE43C7D" w14:textId="77777777" w:rsidR="00EF7B60" w:rsidRPr="00D20321" w:rsidRDefault="00EF7B60" w:rsidP="00B64645">
            <w:pPr>
              <w:jc w:val="both"/>
              <w:rPr>
                <w:lang w:val="it-IT"/>
              </w:rPr>
            </w:pPr>
          </w:p>
          <w:p w14:paraId="6AF154F5" w14:textId="77777777" w:rsidR="00EF7B60" w:rsidRPr="00D044A4" w:rsidRDefault="00EF7B60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7ECA7F9E" w14:textId="77777777" w:rsidR="000A4F21" w:rsidRDefault="000A4F21" w:rsidP="000A4F21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0560" behindDoc="0" locked="0" layoutInCell="1" allowOverlap="1" wp14:anchorId="0E3E083F" wp14:editId="54DA19E0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ED685" w14:textId="77777777" w:rsidR="000A4F21" w:rsidRDefault="000A4F21" w:rsidP="000A4F21">
      <w:pPr>
        <w:jc w:val="center"/>
        <w:rPr>
          <w:b/>
          <w:u w:val="single"/>
        </w:rPr>
      </w:pPr>
    </w:p>
    <w:p w14:paraId="37C88B8D" w14:textId="77777777" w:rsidR="000A4F21" w:rsidRDefault="000A4F21" w:rsidP="000A4F21">
      <w:pPr>
        <w:jc w:val="center"/>
        <w:rPr>
          <w:b/>
          <w:u w:val="single"/>
        </w:rPr>
      </w:pPr>
    </w:p>
    <w:p w14:paraId="239E74E5" w14:textId="77777777" w:rsidR="000A4F21" w:rsidRDefault="000A4F21" w:rsidP="000A4F21">
      <w:pPr>
        <w:jc w:val="center"/>
        <w:rPr>
          <w:b/>
          <w:u w:val="single"/>
        </w:rPr>
      </w:pPr>
    </w:p>
    <w:p w14:paraId="10F73269" w14:textId="77777777" w:rsidR="000A4F21" w:rsidRDefault="000A4F21" w:rsidP="000A4F21">
      <w:pPr>
        <w:jc w:val="center"/>
        <w:rPr>
          <w:b/>
          <w:u w:val="single"/>
        </w:rPr>
      </w:pPr>
    </w:p>
    <w:p w14:paraId="7655A8FA" w14:textId="77777777" w:rsidR="000A4F21" w:rsidRDefault="000A4F21" w:rsidP="000A4F21">
      <w:pPr>
        <w:jc w:val="center"/>
        <w:rPr>
          <w:b/>
          <w:u w:val="single"/>
        </w:rPr>
      </w:pPr>
    </w:p>
    <w:p w14:paraId="4F407FEC" w14:textId="77777777" w:rsidR="000A4F21" w:rsidRPr="00F37AC7" w:rsidRDefault="000A4F21" w:rsidP="000A4F21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7878595F" w14:textId="77777777" w:rsidR="000A4F21" w:rsidRPr="00F13B74" w:rsidRDefault="000A4F21" w:rsidP="000A4F21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3C098D25" w14:textId="77777777" w:rsidR="000A4F21" w:rsidRDefault="000A4F21" w:rsidP="000A4F21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0A4F21" w14:paraId="1414AF83" w14:textId="77777777" w:rsidTr="00B64645">
        <w:tc>
          <w:tcPr>
            <w:tcW w:w="9914" w:type="dxa"/>
            <w:gridSpan w:val="4"/>
          </w:tcPr>
          <w:p w14:paraId="55789331" w14:textId="77777777" w:rsidR="000A4F21" w:rsidRPr="00D20321" w:rsidRDefault="000A4F21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0DB394F9" w14:textId="77777777" w:rsidR="000A4F21" w:rsidRPr="00D20321" w:rsidRDefault="000A4F21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3D66C396" w14:textId="77777777" w:rsidR="000A4F21" w:rsidRPr="00D20321" w:rsidRDefault="000A4F21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2A6A3500" w14:textId="77777777" w:rsidR="000A4F21" w:rsidRPr="00F322D5" w:rsidRDefault="000A4F21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477FFCDE" w14:textId="77777777" w:rsidR="000A4F21" w:rsidRDefault="000A4F21" w:rsidP="00B64645">
            <w:pPr>
              <w:jc w:val="both"/>
            </w:pPr>
          </w:p>
        </w:tc>
      </w:tr>
      <w:tr w:rsidR="000A4F21" w14:paraId="326B1976" w14:textId="77777777" w:rsidTr="00B64645">
        <w:tc>
          <w:tcPr>
            <w:tcW w:w="1736" w:type="dxa"/>
          </w:tcPr>
          <w:p w14:paraId="789DE66A" w14:textId="77777777" w:rsidR="000A4F21" w:rsidRDefault="000A4F21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5C9D68B1" w14:textId="77777777" w:rsidR="000A4F21" w:rsidRDefault="000A4F21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1DC635A1" w14:textId="77777777" w:rsidR="000A4F21" w:rsidRDefault="000A4F21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58042778" w14:textId="77777777" w:rsidR="000A4F21" w:rsidRDefault="000A4F21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0A4F21" w14:paraId="0E9A2A85" w14:textId="77777777" w:rsidTr="00B64645">
        <w:tc>
          <w:tcPr>
            <w:tcW w:w="1736" w:type="dxa"/>
          </w:tcPr>
          <w:p w14:paraId="51BC88CD" w14:textId="77777777" w:rsidR="000A4F21" w:rsidRDefault="000A4F21" w:rsidP="00B64645">
            <w:pPr>
              <w:jc w:val="both"/>
            </w:pPr>
          </w:p>
        </w:tc>
        <w:tc>
          <w:tcPr>
            <w:tcW w:w="283" w:type="dxa"/>
          </w:tcPr>
          <w:p w14:paraId="48D8FE82" w14:textId="77777777" w:rsidR="000A4F21" w:rsidRDefault="000A4F21" w:rsidP="00B64645">
            <w:pPr>
              <w:jc w:val="both"/>
            </w:pPr>
          </w:p>
        </w:tc>
        <w:tc>
          <w:tcPr>
            <w:tcW w:w="396" w:type="dxa"/>
          </w:tcPr>
          <w:p w14:paraId="47A8997E" w14:textId="77777777" w:rsidR="000A4F21" w:rsidRDefault="000A4F21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2A154F91" w14:textId="77777777" w:rsidR="000A4F21" w:rsidRDefault="000A4F21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0A4F21" w14:paraId="5BD8D549" w14:textId="77777777" w:rsidTr="00B64645">
        <w:tc>
          <w:tcPr>
            <w:tcW w:w="1736" w:type="dxa"/>
          </w:tcPr>
          <w:p w14:paraId="4B5DF6AC" w14:textId="77777777" w:rsidR="000A4F21" w:rsidRDefault="000A4F21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6ECD13D3" w14:textId="77777777" w:rsidR="000A4F21" w:rsidRDefault="000A4F21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C7E82B5" w14:textId="77777777" w:rsidR="000A4F21" w:rsidRDefault="000A4F21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2C6939BD" w14:textId="77777777" w:rsidR="000A4F21" w:rsidRDefault="000A4F21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0A4F21" w14:paraId="56A21EC1" w14:textId="77777777" w:rsidTr="00B64645">
        <w:tc>
          <w:tcPr>
            <w:tcW w:w="1736" w:type="dxa"/>
          </w:tcPr>
          <w:p w14:paraId="287B3241" w14:textId="77777777" w:rsidR="000A4F21" w:rsidRDefault="000A4F21" w:rsidP="00B64645">
            <w:pPr>
              <w:jc w:val="both"/>
            </w:pPr>
          </w:p>
        </w:tc>
        <w:tc>
          <w:tcPr>
            <w:tcW w:w="283" w:type="dxa"/>
          </w:tcPr>
          <w:p w14:paraId="1943AE33" w14:textId="77777777" w:rsidR="000A4F21" w:rsidRDefault="000A4F21" w:rsidP="00B64645">
            <w:pPr>
              <w:jc w:val="both"/>
            </w:pPr>
          </w:p>
        </w:tc>
        <w:tc>
          <w:tcPr>
            <w:tcW w:w="396" w:type="dxa"/>
          </w:tcPr>
          <w:p w14:paraId="547E920C" w14:textId="77777777" w:rsidR="000A4F21" w:rsidRDefault="000A4F21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6B5C70E" w14:textId="77777777" w:rsidR="000A4F21" w:rsidRDefault="000A4F21" w:rsidP="00B64645">
            <w:pPr>
              <w:jc w:val="both"/>
            </w:pPr>
            <w:r>
              <w:t>Peraturan pemerintah RI Nomor 29 Tahun 1990</w:t>
            </w:r>
          </w:p>
        </w:tc>
      </w:tr>
      <w:tr w:rsidR="000A4F21" w14:paraId="54F29C56" w14:textId="77777777" w:rsidTr="00B64645">
        <w:tc>
          <w:tcPr>
            <w:tcW w:w="1736" w:type="dxa"/>
          </w:tcPr>
          <w:p w14:paraId="2482B492" w14:textId="77777777" w:rsidR="000A4F21" w:rsidRDefault="000A4F21" w:rsidP="00B64645">
            <w:pPr>
              <w:jc w:val="both"/>
            </w:pPr>
          </w:p>
        </w:tc>
        <w:tc>
          <w:tcPr>
            <w:tcW w:w="283" w:type="dxa"/>
          </w:tcPr>
          <w:p w14:paraId="45561271" w14:textId="77777777" w:rsidR="000A4F21" w:rsidRDefault="000A4F21" w:rsidP="00B64645">
            <w:pPr>
              <w:jc w:val="both"/>
            </w:pPr>
          </w:p>
        </w:tc>
        <w:tc>
          <w:tcPr>
            <w:tcW w:w="396" w:type="dxa"/>
          </w:tcPr>
          <w:p w14:paraId="120E44E2" w14:textId="77777777" w:rsidR="000A4F21" w:rsidRDefault="000A4F21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48753EAF" w14:textId="77777777" w:rsidR="000A4F21" w:rsidRDefault="000A4F21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0A4F21" w14:paraId="6240E56F" w14:textId="77777777" w:rsidTr="00B64645">
        <w:tc>
          <w:tcPr>
            <w:tcW w:w="1736" w:type="dxa"/>
          </w:tcPr>
          <w:p w14:paraId="7A646422" w14:textId="77777777" w:rsidR="000A4F21" w:rsidRDefault="000A4F21" w:rsidP="00B64645">
            <w:pPr>
              <w:jc w:val="both"/>
            </w:pPr>
          </w:p>
        </w:tc>
        <w:tc>
          <w:tcPr>
            <w:tcW w:w="283" w:type="dxa"/>
          </w:tcPr>
          <w:p w14:paraId="786264D5" w14:textId="77777777" w:rsidR="000A4F21" w:rsidRDefault="000A4F21" w:rsidP="00B64645">
            <w:pPr>
              <w:jc w:val="both"/>
            </w:pPr>
          </w:p>
        </w:tc>
        <w:tc>
          <w:tcPr>
            <w:tcW w:w="396" w:type="dxa"/>
          </w:tcPr>
          <w:p w14:paraId="71C34293" w14:textId="77777777" w:rsidR="000A4F21" w:rsidRDefault="000A4F21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6ADE03B3" w14:textId="77777777" w:rsidR="000A4F21" w:rsidRDefault="000A4F21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0A4F21" w:rsidRPr="00D20321" w14:paraId="782F12C3" w14:textId="77777777" w:rsidTr="00B64645">
        <w:tc>
          <w:tcPr>
            <w:tcW w:w="1736" w:type="dxa"/>
          </w:tcPr>
          <w:p w14:paraId="6EAEB374" w14:textId="77777777" w:rsidR="000A4F21" w:rsidRDefault="000A4F21" w:rsidP="00B64645">
            <w:pPr>
              <w:jc w:val="both"/>
            </w:pPr>
          </w:p>
        </w:tc>
        <w:tc>
          <w:tcPr>
            <w:tcW w:w="283" w:type="dxa"/>
          </w:tcPr>
          <w:p w14:paraId="3F276B11" w14:textId="77777777" w:rsidR="000A4F21" w:rsidRDefault="000A4F21" w:rsidP="00B64645">
            <w:pPr>
              <w:jc w:val="both"/>
            </w:pPr>
          </w:p>
        </w:tc>
        <w:tc>
          <w:tcPr>
            <w:tcW w:w="396" w:type="dxa"/>
          </w:tcPr>
          <w:p w14:paraId="664343D0" w14:textId="77777777" w:rsidR="000A4F21" w:rsidRDefault="000A4F21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3D8D7E32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0A4F21" w:rsidRPr="00D20321" w14:paraId="2A40032B" w14:textId="77777777" w:rsidTr="00B64645">
        <w:tc>
          <w:tcPr>
            <w:tcW w:w="1736" w:type="dxa"/>
          </w:tcPr>
          <w:p w14:paraId="40EFB16F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4676CD0F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56A59B34" w14:textId="77777777" w:rsidR="000A4F21" w:rsidRPr="00F322D5" w:rsidRDefault="000A4F21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0A4F21" w:rsidRPr="00D20321" w14:paraId="463B0DB0" w14:textId="77777777" w:rsidTr="00B64645">
        <w:tc>
          <w:tcPr>
            <w:tcW w:w="1736" w:type="dxa"/>
          </w:tcPr>
          <w:p w14:paraId="74C643F6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752A2F2C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E60A018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0BEAB554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</w:tc>
      </w:tr>
      <w:tr w:rsidR="000A4F21" w:rsidRPr="00D20321" w14:paraId="3CB6985E" w14:textId="77777777" w:rsidTr="00B64645">
        <w:tc>
          <w:tcPr>
            <w:tcW w:w="9914" w:type="dxa"/>
            <w:gridSpan w:val="4"/>
          </w:tcPr>
          <w:p w14:paraId="6288FF4A" w14:textId="77777777" w:rsidR="000A4F21" w:rsidRPr="00D20321" w:rsidRDefault="000A4F21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0A4F21" w:rsidRPr="00F13B74" w14:paraId="3EEE933A" w14:textId="77777777" w:rsidTr="00B64645">
        <w:tc>
          <w:tcPr>
            <w:tcW w:w="1736" w:type="dxa"/>
          </w:tcPr>
          <w:p w14:paraId="440029DC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5552C359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631D12C8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6D66809C" w14:textId="77777777" w:rsidR="000A4F21" w:rsidRDefault="000A4F21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1060C77A" w14:textId="1F357292" w:rsidR="000A4F21" w:rsidRPr="00EF7B60" w:rsidRDefault="000A4F21" w:rsidP="000A4F21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MUHAMMAD KHOIRI,S.Pd.I.</w:t>
            </w:r>
          </w:p>
          <w:p w14:paraId="6BD14EE3" w14:textId="6E3644E2" w:rsidR="000A4F21" w:rsidRDefault="000A4F21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</w:t>
            </w:r>
            <w:r w:rsidRPr="000A4F21">
              <w:rPr>
                <w:lang w:val="it-IT"/>
              </w:rPr>
              <w:t>03 Mei 1978</w:t>
            </w:r>
          </w:p>
          <w:p w14:paraId="57CC43D0" w14:textId="77777777" w:rsidR="000A4F21" w:rsidRDefault="000A4F21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52526B63" w14:textId="77777777" w:rsidR="000A4F21" w:rsidRPr="00F322D5" w:rsidRDefault="000A4F21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0A4F21" w:rsidRPr="00F13B74" w14:paraId="5EAADD32" w14:textId="77777777" w:rsidTr="00B64645">
        <w:tc>
          <w:tcPr>
            <w:tcW w:w="1736" w:type="dxa"/>
          </w:tcPr>
          <w:p w14:paraId="6192DEE0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A7D2A2A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EC77197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145D69A7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0A4F21" w:rsidRPr="00F13B74" w14:paraId="332EEAC4" w14:textId="77777777" w:rsidTr="00B64645">
        <w:tc>
          <w:tcPr>
            <w:tcW w:w="1736" w:type="dxa"/>
          </w:tcPr>
          <w:p w14:paraId="5BF4A379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33050C4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F975A0C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6C667F4F" w14:textId="77777777" w:rsidR="000A4F21" w:rsidRPr="00F13B74" w:rsidRDefault="000A4F21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0A4F21" w:rsidRPr="00777841" w14:paraId="27510021" w14:textId="77777777" w:rsidTr="00B64645">
        <w:tc>
          <w:tcPr>
            <w:tcW w:w="1736" w:type="dxa"/>
          </w:tcPr>
          <w:p w14:paraId="29F13ECA" w14:textId="77777777" w:rsidR="000A4F21" w:rsidRPr="00F13B74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702A034" w14:textId="77777777" w:rsidR="000A4F21" w:rsidRPr="00F13B74" w:rsidRDefault="000A4F21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AC8B60C" w14:textId="77777777" w:rsidR="000A4F21" w:rsidRPr="00777841" w:rsidRDefault="000A4F21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70FCA4F3" w14:textId="77777777" w:rsidR="000A4F21" w:rsidRPr="00777841" w:rsidRDefault="000A4F21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697EC395" w14:textId="77777777" w:rsidR="000A4F21" w:rsidRDefault="000A4F21" w:rsidP="000A4F21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0A4F21" w14:paraId="679598A2" w14:textId="77777777" w:rsidTr="00B64645">
        <w:tc>
          <w:tcPr>
            <w:tcW w:w="4188" w:type="dxa"/>
          </w:tcPr>
          <w:p w14:paraId="3F2223EA" w14:textId="77777777" w:rsidR="000A4F21" w:rsidRDefault="000A4F21" w:rsidP="00B64645">
            <w:pPr>
              <w:jc w:val="both"/>
            </w:pPr>
          </w:p>
        </w:tc>
        <w:tc>
          <w:tcPr>
            <w:tcW w:w="1680" w:type="dxa"/>
          </w:tcPr>
          <w:p w14:paraId="1BC89A5B" w14:textId="77777777" w:rsidR="000A4F21" w:rsidRDefault="000A4F21" w:rsidP="00B64645">
            <w:pPr>
              <w:jc w:val="both"/>
            </w:pPr>
          </w:p>
        </w:tc>
        <w:tc>
          <w:tcPr>
            <w:tcW w:w="1971" w:type="dxa"/>
          </w:tcPr>
          <w:p w14:paraId="79D6606F" w14:textId="77777777" w:rsidR="000A4F21" w:rsidRDefault="000A4F21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303E7830" w14:textId="77777777" w:rsidR="000A4F21" w:rsidRDefault="000A4F21" w:rsidP="00B64645">
            <w:pPr>
              <w:jc w:val="both"/>
            </w:pPr>
            <w:r>
              <w:t>: Labruk Kidul</w:t>
            </w:r>
          </w:p>
        </w:tc>
      </w:tr>
      <w:tr w:rsidR="000A4F21" w14:paraId="6D9B8EE9" w14:textId="77777777" w:rsidTr="00B64645">
        <w:tc>
          <w:tcPr>
            <w:tcW w:w="4188" w:type="dxa"/>
          </w:tcPr>
          <w:p w14:paraId="710D7ED4" w14:textId="77777777" w:rsidR="000A4F21" w:rsidRDefault="000A4F21" w:rsidP="00B64645">
            <w:pPr>
              <w:jc w:val="both"/>
            </w:pPr>
          </w:p>
        </w:tc>
        <w:tc>
          <w:tcPr>
            <w:tcW w:w="1680" w:type="dxa"/>
          </w:tcPr>
          <w:p w14:paraId="2DC76E26" w14:textId="77777777" w:rsidR="000A4F21" w:rsidRDefault="000A4F21" w:rsidP="00B64645">
            <w:pPr>
              <w:jc w:val="both"/>
            </w:pPr>
          </w:p>
        </w:tc>
        <w:tc>
          <w:tcPr>
            <w:tcW w:w="1971" w:type="dxa"/>
          </w:tcPr>
          <w:p w14:paraId="56D96745" w14:textId="77777777" w:rsidR="000A4F21" w:rsidRDefault="000A4F21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6D5B9622" w14:textId="77777777" w:rsidR="000A4F21" w:rsidRPr="00F13B74" w:rsidRDefault="000A4F21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0A4F21" w:rsidRPr="00A066A9" w14:paraId="23E7CA06" w14:textId="77777777" w:rsidTr="00B64645">
        <w:tc>
          <w:tcPr>
            <w:tcW w:w="4188" w:type="dxa"/>
          </w:tcPr>
          <w:p w14:paraId="03C66487" w14:textId="77777777" w:rsidR="000A4F21" w:rsidRPr="00EF4733" w:rsidRDefault="000A4F21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D0B4776" w14:textId="77777777" w:rsidR="000A4F21" w:rsidRPr="00EF4733" w:rsidRDefault="000A4F21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64C17173" w14:textId="77777777" w:rsidR="000A4F21" w:rsidRPr="00EF4733" w:rsidRDefault="000A4F21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6C2A4515" w14:textId="77777777" w:rsidR="000A4F21" w:rsidRPr="00EF4733" w:rsidRDefault="000A4F21" w:rsidP="00B64645">
            <w:pPr>
              <w:jc w:val="both"/>
              <w:rPr>
                <w:color w:val="FFFFFF" w:themeColor="background1"/>
              </w:rPr>
            </w:pPr>
          </w:p>
          <w:p w14:paraId="2CA91D95" w14:textId="77777777" w:rsidR="000A4F21" w:rsidRPr="00EF4733" w:rsidRDefault="000A4F21" w:rsidP="00B64645">
            <w:pPr>
              <w:jc w:val="both"/>
              <w:rPr>
                <w:color w:val="FFFFFF" w:themeColor="background1"/>
              </w:rPr>
            </w:pPr>
          </w:p>
          <w:p w14:paraId="6EE0A6C8" w14:textId="77777777" w:rsidR="000A4F21" w:rsidRPr="00EF4733" w:rsidRDefault="000A4F21" w:rsidP="00B64645">
            <w:pPr>
              <w:jc w:val="both"/>
              <w:rPr>
                <w:color w:val="FFFFFF" w:themeColor="background1"/>
              </w:rPr>
            </w:pPr>
          </w:p>
          <w:p w14:paraId="3B6B35B3" w14:textId="77777777" w:rsidR="000A4F21" w:rsidRPr="00EF4733" w:rsidRDefault="000A4F21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1AF7F55D" w14:textId="77777777" w:rsidR="000A4F21" w:rsidRPr="00EF4733" w:rsidRDefault="000A4F21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358CA263" w14:textId="77777777" w:rsidR="000A4F21" w:rsidRDefault="000A4F21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6F3E933E" w14:textId="77777777" w:rsidR="000A4F21" w:rsidRDefault="000A4F21" w:rsidP="00B64645">
            <w:pPr>
              <w:jc w:val="both"/>
            </w:pPr>
          </w:p>
          <w:p w14:paraId="4EA3A536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7705F3D6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3A68562C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  <w:p w14:paraId="4FBEB285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  <w:p w14:paraId="61D37EAB" w14:textId="77777777" w:rsidR="000A4F21" w:rsidRPr="00D20321" w:rsidRDefault="000A4F21" w:rsidP="00B64645">
            <w:pPr>
              <w:jc w:val="both"/>
              <w:rPr>
                <w:lang w:val="it-IT"/>
              </w:rPr>
            </w:pPr>
          </w:p>
          <w:p w14:paraId="09AF449C" w14:textId="77777777" w:rsidR="000A4F21" w:rsidRPr="00D044A4" w:rsidRDefault="000A4F21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3CE625CC" w14:textId="77777777" w:rsidR="00B64645" w:rsidRDefault="00B64645" w:rsidP="00B64645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75BF31D4" wp14:editId="4E1F9904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4E005" w14:textId="77777777" w:rsidR="00B64645" w:rsidRDefault="00B64645" w:rsidP="00B64645">
      <w:pPr>
        <w:jc w:val="center"/>
        <w:rPr>
          <w:b/>
          <w:u w:val="single"/>
        </w:rPr>
      </w:pPr>
    </w:p>
    <w:p w14:paraId="415302A6" w14:textId="77777777" w:rsidR="00B64645" w:rsidRDefault="00B64645" w:rsidP="00B64645">
      <w:pPr>
        <w:jc w:val="center"/>
        <w:rPr>
          <w:b/>
          <w:u w:val="single"/>
        </w:rPr>
      </w:pPr>
    </w:p>
    <w:p w14:paraId="28996430" w14:textId="77777777" w:rsidR="00B64645" w:rsidRDefault="00B64645" w:rsidP="00B64645">
      <w:pPr>
        <w:jc w:val="center"/>
        <w:rPr>
          <w:b/>
          <w:u w:val="single"/>
        </w:rPr>
      </w:pPr>
    </w:p>
    <w:p w14:paraId="1FA53CA9" w14:textId="77777777" w:rsidR="00B64645" w:rsidRDefault="00B64645" w:rsidP="00B64645">
      <w:pPr>
        <w:jc w:val="center"/>
        <w:rPr>
          <w:b/>
          <w:u w:val="single"/>
        </w:rPr>
      </w:pPr>
    </w:p>
    <w:p w14:paraId="2114F437" w14:textId="77777777" w:rsidR="00B64645" w:rsidRDefault="00B64645" w:rsidP="00B64645">
      <w:pPr>
        <w:jc w:val="center"/>
        <w:rPr>
          <w:b/>
          <w:u w:val="single"/>
        </w:rPr>
      </w:pPr>
    </w:p>
    <w:p w14:paraId="3BE9AD22" w14:textId="77777777" w:rsidR="00B64645" w:rsidRPr="00F37AC7" w:rsidRDefault="00B64645" w:rsidP="00B64645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0EA3D250" w14:textId="77777777" w:rsidR="00B64645" w:rsidRPr="00F13B74" w:rsidRDefault="00B64645" w:rsidP="00B64645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3DC7FC30" w14:textId="77777777" w:rsidR="00B64645" w:rsidRDefault="00B64645" w:rsidP="00B64645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B64645" w14:paraId="6565231E" w14:textId="77777777" w:rsidTr="00B64645">
        <w:tc>
          <w:tcPr>
            <w:tcW w:w="9914" w:type="dxa"/>
            <w:gridSpan w:val="4"/>
          </w:tcPr>
          <w:p w14:paraId="3C228EF6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14D33ED3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071DD4C3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1E77E17B" w14:textId="77777777" w:rsidR="00B64645" w:rsidRPr="00F322D5" w:rsidRDefault="00B64645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7811FEB3" w14:textId="77777777" w:rsidR="00B64645" w:rsidRDefault="00B64645" w:rsidP="00B64645">
            <w:pPr>
              <w:jc w:val="both"/>
            </w:pPr>
          </w:p>
        </w:tc>
      </w:tr>
      <w:tr w:rsidR="00B64645" w14:paraId="5380AF5F" w14:textId="77777777" w:rsidTr="00B64645">
        <w:tc>
          <w:tcPr>
            <w:tcW w:w="1736" w:type="dxa"/>
          </w:tcPr>
          <w:p w14:paraId="74012D1B" w14:textId="77777777" w:rsidR="00B64645" w:rsidRDefault="00B64645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6C2C64A2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7E1D968E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5025C197" w14:textId="77777777" w:rsidR="00B64645" w:rsidRDefault="00B64645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B64645" w14:paraId="4605B33B" w14:textId="77777777" w:rsidTr="00B64645">
        <w:tc>
          <w:tcPr>
            <w:tcW w:w="1736" w:type="dxa"/>
          </w:tcPr>
          <w:p w14:paraId="0AD4B079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1C82C715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601C4226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37229D9F" w14:textId="77777777" w:rsidR="00B64645" w:rsidRDefault="00B64645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B64645" w14:paraId="5F7156C9" w14:textId="77777777" w:rsidTr="00B64645">
        <w:tc>
          <w:tcPr>
            <w:tcW w:w="1736" w:type="dxa"/>
          </w:tcPr>
          <w:p w14:paraId="63B9A96F" w14:textId="77777777" w:rsidR="00B64645" w:rsidRDefault="00B64645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64A600B5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F76037C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7D707CD1" w14:textId="77777777" w:rsidR="00B64645" w:rsidRDefault="00B64645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B64645" w14:paraId="25599018" w14:textId="77777777" w:rsidTr="00B64645">
        <w:tc>
          <w:tcPr>
            <w:tcW w:w="1736" w:type="dxa"/>
          </w:tcPr>
          <w:p w14:paraId="1A1B3669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2103285F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11309044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0F1B4CAF" w14:textId="77777777" w:rsidR="00B64645" w:rsidRDefault="00B64645" w:rsidP="00B64645">
            <w:pPr>
              <w:jc w:val="both"/>
            </w:pPr>
            <w:r>
              <w:t>Peraturan pemerintah RI Nomor 29 Tahun 1990</w:t>
            </w:r>
          </w:p>
        </w:tc>
      </w:tr>
      <w:tr w:rsidR="00B64645" w14:paraId="298E5D23" w14:textId="77777777" w:rsidTr="00B64645">
        <w:tc>
          <w:tcPr>
            <w:tcW w:w="1736" w:type="dxa"/>
          </w:tcPr>
          <w:p w14:paraId="77F9BD3C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42DDA2CE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4BBB83FD" w14:textId="77777777" w:rsidR="00B64645" w:rsidRDefault="00B64645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73C361DD" w14:textId="77777777" w:rsidR="00B64645" w:rsidRDefault="00B64645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B64645" w14:paraId="0CB70B0B" w14:textId="77777777" w:rsidTr="00B64645">
        <w:tc>
          <w:tcPr>
            <w:tcW w:w="1736" w:type="dxa"/>
          </w:tcPr>
          <w:p w14:paraId="5597D950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3D78A47C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584AFB64" w14:textId="77777777" w:rsidR="00B64645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4F9B1D12" w14:textId="77777777" w:rsidR="00B64645" w:rsidRDefault="00B64645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B64645" w:rsidRPr="00D20321" w14:paraId="385BEAB8" w14:textId="77777777" w:rsidTr="00B64645">
        <w:tc>
          <w:tcPr>
            <w:tcW w:w="1736" w:type="dxa"/>
          </w:tcPr>
          <w:p w14:paraId="652F4DC1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62C6DE1F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02443284" w14:textId="77777777" w:rsidR="00B64645" w:rsidRDefault="00B64645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0D52B0F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B64645" w:rsidRPr="00D20321" w14:paraId="4B645FF2" w14:textId="77777777" w:rsidTr="00B64645">
        <w:tc>
          <w:tcPr>
            <w:tcW w:w="1736" w:type="dxa"/>
          </w:tcPr>
          <w:p w14:paraId="3948706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2B0CC243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23854993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B64645" w:rsidRPr="00D20321" w14:paraId="5EFA3043" w14:textId="77777777" w:rsidTr="00B64645">
        <w:tc>
          <w:tcPr>
            <w:tcW w:w="1736" w:type="dxa"/>
          </w:tcPr>
          <w:p w14:paraId="64C1B50F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764BDABC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71359C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1C680E5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</w:tr>
      <w:tr w:rsidR="00B64645" w:rsidRPr="00D20321" w14:paraId="7094F4F3" w14:textId="77777777" w:rsidTr="00B64645">
        <w:tc>
          <w:tcPr>
            <w:tcW w:w="9914" w:type="dxa"/>
            <w:gridSpan w:val="4"/>
          </w:tcPr>
          <w:p w14:paraId="3F1A5754" w14:textId="77777777" w:rsidR="00B64645" w:rsidRPr="00D20321" w:rsidRDefault="00B64645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B64645" w:rsidRPr="00F13B74" w14:paraId="532982B3" w14:textId="77777777" w:rsidTr="00B64645">
        <w:tc>
          <w:tcPr>
            <w:tcW w:w="1736" w:type="dxa"/>
          </w:tcPr>
          <w:p w14:paraId="1D85FA6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37E3F91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3FD7BF9F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52DF0F8D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5264776D" w14:textId="15C0D22C" w:rsidR="00B64645" w:rsidRPr="00EF7B60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YULIANA,S.Pd.I.</w:t>
            </w:r>
          </w:p>
          <w:p w14:paraId="73467D51" w14:textId="7178E5A9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24 Oktober 1986</w:t>
            </w:r>
          </w:p>
          <w:p w14:paraId="72427BC4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7B930B68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B64645" w:rsidRPr="00F13B74" w14:paraId="0541D849" w14:textId="77777777" w:rsidTr="00B64645">
        <w:tc>
          <w:tcPr>
            <w:tcW w:w="1736" w:type="dxa"/>
          </w:tcPr>
          <w:p w14:paraId="7A87F8D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D62854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79FFD1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FBD1E5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B64645" w:rsidRPr="00F13B74" w14:paraId="67C6EB04" w14:textId="77777777" w:rsidTr="00B64645">
        <w:tc>
          <w:tcPr>
            <w:tcW w:w="1736" w:type="dxa"/>
          </w:tcPr>
          <w:p w14:paraId="4A13127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8B8C7B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3D342F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1ABD35D5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B64645" w:rsidRPr="00777841" w14:paraId="623CF7CF" w14:textId="77777777" w:rsidTr="00B64645">
        <w:tc>
          <w:tcPr>
            <w:tcW w:w="1736" w:type="dxa"/>
          </w:tcPr>
          <w:p w14:paraId="5532F2F6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E9FA089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CDE6116" w14:textId="77777777" w:rsidR="00B64645" w:rsidRPr="00777841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2A3F8779" w14:textId="77777777" w:rsidR="00B64645" w:rsidRPr="00777841" w:rsidRDefault="00B64645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57FBABA5" w14:textId="77777777" w:rsidR="00B64645" w:rsidRDefault="00B64645" w:rsidP="00B64645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B64645" w14:paraId="49145347" w14:textId="77777777" w:rsidTr="00B64645">
        <w:tc>
          <w:tcPr>
            <w:tcW w:w="4188" w:type="dxa"/>
          </w:tcPr>
          <w:p w14:paraId="6CF4C4E9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05331509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13BAAD73" w14:textId="77777777" w:rsidR="00B64645" w:rsidRDefault="00B64645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7B9CCA93" w14:textId="77777777" w:rsidR="00B64645" w:rsidRDefault="00B64645" w:rsidP="00B64645">
            <w:pPr>
              <w:jc w:val="both"/>
            </w:pPr>
            <w:r>
              <w:t>: Labruk Kidul</w:t>
            </w:r>
          </w:p>
        </w:tc>
      </w:tr>
      <w:tr w:rsidR="00B64645" w14:paraId="64C082C0" w14:textId="77777777" w:rsidTr="00B64645">
        <w:tc>
          <w:tcPr>
            <w:tcW w:w="4188" w:type="dxa"/>
          </w:tcPr>
          <w:p w14:paraId="2BCB9799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3C838307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1C467119" w14:textId="77777777" w:rsidR="00B64645" w:rsidRDefault="00B64645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556D7F7B" w14:textId="77777777" w:rsidR="00B64645" w:rsidRPr="00F13B74" w:rsidRDefault="00B64645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B64645" w:rsidRPr="00A066A9" w14:paraId="6088A8C3" w14:textId="77777777" w:rsidTr="00B64645">
        <w:tc>
          <w:tcPr>
            <w:tcW w:w="4188" w:type="dxa"/>
          </w:tcPr>
          <w:p w14:paraId="4864DD43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0892130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07CB2414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1733CD7D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395EED0F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09B91838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1CE2BF90" w14:textId="77777777" w:rsidR="00B64645" w:rsidRPr="00EF4733" w:rsidRDefault="00B64645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41DBB906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2556007C" w14:textId="77777777" w:rsidR="00B64645" w:rsidRDefault="00B64645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6F5D5EB3" w14:textId="77777777" w:rsidR="00B64645" w:rsidRDefault="00B64645" w:rsidP="00B64645">
            <w:pPr>
              <w:jc w:val="both"/>
            </w:pPr>
          </w:p>
          <w:p w14:paraId="6C06E81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6001DBDF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425CD20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7DF326F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742AE7A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2D062A11" w14:textId="77777777" w:rsidR="00B64645" w:rsidRPr="00D044A4" w:rsidRDefault="00B64645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3F12C86A" w14:textId="77777777" w:rsidR="00B64645" w:rsidRDefault="00B64645" w:rsidP="00B64645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3632" behindDoc="0" locked="0" layoutInCell="1" allowOverlap="1" wp14:anchorId="675734D5" wp14:editId="2D3E04D9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F4E3E" w14:textId="77777777" w:rsidR="00B64645" w:rsidRDefault="00B64645" w:rsidP="00B64645">
      <w:pPr>
        <w:jc w:val="center"/>
        <w:rPr>
          <w:b/>
          <w:u w:val="single"/>
        </w:rPr>
      </w:pPr>
    </w:p>
    <w:p w14:paraId="50898228" w14:textId="77777777" w:rsidR="00B64645" w:rsidRDefault="00B64645" w:rsidP="00B64645">
      <w:pPr>
        <w:jc w:val="center"/>
        <w:rPr>
          <w:b/>
          <w:u w:val="single"/>
        </w:rPr>
      </w:pPr>
    </w:p>
    <w:p w14:paraId="46530602" w14:textId="77777777" w:rsidR="00B64645" w:rsidRDefault="00B64645" w:rsidP="00B64645">
      <w:pPr>
        <w:jc w:val="center"/>
        <w:rPr>
          <w:b/>
          <w:u w:val="single"/>
        </w:rPr>
      </w:pPr>
    </w:p>
    <w:p w14:paraId="7A1A4D85" w14:textId="77777777" w:rsidR="00B64645" w:rsidRDefault="00B64645" w:rsidP="00B64645">
      <w:pPr>
        <w:jc w:val="center"/>
        <w:rPr>
          <w:b/>
          <w:u w:val="single"/>
        </w:rPr>
      </w:pPr>
    </w:p>
    <w:p w14:paraId="5E1CDC81" w14:textId="77777777" w:rsidR="00B64645" w:rsidRDefault="00B64645" w:rsidP="00B64645">
      <w:pPr>
        <w:jc w:val="center"/>
        <w:rPr>
          <w:b/>
          <w:u w:val="single"/>
        </w:rPr>
      </w:pPr>
    </w:p>
    <w:p w14:paraId="14441E01" w14:textId="77777777" w:rsidR="00B64645" w:rsidRPr="00F37AC7" w:rsidRDefault="00B64645" w:rsidP="00B64645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143FB760" w14:textId="77777777" w:rsidR="00B64645" w:rsidRPr="00F13B74" w:rsidRDefault="00B64645" w:rsidP="00B64645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6B6A9B64" w14:textId="77777777" w:rsidR="00B64645" w:rsidRDefault="00B64645" w:rsidP="00B64645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B64645" w14:paraId="6B44FEC0" w14:textId="77777777" w:rsidTr="00B64645">
        <w:tc>
          <w:tcPr>
            <w:tcW w:w="9914" w:type="dxa"/>
            <w:gridSpan w:val="4"/>
          </w:tcPr>
          <w:p w14:paraId="73D82A09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46D18BE3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6FF05D9A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7343CA7D" w14:textId="77777777" w:rsidR="00B64645" w:rsidRPr="00F322D5" w:rsidRDefault="00B64645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0ABC0CD5" w14:textId="77777777" w:rsidR="00B64645" w:rsidRDefault="00B64645" w:rsidP="00B64645">
            <w:pPr>
              <w:jc w:val="both"/>
            </w:pPr>
          </w:p>
        </w:tc>
      </w:tr>
      <w:tr w:rsidR="00B64645" w14:paraId="2BA93D4B" w14:textId="77777777" w:rsidTr="00B64645">
        <w:tc>
          <w:tcPr>
            <w:tcW w:w="1736" w:type="dxa"/>
          </w:tcPr>
          <w:p w14:paraId="50EDEE81" w14:textId="77777777" w:rsidR="00B64645" w:rsidRDefault="00B64645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52E3B449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0488442B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7AABCB75" w14:textId="77777777" w:rsidR="00B64645" w:rsidRDefault="00B64645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B64645" w14:paraId="7C3BEF93" w14:textId="77777777" w:rsidTr="00B64645">
        <w:tc>
          <w:tcPr>
            <w:tcW w:w="1736" w:type="dxa"/>
          </w:tcPr>
          <w:p w14:paraId="16A12E68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407DFC2F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3C407DF4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12CBC2E" w14:textId="77777777" w:rsidR="00B64645" w:rsidRDefault="00B64645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B64645" w14:paraId="2851CFA1" w14:textId="77777777" w:rsidTr="00B64645">
        <w:tc>
          <w:tcPr>
            <w:tcW w:w="1736" w:type="dxa"/>
          </w:tcPr>
          <w:p w14:paraId="2262C374" w14:textId="77777777" w:rsidR="00B64645" w:rsidRDefault="00B64645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41F10618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56838F19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10159DC2" w14:textId="77777777" w:rsidR="00B64645" w:rsidRDefault="00B64645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B64645" w14:paraId="6E86F6EC" w14:textId="77777777" w:rsidTr="00B64645">
        <w:tc>
          <w:tcPr>
            <w:tcW w:w="1736" w:type="dxa"/>
          </w:tcPr>
          <w:p w14:paraId="65971726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705FE777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2A3FB831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698A024B" w14:textId="77777777" w:rsidR="00B64645" w:rsidRDefault="00B64645" w:rsidP="00B64645">
            <w:pPr>
              <w:jc w:val="both"/>
            </w:pPr>
            <w:r>
              <w:t>Peraturan pemerintah RI Nomor 29 Tahun 1990</w:t>
            </w:r>
          </w:p>
        </w:tc>
      </w:tr>
      <w:tr w:rsidR="00B64645" w14:paraId="39B1FA54" w14:textId="77777777" w:rsidTr="00B64645">
        <w:tc>
          <w:tcPr>
            <w:tcW w:w="1736" w:type="dxa"/>
          </w:tcPr>
          <w:p w14:paraId="4ABBA95B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1C5CD802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30D7974C" w14:textId="77777777" w:rsidR="00B64645" w:rsidRDefault="00B64645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59D41EE4" w14:textId="77777777" w:rsidR="00B64645" w:rsidRDefault="00B64645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B64645" w14:paraId="52AE1C69" w14:textId="77777777" w:rsidTr="00B64645">
        <w:tc>
          <w:tcPr>
            <w:tcW w:w="1736" w:type="dxa"/>
          </w:tcPr>
          <w:p w14:paraId="7BDD38C3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70D77F48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163AE379" w14:textId="77777777" w:rsidR="00B64645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6C35453D" w14:textId="77777777" w:rsidR="00B64645" w:rsidRDefault="00B64645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B64645" w:rsidRPr="00D20321" w14:paraId="76D322EC" w14:textId="77777777" w:rsidTr="00B64645">
        <w:tc>
          <w:tcPr>
            <w:tcW w:w="1736" w:type="dxa"/>
          </w:tcPr>
          <w:p w14:paraId="7C84CDAB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0DD31E0C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77346ED3" w14:textId="77777777" w:rsidR="00B64645" w:rsidRDefault="00B64645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318C84E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B64645" w:rsidRPr="00D20321" w14:paraId="6E656F32" w14:textId="77777777" w:rsidTr="00B64645">
        <w:tc>
          <w:tcPr>
            <w:tcW w:w="1736" w:type="dxa"/>
          </w:tcPr>
          <w:p w14:paraId="1CEFC0D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34C6549F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37A9210B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B64645" w:rsidRPr="00D20321" w14:paraId="4FBE1E26" w14:textId="77777777" w:rsidTr="00B64645">
        <w:tc>
          <w:tcPr>
            <w:tcW w:w="1736" w:type="dxa"/>
          </w:tcPr>
          <w:p w14:paraId="4467C6F4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C4846CC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BD0D6E0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75D03640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</w:tr>
      <w:tr w:rsidR="00B64645" w:rsidRPr="00D20321" w14:paraId="0DA484F6" w14:textId="77777777" w:rsidTr="00B64645">
        <w:tc>
          <w:tcPr>
            <w:tcW w:w="9914" w:type="dxa"/>
            <w:gridSpan w:val="4"/>
          </w:tcPr>
          <w:p w14:paraId="4B977D08" w14:textId="77777777" w:rsidR="00B64645" w:rsidRPr="00D20321" w:rsidRDefault="00B64645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B64645" w:rsidRPr="00F13B74" w14:paraId="1A7BA25B" w14:textId="77777777" w:rsidTr="00B64645">
        <w:tc>
          <w:tcPr>
            <w:tcW w:w="1736" w:type="dxa"/>
          </w:tcPr>
          <w:p w14:paraId="7B8D77C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7D39FAA4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3451597E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2FE3109D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350128B5" w14:textId="1968A76F" w:rsidR="00B64645" w:rsidRPr="00EF7B60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AHMAD SHODIQ,S.H.</w:t>
            </w:r>
          </w:p>
          <w:p w14:paraId="08838126" w14:textId="5AAB9C92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15 Mei 1977</w:t>
            </w:r>
          </w:p>
          <w:p w14:paraId="37FE36AB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2E8409E0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B64645" w:rsidRPr="00F13B74" w14:paraId="21C22262" w14:textId="77777777" w:rsidTr="00B64645">
        <w:tc>
          <w:tcPr>
            <w:tcW w:w="1736" w:type="dxa"/>
          </w:tcPr>
          <w:p w14:paraId="1410379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D30FD4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B71AF2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0359A95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B64645" w:rsidRPr="00F13B74" w14:paraId="4FFBFA12" w14:textId="77777777" w:rsidTr="00B64645">
        <w:tc>
          <w:tcPr>
            <w:tcW w:w="1736" w:type="dxa"/>
          </w:tcPr>
          <w:p w14:paraId="2FADD0C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A2F77E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A188ED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2B2BF252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B64645" w:rsidRPr="00777841" w14:paraId="57E29879" w14:textId="77777777" w:rsidTr="00B64645">
        <w:tc>
          <w:tcPr>
            <w:tcW w:w="1736" w:type="dxa"/>
          </w:tcPr>
          <w:p w14:paraId="10B56CEB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B2027D3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BA482D3" w14:textId="77777777" w:rsidR="00B64645" w:rsidRPr="00777841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13BA2D5" w14:textId="77777777" w:rsidR="00B64645" w:rsidRPr="00777841" w:rsidRDefault="00B64645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2B0044A8" w14:textId="77777777" w:rsidR="00B64645" w:rsidRDefault="00B64645" w:rsidP="00B64645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B64645" w14:paraId="751E86CF" w14:textId="77777777" w:rsidTr="00B64645">
        <w:tc>
          <w:tcPr>
            <w:tcW w:w="4188" w:type="dxa"/>
          </w:tcPr>
          <w:p w14:paraId="4456ADAF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4C51E572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7CDC1C34" w14:textId="77777777" w:rsidR="00B64645" w:rsidRDefault="00B64645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2332F645" w14:textId="77777777" w:rsidR="00B64645" w:rsidRDefault="00B64645" w:rsidP="00B64645">
            <w:pPr>
              <w:jc w:val="both"/>
            </w:pPr>
            <w:r>
              <w:t>: Labruk Kidul</w:t>
            </w:r>
          </w:p>
        </w:tc>
      </w:tr>
      <w:tr w:rsidR="00B64645" w14:paraId="40C2C80A" w14:textId="77777777" w:rsidTr="00B64645">
        <w:tc>
          <w:tcPr>
            <w:tcW w:w="4188" w:type="dxa"/>
          </w:tcPr>
          <w:p w14:paraId="2F26B9EC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7BB75CFC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44772FF9" w14:textId="77777777" w:rsidR="00B64645" w:rsidRDefault="00B64645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2B784A2F" w14:textId="77777777" w:rsidR="00B64645" w:rsidRPr="00F13B74" w:rsidRDefault="00B64645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B64645" w:rsidRPr="00A066A9" w14:paraId="11FB0E10" w14:textId="77777777" w:rsidTr="00B64645">
        <w:tc>
          <w:tcPr>
            <w:tcW w:w="4188" w:type="dxa"/>
          </w:tcPr>
          <w:p w14:paraId="0B80EEBE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C53B0F5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61B8A136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030D785A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36CEBF1B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3486414F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1D843DA8" w14:textId="77777777" w:rsidR="00B64645" w:rsidRPr="00EF4733" w:rsidRDefault="00B64645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753E1438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699A9F67" w14:textId="77777777" w:rsidR="00B64645" w:rsidRDefault="00B64645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6BE22462" w14:textId="77777777" w:rsidR="00B64645" w:rsidRDefault="00B64645" w:rsidP="00B64645">
            <w:pPr>
              <w:jc w:val="both"/>
            </w:pPr>
          </w:p>
          <w:p w14:paraId="5D9AA80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112C177E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638DEA2E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565DC36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661DEDFA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253F8C6E" w14:textId="77777777" w:rsidR="00B64645" w:rsidRPr="00D044A4" w:rsidRDefault="00B64645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4E677BB5" w14:textId="77777777" w:rsidR="00B64645" w:rsidRDefault="00B64645" w:rsidP="00B64645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4656" behindDoc="0" locked="0" layoutInCell="1" allowOverlap="1" wp14:anchorId="6F5BBBE5" wp14:editId="3F4CBCDE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1A152" w14:textId="77777777" w:rsidR="00B64645" w:rsidRDefault="00B64645" w:rsidP="00B64645">
      <w:pPr>
        <w:jc w:val="center"/>
        <w:rPr>
          <w:b/>
          <w:u w:val="single"/>
        </w:rPr>
      </w:pPr>
    </w:p>
    <w:p w14:paraId="2096CD70" w14:textId="77777777" w:rsidR="00B64645" w:rsidRDefault="00B64645" w:rsidP="00B64645">
      <w:pPr>
        <w:jc w:val="center"/>
        <w:rPr>
          <w:b/>
          <w:u w:val="single"/>
        </w:rPr>
      </w:pPr>
    </w:p>
    <w:p w14:paraId="545404E6" w14:textId="77777777" w:rsidR="00B64645" w:rsidRDefault="00B64645" w:rsidP="00B64645">
      <w:pPr>
        <w:jc w:val="center"/>
        <w:rPr>
          <w:b/>
          <w:u w:val="single"/>
        </w:rPr>
      </w:pPr>
    </w:p>
    <w:p w14:paraId="364CC2C6" w14:textId="77777777" w:rsidR="00B64645" w:rsidRDefault="00B64645" w:rsidP="00B64645">
      <w:pPr>
        <w:jc w:val="center"/>
        <w:rPr>
          <w:b/>
          <w:u w:val="single"/>
        </w:rPr>
      </w:pPr>
    </w:p>
    <w:p w14:paraId="39D8E9E4" w14:textId="77777777" w:rsidR="00B64645" w:rsidRDefault="00B64645" w:rsidP="00B64645">
      <w:pPr>
        <w:jc w:val="center"/>
        <w:rPr>
          <w:b/>
          <w:u w:val="single"/>
        </w:rPr>
      </w:pPr>
    </w:p>
    <w:p w14:paraId="5191A000" w14:textId="77777777" w:rsidR="00B64645" w:rsidRPr="00F37AC7" w:rsidRDefault="00B64645" w:rsidP="00B64645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5AB4077A" w14:textId="77777777" w:rsidR="00B64645" w:rsidRPr="00F13B74" w:rsidRDefault="00B64645" w:rsidP="00B64645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478FA73D" w14:textId="77777777" w:rsidR="00B64645" w:rsidRDefault="00B64645" w:rsidP="00B64645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B64645" w14:paraId="130A9575" w14:textId="77777777" w:rsidTr="00B64645">
        <w:tc>
          <w:tcPr>
            <w:tcW w:w="9914" w:type="dxa"/>
            <w:gridSpan w:val="4"/>
          </w:tcPr>
          <w:p w14:paraId="6D0FB9C8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0F5719B5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1B81E589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614F75C2" w14:textId="77777777" w:rsidR="00B64645" w:rsidRPr="00F322D5" w:rsidRDefault="00B64645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40658E22" w14:textId="77777777" w:rsidR="00B64645" w:rsidRDefault="00B64645" w:rsidP="00B64645">
            <w:pPr>
              <w:jc w:val="both"/>
            </w:pPr>
          </w:p>
        </w:tc>
      </w:tr>
      <w:tr w:rsidR="00B64645" w14:paraId="4B2248CF" w14:textId="77777777" w:rsidTr="00B64645">
        <w:tc>
          <w:tcPr>
            <w:tcW w:w="1736" w:type="dxa"/>
          </w:tcPr>
          <w:p w14:paraId="18145A96" w14:textId="77777777" w:rsidR="00B64645" w:rsidRDefault="00B64645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5FE3DEFE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3EEA072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348E1E04" w14:textId="77777777" w:rsidR="00B64645" w:rsidRDefault="00B64645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B64645" w14:paraId="181AA974" w14:textId="77777777" w:rsidTr="00B64645">
        <w:tc>
          <w:tcPr>
            <w:tcW w:w="1736" w:type="dxa"/>
          </w:tcPr>
          <w:p w14:paraId="7D50005E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012B07D2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6AD7A587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6DF62C9E" w14:textId="77777777" w:rsidR="00B64645" w:rsidRDefault="00B64645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B64645" w14:paraId="19186222" w14:textId="77777777" w:rsidTr="00B64645">
        <w:tc>
          <w:tcPr>
            <w:tcW w:w="1736" w:type="dxa"/>
          </w:tcPr>
          <w:p w14:paraId="51E38AF3" w14:textId="77777777" w:rsidR="00B64645" w:rsidRDefault="00B64645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215674E1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0CCEA519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6EA05CE3" w14:textId="77777777" w:rsidR="00B64645" w:rsidRDefault="00B64645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B64645" w14:paraId="3415FAD5" w14:textId="77777777" w:rsidTr="00B64645">
        <w:tc>
          <w:tcPr>
            <w:tcW w:w="1736" w:type="dxa"/>
          </w:tcPr>
          <w:p w14:paraId="57797AF5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6A6EE337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3B0FA97F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62E631EB" w14:textId="77777777" w:rsidR="00B64645" w:rsidRDefault="00B64645" w:rsidP="00B64645">
            <w:pPr>
              <w:jc w:val="both"/>
            </w:pPr>
            <w:r>
              <w:t>Peraturan pemerintah RI Nomor 29 Tahun 1990</w:t>
            </w:r>
          </w:p>
        </w:tc>
      </w:tr>
      <w:tr w:rsidR="00B64645" w14:paraId="6C162B41" w14:textId="77777777" w:rsidTr="00B64645">
        <w:tc>
          <w:tcPr>
            <w:tcW w:w="1736" w:type="dxa"/>
          </w:tcPr>
          <w:p w14:paraId="4A449DE3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4569E581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0A96701D" w14:textId="77777777" w:rsidR="00B64645" w:rsidRDefault="00B64645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4857D1BD" w14:textId="77777777" w:rsidR="00B64645" w:rsidRDefault="00B64645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B64645" w14:paraId="0783D18A" w14:textId="77777777" w:rsidTr="00B64645">
        <w:tc>
          <w:tcPr>
            <w:tcW w:w="1736" w:type="dxa"/>
          </w:tcPr>
          <w:p w14:paraId="29865686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21B21A8A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48B0DB07" w14:textId="77777777" w:rsidR="00B64645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43CF6C8A" w14:textId="77777777" w:rsidR="00B64645" w:rsidRDefault="00B64645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B64645" w:rsidRPr="00D20321" w14:paraId="32CE8C97" w14:textId="77777777" w:rsidTr="00B64645">
        <w:tc>
          <w:tcPr>
            <w:tcW w:w="1736" w:type="dxa"/>
          </w:tcPr>
          <w:p w14:paraId="670A41B8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0F881E97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740A4C29" w14:textId="77777777" w:rsidR="00B64645" w:rsidRDefault="00B64645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4A18C1C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B64645" w:rsidRPr="00D20321" w14:paraId="47AB6F4F" w14:textId="77777777" w:rsidTr="00B64645">
        <w:tc>
          <w:tcPr>
            <w:tcW w:w="1736" w:type="dxa"/>
          </w:tcPr>
          <w:p w14:paraId="38F4578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10CE5AE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5782956E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B64645" w:rsidRPr="00D20321" w14:paraId="26BB5A39" w14:textId="77777777" w:rsidTr="00B64645">
        <w:tc>
          <w:tcPr>
            <w:tcW w:w="1736" w:type="dxa"/>
          </w:tcPr>
          <w:p w14:paraId="16D9F514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29BCFC4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E7E6153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0168A62A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</w:tr>
      <w:tr w:rsidR="00B64645" w:rsidRPr="00D20321" w14:paraId="7C51184D" w14:textId="77777777" w:rsidTr="00B64645">
        <w:tc>
          <w:tcPr>
            <w:tcW w:w="9914" w:type="dxa"/>
            <w:gridSpan w:val="4"/>
          </w:tcPr>
          <w:p w14:paraId="7C8102B0" w14:textId="77777777" w:rsidR="00B64645" w:rsidRPr="00D20321" w:rsidRDefault="00B64645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B64645" w:rsidRPr="00F13B74" w14:paraId="0F7C4399" w14:textId="77777777" w:rsidTr="00B64645">
        <w:tc>
          <w:tcPr>
            <w:tcW w:w="1736" w:type="dxa"/>
          </w:tcPr>
          <w:p w14:paraId="4E1E3C0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78F1D4B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7079B00A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076367BF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0B8FC476" w14:textId="3CBC2873" w:rsidR="00B64645" w:rsidRPr="00EF7B60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CHUSNI KURNIAWAN,S.Pd.</w:t>
            </w:r>
          </w:p>
          <w:p w14:paraId="25708D94" w14:textId="046C05EF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09 Maret 1987</w:t>
            </w:r>
          </w:p>
          <w:p w14:paraId="69F42EC5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57B32AC2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B64645" w:rsidRPr="00F13B74" w14:paraId="42D68B6C" w14:textId="77777777" w:rsidTr="00B64645">
        <w:tc>
          <w:tcPr>
            <w:tcW w:w="1736" w:type="dxa"/>
          </w:tcPr>
          <w:p w14:paraId="2D3A065F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613306C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93564C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067A2A0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B64645" w:rsidRPr="00F13B74" w14:paraId="7A97EACD" w14:textId="77777777" w:rsidTr="00B64645">
        <w:tc>
          <w:tcPr>
            <w:tcW w:w="1736" w:type="dxa"/>
          </w:tcPr>
          <w:p w14:paraId="3BAF8A0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84ECF3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2702BF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0452E13F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B64645" w:rsidRPr="00777841" w14:paraId="5208920E" w14:textId="77777777" w:rsidTr="00B64645">
        <w:tc>
          <w:tcPr>
            <w:tcW w:w="1736" w:type="dxa"/>
          </w:tcPr>
          <w:p w14:paraId="3117AE2A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7481461D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E6BC3F8" w14:textId="77777777" w:rsidR="00B64645" w:rsidRPr="00777841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2749B745" w14:textId="77777777" w:rsidR="00B64645" w:rsidRPr="00777841" w:rsidRDefault="00B64645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2DD80192" w14:textId="77777777" w:rsidR="00B64645" w:rsidRDefault="00B64645" w:rsidP="00B64645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B64645" w14:paraId="0AE95C9E" w14:textId="77777777" w:rsidTr="00B64645">
        <w:tc>
          <w:tcPr>
            <w:tcW w:w="4188" w:type="dxa"/>
          </w:tcPr>
          <w:p w14:paraId="52C119C0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5505C12D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58D0C0CD" w14:textId="77777777" w:rsidR="00B64645" w:rsidRDefault="00B64645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5B815010" w14:textId="77777777" w:rsidR="00B64645" w:rsidRDefault="00B64645" w:rsidP="00B64645">
            <w:pPr>
              <w:jc w:val="both"/>
            </w:pPr>
            <w:r>
              <w:t>: Labruk Kidul</w:t>
            </w:r>
          </w:p>
        </w:tc>
      </w:tr>
      <w:tr w:rsidR="00B64645" w14:paraId="45768D6D" w14:textId="77777777" w:rsidTr="00B64645">
        <w:tc>
          <w:tcPr>
            <w:tcW w:w="4188" w:type="dxa"/>
          </w:tcPr>
          <w:p w14:paraId="3592D4F8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5D00F114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082D74F2" w14:textId="77777777" w:rsidR="00B64645" w:rsidRDefault="00B64645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52EC11E0" w14:textId="77777777" w:rsidR="00B64645" w:rsidRPr="00F13B74" w:rsidRDefault="00B64645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B64645" w:rsidRPr="00A066A9" w14:paraId="6CB17829" w14:textId="77777777" w:rsidTr="00B64645">
        <w:tc>
          <w:tcPr>
            <w:tcW w:w="4188" w:type="dxa"/>
          </w:tcPr>
          <w:p w14:paraId="701C5A46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0AC01ACE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06D10F8E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1D4E6F57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65120B49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0047CF95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5DF3355C" w14:textId="77777777" w:rsidR="00B64645" w:rsidRPr="00EF4733" w:rsidRDefault="00B64645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5652E709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4576199D" w14:textId="77777777" w:rsidR="00B64645" w:rsidRDefault="00B64645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5EC1719A" w14:textId="77777777" w:rsidR="00B64645" w:rsidRDefault="00B64645" w:rsidP="00B64645">
            <w:pPr>
              <w:jc w:val="both"/>
            </w:pPr>
          </w:p>
          <w:p w14:paraId="3E300B6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5432E5F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3FADAD6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04E2B68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0881AFB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723EC250" w14:textId="77777777" w:rsidR="00B64645" w:rsidRPr="00D044A4" w:rsidRDefault="00B64645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01E90F87" w14:textId="77777777" w:rsidR="00B64645" w:rsidRDefault="00B64645" w:rsidP="00B64645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6704" behindDoc="0" locked="0" layoutInCell="1" allowOverlap="1" wp14:anchorId="1AF00595" wp14:editId="7DF667C9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5566D" w14:textId="77777777" w:rsidR="00B64645" w:rsidRDefault="00B64645" w:rsidP="00B64645">
      <w:pPr>
        <w:jc w:val="center"/>
        <w:rPr>
          <w:b/>
          <w:u w:val="single"/>
        </w:rPr>
      </w:pPr>
    </w:p>
    <w:p w14:paraId="18D19022" w14:textId="77777777" w:rsidR="00B64645" w:rsidRDefault="00B64645" w:rsidP="00B64645">
      <w:pPr>
        <w:jc w:val="center"/>
        <w:rPr>
          <w:b/>
          <w:u w:val="single"/>
        </w:rPr>
      </w:pPr>
    </w:p>
    <w:p w14:paraId="3A932E7C" w14:textId="77777777" w:rsidR="00B64645" w:rsidRDefault="00B64645" w:rsidP="00B64645">
      <w:pPr>
        <w:jc w:val="center"/>
        <w:rPr>
          <w:b/>
          <w:u w:val="single"/>
        </w:rPr>
      </w:pPr>
    </w:p>
    <w:p w14:paraId="3B6B257C" w14:textId="77777777" w:rsidR="00B64645" w:rsidRDefault="00B64645" w:rsidP="00B64645">
      <w:pPr>
        <w:jc w:val="center"/>
        <w:rPr>
          <w:b/>
          <w:u w:val="single"/>
        </w:rPr>
      </w:pPr>
    </w:p>
    <w:p w14:paraId="1889E91B" w14:textId="77777777" w:rsidR="00B64645" w:rsidRDefault="00B64645" w:rsidP="00B64645">
      <w:pPr>
        <w:jc w:val="center"/>
        <w:rPr>
          <w:b/>
          <w:u w:val="single"/>
        </w:rPr>
      </w:pPr>
    </w:p>
    <w:p w14:paraId="7DC0693A" w14:textId="77777777" w:rsidR="00B64645" w:rsidRPr="00F37AC7" w:rsidRDefault="00B64645" w:rsidP="00B64645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5991CDA8" w14:textId="77777777" w:rsidR="00B64645" w:rsidRPr="00F13B74" w:rsidRDefault="00B64645" w:rsidP="00B64645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498B7BF9" w14:textId="77777777" w:rsidR="00B64645" w:rsidRDefault="00B64645" w:rsidP="00B64645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B64645" w14:paraId="54FE8CDC" w14:textId="77777777" w:rsidTr="00B64645">
        <w:tc>
          <w:tcPr>
            <w:tcW w:w="9914" w:type="dxa"/>
            <w:gridSpan w:val="4"/>
          </w:tcPr>
          <w:p w14:paraId="071FE66A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6DD713A6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6F19A869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465EAD92" w14:textId="77777777" w:rsidR="00B64645" w:rsidRPr="00F322D5" w:rsidRDefault="00B64645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39358365" w14:textId="77777777" w:rsidR="00B64645" w:rsidRDefault="00B64645" w:rsidP="00B64645">
            <w:pPr>
              <w:jc w:val="both"/>
            </w:pPr>
          </w:p>
        </w:tc>
      </w:tr>
      <w:tr w:rsidR="00B64645" w14:paraId="2445273D" w14:textId="77777777" w:rsidTr="00B64645">
        <w:tc>
          <w:tcPr>
            <w:tcW w:w="1736" w:type="dxa"/>
          </w:tcPr>
          <w:p w14:paraId="446EC597" w14:textId="77777777" w:rsidR="00B64645" w:rsidRDefault="00B64645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689EFA62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35F87B36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189B98E4" w14:textId="77777777" w:rsidR="00B64645" w:rsidRDefault="00B64645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B64645" w14:paraId="0EFDF426" w14:textId="77777777" w:rsidTr="00B64645">
        <w:tc>
          <w:tcPr>
            <w:tcW w:w="1736" w:type="dxa"/>
          </w:tcPr>
          <w:p w14:paraId="0BFF22C9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55E62168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789C68F2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237307C6" w14:textId="77777777" w:rsidR="00B64645" w:rsidRDefault="00B64645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B64645" w14:paraId="353610DE" w14:textId="77777777" w:rsidTr="00B64645">
        <w:tc>
          <w:tcPr>
            <w:tcW w:w="1736" w:type="dxa"/>
          </w:tcPr>
          <w:p w14:paraId="3F8C18A4" w14:textId="77777777" w:rsidR="00B64645" w:rsidRDefault="00B64645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7C9A2650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0BCC9FE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259DE3BA" w14:textId="77777777" w:rsidR="00B64645" w:rsidRDefault="00B64645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B64645" w14:paraId="6C48BA78" w14:textId="77777777" w:rsidTr="00B64645">
        <w:tc>
          <w:tcPr>
            <w:tcW w:w="1736" w:type="dxa"/>
          </w:tcPr>
          <w:p w14:paraId="7631D442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70A8F058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1C19504A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229E527" w14:textId="77777777" w:rsidR="00B64645" w:rsidRDefault="00B64645" w:rsidP="00B64645">
            <w:pPr>
              <w:jc w:val="both"/>
            </w:pPr>
            <w:r>
              <w:t>Peraturan pemerintah RI Nomor 29 Tahun 1990</w:t>
            </w:r>
          </w:p>
        </w:tc>
      </w:tr>
      <w:tr w:rsidR="00B64645" w14:paraId="741881AC" w14:textId="77777777" w:rsidTr="00B64645">
        <w:tc>
          <w:tcPr>
            <w:tcW w:w="1736" w:type="dxa"/>
          </w:tcPr>
          <w:p w14:paraId="3D267B5D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08577CAD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1F569CD1" w14:textId="77777777" w:rsidR="00B64645" w:rsidRDefault="00B64645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58CAB898" w14:textId="77777777" w:rsidR="00B64645" w:rsidRDefault="00B64645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B64645" w14:paraId="5F9FD439" w14:textId="77777777" w:rsidTr="00B64645">
        <w:tc>
          <w:tcPr>
            <w:tcW w:w="1736" w:type="dxa"/>
          </w:tcPr>
          <w:p w14:paraId="6B33973F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353E3E27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2FE33828" w14:textId="77777777" w:rsidR="00B64645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AEE3624" w14:textId="77777777" w:rsidR="00B64645" w:rsidRDefault="00B64645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B64645" w:rsidRPr="00D20321" w14:paraId="4EFBBD6A" w14:textId="77777777" w:rsidTr="00B64645">
        <w:tc>
          <w:tcPr>
            <w:tcW w:w="1736" w:type="dxa"/>
          </w:tcPr>
          <w:p w14:paraId="119D840C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62DF8511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3400CCAC" w14:textId="77777777" w:rsidR="00B64645" w:rsidRDefault="00B64645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1DB8A0C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B64645" w:rsidRPr="00D20321" w14:paraId="0C191447" w14:textId="77777777" w:rsidTr="00B64645">
        <w:tc>
          <w:tcPr>
            <w:tcW w:w="1736" w:type="dxa"/>
          </w:tcPr>
          <w:p w14:paraId="2A9E794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1C9F769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2C95DBAC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B64645" w:rsidRPr="00D20321" w14:paraId="34A35FC5" w14:textId="77777777" w:rsidTr="00B64645">
        <w:tc>
          <w:tcPr>
            <w:tcW w:w="1736" w:type="dxa"/>
          </w:tcPr>
          <w:p w14:paraId="392BA383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A2CA983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E6FE70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25FEA24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</w:tr>
      <w:tr w:rsidR="00B64645" w:rsidRPr="00D20321" w14:paraId="158DA6C2" w14:textId="77777777" w:rsidTr="00B64645">
        <w:tc>
          <w:tcPr>
            <w:tcW w:w="9914" w:type="dxa"/>
            <w:gridSpan w:val="4"/>
          </w:tcPr>
          <w:p w14:paraId="7A9DDF55" w14:textId="77777777" w:rsidR="00B64645" w:rsidRPr="00D20321" w:rsidRDefault="00B64645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B64645" w:rsidRPr="00F13B74" w14:paraId="1C31840B" w14:textId="77777777" w:rsidTr="00B64645">
        <w:tc>
          <w:tcPr>
            <w:tcW w:w="1736" w:type="dxa"/>
          </w:tcPr>
          <w:p w14:paraId="7643231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08A5EF3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60D5E95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09668854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3D88B570" w14:textId="6C45A2D9" w:rsidR="00B64645" w:rsidRPr="00EF7B60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 xml:space="preserve">M. ZUHDI AGUS </w:t>
            </w:r>
            <w:proofErr w:type="gramStart"/>
            <w:r>
              <w:t>RIYANTO,S.Pd.</w:t>
            </w:r>
            <w:proofErr w:type="gramEnd"/>
          </w:p>
          <w:p w14:paraId="40A568FF" w14:textId="4EB27C90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23 Agustus 1975</w:t>
            </w:r>
          </w:p>
          <w:p w14:paraId="24B9DA47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08F78EE4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B64645" w:rsidRPr="00F13B74" w14:paraId="0774CB92" w14:textId="77777777" w:rsidTr="00B64645">
        <w:tc>
          <w:tcPr>
            <w:tcW w:w="1736" w:type="dxa"/>
          </w:tcPr>
          <w:p w14:paraId="32A34ADA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D7B512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EE53BB4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7B304FD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B64645" w:rsidRPr="00F13B74" w14:paraId="56C10C1E" w14:textId="77777777" w:rsidTr="00B64645">
        <w:tc>
          <w:tcPr>
            <w:tcW w:w="1736" w:type="dxa"/>
          </w:tcPr>
          <w:p w14:paraId="26B2644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4BEA3A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0993B0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517A2A99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B64645" w:rsidRPr="00777841" w14:paraId="72C6669E" w14:textId="77777777" w:rsidTr="00B64645">
        <w:tc>
          <w:tcPr>
            <w:tcW w:w="1736" w:type="dxa"/>
          </w:tcPr>
          <w:p w14:paraId="46FAC140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CD492BD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20E1203" w14:textId="77777777" w:rsidR="00B64645" w:rsidRPr="00777841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0D5BD28" w14:textId="77777777" w:rsidR="00B64645" w:rsidRPr="00777841" w:rsidRDefault="00B64645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405BB95A" w14:textId="77777777" w:rsidR="00B64645" w:rsidRDefault="00B64645" w:rsidP="00B64645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B64645" w14:paraId="775EBABF" w14:textId="77777777" w:rsidTr="00B64645">
        <w:tc>
          <w:tcPr>
            <w:tcW w:w="4188" w:type="dxa"/>
          </w:tcPr>
          <w:p w14:paraId="19E29893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250401F1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25CB396B" w14:textId="77777777" w:rsidR="00B64645" w:rsidRDefault="00B64645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00668090" w14:textId="77777777" w:rsidR="00B64645" w:rsidRDefault="00B64645" w:rsidP="00B64645">
            <w:pPr>
              <w:jc w:val="both"/>
            </w:pPr>
            <w:r>
              <w:t>: Labruk Kidul</w:t>
            </w:r>
          </w:p>
        </w:tc>
      </w:tr>
      <w:tr w:rsidR="00B64645" w14:paraId="53D9F039" w14:textId="77777777" w:rsidTr="00B64645">
        <w:tc>
          <w:tcPr>
            <w:tcW w:w="4188" w:type="dxa"/>
          </w:tcPr>
          <w:p w14:paraId="082F3890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1699A1E4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1EE45670" w14:textId="77777777" w:rsidR="00B64645" w:rsidRDefault="00B64645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38D4B96A" w14:textId="77777777" w:rsidR="00B64645" w:rsidRPr="00F13B74" w:rsidRDefault="00B64645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B64645" w:rsidRPr="00A066A9" w14:paraId="0918E403" w14:textId="77777777" w:rsidTr="00B64645">
        <w:tc>
          <w:tcPr>
            <w:tcW w:w="4188" w:type="dxa"/>
          </w:tcPr>
          <w:p w14:paraId="6AE196F1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B688C64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24DEC773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119648A4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4D6D8874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7E18B1EA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146E4DCE" w14:textId="77777777" w:rsidR="00B64645" w:rsidRPr="00EF4733" w:rsidRDefault="00B64645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66AB8B9C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5E17CD37" w14:textId="77777777" w:rsidR="00B64645" w:rsidRDefault="00B64645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5228A640" w14:textId="77777777" w:rsidR="00B64645" w:rsidRDefault="00B64645" w:rsidP="00B64645">
            <w:pPr>
              <w:jc w:val="both"/>
            </w:pPr>
          </w:p>
          <w:p w14:paraId="7C7EB4F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23F1987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0673B9C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20AA838C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4885688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4108C922" w14:textId="77777777" w:rsidR="00B64645" w:rsidRPr="00D044A4" w:rsidRDefault="00B64645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035751B0" w14:textId="77777777" w:rsidR="00B64645" w:rsidRDefault="00B64645" w:rsidP="00B64645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7728" behindDoc="0" locked="0" layoutInCell="1" allowOverlap="1" wp14:anchorId="5B908531" wp14:editId="70F893BC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56FDB" w14:textId="77777777" w:rsidR="00B64645" w:rsidRDefault="00B64645" w:rsidP="00B64645">
      <w:pPr>
        <w:jc w:val="center"/>
        <w:rPr>
          <w:b/>
          <w:u w:val="single"/>
        </w:rPr>
      </w:pPr>
    </w:p>
    <w:p w14:paraId="4800F0C3" w14:textId="77777777" w:rsidR="00B64645" w:rsidRDefault="00B64645" w:rsidP="00B64645">
      <w:pPr>
        <w:jc w:val="center"/>
        <w:rPr>
          <w:b/>
          <w:u w:val="single"/>
        </w:rPr>
      </w:pPr>
    </w:p>
    <w:p w14:paraId="67213843" w14:textId="77777777" w:rsidR="00B64645" w:rsidRDefault="00B64645" w:rsidP="00B64645">
      <w:pPr>
        <w:jc w:val="center"/>
        <w:rPr>
          <w:b/>
          <w:u w:val="single"/>
        </w:rPr>
      </w:pPr>
    </w:p>
    <w:p w14:paraId="007850DD" w14:textId="77777777" w:rsidR="00B64645" w:rsidRDefault="00B64645" w:rsidP="00B64645">
      <w:pPr>
        <w:jc w:val="center"/>
        <w:rPr>
          <w:b/>
          <w:u w:val="single"/>
        </w:rPr>
      </w:pPr>
    </w:p>
    <w:p w14:paraId="22C2DEB1" w14:textId="77777777" w:rsidR="00B64645" w:rsidRDefault="00B64645" w:rsidP="00B64645">
      <w:pPr>
        <w:jc w:val="center"/>
        <w:rPr>
          <w:b/>
          <w:u w:val="single"/>
        </w:rPr>
      </w:pPr>
    </w:p>
    <w:p w14:paraId="28E5ECD1" w14:textId="77777777" w:rsidR="00B64645" w:rsidRPr="00F37AC7" w:rsidRDefault="00B64645" w:rsidP="00B64645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17BADBF7" w14:textId="77777777" w:rsidR="00B64645" w:rsidRPr="00F13B74" w:rsidRDefault="00B64645" w:rsidP="00B64645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7695603E" w14:textId="77777777" w:rsidR="00B64645" w:rsidRDefault="00B64645" w:rsidP="00B64645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B64645" w14:paraId="54F634C7" w14:textId="77777777" w:rsidTr="00B64645">
        <w:tc>
          <w:tcPr>
            <w:tcW w:w="9914" w:type="dxa"/>
            <w:gridSpan w:val="4"/>
          </w:tcPr>
          <w:p w14:paraId="5B9A13FC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40FD8A88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59B85108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0F0980A4" w14:textId="77777777" w:rsidR="00B64645" w:rsidRPr="00F322D5" w:rsidRDefault="00B64645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7A98DA28" w14:textId="77777777" w:rsidR="00B64645" w:rsidRDefault="00B64645" w:rsidP="00B64645">
            <w:pPr>
              <w:jc w:val="both"/>
            </w:pPr>
          </w:p>
        </w:tc>
      </w:tr>
      <w:tr w:rsidR="00B64645" w14:paraId="790C1784" w14:textId="77777777" w:rsidTr="00B64645">
        <w:tc>
          <w:tcPr>
            <w:tcW w:w="1736" w:type="dxa"/>
          </w:tcPr>
          <w:p w14:paraId="0453A710" w14:textId="77777777" w:rsidR="00B64645" w:rsidRDefault="00B64645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183CD274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7062641C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09A77A50" w14:textId="77777777" w:rsidR="00B64645" w:rsidRDefault="00B64645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B64645" w14:paraId="399B34B7" w14:textId="77777777" w:rsidTr="00B64645">
        <w:tc>
          <w:tcPr>
            <w:tcW w:w="1736" w:type="dxa"/>
          </w:tcPr>
          <w:p w14:paraId="5FEF1598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721C3EC2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40A090D0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6AE04A9C" w14:textId="77777777" w:rsidR="00B64645" w:rsidRDefault="00B64645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B64645" w14:paraId="2537A7CD" w14:textId="77777777" w:rsidTr="00B64645">
        <w:tc>
          <w:tcPr>
            <w:tcW w:w="1736" w:type="dxa"/>
          </w:tcPr>
          <w:p w14:paraId="124215A4" w14:textId="77777777" w:rsidR="00B64645" w:rsidRDefault="00B64645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0C450129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E4A276F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0DD7A73E" w14:textId="77777777" w:rsidR="00B64645" w:rsidRDefault="00B64645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B64645" w14:paraId="099B3B81" w14:textId="77777777" w:rsidTr="00B64645">
        <w:tc>
          <w:tcPr>
            <w:tcW w:w="1736" w:type="dxa"/>
          </w:tcPr>
          <w:p w14:paraId="632D38BD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58E69F9F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2286855C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DB6D1CC" w14:textId="77777777" w:rsidR="00B64645" w:rsidRDefault="00B64645" w:rsidP="00B64645">
            <w:pPr>
              <w:jc w:val="both"/>
            </w:pPr>
            <w:r>
              <w:t>Peraturan pemerintah RI Nomor 29 Tahun 1990</w:t>
            </w:r>
          </w:p>
        </w:tc>
      </w:tr>
      <w:tr w:rsidR="00B64645" w14:paraId="5AAD0BBD" w14:textId="77777777" w:rsidTr="00B64645">
        <w:tc>
          <w:tcPr>
            <w:tcW w:w="1736" w:type="dxa"/>
          </w:tcPr>
          <w:p w14:paraId="234686C7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63AD3BA2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07D5B0AA" w14:textId="77777777" w:rsidR="00B64645" w:rsidRDefault="00B64645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2BE71212" w14:textId="77777777" w:rsidR="00B64645" w:rsidRDefault="00B64645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B64645" w14:paraId="1A3DCC2B" w14:textId="77777777" w:rsidTr="00B64645">
        <w:tc>
          <w:tcPr>
            <w:tcW w:w="1736" w:type="dxa"/>
          </w:tcPr>
          <w:p w14:paraId="3BA82B46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3D90FF8F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7EA8F6B3" w14:textId="77777777" w:rsidR="00B64645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30D247E" w14:textId="77777777" w:rsidR="00B64645" w:rsidRDefault="00B64645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B64645" w:rsidRPr="00D20321" w14:paraId="04626FA9" w14:textId="77777777" w:rsidTr="00B64645">
        <w:tc>
          <w:tcPr>
            <w:tcW w:w="1736" w:type="dxa"/>
          </w:tcPr>
          <w:p w14:paraId="4FCE51A8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391F712C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06458858" w14:textId="77777777" w:rsidR="00B64645" w:rsidRDefault="00B64645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348C45E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B64645" w:rsidRPr="00D20321" w14:paraId="56922E77" w14:textId="77777777" w:rsidTr="00B64645">
        <w:tc>
          <w:tcPr>
            <w:tcW w:w="1736" w:type="dxa"/>
          </w:tcPr>
          <w:p w14:paraId="4F62577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0AC295D3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65FA8376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B64645" w:rsidRPr="00D20321" w14:paraId="0AA3B825" w14:textId="77777777" w:rsidTr="00B64645">
        <w:tc>
          <w:tcPr>
            <w:tcW w:w="1736" w:type="dxa"/>
          </w:tcPr>
          <w:p w14:paraId="410D7AF3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D328F73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7B5FA14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7B47C028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</w:tr>
      <w:tr w:rsidR="00B64645" w:rsidRPr="00D20321" w14:paraId="264893FA" w14:textId="77777777" w:rsidTr="00B64645">
        <w:tc>
          <w:tcPr>
            <w:tcW w:w="9914" w:type="dxa"/>
            <w:gridSpan w:val="4"/>
          </w:tcPr>
          <w:p w14:paraId="45DC0F6D" w14:textId="77777777" w:rsidR="00B64645" w:rsidRPr="00D20321" w:rsidRDefault="00B64645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B64645" w:rsidRPr="00F13B74" w14:paraId="4364AC59" w14:textId="77777777" w:rsidTr="00B64645">
        <w:tc>
          <w:tcPr>
            <w:tcW w:w="1736" w:type="dxa"/>
          </w:tcPr>
          <w:p w14:paraId="4961AD5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4342F1EA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7A4770A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21B99DEC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68EC25E6" w14:textId="5473046B" w:rsidR="00B64645" w:rsidRPr="00EF7B60" w:rsidRDefault="00B64645" w:rsidP="00B64645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LIYA SHOBIHATUL QUDRIYAH,S.Pd</w:t>
            </w:r>
          </w:p>
          <w:p w14:paraId="4676C71D" w14:textId="7638F841" w:rsidR="00B64645" w:rsidRPr="00B64645" w:rsidRDefault="00B64645" w:rsidP="00B64645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25 April 1990</w:t>
            </w:r>
          </w:p>
          <w:p w14:paraId="55C18637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7C46CE48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B64645" w:rsidRPr="00F13B74" w14:paraId="485AA293" w14:textId="77777777" w:rsidTr="00B64645">
        <w:tc>
          <w:tcPr>
            <w:tcW w:w="1736" w:type="dxa"/>
          </w:tcPr>
          <w:p w14:paraId="0834A67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6E36F7C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E38C7B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353290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B64645" w:rsidRPr="00F13B74" w14:paraId="23B3D208" w14:textId="77777777" w:rsidTr="00B64645">
        <w:tc>
          <w:tcPr>
            <w:tcW w:w="1736" w:type="dxa"/>
          </w:tcPr>
          <w:p w14:paraId="581BCCD9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D8E8CCE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0BC8AD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7C27F375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B64645" w:rsidRPr="00777841" w14:paraId="6B08D45A" w14:textId="77777777" w:rsidTr="00B64645">
        <w:tc>
          <w:tcPr>
            <w:tcW w:w="1736" w:type="dxa"/>
          </w:tcPr>
          <w:p w14:paraId="448D4091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79F2D556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3EF3C33" w14:textId="77777777" w:rsidR="00B64645" w:rsidRPr="00777841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BE56963" w14:textId="77777777" w:rsidR="00B64645" w:rsidRPr="00777841" w:rsidRDefault="00B64645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4CC77549" w14:textId="77777777" w:rsidR="00B64645" w:rsidRDefault="00B64645" w:rsidP="00B64645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B64645" w14:paraId="2120AF70" w14:textId="77777777" w:rsidTr="00B64645">
        <w:tc>
          <w:tcPr>
            <w:tcW w:w="4188" w:type="dxa"/>
          </w:tcPr>
          <w:p w14:paraId="1AEB3D46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4D9A7268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3923E0AA" w14:textId="77777777" w:rsidR="00B64645" w:rsidRDefault="00B64645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306EAE47" w14:textId="77777777" w:rsidR="00B64645" w:rsidRDefault="00B64645" w:rsidP="00B64645">
            <w:pPr>
              <w:jc w:val="both"/>
            </w:pPr>
            <w:r>
              <w:t>: Labruk Kidul</w:t>
            </w:r>
          </w:p>
        </w:tc>
      </w:tr>
      <w:tr w:rsidR="00B64645" w14:paraId="5E91011C" w14:textId="77777777" w:rsidTr="00B64645">
        <w:tc>
          <w:tcPr>
            <w:tcW w:w="4188" w:type="dxa"/>
          </w:tcPr>
          <w:p w14:paraId="7DF726C3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0D970732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75FBC27B" w14:textId="77777777" w:rsidR="00B64645" w:rsidRDefault="00B64645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5660E729" w14:textId="77777777" w:rsidR="00B64645" w:rsidRPr="00F13B74" w:rsidRDefault="00B64645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B64645" w:rsidRPr="00A066A9" w14:paraId="392BACCA" w14:textId="77777777" w:rsidTr="00B64645">
        <w:tc>
          <w:tcPr>
            <w:tcW w:w="4188" w:type="dxa"/>
          </w:tcPr>
          <w:p w14:paraId="7BE47A9E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0740EB60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60926B9C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6C37202D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19DA5CC1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69251C12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4FB2D513" w14:textId="77777777" w:rsidR="00B64645" w:rsidRPr="00EF4733" w:rsidRDefault="00B64645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1AA52162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4BFE5A28" w14:textId="77777777" w:rsidR="00B64645" w:rsidRDefault="00B64645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77D59B27" w14:textId="77777777" w:rsidR="00B64645" w:rsidRDefault="00B64645" w:rsidP="00B64645">
            <w:pPr>
              <w:jc w:val="both"/>
            </w:pPr>
          </w:p>
          <w:p w14:paraId="58AE133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2923FC20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648C149D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6CFFC5B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2B4FFE67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36DF8CDC" w14:textId="77777777" w:rsidR="00B64645" w:rsidRPr="00D044A4" w:rsidRDefault="00B64645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51E3EDA1" w14:textId="77777777" w:rsidR="00B64645" w:rsidRDefault="00B64645" w:rsidP="00B64645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8752" behindDoc="0" locked="0" layoutInCell="1" allowOverlap="1" wp14:anchorId="4F49687C" wp14:editId="0B488E1C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1CB2" w14:textId="77777777" w:rsidR="00B64645" w:rsidRDefault="00B64645" w:rsidP="00B64645">
      <w:pPr>
        <w:jc w:val="center"/>
        <w:rPr>
          <w:b/>
          <w:u w:val="single"/>
        </w:rPr>
      </w:pPr>
    </w:p>
    <w:p w14:paraId="5AF99F05" w14:textId="77777777" w:rsidR="00B64645" w:rsidRDefault="00B64645" w:rsidP="00B64645">
      <w:pPr>
        <w:jc w:val="center"/>
        <w:rPr>
          <w:b/>
          <w:u w:val="single"/>
        </w:rPr>
      </w:pPr>
    </w:p>
    <w:p w14:paraId="35567229" w14:textId="77777777" w:rsidR="00B64645" w:rsidRDefault="00B64645" w:rsidP="00B64645">
      <w:pPr>
        <w:jc w:val="center"/>
        <w:rPr>
          <w:b/>
          <w:u w:val="single"/>
        </w:rPr>
      </w:pPr>
    </w:p>
    <w:p w14:paraId="50666596" w14:textId="77777777" w:rsidR="00B64645" w:rsidRDefault="00B64645" w:rsidP="00B64645">
      <w:pPr>
        <w:jc w:val="center"/>
        <w:rPr>
          <w:b/>
          <w:u w:val="single"/>
        </w:rPr>
      </w:pPr>
    </w:p>
    <w:p w14:paraId="03540B68" w14:textId="77777777" w:rsidR="00B64645" w:rsidRDefault="00B64645" w:rsidP="00B64645">
      <w:pPr>
        <w:jc w:val="center"/>
        <w:rPr>
          <w:b/>
          <w:u w:val="single"/>
        </w:rPr>
      </w:pPr>
    </w:p>
    <w:p w14:paraId="4A463513" w14:textId="77777777" w:rsidR="00B64645" w:rsidRPr="00F37AC7" w:rsidRDefault="00B64645" w:rsidP="00B64645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026EFEC3" w14:textId="77777777" w:rsidR="00B64645" w:rsidRPr="00F13B74" w:rsidRDefault="00B64645" w:rsidP="00B64645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773035AF" w14:textId="77777777" w:rsidR="00B64645" w:rsidRDefault="00B64645" w:rsidP="00B64645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B64645" w14:paraId="3FC00B80" w14:textId="77777777" w:rsidTr="00B64645">
        <w:tc>
          <w:tcPr>
            <w:tcW w:w="9914" w:type="dxa"/>
            <w:gridSpan w:val="4"/>
          </w:tcPr>
          <w:p w14:paraId="0F887949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01A18F8F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2E0D109B" w14:textId="77777777" w:rsidR="00B64645" w:rsidRPr="00D20321" w:rsidRDefault="00B64645" w:rsidP="00B64645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4642D1DE" w14:textId="77777777" w:rsidR="00B64645" w:rsidRPr="00F322D5" w:rsidRDefault="00B64645" w:rsidP="00B64645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0C7A0289" w14:textId="77777777" w:rsidR="00B64645" w:rsidRDefault="00B64645" w:rsidP="00B64645">
            <w:pPr>
              <w:jc w:val="both"/>
            </w:pPr>
          </w:p>
        </w:tc>
      </w:tr>
      <w:tr w:rsidR="00B64645" w14:paraId="08A1E38C" w14:textId="77777777" w:rsidTr="00B64645">
        <w:tc>
          <w:tcPr>
            <w:tcW w:w="1736" w:type="dxa"/>
          </w:tcPr>
          <w:p w14:paraId="4585FD26" w14:textId="77777777" w:rsidR="00B64645" w:rsidRDefault="00B64645" w:rsidP="00B64645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404D77DE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76FC4A0D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47B1BCB9" w14:textId="77777777" w:rsidR="00B64645" w:rsidRDefault="00B64645" w:rsidP="00B64645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B64645" w14:paraId="5923F180" w14:textId="77777777" w:rsidTr="00B64645">
        <w:tc>
          <w:tcPr>
            <w:tcW w:w="1736" w:type="dxa"/>
          </w:tcPr>
          <w:p w14:paraId="45A31946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1D0D5ABD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245EC301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626BB5A2" w14:textId="77777777" w:rsidR="00B64645" w:rsidRDefault="00B64645" w:rsidP="00B64645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B64645" w14:paraId="40E90721" w14:textId="77777777" w:rsidTr="00B64645">
        <w:tc>
          <w:tcPr>
            <w:tcW w:w="1736" w:type="dxa"/>
          </w:tcPr>
          <w:p w14:paraId="52F499AF" w14:textId="77777777" w:rsidR="00B64645" w:rsidRDefault="00B64645" w:rsidP="00B64645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0CB8B4C8" w14:textId="77777777" w:rsidR="00B64645" w:rsidRDefault="00B64645" w:rsidP="00B64645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24FC06D8" w14:textId="77777777" w:rsidR="00B64645" w:rsidRDefault="00B64645" w:rsidP="00B64645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739F4A0F" w14:textId="77777777" w:rsidR="00B64645" w:rsidRDefault="00B64645" w:rsidP="00B64645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B64645" w14:paraId="59A11319" w14:textId="77777777" w:rsidTr="00B64645">
        <w:tc>
          <w:tcPr>
            <w:tcW w:w="1736" w:type="dxa"/>
          </w:tcPr>
          <w:p w14:paraId="46C34332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4BF5B692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2C69DDFA" w14:textId="77777777" w:rsidR="00B64645" w:rsidRDefault="00B64645" w:rsidP="00B64645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7475789D" w14:textId="77777777" w:rsidR="00B64645" w:rsidRDefault="00B64645" w:rsidP="00B64645">
            <w:pPr>
              <w:jc w:val="both"/>
            </w:pPr>
            <w:r>
              <w:t>Peraturan pemerintah RI Nomor 29 Tahun 1990</w:t>
            </w:r>
          </w:p>
        </w:tc>
      </w:tr>
      <w:tr w:rsidR="00B64645" w14:paraId="18D72D01" w14:textId="77777777" w:rsidTr="00B64645">
        <w:tc>
          <w:tcPr>
            <w:tcW w:w="1736" w:type="dxa"/>
          </w:tcPr>
          <w:p w14:paraId="13668DDC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605CFA5A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69FD28D5" w14:textId="77777777" w:rsidR="00B64645" w:rsidRDefault="00B64645" w:rsidP="00B64645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301460ED" w14:textId="77777777" w:rsidR="00B64645" w:rsidRDefault="00B64645" w:rsidP="00B64645">
            <w:pPr>
              <w:jc w:val="both"/>
            </w:pPr>
            <w:r>
              <w:t>Keputusan Menteri Pendayagunaan Aparatur Negara Nomor Tahun 1993</w:t>
            </w:r>
          </w:p>
        </w:tc>
      </w:tr>
      <w:tr w:rsidR="00B64645" w14:paraId="0CF57B57" w14:textId="77777777" w:rsidTr="00B64645">
        <w:tc>
          <w:tcPr>
            <w:tcW w:w="1736" w:type="dxa"/>
          </w:tcPr>
          <w:p w14:paraId="11E64F17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4B74E305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5E362376" w14:textId="77777777" w:rsidR="00B64645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5DFB4E3E" w14:textId="77777777" w:rsidR="00B64645" w:rsidRDefault="00B64645" w:rsidP="00B64645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B64645" w:rsidRPr="00D20321" w14:paraId="17E4CEC2" w14:textId="77777777" w:rsidTr="00B64645">
        <w:tc>
          <w:tcPr>
            <w:tcW w:w="1736" w:type="dxa"/>
          </w:tcPr>
          <w:p w14:paraId="408971C7" w14:textId="77777777" w:rsidR="00B64645" w:rsidRDefault="00B64645" w:rsidP="00B64645">
            <w:pPr>
              <w:jc w:val="both"/>
            </w:pPr>
          </w:p>
        </w:tc>
        <w:tc>
          <w:tcPr>
            <w:tcW w:w="283" w:type="dxa"/>
          </w:tcPr>
          <w:p w14:paraId="73DEA978" w14:textId="77777777" w:rsidR="00B64645" w:rsidRDefault="00B64645" w:rsidP="00B64645">
            <w:pPr>
              <w:jc w:val="both"/>
            </w:pPr>
          </w:p>
        </w:tc>
        <w:tc>
          <w:tcPr>
            <w:tcW w:w="396" w:type="dxa"/>
          </w:tcPr>
          <w:p w14:paraId="40185A0E" w14:textId="77777777" w:rsidR="00B64645" w:rsidRDefault="00B64645" w:rsidP="00B64645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01438F80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B64645" w:rsidRPr="00D20321" w14:paraId="3927FF74" w14:textId="77777777" w:rsidTr="00B64645">
        <w:tc>
          <w:tcPr>
            <w:tcW w:w="1736" w:type="dxa"/>
          </w:tcPr>
          <w:p w14:paraId="3FDCB73A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116E0DBE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4611EFC4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B64645" w:rsidRPr="00D20321" w14:paraId="27A546E8" w14:textId="77777777" w:rsidTr="00B64645">
        <w:tc>
          <w:tcPr>
            <w:tcW w:w="1736" w:type="dxa"/>
          </w:tcPr>
          <w:p w14:paraId="4E7FE96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C29A2E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45A6DC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1C313AB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</w:tr>
      <w:tr w:rsidR="00B64645" w:rsidRPr="00D20321" w14:paraId="6C271439" w14:textId="77777777" w:rsidTr="00B64645">
        <w:tc>
          <w:tcPr>
            <w:tcW w:w="9914" w:type="dxa"/>
            <w:gridSpan w:val="4"/>
          </w:tcPr>
          <w:p w14:paraId="0A9E0B60" w14:textId="77777777" w:rsidR="00B64645" w:rsidRPr="00D20321" w:rsidRDefault="00B64645" w:rsidP="00B64645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B64645" w:rsidRPr="00F13B74" w14:paraId="5B6DE369" w14:textId="77777777" w:rsidTr="00B64645">
        <w:tc>
          <w:tcPr>
            <w:tcW w:w="1736" w:type="dxa"/>
          </w:tcPr>
          <w:p w14:paraId="323FD14F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554D8E40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1B57233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78EDBE87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1148A64C" w14:textId="15348A45" w:rsidR="00B64645" w:rsidRDefault="00B64645" w:rsidP="00B64645">
            <w:pPr>
              <w:jc w:val="both"/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SITI MUNFARIDAH, S.Pd</w:t>
            </w:r>
          </w:p>
          <w:p w14:paraId="4E7700F4" w14:textId="574138CD" w:rsidR="008E7D1D" w:rsidRDefault="00B64645" w:rsidP="008E7D1D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</w:t>
            </w:r>
            <w:r w:rsidR="008E7D1D">
              <w:t>20 September 1974</w:t>
            </w:r>
          </w:p>
          <w:p w14:paraId="4236D4D9" w14:textId="77777777" w:rsidR="00B64645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4C906B36" w14:textId="77777777" w:rsidR="00B64645" w:rsidRPr="00F322D5" w:rsidRDefault="00B64645" w:rsidP="00B64645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B64645" w:rsidRPr="00F13B74" w14:paraId="18B4DC99" w14:textId="77777777" w:rsidTr="00B64645">
        <w:tc>
          <w:tcPr>
            <w:tcW w:w="1736" w:type="dxa"/>
          </w:tcPr>
          <w:p w14:paraId="21BA2975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7DD5401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907F92F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41EF69A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B64645" w:rsidRPr="00F13B74" w14:paraId="71853D54" w14:textId="77777777" w:rsidTr="00B64645">
        <w:tc>
          <w:tcPr>
            <w:tcW w:w="1736" w:type="dxa"/>
          </w:tcPr>
          <w:p w14:paraId="6D7FA482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4D701A4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766D88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1F8CA43B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B64645" w:rsidRPr="00777841" w14:paraId="35D8CABA" w14:textId="77777777" w:rsidTr="00B64645">
        <w:tc>
          <w:tcPr>
            <w:tcW w:w="1736" w:type="dxa"/>
          </w:tcPr>
          <w:p w14:paraId="1F8EADD0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FAEC66D" w14:textId="77777777" w:rsidR="00B64645" w:rsidRPr="00F13B74" w:rsidRDefault="00B64645" w:rsidP="00B64645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EFF107A" w14:textId="77777777" w:rsidR="00B64645" w:rsidRPr="00777841" w:rsidRDefault="00B64645" w:rsidP="00B64645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0A27D9BC" w14:textId="77777777" w:rsidR="00B64645" w:rsidRPr="00777841" w:rsidRDefault="00B64645" w:rsidP="00B64645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58E61BB5" w14:textId="77777777" w:rsidR="00B64645" w:rsidRDefault="00B64645" w:rsidP="00B64645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B64645" w14:paraId="127B7CD7" w14:textId="77777777" w:rsidTr="00B64645">
        <w:tc>
          <w:tcPr>
            <w:tcW w:w="4188" w:type="dxa"/>
          </w:tcPr>
          <w:p w14:paraId="0EC1DC4D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3E2D3EE1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68D20D76" w14:textId="77777777" w:rsidR="00B64645" w:rsidRDefault="00B64645" w:rsidP="00B64645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5D5B4BE5" w14:textId="77777777" w:rsidR="00B64645" w:rsidRDefault="00B64645" w:rsidP="00B64645">
            <w:pPr>
              <w:jc w:val="both"/>
            </w:pPr>
            <w:r>
              <w:t>: Labruk Kidul</w:t>
            </w:r>
          </w:p>
        </w:tc>
      </w:tr>
      <w:tr w:rsidR="00B64645" w14:paraId="312E97EE" w14:textId="77777777" w:rsidTr="00B64645">
        <w:tc>
          <w:tcPr>
            <w:tcW w:w="4188" w:type="dxa"/>
          </w:tcPr>
          <w:p w14:paraId="2671061F" w14:textId="77777777" w:rsidR="00B64645" w:rsidRDefault="00B64645" w:rsidP="00B64645">
            <w:pPr>
              <w:jc w:val="both"/>
            </w:pPr>
          </w:p>
        </w:tc>
        <w:tc>
          <w:tcPr>
            <w:tcW w:w="1680" w:type="dxa"/>
          </w:tcPr>
          <w:p w14:paraId="590487B6" w14:textId="77777777" w:rsidR="00B64645" w:rsidRDefault="00B64645" w:rsidP="00B64645">
            <w:pPr>
              <w:jc w:val="both"/>
            </w:pPr>
          </w:p>
        </w:tc>
        <w:tc>
          <w:tcPr>
            <w:tcW w:w="1971" w:type="dxa"/>
          </w:tcPr>
          <w:p w14:paraId="1DD730A7" w14:textId="77777777" w:rsidR="00B64645" w:rsidRDefault="00B64645" w:rsidP="00B64645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637240D8" w14:textId="77777777" w:rsidR="00B64645" w:rsidRPr="00F13B74" w:rsidRDefault="00B64645" w:rsidP="00B64645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B64645" w:rsidRPr="00A066A9" w14:paraId="03EDA7C2" w14:textId="77777777" w:rsidTr="00B64645">
        <w:tc>
          <w:tcPr>
            <w:tcW w:w="4188" w:type="dxa"/>
          </w:tcPr>
          <w:p w14:paraId="638749CB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5826E3C3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66FC82B5" w14:textId="77777777" w:rsidR="00B64645" w:rsidRPr="00EF4733" w:rsidRDefault="00B64645" w:rsidP="00B64645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002F55EA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32FFA4A9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145CB925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</w:p>
          <w:p w14:paraId="443788D2" w14:textId="77777777" w:rsidR="00B64645" w:rsidRPr="00EF4733" w:rsidRDefault="00B64645" w:rsidP="00B64645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2188CBF7" w14:textId="77777777" w:rsidR="00B64645" w:rsidRPr="00EF4733" w:rsidRDefault="00B64645" w:rsidP="00B64645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180576E2" w14:textId="77777777" w:rsidR="00B64645" w:rsidRDefault="00B64645" w:rsidP="00B64645">
            <w:pPr>
              <w:jc w:val="both"/>
            </w:pPr>
          </w:p>
        </w:tc>
        <w:tc>
          <w:tcPr>
            <w:tcW w:w="4320" w:type="dxa"/>
            <w:gridSpan w:val="2"/>
          </w:tcPr>
          <w:p w14:paraId="24AE7FC4" w14:textId="77777777" w:rsidR="00B64645" w:rsidRDefault="00B64645" w:rsidP="00B64645">
            <w:pPr>
              <w:jc w:val="both"/>
            </w:pPr>
          </w:p>
          <w:p w14:paraId="55683681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19FFC476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0420B54B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75D7AA3A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6DAA64CF" w14:textId="77777777" w:rsidR="00B64645" w:rsidRPr="00D20321" w:rsidRDefault="00B64645" w:rsidP="00B64645">
            <w:pPr>
              <w:jc w:val="both"/>
              <w:rPr>
                <w:lang w:val="it-IT"/>
              </w:rPr>
            </w:pPr>
          </w:p>
          <w:p w14:paraId="3CEA4F36" w14:textId="77777777" w:rsidR="00B64645" w:rsidRPr="00D044A4" w:rsidRDefault="00B64645" w:rsidP="00B64645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21D8594A" w14:textId="77777777" w:rsidR="008E7D1D" w:rsidRDefault="008E7D1D" w:rsidP="008E7D1D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59776" behindDoc="0" locked="0" layoutInCell="1" allowOverlap="1" wp14:anchorId="582F29FC" wp14:editId="7980708E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2282" w14:textId="77777777" w:rsidR="008E7D1D" w:rsidRDefault="008E7D1D" w:rsidP="008E7D1D">
      <w:pPr>
        <w:jc w:val="center"/>
        <w:rPr>
          <w:b/>
          <w:u w:val="single"/>
        </w:rPr>
      </w:pPr>
    </w:p>
    <w:p w14:paraId="2EC698AA" w14:textId="77777777" w:rsidR="008E7D1D" w:rsidRDefault="008E7D1D" w:rsidP="008E7D1D">
      <w:pPr>
        <w:jc w:val="center"/>
        <w:rPr>
          <w:b/>
          <w:u w:val="single"/>
        </w:rPr>
      </w:pPr>
    </w:p>
    <w:p w14:paraId="13DB7785" w14:textId="77777777" w:rsidR="008E7D1D" w:rsidRDefault="008E7D1D" w:rsidP="008E7D1D">
      <w:pPr>
        <w:jc w:val="center"/>
        <w:rPr>
          <w:b/>
          <w:u w:val="single"/>
        </w:rPr>
      </w:pPr>
    </w:p>
    <w:p w14:paraId="6584E0E9" w14:textId="77777777" w:rsidR="008E7D1D" w:rsidRDefault="008E7D1D" w:rsidP="008E7D1D">
      <w:pPr>
        <w:jc w:val="center"/>
        <w:rPr>
          <w:b/>
          <w:u w:val="single"/>
        </w:rPr>
      </w:pPr>
    </w:p>
    <w:p w14:paraId="35B5424E" w14:textId="77777777" w:rsidR="008E7D1D" w:rsidRDefault="008E7D1D" w:rsidP="008E7D1D">
      <w:pPr>
        <w:jc w:val="center"/>
        <w:rPr>
          <w:b/>
          <w:u w:val="single"/>
        </w:rPr>
      </w:pPr>
    </w:p>
    <w:p w14:paraId="05BD8740" w14:textId="77777777" w:rsidR="008E7D1D" w:rsidRPr="00F37AC7" w:rsidRDefault="008E7D1D" w:rsidP="008E7D1D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52FA5EB7" w14:textId="77777777" w:rsidR="008E7D1D" w:rsidRPr="00F13B74" w:rsidRDefault="008E7D1D" w:rsidP="008E7D1D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6A1082B9" w14:textId="77777777" w:rsidR="008E7D1D" w:rsidRDefault="008E7D1D" w:rsidP="008E7D1D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8E7D1D" w14:paraId="2D8D147A" w14:textId="77777777" w:rsidTr="003030EF">
        <w:tc>
          <w:tcPr>
            <w:tcW w:w="9914" w:type="dxa"/>
            <w:gridSpan w:val="4"/>
          </w:tcPr>
          <w:p w14:paraId="1673D0CC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741DD090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36D715D4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746D470B" w14:textId="77777777" w:rsidR="008E7D1D" w:rsidRPr="00F322D5" w:rsidRDefault="008E7D1D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1F4B79D1" w14:textId="77777777" w:rsidR="008E7D1D" w:rsidRDefault="008E7D1D" w:rsidP="003030EF">
            <w:pPr>
              <w:jc w:val="both"/>
            </w:pPr>
          </w:p>
        </w:tc>
      </w:tr>
      <w:tr w:rsidR="008E7D1D" w14:paraId="54C85DCD" w14:textId="77777777" w:rsidTr="003030EF">
        <w:tc>
          <w:tcPr>
            <w:tcW w:w="1736" w:type="dxa"/>
          </w:tcPr>
          <w:p w14:paraId="18576616" w14:textId="77777777" w:rsidR="008E7D1D" w:rsidRDefault="008E7D1D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6BF424B1" w14:textId="77777777" w:rsidR="008E7D1D" w:rsidRDefault="008E7D1D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10309E2E" w14:textId="77777777" w:rsidR="008E7D1D" w:rsidRDefault="008E7D1D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3430F233" w14:textId="77777777" w:rsidR="008E7D1D" w:rsidRDefault="008E7D1D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8E7D1D" w14:paraId="751AC238" w14:textId="77777777" w:rsidTr="003030EF">
        <w:tc>
          <w:tcPr>
            <w:tcW w:w="1736" w:type="dxa"/>
          </w:tcPr>
          <w:p w14:paraId="25C3620F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53959218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2C1288D9" w14:textId="77777777" w:rsidR="008E7D1D" w:rsidRDefault="008E7D1D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5E18B669" w14:textId="77777777" w:rsidR="008E7D1D" w:rsidRDefault="008E7D1D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8E7D1D" w14:paraId="706F4D86" w14:textId="77777777" w:rsidTr="003030EF">
        <w:tc>
          <w:tcPr>
            <w:tcW w:w="1736" w:type="dxa"/>
          </w:tcPr>
          <w:p w14:paraId="1E99C3A6" w14:textId="77777777" w:rsidR="008E7D1D" w:rsidRDefault="008E7D1D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0BF380F6" w14:textId="77777777" w:rsidR="008E7D1D" w:rsidRDefault="008E7D1D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17A7260D" w14:textId="77777777" w:rsidR="008E7D1D" w:rsidRDefault="008E7D1D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026B7B8C" w14:textId="77777777" w:rsidR="008E7D1D" w:rsidRDefault="008E7D1D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8E7D1D" w14:paraId="39F5F881" w14:textId="77777777" w:rsidTr="003030EF">
        <w:tc>
          <w:tcPr>
            <w:tcW w:w="1736" w:type="dxa"/>
          </w:tcPr>
          <w:p w14:paraId="78FDF933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424E2378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4AB39BDE" w14:textId="77777777" w:rsidR="008E7D1D" w:rsidRDefault="008E7D1D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676F755A" w14:textId="77777777" w:rsidR="008E7D1D" w:rsidRDefault="008E7D1D" w:rsidP="003030EF">
            <w:pPr>
              <w:jc w:val="both"/>
            </w:pPr>
            <w:r>
              <w:t>Peraturan pemerintah RI Nomor 29 Tahun 1990</w:t>
            </w:r>
          </w:p>
        </w:tc>
      </w:tr>
      <w:tr w:rsidR="008E7D1D" w14:paraId="481E19AC" w14:textId="77777777" w:rsidTr="003030EF">
        <w:tc>
          <w:tcPr>
            <w:tcW w:w="1736" w:type="dxa"/>
          </w:tcPr>
          <w:p w14:paraId="2C4B3B8A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5D37EC55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4572527E" w14:textId="77777777" w:rsidR="008E7D1D" w:rsidRDefault="008E7D1D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4DD38EE7" w14:textId="77777777" w:rsidR="008E7D1D" w:rsidRDefault="008E7D1D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8E7D1D" w14:paraId="46A8B7BB" w14:textId="77777777" w:rsidTr="003030EF">
        <w:tc>
          <w:tcPr>
            <w:tcW w:w="1736" w:type="dxa"/>
          </w:tcPr>
          <w:p w14:paraId="45CBA896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310F58D0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34CEE0A1" w14:textId="77777777" w:rsidR="008E7D1D" w:rsidRDefault="008E7D1D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7F8C5BBF" w14:textId="77777777" w:rsidR="008E7D1D" w:rsidRDefault="008E7D1D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8E7D1D" w:rsidRPr="00D20321" w14:paraId="30BB34E7" w14:textId="77777777" w:rsidTr="003030EF">
        <w:tc>
          <w:tcPr>
            <w:tcW w:w="1736" w:type="dxa"/>
          </w:tcPr>
          <w:p w14:paraId="519D58D3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1C6572F7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7AF83F2D" w14:textId="77777777" w:rsidR="008E7D1D" w:rsidRDefault="008E7D1D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209C8C33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8E7D1D" w:rsidRPr="00D20321" w14:paraId="234042F2" w14:textId="77777777" w:rsidTr="003030EF">
        <w:tc>
          <w:tcPr>
            <w:tcW w:w="1736" w:type="dxa"/>
          </w:tcPr>
          <w:p w14:paraId="18E95A7C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4B411559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1ADCCA0E" w14:textId="77777777" w:rsidR="008E7D1D" w:rsidRPr="00F322D5" w:rsidRDefault="008E7D1D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8E7D1D" w:rsidRPr="00D20321" w14:paraId="32C650C3" w14:textId="77777777" w:rsidTr="003030EF">
        <w:tc>
          <w:tcPr>
            <w:tcW w:w="1736" w:type="dxa"/>
          </w:tcPr>
          <w:p w14:paraId="7354F8CE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DD9EE33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C93DBA4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5F5DF67F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</w:tr>
      <w:tr w:rsidR="008E7D1D" w:rsidRPr="00D20321" w14:paraId="2BDB01AC" w14:textId="77777777" w:rsidTr="003030EF">
        <w:tc>
          <w:tcPr>
            <w:tcW w:w="9914" w:type="dxa"/>
            <w:gridSpan w:val="4"/>
          </w:tcPr>
          <w:p w14:paraId="7D150E85" w14:textId="77777777" w:rsidR="008E7D1D" w:rsidRPr="00D20321" w:rsidRDefault="008E7D1D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8E7D1D" w:rsidRPr="00F13B74" w14:paraId="1AF20D80" w14:textId="77777777" w:rsidTr="003030EF">
        <w:tc>
          <w:tcPr>
            <w:tcW w:w="1736" w:type="dxa"/>
          </w:tcPr>
          <w:p w14:paraId="0BDBF8FB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10EB7254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338DBC62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5F80DA76" w14:textId="77777777" w:rsidR="008E7D1D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6D49B90E" w14:textId="00D287DE" w:rsidR="008E7D1D" w:rsidRDefault="008E7D1D" w:rsidP="008E7D1D">
            <w:pPr>
              <w:jc w:val="both"/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NUR RATNA PRIHATININGSIH</w:t>
            </w:r>
            <w:r>
              <w:t>, S.Pd</w:t>
            </w:r>
          </w:p>
          <w:p w14:paraId="404D4645" w14:textId="2EEF609A" w:rsidR="008E7D1D" w:rsidRDefault="008E7D1D" w:rsidP="008E7D1D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09 September 1987</w:t>
            </w:r>
          </w:p>
          <w:p w14:paraId="6F8DAC64" w14:textId="77777777" w:rsidR="008E7D1D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291B64AD" w14:textId="77777777" w:rsidR="008E7D1D" w:rsidRPr="00F322D5" w:rsidRDefault="008E7D1D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8E7D1D" w:rsidRPr="00F13B74" w14:paraId="2869EA7C" w14:textId="77777777" w:rsidTr="003030EF">
        <w:tc>
          <w:tcPr>
            <w:tcW w:w="1736" w:type="dxa"/>
          </w:tcPr>
          <w:p w14:paraId="52FCBA5F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486A44E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C5A1D59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824D772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8E7D1D" w:rsidRPr="00F13B74" w14:paraId="3A50D726" w14:textId="77777777" w:rsidTr="003030EF">
        <w:tc>
          <w:tcPr>
            <w:tcW w:w="1736" w:type="dxa"/>
          </w:tcPr>
          <w:p w14:paraId="02556820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1883545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17060E7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4F423750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8E7D1D" w:rsidRPr="00777841" w14:paraId="486CEEC4" w14:textId="77777777" w:rsidTr="003030EF">
        <w:tc>
          <w:tcPr>
            <w:tcW w:w="1736" w:type="dxa"/>
          </w:tcPr>
          <w:p w14:paraId="4A5A9F00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192A6CF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2160494" w14:textId="77777777" w:rsidR="008E7D1D" w:rsidRPr="00777841" w:rsidRDefault="008E7D1D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61BA7024" w14:textId="77777777" w:rsidR="008E7D1D" w:rsidRPr="00777841" w:rsidRDefault="008E7D1D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1610BF4E" w14:textId="77777777" w:rsidR="008E7D1D" w:rsidRDefault="008E7D1D" w:rsidP="008E7D1D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8E7D1D" w14:paraId="2E82CCE3" w14:textId="77777777" w:rsidTr="003030EF">
        <w:tc>
          <w:tcPr>
            <w:tcW w:w="4188" w:type="dxa"/>
          </w:tcPr>
          <w:p w14:paraId="1B87CE9B" w14:textId="77777777" w:rsidR="008E7D1D" w:rsidRDefault="008E7D1D" w:rsidP="003030EF">
            <w:pPr>
              <w:jc w:val="both"/>
            </w:pPr>
          </w:p>
        </w:tc>
        <w:tc>
          <w:tcPr>
            <w:tcW w:w="1680" w:type="dxa"/>
          </w:tcPr>
          <w:p w14:paraId="440DDDC9" w14:textId="77777777" w:rsidR="008E7D1D" w:rsidRDefault="008E7D1D" w:rsidP="003030EF">
            <w:pPr>
              <w:jc w:val="both"/>
            </w:pPr>
          </w:p>
        </w:tc>
        <w:tc>
          <w:tcPr>
            <w:tcW w:w="1971" w:type="dxa"/>
          </w:tcPr>
          <w:p w14:paraId="63023AD0" w14:textId="77777777" w:rsidR="008E7D1D" w:rsidRDefault="008E7D1D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679732C0" w14:textId="77777777" w:rsidR="008E7D1D" w:rsidRDefault="008E7D1D" w:rsidP="003030EF">
            <w:pPr>
              <w:jc w:val="both"/>
            </w:pPr>
            <w:r>
              <w:t>: Labruk Kidul</w:t>
            </w:r>
          </w:p>
        </w:tc>
      </w:tr>
      <w:tr w:rsidR="008E7D1D" w14:paraId="33F76393" w14:textId="77777777" w:rsidTr="003030EF">
        <w:tc>
          <w:tcPr>
            <w:tcW w:w="4188" w:type="dxa"/>
          </w:tcPr>
          <w:p w14:paraId="6AFAF1D6" w14:textId="77777777" w:rsidR="008E7D1D" w:rsidRDefault="008E7D1D" w:rsidP="003030EF">
            <w:pPr>
              <w:jc w:val="both"/>
            </w:pPr>
          </w:p>
        </w:tc>
        <w:tc>
          <w:tcPr>
            <w:tcW w:w="1680" w:type="dxa"/>
          </w:tcPr>
          <w:p w14:paraId="381C829F" w14:textId="77777777" w:rsidR="008E7D1D" w:rsidRDefault="008E7D1D" w:rsidP="003030EF">
            <w:pPr>
              <w:jc w:val="both"/>
            </w:pPr>
          </w:p>
        </w:tc>
        <w:tc>
          <w:tcPr>
            <w:tcW w:w="1971" w:type="dxa"/>
          </w:tcPr>
          <w:p w14:paraId="38CBEC8C" w14:textId="77777777" w:rsidR="008E7D1D" w:rsidRDefault="008E7D1D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023E8816" w14:textId="77777777" w:rsidR="008E7D1D" w:rsidRPr="00F13B74" w:rsidRDefault="008E7D1D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8E7D1D" w:rsidRPr="00A066A9" w14:paraId="4B7B671A" w14:textId="77777777" w:rsidTr="003030EF">
        <w:tc>
          <w:tcPr>
            <w:tcW w:w="4188" w:type="dxa"/>
          </w:tcPr>
          <w:p w14:paraId="34B3BEFE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EB2F6C7" w14:textId="77777777" w:rsidR="008E7D1D" w:rsidRPr="00EF4733" w:rsidRDefault="008E7D1D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62B22EB2" w14:textId="77777777" w:rsidR="008E7D1D" w:rsidRPr="00EF4733" w:rsidRDefault="008E7D1D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68B64CFC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34B45616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05574B1C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00E91EBC" w14:textId="77777777" w:rsidR="008E7D1D" w:rsidRPr="00EF4733" w:rsidRDefault="008E7D1D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0A4CB032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3B1033D9" w14:textId="77777777" w:rsidR="008E7D1D" w:rsidRDefault="008E7D1D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77A1EE52" w14:textId="77777777" w:rsidR="008E7D1D" w:rsidRDefault="008E7D1D" w:rsidP="003030EF">
            <w:pPr>
              <w:jc w:val="both"/>
            </w:pPr>
          </w:p>
          <w:p w14:paraId="1A40CA42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429C133A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789A7C52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59A05757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774380B0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73ACE934" w14:textId="77777777" w:rsidR="008E7D1D" w:rsidRPr="00D044A4" w:rsidRDefault="008E7D1D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54B9B698" w14:textId="77777777" w:rsidR="008E7D1D" w:rsidRDefault="008E7D1D" w:rsidP="008E7D1D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0800" behindDoc="0" locked="0" layoutInCell="1" allowOverlap="1" wp14:anchorId="4429CB52" wp14:editId="4F6AF41E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EC101" w14:textId="77777777" w:rsidR="008E7D1D" w:rsidRDefault="008E7D1D" w:rsidP="008E7D1D">
      <w:pPr>
        <w:jc w:val="center"/>
        <w:rPr>
          <w:b/>
          <w:u w:val="single"/>
        </w:rPr>
      </w:pPr>
    </w:p>
    <w:p w14:paraId="2C5F30C3" w14:textId="77777777" w:rsidR="008E7D1D" w:rsidRDefault="008E7D1D" w:rsidP="008E7D1D">
      <w:pPr>
        <w:jc w:val="center"/>
        <w:rPr>
          <w:b/>
          <w:u w:val="single"/>
        </w:rPr>
      </w:pPr>
    </w:p>
    <w:p w14:paraId="5ADE63CF" w14:textId="77777777" w:rsidR="008E7D1D" w:rsidRDefault="008E7D1D" w:rsidP="008E7D1D">
      <w:pPr>
        <w:jc w:val="center"/>
        <w:rPr>
          <w:b/>
          <w:u w:val="single"/>
        </w:rPr>
      </w:pPr>
    </w:p>
    <w:p w14:paraId="20A7D42B" w14:textId="77777777" w:rsidR="008E7D1D" w:rsidRDefault="008E7D1D" w:rsidP="008E7D1D">
      <w:pPr>
        <w:jc w:val="center"/>
        <w:rPr>
          <w:b/>
          <w:u w:val="single"/>
        </w:rPr>
      </w:pPr>
    </w:p>
    <w:p w14:paraId="61833289" w14:textId="77777777" w:rsidR="008E7D1D" w:rsidRDefault="008E7D1D" w:rsidP="008E7D1D">
      <w:pPr>
        <w:jc w:val="center"/>
        <w:rPr>
          <w:b/>
          <w:u w:val="single"/>
        </w:rPr>
      </w:pPr>
    </w:p>
    <w:p w14:paraId="0136A577" w14:textId="77777777" w:rsidR="008E7D1D" w:rsidRPr="00F37AC7" w:rsidRDefault="008E7D1D" w:rsidP="008E7D1D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287664BA" w14:textId="77777777" w:rsidR="008E7D1D" w:rsidRPr="00F13B74" w:rsidRDefault="008E7D1D" w:rsidP="008E7D1D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61030AA3" w14:textId="77777777" w:rsidR="008E7D1D" w:rsidRDefault="008E7D1D" w:rsidP="008E7D1D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8E7D1D" w14:paraId="66336B9B" w14:textId="77777777" w:rsidTr="003030EF">
        <w:tc>
          <w:tcPr>
            <w:tcW w:w="9914" w:type="dxa"/>
            <w:gridSpan w:val="4"/>
          </w:tcPr>
          <w:p w14:paraId="4CBBF71A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6203878B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3C73DD4D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43FDABD6" w14:textId="77777777" w:rsidR="008E7D1D" w:rsidRPr="00F322D5" w:rsidRDefault="008E7D1D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75B61AEA" w14:textId="77777777" w:rsidR="008E7D1D" w:rsidRDefault="008E7D1D" w:rsidP="003030EF">
            <w:pPr>
              <w:jc w:val="both"/>
            </w:pPr>
          </w:p>
        </w:tc>
      </w:tr>
      <w:tr w:rsidR="008E7D1D" w14:paraId="1E47C278" w14:textId="77777777" w:rsidTr="003030EF">
        <w:tc>
          <w:tcPr>
            <w:tcW w:w="1736" w:type="dxa"/>
          </w:tcPr>
          <w:p w14:paraId="5DB40906" w14:textId="77777777" w:rsidR="008E7D1D" w:rsidRDefault="008E7D1D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5ECB24B6" w14:textId="77777777" w:rsidR="008E7D1D" w:rsidRDefault="008E7D1D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324C4BC9" w14:textId="77777777" w:rsidR="008E7D1D" w:rsidRDefault="008E7D1D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3404268D" w14:textId="77777777" w:rsidR="008E7D1D" w:rsidRDefault="008E7D1D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8E7D1D" w14:paraId="7331D90C" w14:textId="77777777" w:rsidTr="003030EF">
        <w:tc>
          <w:tcPr>
            <w:tcW w:w="1736" w:type="dxa"/>
          </w:tcPr>
          <w:p w14:paraId="41FC47DD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065DD410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589D1711" w14:textId="77777777" w:rsidR="008E7D1D" w:rsidRDefault="008E7D1D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D8ADC4B" w14:textId="77777777" w:rsidR="008E7D1D" w:rsidRDefault="008E7D1D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8E7D1D" w14:paraId="4714AA10" w14:textId="77777777" w:rsidTr="003030EF">
        <w:tc>
          <w:tcPr>
            <w:tcW w:w="1736" w:type="dxa"/>
          </w:tcPr>
          <w:p w14:paraId="5A609D37" w14:textId="77777777" w:rsidR="008E7D1D" w:rsidRDefault="008E7D1D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477C2A8F" w14:textId="77777777" w:rsidR="008E7D1D" w:rsidRDefault="008E7D1D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01799927" w14:textId="77777777" w:rsidR="008E7D1D" w:rsidRDefault="008E7D1D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30F5218B" w14:textId="77777777" w:rsidR="008E7D1D" w:rsidRDefault="008E7D1D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8E7D1D" w14:paraId="10129575" w14:textId="77777777" w:rsidTr="003030EF">
        <w:tc>
          <w:tcPr>
            <w:tcW w:w="1736" w:type="dxa"/>
          </w:tcPr>
          <w:p w14:paraId="7ECD019C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19C3C572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067A5EFD" w14:textId="77777777" w:rsidR="008E7D1D" w:rsidRDefault="008E7D1D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F9AC8B5" w14:textId="77777777" w:rsidR="008E7D1D" w:rsidRDefault="008E7D1D" w:rsidP="003030EF">
            <w:pPr>
              <w:jc w:val="both"/>
            </w:pPr>
            <w:r>
              <w:t>Peraturan pemerintah RI Nomor 29 Tahun 1990</w:t>
            </w:r>
          </w:p>
        </w:tc>
      </w:tr>
      <w:tr w:rsidR="008E7D1D" w14:paraId="09E697B3" w14:textId="77777777" w:rsidTr="003030EF">
        <w:tc>
          <w:tcPr>
            <w:tcW w:w="1736" w:type="dxa"/>
          </w:tcPr>
          <w:p w14:paraId="33FC6AD8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759BA2ED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6EC662B8" w14:textId="77777777" w:rsidR="008E7D1D" w:rsidRDefault="008E7D1D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4BC61A2A" w14:textId="77777777" w:rsidR="008E7D1D" w:rsidRDefault="008E7D1D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8E7D1D" w14:paraId="1C42B44B" w14:textId="77777777" w:rsidTr="003030EF">
        <w:tc>
          <w:tcPr>
            <w:tcW w:w="1736" w:type="dxa"/>
          </w:tcPr>
          <w:p w14:paraId="6E566AB7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0448F3A2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7DB738C8" w14:textId="77777777" w:rsidR="008E7D1D" w:rsidRDefault="008E7D1D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790A53ED" w14:textId="77777777" w:rsidR="008E7D1D" w:rsidRDefault="008E7D1D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8E7D1D" w:rsidRPr="00D20321" w14:paraId="6EC74B6E" w14:textId="77777777" w:rsidTr="003030EF">
        <w:tc>
          <w:tcPr>
            <w:tcW w:w="1736" w:type="dxa"/>
          </w:tcPr>
          <w:p w14:paraId="460B6B33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3F1C6815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3FD1BE54" w14:textId="77777777" w:rsidR="008E7D1D" w:rsidRDefault="008E7D1D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6C7F680A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8E7D1D" w:rsidRPr="00D20321" w14:paraId="646B0A15" w14:textId="77777777" w:rsidTr="003030EF">
        <w:tc>
          <w:tcPr>
            <w:tcW w:w="1736" w:type="dxa"/>
          </w:tcPr>
          <w:p w14:paraId="6EA5A847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6435AC98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7A2B2658" w14:textId="77777777" w:rsidR="008E7D1D" w:rsidRPr="00F322D5" w:rsidRDefault="008E7D1D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8E7D1D" w:rsidRPr="00D20321" w14:paraId="364BA462" w14:textId="77777777" w:rsidTr="003030EF">
        <w:tc>
          <w:tcPr>
            <w:tcW w:w="1736" w:type="dxa"/>
          </w:tcPr>
          <w:p w14:paraId="796EBB3D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8121DC7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A0D36A1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47F5A870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</w:tr>
      <w:tr w:rsidR="008E7D1D" w:rsidRPr="00D20321" w14:paraId="5F4E30D5" w14:textId="77777777" w:rsidTr="003030EF">
        <w:tc>
          <w:tcPr>
            <w:tcW w:w="9914" w:type="dxa"/>
            <w:gridSpan w:val="4"/>
          </w:tcPr>
          <w:p w14:paraId="0EEE1953" w14:textId="77777777" w:rsidR="008E7D1D" w:rsidRPr="00D20321" w:rsidRDefault="008E7D1D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8E7D1D" w:rsidRPr="00F13B74" w14:paraId="4B31C821" w14:textId="77777777" w:rsidTr="003030EF">
        <w:tc>
          <w:tcPr>
            <w:tcW w:w="1736" w:type="dxa"/>
          </w:tcPr>
          <w:p w14:paraId="55B4579C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0291DBA9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30A489A9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3341D2C4" w14:textId="77777777" w:rsidR="008E7D1D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7F3F86C9" w14:textId="7C592E44" w:rsidR="008E7D1D" w:rsidRPr="008E7D1D" w:rsidRDefault="008E7D1D" w:rsidP="008E7D1D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NURUL HIDAYAH,</w:t>
            </w:r>
            <w:r>
              <w:t xml:space="preserve"> S.Pd.I, MA</w:t>
            </w:r>
          </w:p>
          <w:p w14:paraId="4322C834" w14:textId="6595178B" w:rsidR="008E7D1D" w:rsidRDefault="008E7D1D" w:rsidP="008E7D1D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05 November 1975</w:t>
            </w:r>
          </w:p>
          <w:p w14:paraId="28673E0C" w14:textId="77777777" w:rsidR="008E7D1D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1BC40CF5" w14:textId="77777777" w:rsidR="008E7D1D" w:rsidRPr="00F322D5" w:rsidRDefault="008E7D1D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8E7D1D" w:rsidRPr="00F13B74" w14:paraId="6396C8D1" w14:textId="77777777" w:rsidTr="003030EF">
        <w:tc>
          <w:tcPr>
            <w:tcW w:w="1736" w:type="dxa"/>
          </w:tcPr>
          <w:p w14:paraId="4FD76B82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6444C0C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5261876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3185583C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8E7D1D" w:rsidRPr="00F13B74" w14:paraId="17E61A6C" w14:textId="77777777" w:rsidTr="003030EF">
        <w:tc>
          <w:tcPr>
            <w:tcW w:w="1736" w:type="dxa"/>
          </w:tcPr>
          <w:p w14:paraId="2AA2DDA8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51E46CE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58F1F55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4EB1D931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8E7D1D" w:rsidRPr="00777841" w14:paraId="2963F407" w14:textId="77777777" w:rsidTr="003030EF">
        <w:tc>
          <w:tcPr>
            <w:tcW w:w="1736" w:type="dxa"/>
          </w:tcPr>
          <w:p w14:paraId="7190711B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D500AC6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2BA3269" w14:textId="77777777" w:rsidR="008E7D1D" w:rsidRPr="00777841" w:rsidRDefault="008E7D1D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0C2CAFE1" w14:textId="77777777" w:rsidR="008E7D1D" w:rsidRPr="00777841" w:rsidRDefault="008E7D1D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7A95673D" w14:textId="77777777" w:rsidR="008E7D1D" w:rsidRDefault="008E7D1D" w:rsidP="008E7D1D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8E7D1D" w14:paraId="7BFCC6CF" w14:textId="77777777" w:rsidTr="003030EF">
        <w:tc>
          <w:tcPr>
            <w:tcW w:w="4188" w:type="dxa"/>
          </w:tcPr>
          <w:p w14:paraId="50A67FED" w14:textId="77777777" w:rsidR="008E7D1D" w:rsidRDefault="008E7D1D" w:rsidP="003030EF">
            <w:pPr>
              <w:jc w:val="both"/>
            </w:pPr>
          </w:p>
        </w:tc>
        <w:tc>
          <w:tcPr>
            <w:tcW w:w="1680" w:type="dxa"/>
          </w:tcPr>
          <w:p w14:paraId="1E868F2D" w14:textId="77777777" w:rsidR="008E7D1D" w:rsidRDefault="008E7D1D" w:rsidP="003030EF">
            <w:pPr>
              <w:jc w:val="both"/>
            </w:pPr>
          </w:p>
        </w:tc>
        <w:tc>
          <w:tcPr>
            <w:tcW w:w="1971" w:type="dxa"/>
          </w:tcPr>
          <w:p w14:paraId="2B2F704A" w14:textId="77777777" w:rsidR="008E7D1D" w:rsidRDefault="008E7D1D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55F39089" w14:textId="77777777" w:rsidR="008E7D1D" w:rsidRDefault="008E7D1D" w:rsidP="003030EF">
            <w:pPr>
              <w:jc w:val="both"/>
            </w:pPr>
            <w:r>
              <w:t>: Labruk Kidul</w:t>
            </w:r>
          </w:p>
        </w:tc>
      </w:tr>
      <w:tr w:rsidR="008E7D1D" w14:paraId="191B3928" w14:textId="77777777" w:rsidTr="003030EF">
        <w:tc>
          <w:tcPr>
            <w:tcW w:w="4188" w:type="dxa"/>
          </w:tcPr>
          <w:p w14:paraId="2B63FABF" w14:textId="77777777" w:rsidR="008E7D1D" w:rsidRDefault="008E7D1D" w:rsidP="003030EF">
            <w:pPr>
              <w:jc w:val="both"/>
            </w:pPr>
          </w:p>
        </w:tc>
        <w:tc>
          <w:tcPr>
            <w:tcW w:w="1680" w:type="dxa"/>
          </w:tcPr>
          <w:p w14:paraId="35973B7E" w14:textId="77777777" w:rsidR="008E7D1D" w:rsidRDefault="008E7D1D" w:rsidP="003030EF">
            <w:pPr>
              <w:jc w:val="both"/>
            </w:pPr>
          </w:p>
        </w:tc>
        <w:tc>
          <w:tcPr>
            <w:tcW w:w="1971" w:type="dxa"/>
          </w:tcPr>
          <w:p w14:paraId="05D21CE8" w14:textId="77777777" w:rsidR="008E7D1D" w:rsidRDefault="008E7D1D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68AB925F" w14:textId="77777777" w:rsidR="008E7D1D" w:rsidRPr="00F13B74" w:rsidRDefault="008E7D1D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8E7D1D" w:rsidRPr="00A066A9" w14:paraId="70493958" w14:textId="77777777" w:rsidTr="003030EF">
        <w:tc>
          <w:tcPr>
            <w:tcW w:w="4188" w:type="dxa"/>
          </w:tcPr>
          <w:p w14:paraId="446C638F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0D344F5A" w14:textId="77777777" w:rsidR="008E7D1D" w:rsidRPr="00EF4733" w:rsidRDefault="008E7D1D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2AD4E07A" w14:textId="77777777" w:rsidR="008E7D1D" w:rsidRPr="00EF4733" w:rsidRDefault="008E7D1D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43B46550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7A9F825B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5458C429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6C6A3055" w14:textId="77777777" w:rsidR="008E7D1D" w:rsidRPr="00EF4733" w:rsidRDefault="008E7D1D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40CD2C1C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1A21F222" w14:textId="77777777" w:rsidR="008E7D1D" w:rsidRDefault="008E7D1D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2352D287" w14:textId="77777777" w:rsidR="008E7D1D" w:rsidRDefault="008E7D1D" w:rsidP="003030EF">
            <w:pPr>
              <w:jc w:val="both"/>
            </w:pPr>
          </w:p>
          <w:p w14:paraId="3B634628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6A874073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61C06666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2D25431A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098C1371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5DD2851B" w14:textId="77777777" w:rsidR="008E7D1D" w:rsidRPr="00D044A4" w:rsidRDefault="008E7D1D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2501E0EA" w14:textId="77777777" w:rsidR="008E7D1D" w:rsidRDefault="008E7D1D" w:rsidP="008E7D1D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1824" behindDoc="0" locked="0" layoutInCell="1" allowOverlap="1" wp14:anchorId="7415BD40" wp14:editId="5523F88A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E3D0F" w14:textId="77777777" w:rsidR="008E7D1D" w:rsidRDefault="008E7D1D" w:rsidP="008E7D1D">
      <w:pPr>
        <w:jc w:val="center"/>
        <w:rPr>
          <w:b/>
          <w:u w:val="single"/>
        </w:rPr>
      </w:pPr>
    </w:p>
    <w:p w14:paraId="2719504D" w14:textId="77777777" w:rsidR="008E7D1D" w:rsidRDefault="008E7D1D" w:rsidP="008E7D1D">
      <w:pPr>
        <w:jc w:val="center"/>
        <w:rPr>
          <w:b/>
          <w:u w:val="single"/>
        </w:rPr>
      </w:pPr>
    </w:p>
    <w:p w14:paraId="112A6A60" w14:textId="77777777" w:rsidR="008E7D1D" w:rsidRDefault="008E7D1D" w:rsidP="008E7D1D">
      <w:pPr>
        <w:jc w:val="center"/>
        <w:rPr>
          <w:b/>
          <w:u w:val="single"/>
        </w:rPr>
      </w:pPr>
    </w:p>
    <w:p w14:paraId="233F9488" w14:textId="77777777" w:rsidR="008E7D1D" w:rsidRDefault="008E7D1D" w:rsidP="008E7D1D">
      <w:pPr>
        <w:jc w:val="center"/>
        <w:rPr>
          <w:b/>
          <w:u w:val="single"/>
        </w:rPr>
      </w:pPr>
    </w:p>
    <w:p w14:paraId="5931ECF6" w14:textId="77777777" w:rsidR="008E7D1D" w:rsidRDefault="008E7D1D" w:rsidP="008E7D1D">
      <w:pPr>
        <w:jc w:val="center"/>
        <w:rPr>
          <w:b/>
          <w:u w:val="single"/>
        </w:rPr>
      </w:pPr>
    </w:p>
    <w:p w14:paraId="6B5C851D" w14:textId="77777777" w:rsidR="008E7D1D" w:rsidRPr="00F37AC7" w:rsidRDefault="008E7D1D" w:rsidP="008E7D1D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576B8B04" w14:textId="77777777" w:rsidR="008E7D1D" w:rsidRPr="00F13B74" w:rsidRDefault="008E7D1D" w:rsidP="008E7D1D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53C0FE6E" w14:textId="77777777" w:rsidR="008E7D1D" w:rsidRDefault="008E7D1D" w:rsidP="008E7D1D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8E7D1D" w14:paraId="26A03A98" w14:textId="77777777" w:rsidTr="003030EF">
        <w:tc>
          <w:tcPr>
            <w:tcW w:w="9914" w:type="dxa"/>
            <w:gridSpan w:val="4"/>
          </w:tcPr>
          <w:p w14:paraId="2DEDA3F8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10B82B0D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04584FEB" w14:textId="77777777" w:rsidR="008E7D1D" w:rsidRPr="00D20321" w:rsidRDefault="008E7D1D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4AFE94B5" w14:textId="77777777" w:rsidR="008E7D1D" w:rsidRPr="00F322D5" w:rsidRDefault="008E7D1D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239BAF49" w14:textId="77777777" w:rsidR="008E7D1D" w:rsidRDefault="008E7D1D" w:rsidP="003030EF">
            <w:pPr>
              <w:jc w:val="both"/>
            </w:pPr>
          </w:p>
        </w:tc>
      </w:tr>
      <w:tr w:rsidR="008E7D1D" w14:paraId="69D7187A" w14:textId="77777777" w:rsidTr="003030EF">
        <w:tc>
          <w:tcPr>
            <w:tcW w:w="1736" w:type="dxa"/>
          </w:tcPr>
          <w:p w14:paraId="6BF4A019" w14:textId="77777777" w:rsidR="008E7D1D" w:rsidRDefault="008E7D1D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22AED8D8" w14:textId="77777777" w:rsidR="008E7D1D" w:rsidRDefault="008E7D1D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28C19064" w14:textId="77777777" w:rsidR="008E7D1D" w:rsidRDefault="008E7D1D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24CD0F77" w14:textId="77777777" w:rsidR="008E7D1D" w:rsidRDefault="008E7D1D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8E7D1D" w14:paraId="4BECAD89" w14:textId="77777777" w:rsidTr="003030EF">
        <w:tc>
          <w:tcPr>
            <w:tcW w:w="1736" w:type="dxa"/>
          </w:tcPr>
          <w:p w14:paraId="7BD2EEC3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661EA500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40ACDC13" w14:textId="77777777" w:rsidR="008E7D1D" w:rsidRDefault="008E7D1D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42838E08" w14:textId="77777777" w:rsidR="008E7D1D" w:rsidRDefault="008E7D1D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8E7D1D" w14:paraId="454A865B" w14:textId="77777777" w:rsidTr="003030EF">
        <w:tc>
          <w:tcPr>
            <w:tcW w:w="1736" w:type="dxa"/>
          </w:tcPr>
          <w:p w14:paraId="51CA386F" w14:textId="77777777" w:rsidR="008E7D1D" w:rsidRDefault="008E7D1D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55E3E818" w14:textId="77777777" w:rsidR="008E7D1D" w:rsidRDefault="008E7D1D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234BBE88" w14:textId="77777777" w:rsidR="008E7D1D" w:rsidRDefault="008E7D1D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2BD92AC5" w14:textId="77777777" w:rsidR="008E7D1D" w:rsidRDefault="008E7D1D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8E7D1D" w14:paraId="5677690F" w14:textId="77777777" w:rsidTr="003030EF">
        <w:tc>
          <w:tcPr>
            <w:tcW w:w="1736" w:type="dxa"/>
          </w:tcPr>
          <w:p w14:paraId="57113323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49E3BD00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40D6896F" w14:textId="77777777" w:rsidR="008E7D1D" w:rsidRDefault="008E7D1D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01633867" w14:textId="77777777" w:rsidR="008E7D1D" w:rsidRDefault="008E7D1D" w:rsidP="003030EF">
            <w:pPr>
              <w:jc w:val="both"/>
            </w:pPr>
            <w:r>
              <w:t>Peraturan pemerintah RI Nomor 29 Tahun 1990</w:t>
            </w:r>
          </w:p>
        </w:tc>
      </w:tr>
      <w:tr w:rsidR="008E7D1D" w14:paraId="7E68A24C" w14:textId="77777777" w:rsidTr="003030EF">
        <w:tc>
          <w:tcPr>
            <w:tcW w:w="1736" w:type="dxa"/>
          </w:tcPr>
          <w:p w14:paraId="3E0653A5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13C3B52A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5609C607" w14:textId="77777777" w:rsidR="008E7D1D" w:rsidRDefault="008E7D1D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4FFED61B" w14:textId="77777777" w:rsidR="008E7D1D" w:rsidRDefault="008E7D1D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8E7D1D" w14:paraId="06126930" w14:textId="77777777" w:rsidTr="003030EF">
        <w:tc>
          <w:tcPr>
            <w:tcW w:w="1736" w:type="dxa"/>
          </w:tcPr>
          <w:p w14:paraId="0F272B4F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6CB5262D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7C867A30" w14:textId="77777777" w:rsidR="008E7D1D" w:rsidRDefault="008E7D1D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4E0A8EBB" w14:textId="77777777" w:rsidR="008E7D1D" w:rsidRDefault="008E7D1D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8E7D1D" w:rsidRPr="00D20321" w14:paraId="5A687D07" w14:textId="77777777" w:rsidTr="003030EF">
        <w:tc>
          <w:tcPr>
            <w:tcW w:w="1736" w:type="dxa"/>
          </w:tcPr>
          <w:p w14:paraId="0B5A1455" w14:textId="77777777" w:rsidR="008E7D1D" w:rsidRDefault="008E7D1D" w:rsidP="003030EF">
            <w:pPr>
              <w:jc w:val="both"/>
            </w:pPr>
          </w:p>
        </w:tc>
        <w:tc>
          <w:tcPr>
            <w:tcW w:w="283" w:type="dxa"/>
          </w:tcPr>
          <w:p w14:paraId="19CAB5B5" w14:textId="77777777" w:rsidR="008E7D1D" w:rsidRDefault="008E7D1D" w:rsidP="003030EF">
            <w:pPr>
              <w:jc w:val="both"/>
            </w:pPr>
          </w:p>
        </w:tc>
        <w:tc>
          <w:tcPr>
            <w:tcW w:w="396" w:type="dxa"/>
          </w:tcPr>
          <w:p w14:paraId="10A99668" w14:textId="77777777" w:rsidR="008E7D1D" w:rsidRDefault="008E7D1D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54FBC95B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8E7D1D" w:rsidRPr="00D20321" w14:paraId="0CD3367D" w14:textId="77777777" w:rsidTr="003030EF">
        <w:tc>
          <w:tcPr>
            <w:tcW w:w="1736" w:type="dxa"/>
          </w:tcPr>
          <w:p w14:paraId="75914EA1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62827591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41E517EA" w14:textId="77777777" w:rsidR="008E7D1D" w:rsidRPr="00F322D5" w:rsidRDefault="008E7D1D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8E7D1D" w:rsidRPr="00D20321" w14:paraId="7CDC46F2" w14:textId="77777777" w:rsidTr="003030EF">
        <w:tc>
          <w:tcPr>
            <w:tcW w:w="1736" w:type="dxa"/>
          </w:tcPr>
          <w:p w14:paraId="1DDE2205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DCBCDAA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E9DE746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4ABE2D4A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</w:tr>
      <w:tr w:rsidR="008E7D1D" w:rsidRPr="00D20321" w14:paraId="2F11B640" w14:textId="77777777" w:rsidTr="003030EF">
        <w:tc>
          <w:tcPr>
            <w:tcW w:w="9914" w:type="dxa"/>
            <w:gridSpan w:val="4"/>
          </w:tcPr>
          <w:p w14:paraId="299AB4AA" w14:textId="77777777" w:rsidR="008E7D1D" w:rsidRPr="00D20321" w:rsidRDefault="008E7D1D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8E7D1D" w:rsidRPr="00F13B74" w14:paraId="3EECDBB7" w14:textId="77777777" w:rsidTr="003030EF">
        <w:tc>
          <w:tcPr>
            <w:tcW w:w="1736" w:type="dxa"/>
          </w:tcPr>
          <w:p w14:paraId="55897C95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167D36F9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5CB2B5F0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4EFA9CF7" w14:textId="77777777" w:rsidR="008E7D1D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7F649554" w14:textId="17F4D4AD" w:rsidR="008E7D1D" w:rsidRPr="008E7D1D" w:rsidRDefault="008E7D1D" w:rsidP="008E7D1D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AZAN TUDHONI</w:t>
            </w:r>
            <w:r>
              <w:t>, S.Pd</w:t>
            </w:r>
          </w:p>
          <w:p w14:paraId="382F1579" w14:textId="556882B8" w:rsidR="008E7D1D" w:rsidRDefault="008E7D1D" w:rsidP="008E7D1D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26 November 1990</w:t>
            </w:r>
          </w:p>
          <w:p w14:paraId="34724B6B" w14:textId="77777777" w:rsidR="008E7D1D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1FC40B29" w14:textId="77777777" w:rsidR="008E7D1D" w:rsidRPr="00F322D5" w:rsidRDefault="008E7D1D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8E7D1D" w:rsidRPr="00F13B74" w14:paraId="75864486" w14:textId="77777777" w:rsidTr="003030EF">
        <w:tc>
          <w:tcPr>
            <w:tcW w:w="1736" w:type="dxa"/>
          </w:tcPr>
          <w:p w14:paraId="1FB5E1AF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F9FC720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FA6D437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4E2827A8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8E7D1D" w:rsidRPr="00F13B74" w14:paraId="2A8D5F5D" w14:textId="77777777" w:rsidTr="003030EF">
        <w:tc>
          <w:tcPr>
            <w:tcW w:w="1736" w:type="dxa"/>
          </w:tcPr>
          <w:p w14:paraId="3AFFC97B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01E156D1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CCC4F51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050BA389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8E7D1D" w:rsidRPr="00777841" w14:paraId="035D20E9" w14:textId="77777777" w:rsidTr="003030EF">
        <w:tc>
          <w:tcPr>
            <w:tcW w:w="1736" w:type="dxa"/>
          </w:tcPr>
          <w:p w14:paraId="0C904D27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6EC86E5" w14:textId="77777777" w:rsidR="008E7D1D" w:rsidRPr="00F13B74" w:rsidRDefault="008E7D1D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AFFBBBD" w14:textId="77777777" w:rsidR="008E7D1D" w:rsidRPr="00777841" w:rsidRDefault="008E7D1D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0FD1EC26" w14:textId="77777777" w:rsidR="008E7D1D" w:rsidRPr="00777841" w:rsidRDefault="008E7D1D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26C4397A" w14:textId="77777777" w:rsidR="008E7D1D" w:rsidRDefault="008E7D1D" w:rsidP="008E7D1D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8E7D1D" w14:paraId="6DF60781" w14:textId="77777777" w:rsidTr="003030EF">
        <w:tc>
          <w:tcPr>
            <w:tcW w:w="4188" w:type="dxa"/>
          </w:tcPr>
          <w:p w14:paraId="50DDC4F3" w14:textId="77777777" w:rsidR="008E7D1D" w:rsidRDefault="008E7D1D" w:rsidP="003030EF">
            <w:pPr>
              <w:jc w:val="both"/>
            </w:pPr>
          </w:p>
        </w:tc>
        <w:tc>
          <w:tcPr>
            <w:tcW w:w="1680" w:type="dxa"/>
          </w:tcPr>
          <w:p w14:paraId="66D990FE" w14:textId="77777777" w:rsidR="008E7D1D" w:rsidRDefault="008E7D1D" w:rsidP="003030EF">
            <w:pPr>
              <w:jc w:val="both"/>
            </w:pPr>
          </w:p>
        </w:tc>
        <w:tc>
          <w:tcPr>
            <w:tcW w:w="1971" w:type="dxa"/>
          </w:tcPr>
          <w:p w14:paraId="439C3DA2" w14:textId="77777777" w:rsidR="008E7D1D" w:rsidRDefault="008E7D1D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5BF55621" w14:textId="77777777" w:rsidR="008E7D1D" w:rsidRDefault="008E7D1D" w:rsidP="003030EF">
            <w:pPr>
              <w:jc w:val="both"/>
            </w:pPr>
            <w:r>
              <w:t>: Labruk Kidul</w:t>
            </w:r>
          </w:p>
        </w:tc>
      </w:tr>
      <w:tr w:rsidR="008E7D1D" w14:paraId="1A62B41E" w14:textId="77777777" w:rsidTr="003030EF">
        <w:tc>
          <w:tcPr>
            <w:tcW w:w="4188" w:type="dxa"/>
          </w:tcPr>
          <w:p w14:paraId="128ABFB3" w14:textId="77777777" w:rsidR="008E7D1D" w:rsidRDefault="008E7D1D" w:rsidP="003030EF">
            <w:pPr>
              <w:jc w:val="both"/>
            </w:pPr>
          </w:p>
        </w:tc>
        <w:tc>
          <w:tcPr>
            <w:tcW w:w="1680" w:type="dxa"/>
          </w:tcPr>
          <w:p w14:paraId="6FE8F5CA" w14:textId="77777777" w:rsidR="008E7D1D" w:rsidRDefault="008E7D1D" w:rsidP="003030EF">
            <w:pPr>
              <w:jc w:val="both"/>
            </w:pPr>
          </w:p>
        </w:tc>
        <w:tc>
          <w:tcPr>
            <w:tcW w:w="1971" w:type="dxa"/>
          </w:tcPr>
          <w:p w14:paraId="572A3653" w14:textId="77777777" w:rsidR="008E7D1D" w:rsidRDefault="008E7D1D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0972F662" w14:textId="77777777" w:rsidR="008E7D1D" w:rsidRPr="00F13B74" w:rsidRDefault="008E7D1D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8E7D1D" w:rsidRPr="00A066A9" w14:paraId="284EDA34" w14:textId="77777777" w:rsidTr="003030EF">
        <w:tc>
          <w:tcPr>
            <w:tcW w:w="4188" w:type="dxa"/>
          </w:tcPr>
          <w:p w14:paraId="57A4A44F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2405A7E" w14:textId="77777777" w:rsidR="008E7D1D" w:rsidRPr="00EF4733" w:rsidRDefault="008E7D1D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59DC6DE9" w14:textId="77777777" w:rsidR="008E7D1D" w:rsidRPr="00EF4733" w:rsidRDefault="008E7D1D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78717130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33102DB5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0EB6488E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</w:p>
          <w:p w14:paraId="020A3439" w14:textId="77777777" w:rsidR="008E7D1D" w:rsidRPr="00EF4733" w:rsidRDefault="008E7D1D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5C8230DE" w14:textId="77777777" w:rsidR="008E7D1D" w:rsidRPr="00EF4733" w:rsidRDefault="008E7D1D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09999D67" w14:textId="77777777" w:rsidR="008E7D1D" w:rsidRDefault="008E7D1D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65384059" w14:textId="77777777" w:rsidR="008E7D1D" w:rsidRDefault="008E7D1D" w:rsidP="003030EF">
            <w:pPr>
              <w:jc w:val="both"/>
            </w:pPr>
          </w:p>
          <w:p w14:paraId="3A097E8F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194900D4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20B1866E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557EF364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024C1D79" w14:textId="77777777" w:rsidR="008E7D1D" w:rsidRPr="00D20321" w:rsidRDefault="008E7D1D" w:rsidP="003030EF">
            <w:pPr>
              <w:jc w:val="both"/>
              <w:rPr>
                <w:lang w:val="it-IT"/>
              </w:rPr>
            </w:pPr>
          </w:p>
          <w:p w14:paraId="3D134BC7" w14:textId="77777777" w:rsidR="008E7D1D" w:rsidRPr="00D044A4" w:rsidRDefault="008E7D1D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3D46A651" w14:textId="77777777" w:rsidR="00C91D9C" w:rsidRDefault="00C91D9C" w:rsidP="00C91D9C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2848" behindDoc="0" locked="0" layoutInCell="1" allowOverlap="1" wp14:anchorId="1EFE203F" wp14:editId="6002B793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481E" w14:textId="77777777" w:rsidR="00C91D9C" w:rsidRDefault="00C91D9C" w:rsidP="00C91D9C">
      <w:pPr>
        <w:jc w:val="center"/>
        <w:rPr>
          <w:b/>
          <w:u w:val="single"/>
        </w:rPr>
      </w:pPr>
    </w:p>
    <w:p w14:paraId="474686CE" w14:textId="77777777" w:rsidR="00C91D9C" w:rsidRDefault="00C91D9C" w:rsidP="00C91D9C">
      <w:pPr>
        <w:jc w:val="center"/>
        <w:rPr>
          <w:b/>
          <w:u w:val="single"/>
        </w:rPr>
      </w:pPr>
    </w:p>
    <w:p w14:paraId="77AE79DB" w14:textId="77777777" w:rsidR="00C91D9C" w:rsidRDefault="00C91D9C" w:rsidP="00C91D9C">
      <w:pPr>
        <w:jc w:val="center"/>
        <w:rPr>
          <w:b/>
          <w:u w:val="single"/>
        </w:rPr>
      </w:pPr>
    </w:p>
    <w:p w14:paraId="7B85AB69" w14:textId="77777777" w:rsidR="00C91D9C" w:rsidRDefault="00C91D9C" w:rsidP="00C91D9C">
      <w:pPr>
        <w:jc w:val="center"/>
        <w:rPr>
          <w:b/>
          <w:u w:val="single"/>
        </w:rPr>
      </w:pPr>
    </w:p>
    <w:p w14:paraId="520DC7DD" w14:textId="77777777" w:rsidR="00C91D9C" w:rsidRDefault="00C91D9C" w:rsidP="00C91D9C">
      <w:pPr>
        <w:jc w:val="center"/>
        <w:rPr>
          <w:b/>
          <w:u w:val="single"/>
        </w:rPr>
      </w:pPr>
    </w:p>
    <w:p w14:paraId="75B958B3" w14:textId="77777777" w:rsidR="00C91D9C" w:rsidRPr="00F37AC7" w:rsidRDefault="00C91D9C" w:rsidP="00C91D9C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628CCF0D" w14:textId="77777777" w:rsidR="00C91D9C" w:rsidRPr="00F13B74" w:rsidRDefault="00C91D9C" w:rsidP="00C91D9C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4EF001A9" w14:textId="77777777" w:rsidR="00C91D9C" w:rsidRDefault="00C91D9C" w:rsidP="00C91D9C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C91D9C" w14:paraId="5CFD01A2" w14:textId="77777777" w:rsidTr="003030EF">
        <w:tc>
          <w:tcPr>
            <w:tcW w:w="9914" w:type="dxa"/>
            <w:gridSpan w:val="4"/>
          </w:tcPr>
          <w:p w14:paraId="687C855C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0C1519E1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208E7F18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15AE7198" w14:textId="77777777" w:rsidR="00C91D9C" w:rsidRPr="00F322D5" w:rsidRDefault="00C91D9C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60489EB2" w14:textId="77777777" w:rsidR="00C91D9C" w:rsidRDefault="00C91D9C" w:rsidP="003030EF">
            <w:pPr>
              <w:jc w:val="both"/>
            </w:pPr>
          </w:p>
        </w:tc>
      </w:tr>
      <w:tr w:rsidR="00C91D9C" w14:paraId="60CBC1F0" w14:textId="77777777" w:rsidTr="003030EF">
        <w:tc>
          <w:tcPr>
            <w:tcW w:w="1736" w:type="dxa"/>
          </w:tcPr>
          <w:p w14:paraId="71347E10" w14:textId="77777777" w:rsidR="00C91D9C" w:rsidRDefault="00C91D9C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05D52054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5C45FB60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03C968F2" w14:textId="77777777" w:rsidR="00C91D9C" w:rsidRDefault="00C91D9C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C91D9C" w14:paraId="32167767" w14:textId="77777777" w:rsidTr="003030EF">
        <w:tc>
          <w:tcPr>
            <w:tcW w:w="1736" w:type="dxa"/>
          </w:tcPr>
          <w:p w14:paraId="03DBEC9B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2710B6AD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473CBF72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008965E3" w14:textId="77777777" w:rsidR="00C91D9C" w:rsidRDefault="00C91D9C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C91D9C" w14:paraId="05561020" w14:textId="77777777" w:rsidTr="003030EF">
        <w:tc>
          <w:tcPr>
            <w:tcW w:w="1736" w:type="dxa"/>
          </w:tcPr>
          <w:p w14:paraId="22EF7E44" w14:textId="77777777" w:rsidR="00C91D9C" w:rsidRDefault="00C91D9C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58CBBF7F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1B7E4398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55F3CEEC" w14:textId="77777777" w:rsidR="00C91D9C" w:rsidRDefault="00C91D9C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C91D9C" w14:paraId="2A7D5CEA" w14:textId="77777777" w:rsidTr="003030EF">
        <w:tc>
          <w:tcPr>
            <w:tcW w:w="1736" w:type="dxa"/>
          </w:tcPr>
          <w:p w14:paraId="51B54DAD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3371CC93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2FC1FE5E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40482341" w14:textId="77777777" w:rsidR="00C91D9C" w:rsidRDefault="00C91D9C" w:rsidP="003030EF">
            <w:pPr>
              <w:jc w:val="both"/>
            </w:pPr>
            <w:r>
              <w:t>Peraturan pemerintah RI Nomor 29 Tahun 1990</w:t>
            </w:r>
          </w:p>
        </w:tc>
      </w:tr>
      <w:tr w:rsidR="00C91D9C" w14:paraId="14EB3757" w14:textId="77777777" w:rsidTr="003030EF">
        <w:tc>
          <w:tcPr>
            <w:tcW w:w="1736" w:type="dxa"/>
          </w:tcPr>
          <w:p w14:paraId="266250DB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24C49EDA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260EDB00" w14:textId="77777777" w:rsidR="00C91D9C" w:rsidRDefault="00C91D9C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22F4659F" w14:textId="77777777" w:rsidR="00C91D9C" w:rsidRDefault="00C91D9C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C91D9C" w14:paraId="4A16AE9A" w14:textId="77777777" w:rsidTr="003030EF">
        <w:tc>
          <w:tcPr>
            <w:tcW w:w="1736" w:type="dxa"/>
          </w:tcPr>
          <w:p w14:paraId="1EB6CF63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663EC714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11683A5D" w14:textId="77777777" w:rsidR="00C91D9C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6693AB12" w14:textId="77777777" w:rsidR="00C91D9C" w:rsidRDefault="00C91D9C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C91D9C" w:rsidRPr="00D20321" w14:paraId="604F16C8" w14:textId="77777777" w:rsidTr="003030EF">
        <w:tc>
          <w:tcPr>
            <w:tcW w:w="1736" w:type="dxa"/>
          </w:tcPr>
          <w:p w14:paraId="63351459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065A8256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5946D536" w14:textId="77777777" w:rsidR="00C91D9C" w:rsidRDefault="00C91D9C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0D6E6CC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C91D9C" w:rsidRPr="00D20321" w14:paraId="55C7F37B" w14:textId="77777777" w:rsidTr="003030EF">
        <w:tc>
          <w:tcPr>
            <w:tcW w:w="1736" w:type="dxa"/>
          </w:tcPr>
          <w:p w14:paraId="5529DB5C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41D1370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1239FDBD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C91D9C" w:rsidRPr="00D20321" w14:paraId="5D4D9EDF" w14:textId="77777777" w:rsidTr="003030EF">
        <w:tc>
          <w:tcPr>
            <w:tcW w:w="1736" w:type="dxa"/>
          </w:tcPr>
          <w:p w14:paraId="72D49BE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16D2403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30B6B1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58194A8B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</w:tr>
      <w:tr w:rsidR="00C91D9C" w:rsidRPr="00D20321" w14:paraId="4AD09D30" w14:textId="77777777" w:rsidTr="003030EF">
        <w:tc>
          <w:tcPr>
            <w:tcW w:w="9914" w:type="dxa"/>
            <w:gridSpan w:val="4"/>
          </w:tcPr>
          <w:p w14:paraId="05D4ABD4" w14:textId="77777777" w:rsidR="00C91D9C" w:rsidRPr="00D20321" w:rsidRDefault="00C91D9C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C91D9C" w:rsidRPr="00F13B74" w14:paraId="5899FF94" w14:textId="77777777" w:rsidTr="003030EF">
        <w:tc>
          <w:tcPr>
            <w:tcW w:w="1736" w:type="dxa"/>
          </w:tcPr>
          <w:p w14:paraId="402B049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4D5CF47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021C707A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18139E9D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43B8998C" w14:textId="2C323FB6" w:rsidR="00C91D9C" w:rsidRPr="008E7D1D" w:rsidRDefault="00C91D9C" w:rsidP="00C91D9C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EVI NUNING FARIDAH</w:t>
            </w:r>
            <w:r>
              <w:t>,S.Pd.I</w:t>
            </w:r>
          </w:p>
          <w:p w14:paraId="1BE7564B" w14:textId="13CFE60B" w:rsidR="00C91D9C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16 Oktober 1987</w:t>
            </w:r>
          </w:p>
          <w:p w14:paraId="14E64B33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61DF8FBC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C91D9C" w:rsidRPr="00F13B74" w14:paraId="0201C871" w14:textId="77777777" w:rsidTr="003030EF">
        <w:tc>
          <w:tcPr>
            <w:tcW w:w="1736" w:type="dxa"/>
          </w:tcPr>
          <w:p w14:paraId="26EEBA44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F6C92F4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34E62B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12E230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C91D9C" w:rsidRPr="00F13B74" w14:paraId="7F28B8ED" w14:textId="77777777" w:rsidTr="003030EF">
        <w:tc>
          <w:tcPr>
            <w:tcW w:w="1736" w:type="dxa"/>
          </w:tcPr>
          <w:p w14:paraId="197339D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747DEB8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DC2954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4CE4C364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C91D9C" w:rsidRPr="00777841" w14:paraId="7D6D3253" w14:textId="77777777" w:rsidTr="003030EF">
        <w:tc>
          <w:tcPr>
            <w:tcW w:w="1736" w:type="dxa"/>
          </w:tcPr>
          <w:p w14:paraId="584B67FD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FE1338B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D834525" w14:textId="77777777" w:rsidR="00C91D9C" w:rsidRPr="00777841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0007AA1" w14:textId="77777777" w:rsidR="00C91D9C" w:rsidRPr="00777841" w:rsidRDefault="00C91D9C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61309110" w14:textId="77777777" w:rsidR="00C91D9C" w:rsidRDefault="00C91D9C" w:rsidP="00C91D9C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C91D9C" w14:paraId="02A81E3A" w14:textId="77777777" w:rsidTr="003030EF">
        <w:tc>
          <w:tcPr>
            <w:tcW w:w="4188" w:type="dxa"/>
          </w:tcPr>
          <w:p w14:paraId="1F39F6D8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0DBF82C1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0707E821" w14:textId="77777777" w:rsidR="00C91D9C" w:rsidRDefault="00C91D9C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5560EE70" w14:textId="77777777" w:rsidR="00C91D9C" w:rsidRDefault="00C91D9C" w:rsidP="003030EF">
            <w:pPr>
              <w:jc w:val="both"/>
            </w:pPr>
            <w:r>
              <w:t>: Labruk Kidul</w:t>
            </w:r>
          </w:p>
        </w:tc>
      </w:tr>
      <w:tr w:rsidR="00C91D9C" w14:paraId="66C43617" w14:textId="77777777" w:rsidTr="003030EF">
        <w:tc>
          <w:tcPr>
            <w:tcW w:w="4188" w:type="dxa"/>
          </w:tcPr>
          <w:p w14:paraId="069C3AE4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328BE990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3C8C14A4" w14:textId="77777777" w:rsidR="00C91D9C" w:rsidRDefault="00C91D9C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6500B247" w14:textId="77777777" w:rsidR="00C91D9C" w:rsidRPr="00F13B74" w:rsidRDefault="00C91D9C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C91D9C" w:rsidRPr="00A066A9" w14:paraId="75642C23" w14:textId="77777777" w:rsidTr="003030EF">
        <w:tc>
          <w:tcPr>
            <w:tcW w:w="4188" w:type="dxa"/>
          </w:tcPr>
          <w:p w14:paraId="105C0A91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360E19F8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560708E6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66ED362B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35440EED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0EFD64E1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2A13C9DB" w14:textId="77777777" w:rsidR="00C91D9C" w:rsidRPr="00EF4733" w:rsidRDefault="00C91D9C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5433A04A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5B990688" w14:textId="77777777" w:rsidR="00C91D9C" w:rsidRDefault="00C91D9C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189C6C78" w14:textId="77777777" w:rsidR="00C91D9C" w:rsidRDefault="00C91D9C" w:rsidP="003030EF">
            <w:pPr>
              <w:jc w:val="both"/>
            </w:pPr>
          </w:p>
          <w:p w14:paraId="43FA01F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692B7BA3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4432FA8D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72C2C0F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3472E54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36D3C61E" w14:textId="77777777" w:rsidR="00C91D9C" w:rsidRPr="00D044A4" w:rsidRDefault="00C91D9C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0D93684B" w14:textId="77777777" w:rsidR="00C91D9C" w:rsidRDefault="00C91D9C" w:rsidP="00C91D9C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3872" behindDoc="0" locked="0" layoutInCell="1" allowOverlap="1" wp14:anchorId="6A0E352F" wp14:editId="63495C64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4C9BA" w14:textId="77777777" w:rsidR="00C91D9C" w:rsidRDefault="00C91D9C" w:rsidP="00C91D9C">
      <w:pPr>
        <w:jc w:val="center"/>
        <w:rPr>
          <w:b/>
          <w:u w:val="single"/>
        </w:rPr>
      </w:pPr>
    </w:p>
    <w:p w14:paraId="178BE586" w14:textId="77777777" w:rsidR="00C91D9C" w:rsidRDefault="00C91D9C" w:rsidP="00C91D9C">
      <w:pPr>
        <w:jc w:val="center"/>
        <w:rPr>
          <w:b/>
          <w:u w:val="single"/>
        </w:rPr>
      </w:pPr>
    </w:p>
    <w:p w14:paraId="6CF11061" w14:textId="77777777" w:rsidR="00C91D9C" w:rsidRDefault="00C91D9C" w:rsidP="00C91D9C">
      <w:pPr>
        <w:jc w:val="center"/>
        <w:rPr>
          <w:b/>
          <w:u w:val="single"/>
        </w:rPr>
      </w:pPr>
    </w:p>
    <w:p w14:paraId="770E5D1C" w14:textId="77777777" w:rsidR="00C91D9C" w:rsidRDefault="00C91D9C" w:rsidP="00C91D9C">
      <w:pPr>
        <w:jc w:val="center"/>
        <w:rPr>
          <w:b/>
          <w:u w:val="single"/>
        </w:rPr>
      </w:pPr>
    </w:p>
    <w:p w14:paraId="7D16EF62" w14:textId="77777777" w:rsidR="00C91D9C" w:rsidRDefault="00C91D9C" w:rsidP="00C91D9C">
      <w:pPr>
        <w:jc w:val="center"/>
        <w:rPr>
          <w:b/>
          <w:u w:val="single"/>
        </w:rPr>
      </w:pPr>
    </w:p>
    <w:p w14:paraId="73EA7850" w14:textId="77777777" w:rsidR="00C91D9C" w:rsidRPr="00F37AC7" w:rsidRDefault="00C91D9C" w:rsidP="00C91D9C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05167CB1" w14:textId="77777777" w:rsidR="00C91D9C" w:rsidRPr="00F13B74" w:rsidRDefault="00C91D9C" w:rsidP="00C91D9C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4ABA4DDE" w14:textId="77777777" w:rsidR="00C91D9C" w:rsidRDefault="00C91D9C" w:rsidP="00C91D9C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C91D9C" w14:paraId="11D9995D" w14:textId="77777777" w:rsidTr="003030EF">
        <w:tc>
          <w:tcPr>
            <w:tcW w:w="9914" w:type="dxa"/>
            <w:gridSpan w:val="4"/>
          </w:tcPr>
          <w:p w14:paraId="684A26FF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7FC6ED4F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0D8AE664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24B53304" w14:textId="77777777" w:rsidR="00C91D9C" w:rsidRPr="00F322D5" w:rsidRDefault="00C91D9C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5672EC21" w14:textId="77777777" w:rsidR="00C91D9C" w:rsidRDefault="00C91D9C" w:rsidP="003030EF">
            <w:pPr>
              <w:jc w:val="both"/>
            </w:pPr>
          </w:p>
        </w:tc>
      </w:tr>
      <w:tr w:rsidR="00C91D9C" w14:paraId="770F8C60" w14:textId="77777777" w:rsidTr="003030EF">
        <w:tc>
          <w:tcPr>
            <w:tcW w:w="1736" w:type="dxa"/>
          </w:tcPr>
          <w:p w14:paraId="63DD436C" w14:textId="77777777" w:rsidR="00C91D9C" w:rsidRDefault="00C91D9C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3A7080BE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0907D231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0C175B20" w14:textId="77777777" w:rsidR="00C91D9C" w:rsidRDefault="00C91D9C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C91D9C" w14:paraId="34EBA82C" w14:textId="77777777" w:rsidTr="003030EF">
        <w:tc>
          <w:tcPr>
            <w:tcW w:w="1736" w:type="dxa"/>
          </w:tcPr>
          <w:p w14:paraId="2A893018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6C06CDE0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5C14FD50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2C46D87B" w14:textId="77777777" w:rsidR="00C91D9C" w:rsidRDefault="00C91D9C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C91D9C" w14:paraId="7440A877" w14:textId="77777777" w:rsidTr="003030EF">
        <w:tc>
          <w:tcPr>
            <w:tcW w:w="1736" w:type="dxa"/>
          </w:tcPr>
          <w:p w14:paraId="4F9F7062" w14:textId="77777777" w:rsidR="00C91D9C" w:rsidRDefault="00C91D9C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32A7359F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53C0DC51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28D0FB2D" w14:textId="77777777" w:rsidR="00C91D9C" w:rsidRDefault="00C91D9C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C91D9C" w14:paraId="1CBADEB2" w14:textId="77777777" w:rsidTr="003030EF">
        <w:tc>
          <w:tcPr>
            <w:tcW w:w="1736" w:type="dxa"/>
          </w:tcPr>
          <w:p w14:paraId="6F8BC321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5FC9CA63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5B662C7A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79C52F77" w14:textId="77777777" w:rsidR="00C91D9C" w:rsidRDefault="00C91D9C" w:rsidP="003030EF">
            <w:pPr>
              <w:jc w:val="both"/>
            </w:pPr>
            <w:r>
              <w:t>Peraturan pemerintah RI Nomor 29 Tahun 1990</w:t>
            </w:r>
          </w:p>
        </w:tc>
      </w:tr>
      <w:tr w:rsidR="00C91D9C" w14:paraId="263E653F" w14:textId="77777777" w:rsidTr="003030EF">
        <w:tc>
          <w:tcPr>
            <w:tcW w:w="1736" w:type="dxa"/>
          </w:tcPr>
          <w:p w14:paraId="47FE0CE2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7841191C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746D2D4C" w14:textId="77777777" w:rsidR="00C91D9C" w:rsidRDefault="00C91D9C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1B6FACA1" w14:textId="77777777" w:rsidR="00C91D9C" w:rsidRDefault="00C91D9C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C91D9C" w14:paraId="6A199A19" w14:textId="77777777" w:rsidTr="003030EF">
        <w:tc>
          <w:tcPr>
            <w:tcW w:w="1736" w:type="dxa"/>
          </w:tcPr>
          <w:p w14:paraId="42BEE3AD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303129C2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691BBD02" w14:textId="77777777" w:rsidR="00C91D9C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682EE525" w14:textId="77777777" w:rsidR="00C91D9C" w:rsidRDefault="00C91D9C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C91D9C" w:rsidRPr="00D20321" w14:paraId="3AB849E4" w14:textId="77777777" w:rsidTr="003030EF">
        <w:tc>
          <w:tcPr>
            <w:tcW w:w="1736" w:type="dxa"/>
          </w:tcPr>
          <w:p w14:paraId="7339B33B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079DCBD5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4BA16559" w14:textId="77777777" w:rsidR="00C91D9C" w:rsidRDefault="00C91D9C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09B9DF4D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C91D9C" w:rsidRPr="00D20321" w14:paraId="05B93215" w14:textId="77777777" w:rsidTr="003030EF">
        <w:tc>
          <w:tcPr>
            <w:tcW w:w="1736" w:type="dxa"/>
          </w:tcPr>
          <w:p w14:paraId="4AF77D2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13892C65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1078CF66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C91D9C" w:rsidRPr="00D20321" w14:paraId="1CB9B8BB" w14:textId="77777777" w:rsidTr="003030EF">
        <w:tc>
          <w:tcPr>
            <w:tcW w:w="1736" w:type="dxa"/>
          </w:tcPr>
          <w:p w14:paraId="2CC301A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02456F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D28102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25006F4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</w:tr>
      <w:tr w:rsidR="00C91D9C" w:rsidRPr="00D20321" w14:paraId="7BE102F2" w14:textId="77777777" w:rsidTr="003030EF">
        <w:tc>
          <w:tcPr>
            <w:tcW w:w="9914" w:type="dxa"/>
            <w:gridSpan w:val="4"/>
          </w:tcPr>
          <w:p w14:paraId="1BF0B1C8" w14:textId="77777777" w:rsidR="00C91D9C" w:rsidRPr="00D20321" w:rsidRDefault="00C91D9C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C91D9C" w:rsidRPr="00F13B74" w14:paraId="595205F5" w14:textId="77777777" w:rsidTr="003030EF">
        <w:tc>
          <w:tcPr>
            <w:tcW w:w="1736" w:type="dxa"/>
          </w:tcPr>
          <w:p w14:paraId="023AEE16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29CC7253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234A93B4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7F1117AF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4DC696B9" w14:textId="648FFBFB" w:rsidR="00C91D9C" w:rsidRPr="008E7D1D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NURUL LATHIFAH</w:t>
            </w:r>
            <w:r>
              <w:t>, S. Pd I</w:t>
            </w:r>
          </w:p>
          <w:p w14:paraId="569124AD" w14:textId="1C4F1842" w:rsidR="00C91D9C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12 Juli 1992</w:t>
            </w:r>
          </w:p>
          <w:p w14:paraId="1938E927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37552AA6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C91D9C" w:rsidRPr="00F13B74" w14:paraId="15E7CC01" w14:textId="77777777" w:rsidTr="003030EF">
        <w:tc>
          <w:tcPr>
            <w:tcW w:w="1736" w:type="dxa"/>
          </w:tcPr>
          <w:p w14:paraId="3ABB782C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4FE069A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0501AE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7C24413D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C91D9C" w:rsidRPr="00F13B74" w14:paraId="107A3830" w14:textId="77777777" w:rsidTr="003030EF">
        <w:tc>
          <w:tcPr>
            <w:tcW w:w="1736" w:type="dxa"/>
          </w:tcPr>
          <w:p w14:paraId="788A0C2A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301A43D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1069119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03F95D3A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C91D9C" w:rsidRPr="00777841" w14:paraId="01CC0C55" w14:textId="77777777" w:rsidTr="003030EF">
        <w:tc>
          <w:tcPr>
            <w:tcW w:w="1736" w:type="dxa"/>
          </w:tcPr>
          <w:p w14:paraId="3BCA532B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BE56845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ADDFC22" w14:textId="77777777" w:rsidR="00C91D9C" w:rsidRPr="00777841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011E4865" w14:textId="77777777" w:rsidR="00C91D9C" w:rsidRPr="00777841" w:rsidRDefault="00C91D9C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0C01D0DB" w14:textId="77777777" w:rsidR="00C91D9C" w:rsidRDefault="00C91D9C" w:rsidP="00C91D9C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C91D9C" w14:paraId="0D785952" w14:textId="77777777" w:rsidTr="003030EF">
        <w:tc>
          <w:tcPr>
            <w:tcW w:w="4188" w:type="dxa"/>
          </w:tcPr>
          <w:p w14:paraId="3CB61478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303C25EB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0E877F71" w14:textId="77777777" w:rsidR="00C91D9C" w:rsidRDefault="00C91D9C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7F30C812" w14:textId="77777777" w:rsidR="00C91D9C" w:rsidRDefault="00C91D9C" w:rsidP="003030EF">
            <w:pPr>
              <w:jc w:val="both"/>
            </w:pPr>
            <w:r>
              <w:t>: Labruk Kidul</w:t>
            </w:r>
          </w:p>
        </w:tc>
      </w:tr>
      <w:tr w:rsidR="00C91D9C" w14:paraId="43FB678D" w14:textId="77777777" w:rsidTr="003030EF">
        <w:tc>
          <w:tcPr>
            <w:tcW w:w="4188" w:type="dxa"/>
          </w:tcPr>
          <w:p w14:paraId="5D075F27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7EDA3621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145B7D76" w14:textId="77777777" w:rsidR="00C91D9C" w:rsidRDefault="00C91D9C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14E8D9E2" w14:textId="77777777" w:rsidR="00C91D9C" w:rsidRPr="00F13B74" w:rsidRDefault="00C91D9C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C91D9C" w:rsidRPr="00A066A9" w14:paraId="3B1D31D9" w14:textId="77777777" w:rsidTr="003030EF">
        <w:tc>
          <w:tcPr>
            <w:tcW w:w="4188" w:type="dxa"/>
          </w:tcPr>
          <w:p w14:paraId="1EC06BC2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56F2BBA8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3915EF21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19838953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663801CD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0DAA0EB6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50030B8C" w14:textId="77777777" w:rsidR="00C91D9C" w:rsidRPr="00EF4733" w:rsidRDefault="00C91D9C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1FDED2E0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424CAD1F" w14:textId="77777777" w:rsidR="00C91D9C" w:rsidRDefault="00C91D9C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129A5E9F" w14:textId="77777777" w:rsidR="00C91D9C" w:rsidRDefault="00C91D9C" w:rsidP="003030EF">
            <w:pPr>
              <w:jc w:val="both"/>
            </w:pPr>
          </w:p>
          <w:p w14:paraId="472CC3D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1B62E7C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3C6285C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2AB1E30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055F59F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360A1039" w14:textId="77777777" w:rsidR="00C91D9C" w:rsidRPr="00D044A4" w:rsidRDefault="00C91D9C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34D83E2D" w14:textId="77777777" w:rsidR="00C91D9C" w:rsidRDefault="00C91D9C" w:rsidP="00C91D9C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4896" behindDoc="0" locked="0" layoutInCell="1" allowOverlap="1" wp14:anchorId="0BF4361C" wp14:editId="106A47F1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21DB" w14:textId="77777777" w:rsidR="00C91D9C" w:rsidRDefault="00C91D9C" w:rsidP="00C91D9C">
      <w:pPr>
        <w:jc w:val="center"/>
        <w:rPr>
          <w:b/>
          <w:u w:val="single"/>
        </w:rPr>
      </w:pPr>
    </w:p>
    <w:p w14:paraId="3FDDC2C6" w14:textId="77777777" w:rsidR="00C91D9C" w:rsidRDefault="00C91D9C" w:rsidP="00C91D9C">
      <w:pPr>
        <w:jc w:val="center"/>
        <w:rPr>
          <w:b/>
          <w:u w:val="single"/>
        </w:rPr>
      </w:pPr>
    </w:p>
    <w:p w14:paraId="3985F534" w14:textId="77777777" w:rsidR="00C91D9C" w:rsidRDefault="00C91D9C" w:rsidP="00C91D9C">
      <w:pPr>
        <w:jc w:val="center"/>
        <w:rPr>
          <w:b/>
          <w:u w:val="single"/>
        </w:rPr>
      </w:pPr>
    </w:p>
    <w:p w14:paraId="631CAC79" w14:textId="77777777" w:rsidR="00C91D9C" w:rsidRDefault="00C91D9C" w:rsidP="00C91D9C">
      <w:pPr>
        <w:jc w:val="center"/>
        <w:rPr>
          <w:b/>
          <w:u w:val="single"/>
        </w:rPr>
      </w:pPr>
    </w:p>
    <w:p w14:paraId="5E117CF7" w14:textId="77777777" w:rsidR="00C91D9C" w:rsidRDefault="00C91D9C" w:rsidP="00C91D9C">
      <w:pPr>
        <w:jc w:val="center"/>
        <w:rPr>
          <w:b/>
          <w:u w:val="single"/>
        </w:rPr>
      </w:pPr>
    </w:p>
    <w:p w14:paraId="5FF3F5DB" w14:textId="77777777" w:rsidR="00C91D9C" w:rsidRPr="00F37AC7" w:rsidRDefault="00C91D9C" w:rsidP="00C91D9C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2D2BC281" w14:textId="77777777" w:rsidR="00C91D9C" w:rsidRPr="00F13B74" w:rsidRDefault="00C91D9C" w:rsidP="00C91D9C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02D19094" w14:textId="77777777" w:rsidR="00C91D9C" w:rsidRDefault="00C91D9C" w:rsidP="00C91D9C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C91D9C" w14:paraId="054D3E57" w14:textId="77777777" w:rsidTr="003030EF">
        <w:tc>
          <w:tcPr>
            <w:tcW w:w="9914" w:type="dxa"/>
            <w:gridSpan w:val="4"/>
          </w:tcPr>
          <w:p w14:paraId="3CA43CB5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03B9B56A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06715CD5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46030922" w14:textId="77777777" w:rsidR="00C91D9C" w:rsidRPr="00F322D5" w:rsidRDefault="00C91D9C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7D822834" w14:textId="77777777" w:rsidR="00C91D9C" w:rsidRDefault="00C91D9C" w:rsidP="003030EF">
            <w:pPr>
              <w:jc w:val="both"/>
            </w:pPr>
          </w:p>
        </w:tc>
      </w:tr>
      <w:tr w:rsidR="00C91D9C" w14:paraId="346F9FA9" w14:textId="77777777" w:rsidTr="003030EF">
        <w:tc>
          <w:tcPr>
            <w:tcW w:w="1736" w:type="dxa"/>
          </w:tcPr>
          <w:p w14:paraId="7F5D555C" w14:textId="77777777" w:rsidR="00C91D9C" w:rsidRDefault="00C91D9C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3AA0AEBF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415CA6D6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1A79243B" w14:textId="77777777" w:rsidR="00C91D9C" w:rsidRDefault="00C91D9C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C91D9C" w14:paraId="60C1CBC6" w14:textId="77777777" w:rsidTr="003030EF">
        <w:tc>
          <w:tcPr>
            <w:tcW w:w="1736" w:type="dxa"/>
          </w:tcPr>
          <w:p w14:paraId="394CE106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556179B9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1787802E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444D339C" w14:textId="77777777" w:rsidR="00C91D9C" w:rsidRDefault="00C91D9C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C91D9C" w14:paraId="439C1D77" w14:textId="77777777" w:rsidTr="003030EF">
        <w:tc>
          <w:tcPr>
            <w:tcW w:w="1736" w:type="dxa"/>
          </w:tcPr>
          <w:p w14:paraId="05B35E8C" w14:textId="77777777" w:rsidR="00C91D9C" w:rsidRDefault="00C91D9C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4D3EDEC0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7FF446EF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59524133" w14:textId="77777777" w:rsidR="00C91D9C" w:rsidRDefault="00C91D9C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C91D9C" w14:paraId="7C0DA47B" w14:textId="77777777" w:rsidTr="003030EF">
        <w:tc>
          <w:tcPr>
            <w:tcW w:w="1736" w:type="dxa"/>
          </w:tcPr>
          <w:p w14:paraId="57233333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7C70049D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706DFA1C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462106C6" w14:textId="77777777" w:rsidR="00C91D9C" w:rsidRDefault="00C91D9C" w:rsidP="003030EF">
            <w:pPr>
              <w:jc w:val="both"/>
            </w:pPr>
            <w:r>
              <w:t>Peraturan pemerintah RI Nomor 29 Tahun 1990</w:t>
            </w:r>
          </w:p>
        </w:tc>
      </w:tr>
      <w:tr w:rsidR="00C91D9C" w14:paraId="50171D9E" w14:textId="77777777" w:rsidTr="003030EF">
        <w:tc>
          <w:tcPr>
            <w:tcW w:w="1736" w:type="dxa"/>
          </w:tcPr>
          <w:p w14:paraId="326BF89F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732DC200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3D787CD3" w14:textId="77777777" w:rsidR="00C91D9C" w:rsidRDefault="00C91D9C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52598A2F" w14:textId="77777777" w:rsidR="00C91D9C" w:rsidRDefault="00C91D9C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C91D9C" w14:paraId="39D9443C" w14:textId="77777777" w:rsidTr="003030EF">
        <w:tc>
          <w:tcPr>
            <w:tcW w:w="1736" w:type="dxa"/>
          </w:tcPr>
          <w:p w14:paraId="21D8097F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77F11178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76381B9B" w14:textId="77777777" w:rsidR="00C91D9C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6188029E" w14:textId="77777777" w:rsidR="00C91D9C" w:rsidRDefault="00C91D9C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C91D9C" w:rsidRPr="00D20321" w14:paraId="1BD69ABD" w14:textId="77777777" w:rsidTr="003030EF">
        <w:tc>
          <w:tcPr>
            <w:tcW w:w="1736" w:type="dxa"/>
          </w:tcPr>
          <w:p w14:paraId="5F1B8DA8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3F165A65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5796B1E7" w14:textId="77777777" w:rsidR="00C91D9C" w:rsidRDefault="00C91D9C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4B33C34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C91D9C" w:rsidRPr="00D20321" w14:paraId="56A65A7A" w14:textId="77777777" w:rsidTr="003030EF">
        <w:tc>
          <w:tcPr>
            <w:tcW w:w="1736" w:type="dxa"/>
          </w:tcPr>
          <w:p w14:paraId="12FAFD6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41D75F56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7E712BB2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C91D9C" w:rsidRPr="00D20321" w14:paraId="5711DF05" w14:textId="77777777" w:rsidTr="003030EF">
        <w:tc>
          <w:tcPr>
            <w:tcW w:w="1736" w:type="dxa"/>
          </w:tcPr>
          <w:p w14:paraId="46E9DC4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4B36C9A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25A124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147B3E4D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</w:tr>
      <w:tr w:rsidR="00C91D9C" w:rsidRPr="00D20321" w14:paraId="671820EE" w14:textId="77777777" w:rsidTr="003030EF">
        <w:tc>
          <w:tcPr>
            <w:tcW w:w="9914" w:type="dxa"/>
            <w:gridSpan w:val="4"/>
          </w:tcPr>
          <w:p w14:paraId="63A5B4DB" w14:textId="77777777" w:rsidR="00C91D9C" w:rsidRPr="00D20321" w:rsidRDefault="00C91D9C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C91D9C" w:rsidRPr="00F13B74" w14:paraId="00CD50BB" w14:textId="77777777" w:rsidTr="003030EF">
        <w:tc>
          <w:tcPr>
            <w:tcW w:w="1736" w:type="dxa"/>
          </w:tcPr>
          <w:p w14:paraId="23B42F7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528DBC6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2280880B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37EFC751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04BE468C" w14:textId="183833AA" w:rsidR="00C91D9C" w:rsidRPr="008E7D1D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AGUSTIM MUKARROMAH</w:t>
            </w:r>
          </w:p>
          <w:p w14:paraId="17561E68" w14:textId="4F6C8CB0" w:rsidR="00C91D9C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17 Agustus 1984</w:t>
            </w:r>
          </w:p>
          <w:p w14:paraId="60FDFAC7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0A8A9045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C91D9C" w:rsidRPr="00F13B74" w14:paraId="1B31E838" w14:textId="77777777" w:rsidTr="003030EF">
        <w:tc>
          <w:tcPr>
            <w:tcW w:w="1736" w:type="dxa"/>
          </w:tcPr>
          <w:p w14:paraId="5F9EC91C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9961355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D70993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23B2BE0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C91D9C" w:rsidRPr="00F13B74" w14:paraId="0A6F2C48" w14:textId="77777777" w:rsidTr="003030EF">
        <w:tc>
          <w:tcPr>
            <w:tcW w:w="1736" w:type="dxa"/>
          </w:tcPr>
          <w:p w14:paraId="64A66A9B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F54BA56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507D6303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754C47E6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C91D9C" w:rsidRPr="00777841" w14:paraId="0C09AA0C" w14:textId="77777777" w:rsidTr="003030EF">
        <w:tc>
          <w:tcPr>
            <w:tcW w:w="1736" w:type="dxa"/>
          </w:tcPr>
          <w:p w14:paraId="66028505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09B5F9DF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53F8674" w14:textId="77777777" w:rsidR="00C91D9C" w:rsidRPr="00777841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115CA96" w14:textId="77777777" w:rsidR="00C91D9C" w:rsidRPr="00777841" w:rsidRDefault="00C91D9C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69CD41C2" w14:textId="77777777" w:rsidR="00C91D9C" w:rsidRDefault="00C91D9C" w:rsidP="00C91D9C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C91D9C" w14:paraId="5D3B4583" w14:textId="77777777" w:rsidTr="003030EF">
        <w:tc>
          <w:tcPr>
            <w:tcW w:w="4188" w:type="dxa"/>
          </w:tcPr>
          <w:p w14:paraId="0260A08C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4FFBD202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0AB46495" w14:textId="77777777" w:rsidR="00C91D9C" w:rsidRDefault="00C91D9C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4583680B" w14:textId="77777777" w:rsidR="00C91D9C" w:rsidRDefault="00C91D9C" w:rsidP="003030EF">
            <w:pPr>
              <w:jc w:val="both"/>
            </w:pPr>
            <w:r>
              <w:t>: Labruk Kidul</w:t>
            </w:r>
          </w:p>
        </w:tc>
      </w:tr>
      <w:tr w:rsidR="00C91D9C" w14:paraId="1B108406" w14:textId="77777777" w:rsidTr="003030EF">
        <w:tc>
          <w:tcPr>
            <w:tcW w:w="4188" w:type="dxa"/>
          </w:tcPr>
          <w:p w14:paraId="45E6926C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398C1F4A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4F991C7E" w14:textId="77777777" w:rsidR="00C91D9C" w:rsidRDefault="00C91D9C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3FE6F9F8" w14:textId="77777777" w:rsidR="00C91D9C" w:rsidRPr="00F13B74" w:rsidRDefault="00C91D9C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C91D9C" w:rsidRPr="00A066A9" w14:paraId="1CBCA435" w14:textId="77777777" w:rsidTr="003030EF">
        <w:tc>
          <w:tcPr>
            <w:tcW w:w="4188" w:type="dxa"/>
          </w:tcPr>
          <w:p w14:paraId="63A5A75B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65122B58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0515AE48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2BCBB56F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40FC1C6B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22DB1E72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4B2BD2A1" w14:textId="77777777" w:rsidR="00C91D9C" w:rsidRPr="00EF4733" w:rsidRDefault="00C91D9C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6B3C54CF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048E7FBD" w14:textId="77777777" w:rsidR="00C91D9C" w:rsidRDefault="00C91D9C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69C736EC" w14:textId="77777777" w:rsidR="00C91D9C" w:rsidRDefault="00C91D9C" w:rsidP="003030EF">
            <w:pPr>
              <w:jc w:val="both"/>
            </w:pPr>
          </w:p>
          <w:p w14:paraId="1A92DD9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0F4BCC3D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69E7069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5EF4C52A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6F3CD531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0BCB9916" w14:textId="77777777" w:rsidR="00C91D9C" w:rsidRPr="00D044A4" w:rsidRDefault="00C91D9C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1F914CD5" w14:textId="77777777" w:rsidR="00C91D9C" w:rsidRDefault="00C91D9C" w:rsidP="00C91D9C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7B739E3C" wp14:editId="58569355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D4426" w14:textId="77777777" w:rsidR="00C91D9C" w:rsidRDefault="00C91D9C" w:rsidP="00C91D9C">
      <w:pPr>
        <w:jc w:val="center"/>
        <w:rPr>
          <w:b/>
          <w:u w:val="single"/>
        </w:rPr>
      </w:pPr>
    </w:p>
    <w:p w14:paraId="5D6C2531" w14:textId="77777777" w:rsidR="00C91D9C" w:rsidRDefault="00C91D9C" w:rsidP="00C91D9C">
      <w:pPr>
        <w:jc w:val="center"/>
        <w:rPr>
          <w:b/>
          <w:u w:val="single"/>
        </w:rPr>
      </w:pPr>
    </w:p>
    <w:p w14:paraId="18DBBC45" w14:textId="77777777" w:rsidR="00C91D9C" w:rsidRDefault="00C91D9C" w:rsidP="00C91D9C">
      <w:pPr>
        <w:jc w:val="center"/>
        <w:rPr>
          <w:b/>
          <w:u w:val="single"/>
        </w:rPr>
      </w:pPr>
    </w:p>
    <w:p w14:paraId="40D25305" w14:textId="77777777" w:rsidR="00C91D9C" w:rsidRDefault="00C91D9C" w:rsidP="00C91D9C">
      <w:pPr>
        <w:jc w:val="center"/>
        <w:rPr>
          <w:b/>
          <w:u w:val="single"/>
        </w:rPr>
      </w:pPr>
    </w:p>
    <w:p w14:paraId="5FC7CA3F" w14:textId="77777777" w:rsidR="00C91D9C" w:rsidRDefault="00C91D9C" w:rsidP="00C91D9C">
      <w:pPr>
        <w:jc w:val="center"/>
        <w:rPr>
          <w:b/>
          <w:u w:val="single"/>
        </w:rPr>
      </w:pPr>
    </w:p>
    <w:p w14:paraId="0EA6AE27" w14:textId="77777777" w:rsidR="00C91D9C" w:rsidRPr="00F37AC7" w:rsidRDefault="00C91D9C" w:rsidP="00C91D9C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2B73CAC9" w14:textId="77777777" w:rsidR="00C91D9C" w:rsidRPr="00F13B74" w:rsidRDefault="00C91D9C" w:rsidP="00C91D9C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143758D7" w14:textId="77777777" w:rsidR="00C91D9C" w:rsidRDefault="00C91D9C" w:rsidP="00C91D9C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C91D9C" w14:paraId="28296390" w14:textId="77777777" w:rsidTr="003030EF">
        <w:tc>
          <w:tcPr>
            <w:tcW w:w="9914" w:type="dxa"/>
            <w:gridSpan w:val="4"/>
          </w:tcPr>
          <w:p w14:paraId="2A57DF16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08162490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54856C6C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1D9D4959" w14:textId="77777777" w:rsidR="00C91D9C" w:rsidRPr="00F322D5" w:rsidRDefault="00C91D9C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36139434" w14:textId="77777777" w:rsidR="00C91D9C" w:rsidRDefault="00C91D9C" w:rsidP="003030EF">
            <w:pPr>
              <w:jc w:val="both"/>
            </w:pPr>
          </w:p>
        </w:tc>
      </w:tr>
      <w:tr w:rsidR="00C91D9C" w14:paraId="1B254C96" w14:textId="77777777" w:rsidTr="003030EF">
        <w:tc>
          <w:tcPr>
            <w:tcW w:w="1736" w:type="dxa"/>
          </w:tcPr>
          <w:p w14:paraId="56DD4887" w14:textId="77777777" w:rsidR="00C91D9C" w:rsidRDefault="00C91D9C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02344C3F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2B5DC143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46CBFFE8" w14:textId="77777777" w:rsidR="00C91D9C" w:rsidRDefault="00C91D9C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C91D9C" w14:paraId="4393CB9A" w14:textId="77777777" w:rsidTr="003030EF">
        <w:tc>
          <w:tcPr>
            <w:tcW w:w="1736" w:type="dxa"/>
          </w:tcPr>
          <w:p w14:paraId="00F7E027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405EDA7C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11F0A83C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5872B4ED" w14:textId="77777777" w:rsidR="00C91D9C" w:rsidRDefault="00C91D9C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C91D9C" w14:paraId="2C3D56FF" w14:textId="77777777" w:rsidTr="003030EF">
        <w:tc>
          <w:tcPr>
            <w:tcW w:w="1736" w:type="dxa"/>
          </w:tcPr>
          <w:p w14:paraId="17F6B52E" w14:textId="77777777" w:rsidR="00C91D9C" w:rsidRDefault="00C91D9C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6E915E34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59D7EF71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4C09BA4F" w14:textId="77777777" w:rsidR="00C91D9C" w:rsidRDefault="00C91D9C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C91D9C" w14:paraId="47C94038" w14:textId="77777777" w:rsidTr="003030EF">
        <w:tc>
          <w:tcPr>
            <w:tcW w:w="1736" w:type="dxa"/>
          </w:tcPr>
          <w:p w14:paraId="483F3680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3C1A9961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637ADFA6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7BE2D318" w14:textId="77777777" w:rsidR="00C91D9C" w:rsidRDefault="00C91D9C" w:rsidP="003030EF">
            <w:pPr>
              <w:jc w:val="both"/>
            </w:pPr>
            <w:r>
              <w:t>Peraturan pemerintah RI Nomor 29 Tahun 1990</w:t>
            </w:r>
          </w:p>
        </w:tc>
      </w:tr>
      <w:tr w:rsidR="00C91D9C" w14:paraId="243F557C" w14:textId="77777777" w:rsidTr="003030EF">
        <w:tc>
          <w:tcPr>
            <w:tcW w:w="1736" w:type="dxa"/>
          </w:tcPr>
          <w:p w14:paraId="0EB191F8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4D39809B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320785EA" w14:textId="77777777" w:rsidR="00C91D9C" w:rsidRDefault="00C91D9C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65A9200C" w14:textId="77777777" w:rsidR="00C91D9C" w:rsidRDefault="00C91D9C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C91D9C" w14:paraId="3EA4B722" w14:textId="77777777" w:rsidTr="003030EF">
        <w:tc>
          <w:tcPr>
            <w:tcW w:w="1736" w:type="dxa"/>
          </w:tcPr>
          <w:p w14:paraId="2CBF49D1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417FB39D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5B1A5BF6" w14:textId="77777777" w:rsidR="00C91D9C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D46C29D" w14:textId="77777777" w:rsidR="00C91D9C" w:rsidRDefault="00C91D9C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C91D9C" w:rsidRPr="00D20321" w14:paraId="2A6F4BE1" w14:textId="77777777" w:rsidTr="003030EF">
        <w:tc>
          <w:tcPr>
            <w:tcW w:w="1736" w:type="dxa"/>
          </w:tcPr>
          <w:p w14:paraId="501272BC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6EC878E6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1BD31142" w14:textId="77777777" w:rsidR="00C91D9C" w:rsidRDefault="00C91D9C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0B49D4A4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C91D9C" w:rsidRPr="00D20321" w14:paraId="0E0C7831" w14:textId="77777777" w:rsidTr="003030EF">
        <w:tc>
          <w:tcPr>
            <w:tcW w:w="1736" w:type="dxa"/>
          </w:tcPr>
          <w:p w14:paraId="0ABEC85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54185DAA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45CE151B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C91D9C" w:rsidRPr="00D20321" w14:paraId="279213BE" w14:textId="77777777" w:rsidTr="003030EF">
        <w:tc>
          <w:tcPr>
            <w:tcW w:w="1736" w:type="dxa"/>
          </w:tcPr>
          <w:p w14:paraId="0F6B98F1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DD6FE5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2BE715B6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5B38A801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</w:tr>
      <w:tr w:rsidR="00C91D9C" w:rsidRPr="00D20321" w14:paraId="30B314DE" w14:textId="77777777" w:rsidTr="003030EF">
        <w:tc>
          <w:tcPr>
            <w:tcW w:w="9914" w:type="dxa"/>
            <w:gridSpan w:val="4"/>
          </w:tcPr>
          <w:p w14:paraId="2A0C30A6" w14:textId="77777777" w:rsidR="00C91D9C" w:rsidRPr="00D20321" w:rsidRDefault="00C91D9C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C91D9C" w:rsidRPr="00F13B74" w14:paraId="3DB8AA22" w14:textId="77777777" w:rsidTr="003030EF">
        <w:tc>
          <w:tcPr>
            <w:tcW w:w="1736" w:type="dxa"/>
          </w:tcPr>
          <w:p w14:paraId="613443D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2D1B7BFA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126FFCB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6D3FAD1C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3EE0EBD4" w14:textId="0434A641" w:rsidR="00C91D9C" w:rsidRPr="008E7D1D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I'NATUL HUSRIYAH, S.Pd</w:t>
            </w:r>
          </w:p>
          <w:p w14:paraId="55C40A24" w14:textId="2871BBA2" w:rsidR="00C91D9C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01 Januari 1988</w:t>
            </w:r>
          </w:p>
          <w:p w14:paraId="5CC5F705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31A262E5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C91D9C" w:rsidRPr="00F13B74" w14:paraId="7AB13DC7" w14:textId="77777777" w:rsidTr="003030EF">
        <w:tc>
          <w:tcPr>
            <w:tcW w:w="1736" w:type="dxa"/>
          </w:tcPr>
          <w:p w14:paraId="7063A401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3997A96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0A4ADC1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74EB1C8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C91D9C" w:rsidRPr="00F13B74" w14:paraId="5A83CD38" w14:textId="77777777" w:rsidTr="003030EF">
        <w:tc>
          <w:tcPr>
            <w:tcW w:w="1736" w:type="dxa"/>
          </w:tcPr>
          <w:p w14:paraId="7C9BEF0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052EDE5B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214FCA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2A2EA52F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C91D9C" w:rsidRPr="00777841" w14:paraId="7B36857D" w14:textId="77777777" w:rsidTr="003030EF">
        <w:tc>
          <w:tcPr>
            <w:tcW w:w="1736" w:type="dxa"/>
          </w:tcPr>
          <w:p w14:paraId="0D64D2AF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FF34848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328E1A6" w14:textId="77777777" w:rsidR="00C91D9C" w:rsidRPr="00777841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326581EF" w14:textId="77777777" w:rsidR="00C91D9C" w:rsidRPr="00777841" w:rsidRDefault="00C91D9C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75ABFA2D" w14:textId="77777777" w:rsidR="00C91D9C" w:rsidRDefault="00C91D9C" w:rsidP="00C91D9C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C91D9C" w14:paraId="0E45CAF1" w14:textId="77777777" w:rsidTr="003030EF">
        <w:tc>
          <w:tcPr>
            <w:tcW w:w="4188" w:type="dxa"/>
          </w:tcPr>
          <w:p w14:paraId="61A99498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41B67BFC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10BF5A8D" w14:textId="77777777" w:rsidR="00C91D9C" w:rsidRDefault="00C91D9C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18018B32" w14:textId="77777777" w:rsidR="00C91D9C" w:rsidRDefault="00C91D9C" w:rsidP="003030EF">
            <w:pPr>
              <w:jc w:val="both"/>
            </w:pPr>
            <w:r>
              <w:t>: Labruk Kidul</w:t>
            </w:r>
          </w:p>
        </w:tc>
      </w:tr>
      <w:tr w:rsidR="00C91D9C" w14:paraId="3946A8FF" w14:textId="77777777" w:rsidTr="003030EF">
        <w:tc>
          <w:tcPr>
            <w:tcW w:w="4188" w:type="dxa"/>
          </w:tcPr>
          <w:p w14:paraId="268747DC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2EDC8143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5C57C5F9" w14:textId="77777777" w:rsidR="00C91D9C" w:rsidRDefault="00C91D9C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2E52CB1B" w14:textId="77777777" w:rsidR="00C91D9C" w:rsidRPr="00F13B74" w:rsidRDefault="00C91D9C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C91D9C" w:rsidRPr="00A066A9" w14:paraId="00B0031A" w14:textId="77777777" w:rsidTr="003030EF">
        <w:tc>
          <w:tcPr>
            <w:tcW w:w="4188" w:type="dxa"/>
          </w:tcPr>
          <w:p w14:paraId="66CDFE79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07A85EDF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614C4E9A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47704F9F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3AAB7342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5E71856A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44181690" w14:textId="77777777" w:rsidR="00C91D9C" w:rsidRPr="00EF4733" w:rsidRDefault="00C91D9C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6B267118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3CCD9D4E" w14:textId="77777777" w:rsidR="00C91D9C" w:rsidRDefault="00C91D9C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37188F48" w14:textId="77777777" w:rsidR="00C91D9C" w:rsidRDefault="00C91D9C" w:rsidP="003030EF">
            <w:pPr>
              <w:jc w:val="both"/>
            </w:pPr>
          </w:p>
          <w:p w14:paraId="443D7DB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060DD1E5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5B39F8E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5A0FD23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2C01AA8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56F7EF9B" w14:textId="77777777" w:rsidR="00C91D9C" w:rsidRPr="00D044A4" w:rsidRDefault="00C91D9C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43479734" w14:textId="77777777" w:rsidR="00C91D9C" w:rsidRDefault="00C91D9C" w:rsidP="00C91D9C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6944" behindDoc="0" locked="0" layoutInCell="1" allowOverlap="1" wp14:anchorId="230A5356" wp14:editId="0C5F1938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0776A" w14:textId="77777777" w:rsidR="00C91D9C" w:rsidRDefault="00C91D9C" w:rsidP="00C91D9C">
      <w:pPr>
        <w:jc w:val="center"/>
        <w:rPr>
          <w:b/>
          <w:u w:val="single"/>
        </w:rPr>
      </w:pPr>
    </w:p>
    <w:p w14:paraId="5771E8F6" w14:textId="77777777" w:rsidR="00C91D9C" w:rsidRDefault="00C91D9C" w:rsidP="00C91D9C">
      <w:pPr>
        <w:jc w:val="center"/>
        <w:rPr>
          <w:b/>
          <w:u w:val="single"/>
        </w:rPr>
      </w:pPr>
    </w:p>
    <w:p w14:paraId="4802FBD6" w14:textId="77777777" w:rsidR="00C91D9C" w:rsidRDefault="00C91D9C" w:rsidP="00C91D9C">
      <w:pPr>
        <w:jc w:val="center"/>
        <w:rPr>
          <w:b/>
          <w:u w:val="single"/>
        </w:rPr>
      </w:pPr>
    </w:p>
    <w:p w14:paraId="35840BBF" w14:textId="77777777" w:rsidR="00C91D9C" w:rsidRDefault="00C91D9C" w:rsidP="00C91D9C">
      <w:pPr>
        <w:jc w:val="center"/>
        <w:rPr>
          <w:b/>
          <w:u w:val="single"/>
        </w:rPr>
      </w:pPr>
    </w:p>
    <w:p w14:paraId="25C37169" w14:textId="77777777" w:rsidR="00C91D9C" w:rsidRDefault="00C91D9C" w:rsidP="00C91D9C">
      <w:pPr>
        <w:jc w:val="center"/>
        <w:rPr>
          <w:b/>
          <w:u w:val="single"/>
        </w:rPr>
      </w:pPr>
    </w:p>
    <w:p w14:paraId="55E28683" w14:textId="77777777" w:rsidR="00C91D9C" w:rsidRPr="00F37AC7" w:rsidRDefault="00C91D9C" w:rsidP="00C91D9C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6E4F205C" w14:textId="77777777" w:rsidR="00C91D9C" w:rsidRPr="00F13B74" w:rsidRDefault="00C91D9C" w:rsidP="00C91D9C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6C996247" w14:textId="77777777" w:rsidR="00C91D9C" w:rsidRDefault="00C91D9C" w:rsidP="00C91D9C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C91D9C" w14:paraId="7DD5E428" w14:textId="77777777" w:rsidTr="003030EF">
        <w:tc>
          <w:tcPr>
            <w:tcW w:w="9914" w:type="dxa"/>
            <w:gridSpan w:val="4"/>
          </w:tcPr>
          <w:p w14:paraId="535C3D8B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14B1F22A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09A3E19E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6F133241" w14:textId="77777777" w:rsidR="00C91D9C" w:rsidRPr="00F322D5" w:rsidRDefault="00C91D9C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4E7BC8DF" w14:textId="77777777" w:rsidR="00C91D9C" w:rsidRDefault="00C91D9C" w:rsidP="003030EF">
            <w:pPr>
              <w:jc w:val="both"/>
            </w:pPr>
          </w:p>
        </w:tc>
      </w:tr>
      <w:tr w:rsidR="00C91D9C" w14:paraId="04C6A216" w14:textId="77777777" w:rsidTr="003030EF">
        <w:tc>
          <w:tcPr>
            <w:tcW w:w="1736" w:type="dxa"/>
          </w:tcPr>
          <w:p w14:paraId="119EC7DF" w14:textId="77777777" w:rsidR="00C91D9C" w:rsidRDefault="00C91D9C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13667AE0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5D849414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42319FA7" w14:textId="77777777" w:rsidR="00C91D9C" w:rsidRDefault="00C91D9C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C91D9C" w14:paraId="6E19D522" w14:textId="77777777" w:rsidTr="003030EF">
        <w:tc>
          <w:tcPr>
            <w:tcW w:w="1736" w:type="dxa"/>
          </w:tcPr>
          <w:p w14:paraId="5344E65B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15460C06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3B48094A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55991DD2" w14:textId="77777777" w:rsidR="00C91D9C" w:rsidRDefault="00C91D9C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C91D9C" w14:paraId="6E903055" w14:textId="77777777" w:rsidTr="003030EF">
        <w:tc>
          <w:tcPr>
            <w:tcW w:w="1736" w:type="dxa"/>
          </w:tcPr>
          <w:p w14:paraId="70125D01" w14:textId="77777777" w:rsidR="00C91D9C" w:rsidRDefault="00C91D9C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0B86DFAF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503FFAD7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4186E1C6" w14:textId="77777777" w:rsidR="00C91D9C" w:rsidRDefault="00C91D9C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C91D9C" w14:paraId="7E942665" w14:textId="77777777" w:rsidTr="003030EF">
        <w:tc>
          <w:tcPr>
            <w:tcW w:w="1736" w:type="dxa"/>
          </w:tcPr>
          <w:p w14:paraId="2C9B310E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58B5A972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4C325F91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43891FC2" w14:textId="77777777" w:rsidR="00C91D9C" w:rsidRDefault="00C91D9C" w:rsidP="003030EF">
            <w:pPr>
              <w:jc w:val="both"/>
            </w:pPr>
            <w:r>
              <w:t>Peraturan pemerintah RI Nomor 29 Tahun 1990</w:t>
            </w:r>
          </w:p>
        </w:tc>
      </w:tr>
      <w:tr w:rsidR="00C91D9C" w14:paraId="751C7554" w14:textId="77777777" w:rsidTr="003030EF">
        <w:tc>
          <w:tcPr>
            <w:tcW w:w="1736" w:type="dxa"/>
          </w:tcPr>
          <w:p w14:paraId="1491F77E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3ED0478F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575607EC" w14:textId="77777777" w:rsidR="00C91D9C" w:rsidRDefault="00C91D9C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1A7AD3CF" w14:textId="77777777" w:rsidR="00C91D9C" w:rsidRDefault="00C91D9C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C91D9C" w14:paraId="523D2C25" w14:textId="77777777" w:rsidTr="003030EF">
        <w:tc>
          <w:tcPr>
            <w:tcW w:w="1736" w:type="dxa"/>
          </w:tcPr>
          <w:p w14:paraId="5FCDFC25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7C4EEF2E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7B3AAC72" w14:textId="77777777" w:rsidR="00C91D9C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14F6919F" w14:textId="77777777" w:rsidR="00C91D9C" w:rsidRDefault="00C91D9C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C91D9C" w:rsidRPr="00D20321" w14:paraId="65B3E394" w14:textId="77777777" w:rsidTr="003030EF">
        <w:tc>
          <w:tcPr>
            <w:tcW w:w="1736" w:type="dxa"/>
          </w:tcPr>
          <w:p w14:paraId="0FD367CD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3C41ED94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484412E5" w14:textId="77777777" w:rsidR="00C91D9C" w:rsidRDefault="00C91D9C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7695A3A5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C91D9C" w:rsidRPr="00D20321" w14:paraId="14426B86" w14:textId="77777777" w:rsidTr="003030EF">
        <w:tc>
          <w:tcPr>
            <w:tcW w:w="1736" w:type="dxa"/>
          </w:tcPr>
          <w:p w14:paraId="412EA1AC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34FD1575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6C2CF867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C91D9C" w:rsidRPr="00D20321" w14:paraId="79D24549" w14:textId="77777777" w:rsidTr="003030EF">
        <w:tc>
          <w:tcPr>
            <w:tcW w:w="1736" w:type="dxa"/>
          </w:tcPr>
          <w:p w14:paraId="5323C0E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1DAD4EB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CB19DAC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64FA852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</w:tr>
      <w:tr w:rsidR="00C91D9C" w:rsidRPr="00D20321" w14:paraId="5DC9106F" w14:textId="77777777" w:rsidTr="003030EF">
        <w:tc>
          <w:tcPr>
            <w:tcW w:w="9914" w:type="dxa"/>
            <w:gridSpan w:val="4"/>
          </w:tcPr>
          <w:p w14:paraId="12B8FCDB" w14:textId="77777777" w:rsidR="00C91D9C" w:rsidRPr="00D20321" w:rsidRDefault="00C91D9C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C91D9C" w:rsidRPr="00F13B74" w14:paraId="2DF40429" w14:textId="77777777" w:rsidTr="003030EF">
        <w:tc>
          <w:tcPr>
            <w:tcW w:w="1736" w:type="dxa"/>
          </w:tcPr>
          <w:p w14:paraId="058858FB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5ACA42D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1C72172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5FEF1B18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72EF3F15" w14:textId="7336222C" w:rsidR="00C91D9C" w:rsidRPr="008E7D1D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YULIA AZMIL MILLAH, S.Pd.I</w:t>
            </w:r>
          </w:p>
          <w:p w14:paraId="5F5400E3" w14:textId="257B9C28" w:rsidR="00C91D9C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25 Juli 1995</w:t>
            </w:r>
          </w:p>
          <w:p w14:paraId="34B2F2D6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501AC492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C91D9C" w:rsidRPr="00F13B74" w14:paraId="5AFD90BC" w14:textId="77777777" w:rsidTr="003030EF">
        <w:tc>
          <w:tcPr>
            <w:tcW w:w="1736" w:type="dxa"/>
          </w:tcPr>
          <w:p w14:paraId="05505AA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76B3B17B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66ACA794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08A5C83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C91D9C" w:rsidRPr="00F13B74" w14:paraId="6AFE9603" w14:textId="77777777" w:rsidTr="003030EF">
        <w:tc>
          <w:tcPr>
            <w:tcW w:w="1736" w:type="dxa"/>
          </w:tcPr>
          <w:p w14:paraId="4CA65815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48E0B0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849C682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4151678E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C91D9C" w:rsidRPr="00777841" w14:paraId="32F41659" w14:textId="77777777" w:rsidTr="003030EF">
        <w:tc>
          <w:tcPr>
            <w:tcW w:w="1736" w:type="dxa"/>
          </w:tcPr>
          <w:p w14:paraId="43CDF2B7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EE5399C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4ADFFB6D" w14:textId="77777777" w:rsidR="00C91D9C" w:rsidRPr="00777841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0DBD51B4" w14:textId="77777777" w:rsidR="00C91D9C" w:rsidRPr="00777841" w:rsidRDefault="00C91D9C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590A1166" w14:textId="77777777" w:rsidR="00C91D9C" w:rsidRDefault="00C91D9C" w:rsidP="00C91D9C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C91D9C" w14:paraId="287B118F" w14:textId="77777777" w:rsidTr="003030EF">
        <w:tc>
          <w:tcPr>
            <w:tcW w:w="4188" w:type="dxa"/>
          </w:tcPr>
          <w:p w14:paraId="724A5151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281E7368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333E34AC" w14:textId="77777777" w:rsidR="00C91D9C" w:rsidRDefault="00C91D9C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747786CB" w14:textId="77777777" w:rsidR="00C91D9C" w:rsidRDefault="00C91D9C" w:rsidP="003030EF">
            <w:pPr>
              <w:jc w:val="both"/>
            </w:pPr>
            <w:r>
              <w:t>: Labruk Kidul</w:t>
            </w:r>
          </w:p>
        </w:tc>
      </w:tr>
      <w:tr w:rsidR="00C91D9C" w14:paraId="6E6F00D1" w14:textId="77777777" w:rsidTr="003030EF">
        <w:tc>
          <w:tcPr>
            <w:tcW w:w="4188" w:type="dxa"/>
          </w:tcPr>
          <w:p w14:paraId="145D5F83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5D25DFC8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1106E888" w14:textId="77777777" w:rsidR="00C91D9C" w:rsidRDefault="00C91D9C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511359F6" w14:textId="77777777" w:rsidR="00C91D9C" w:rsidRPr="00F13B74" w:rsidRDefault="00C91D9C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C91D9C" w:rsidRPr="00A066A9" w14:paraId="7012F9E9" w14:textId="77777777" w:rsidTr="003030EF">
        <w:tc>
          <w:tcPr>
            <w:tcW w:w="4188" w:type="dxa"/>
          </w:tcPr>
          <w:p w14:paraId="337F3296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31C46442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5647018E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7D138CA8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720814B2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3B0EE0AF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44CE6254" w14:textId="77777777" w:rsidR="00C91D9C" w:rsidRPr="00EF4733" w:rsidRDefault="00C91D9C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3C9F18AB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3E821E08" w14:textId="77777777" w:rsidR="00C91D9C" w:rsidRDefault="00C91D9C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20C6DE71" w14:textId="77777777" w:rsidR="00C91D9C" w:rsidRDefault="00C91D9C" w:rsidP="003030EF">
            <w:pPr>
              <w:jc w:val="both"/>
            </w:pPr>
          </w:p>
          <w:p w14:paraId="08505E1C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0E370F79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71594A61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098758A3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2860202F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0ABF830B" w14:textId="77777777" w:rsidR="00C91D9C" w:rsidRPr="00D044A4" w:rsidRDefault="00C91D9C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7732546D" w14:textId="77777777" w:rsidR="00C91D9C" w:rsidRDefault="00C91D9C" w:rsidP="00C91D9C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7968" behindDoc="0" locked="0" layoutInCell="1" allowOverlap="1" wp14:anchorId="106F89B0" wp14:editId="37573E0E">
            <wp:simplePos x="0" y="0"/>
            <wp:positionH relativeFrom="column">
              <wp:posOffset>32385</wp:posOffset>
            </wp:positionH>
            <wp:positionV relativeFrom="paragraph">
              <wp:posOffset>-434340</wp:posOffset>
            </wp:positionV>
            <wp:extent cx="6197664" cy="13906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64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DD7DA" w14:textId="77777777" w:rsidR="00C91D9C" w:rsidRDefault="00C91D9C" w:rsidP="00C91D9C">
      <w:pPr>
        <w:jc w:val="center"/>
        <w:rPr>
          <w:b/>
          <w:u w:val="single"/>
        </w:rPr>
      </w:pPr>
    </w:p>
    <w:p w14:paraId="39AEA295" w14:textId="77777777" w:rsidR="00C91D9C" w:rsidRDefault="00C91D9C" w:rsidP="00C91D9C">
      <w:pPr>
        <w:jc w:val="center"/>
        <w:rPr>
          <w:b/>
          <w:u w:val="single"/>
        </w:rPr>
      </w:pPr>
    </w:p>
    <w:p w14:paraId="7BA0068A" w14:textId="77777777" w:rsidR="00C91D9C" w:rsidRDefault="00C91D9C" w:rsidP="00C91D9C">
      <w:pPr>
        <w:jc w:val="center"/>
        <w:rPr>
          <w:b/>
          <w:u w:val="single"/>
        </w:rPr>
      </w:pPr>
    </w:p>
    <w:p w14:paraId="4527E939" w14:textId="77777777" w:rsidR="00C91D9C" w:rsidRDefault="00C91D9C" w:rsidP="00C91D9C">
      <w:pPr>
        <w:jc w:val="center"/>
        <w:rPr>
          <w:b/>
          <w:u w:val="single"/>
        </w:rPr>
      </w:pPr>
    </w:p>
    <w:p w14:paraId="272B0ABF" w14:textId="77777777" w:rsidR="00C91D9C" w:rsidRDefault="00C91D9C" w:rsidP="00C91D9C">
      <w:pPr>
        <w:jc w:val="center"/>
        <w:rPr>
          <w:b/>
          <w:u w:val="single"/>
        </w:rPr>
      </w:pPr>
    </w:p>
    <w:p w14:paraId="39480F76" w14:textId="77777777" w:rsidR="00C91D9C" w:rsidRPr="00F37AC7" w:rsidRDefault="00C91D9C" w:rsidP="00C91D9C">
      <w:pPr>
        <w:jc w:val="center"/>
        <w:rPr>
          <w:b/>
          <w:u w:val="single"/>
        </w:rPr>
      </w:pPr>
      <w:r w:rsidRPr="00F37AC7">
        <w:rPr>
          <w:b/>
          <w:u w:val="single"/>
        </w:rPr>
        <w:t xml:space="preserve">SURAT KEPUTUSAN KEPALA </w:t>
      </w:r>
      <w:r>
        <w:rPr>
          <w:b/>
          <w:u w:val="single"/>
        </w:rPr>
        <w:t>MI NURUL</w:t>
      </w:r>
      <w:r w:rsidRPr="00F37AC7">
        <w:rPr>
          <w:b/>
          <w:u w:val="single"/>
        </w:rPr>
        <w:t xml:space="preserve"> ISLAM LABRUK KIDUL</w:t>
      </w:r>
    </w:p>
    <w:p w14:paraId="1C86060C" w14:textId="77777777" w:rsidR="00C91D9C" w:rsidRPr="00F13B74" w:rsidRDefault="00C91D9C" w:rsidP="00C91D9C">
      <w:pPr>
        <w:jc w:val="center"/>
        <w:rPr>
          <w:b/>
          <w:bCs/>
        </w:rPr>
      </w:pPr>
      <w:proofErr w:type="gramStart"/>
      <w:r>
        <w:rPr>
          <w:b/>
          <w:bCs/>
        </w:rPr>
        <w:t>Nomor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id-ID"/>
        </w:rPr>
        <w:t>00</w:t>
      </w:r>
      <w:r>
        <w:rPr>
          <w:b/>
          <w:bCs/>
        </w:rPr>
        <w:t>9</w:t>
      </w:r>
      <w:r w:rsidRPr="00C95168">
        <w:rPr>
          <w:b/>
          <w:bCs/>
        </w:rPr>
        <w:t>/MINI.L</w:t>
      </w:r>
      <w:r>
        <w:rPr>
          <w:b/>
          <w:bCs/>
        </w:rPr>
        <w:t>-</w:t>
      </w:r>
      <w:r w:rsidRPr="00C95168">
        <w:rPr>
          <w:b/>
          <w:bCs/>
        </w:rPr>
        <w:t>K</w:t>
      </w:r>
      <w:r>
        <w:rPr>
          <w:b/>
          <w:bCs/>
        </w:rPr>
        <w:t>id</w:t>
      </w:r>
      <w:r w:rsidRPr="00C95168">
        <w:rPr>
          <w:b/>
          <w:bCs/>
        </w:rPr>
        <w:t>/30.02.02/SK</w:t>
      </w:r>
      <w:r>
        <w:rPr>
          <w:b/>
          <w:bCs/>
          <w:lang w:val="id-ID"/>
        </w:rPr>
        <w:t>.S.1-0</w:t>
      </w:r>
      <w:r w:rsidRPr="00C95168">
        <w:rPr>
          <w:b/>
          <w:bCs/>
        </w:rPr>
        <w:t>/</w:t>
      </w:r>
      <w:r>
        <w:rPr>
          <w:b/>
          <w:bCs/>
          <w:lang w:val="id-ID"/>
        </w:rPr>
        <w:t>VII</w:t>
      </w:r>
      <w:r w:rsidRPr="00C95168">
        <w:rPr>
          <w:b/>
          <w:bCs/>
        </w:rPr>
        <w:t>/20</w:t>
      </w:r>
      <w:r>
        <w:rPr>
          <w:b/>
          <w:bCs/>
        </w:rPr>
        <w:t>18</w:t>
      </w:r>
    </w:p>
    <w:p w14:paraId="5CA2CE94" w14:textId="77777777" w:rsidR="00C91D9C" w:rsidRDefault="00C91D9C" w:rsidP="00C91D9C">
      <w:pPr>
        <w:jc w:val="both"/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1736"/>
        <w:gridCol w:w="283"/>
        <w:gridCol w:w="396"/>
        <w:gridCol w:w="7499"/>
      </w:tblGrid>
      <w:tr w:rsidR="00C91D9C" w14:paraId="5E26860C" w14:textId="77777777" w:rsidTr="003030EF">
        <w:tc>
          <w:tcPr>
            <w:tcW w:w="9914" w:type="dxa"/>
            <w:gridSpan w:val="4"/>
          </w:tcPr>
          <w:p w14:paraId="6CDBE3E5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TENTANG</w:t>
            </w:r>
          </w:p>
          <w:p w14:paraId="4AC2CA1E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PEMBAGIAN TUGAS GURU DALAM KEGIATAN BELAJAR MENGAJAR</w:t>
            </w:r>
          </w:p>
          <w:p w14:paraId="2DD0B98A" w14:textId="77777777" w:rsidR="00C91D9C" w:rsidRPr="00D20321" w:rsidRDefault="00C91D9C" w:rsidP="003030EF">
            <w:pPr>
              <w:jc w:val="center"/>
              <w:rPr>
                <w:b/>
                <w:bCs/>
              </w:rPr>
            </w:pPr>
            <w:r w:rsidRPr="00D20321">
              <w:rPr>
                <w:b/>
                <w:bCs/>
              </w:rPr>
              <w:t>DAN BIMBINGAN SERTA TUGAS LAINNYA</w:t>
            </w:r>
          </w:p>
          <w:p w14:paraId="3B6AB867" w14:textId="77777777" w:rsidR="00C91D9C" w:rsidRPr="00F322D5" w:rsidRDefault="00C91D9C" w:rsidP="003030EF">
            <w:pPr>
              <w:jc w:val="center"/>
              <w:rPr>
                <w:b/>
                <w:bCs/>
                <w:lang w:val="id-ID"/>
              </w:rPr>
            </w:pPr>
            <w:r w:rsidRPr="00D20321">
              <w:rPr>
                <w:b/>
                <w:bCs/>
              </w:rPr>
              <w:t xml:space="preserve">Tahun Pelajaran </w:t>
            </w:r>
            <w:r>
              <w:rPr>
                <w:b/>
                <w:bCs/>
              </w:rPr>
              <w:t>2018/2019</w:t>
            </w:r>
          </w:p>
          <w:p w14:paraId="08311605" w14:textId="77777777" w:rsidR="00C91D9C" w:rsidRDefault="00C91D9C" w:rsidP="003030EF">
            <w:pPr>
              <w:jc w:val="both"/>
            </w:pPr>
          </w:p>
        </w:tc>
      </w:tr>
      <w:tr w:rsidR="00C91D9C" w14:paraId="24C93065" w14:textId="77777777" w:rsidTr="003030EF">
        <w:tc>
          <w:tcPr>
            <w:tcW w:w="1736" w:type="dxa"/>
          </w:tcPr>
          <w:p w14:paraId="06F15819" w14:textId="77777777" w:rsidR="00C91D9C" w:rsidRDefault="00C91D9C" w:rsidP="003030EF">
            <w:pPr>
              <w:jc w:val="both"/>
            </w:pPr>
            <w:r>
              <w:t>Menimbang</w:t>
            </w:r>
          </w:p>
        </w:tc>
        <w:tc>
          <w:tcPr>
            <w:tcW w:w="283" w:type="dxa"/>
          </w:tcPr>
          <w:p w14:paraId="73CD7379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2BD3D23C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78350336" w14:textId="77777777" w:rsidR="00C91D9C" w:rsidRDefault="00C91D9C" w:rsidP="003030EF">
            <w:pPr>
              <w:jc w:val="both"/>
            </w:pPr>
            <w:r>
              <w:t>Bahwa guna melancarkan pelaksanaan Kegiatan Belajar Mengajar di MI Nurul Islam Labruk Kidul perlu ditetapkan pembagian tugas Guru dan Pegawai</w:t>
            </w:r>
          </w:p>
        </w:tc>
      </w:tr>
      <w:tr w:rsidR="00C91D9C" w14:paraId="3F1E0274" w14:textId="77777777" w:rsidTr="003030EF">
        <w:tc>
          <w:tcPr>
            <w:tcW w:w="1736" w:type="dxa"/>
          </w:tcPr>
          <w:p w14:paraId="55525D3E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53D00976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6F07C9F5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8DBB0E5" w14:textId="77777777" w:rsidR="00C91D9C" w:rsidRDefault="00C91D9C" w:rsidP="003030EF">
            <w:pPr>
              <w:jc w:val="both"/>
            </w:pPr>
            <w:r>
              <w:t>Bahwa untuk menjamin terpeliharanya Tata Tertib serta kelancaran tugas-tugas pokok guru perlu diatur dalam Surat Keputusan Kepala Madrasah.</w:t>
            </w:r>
          </w:p>
        </w:tc>
      </w:tr>
      <w:tr w:rsidR="00C91D9C" w14:paraId="7AC58BFC" w14:textId="77777777" w:rsidTr="003030EF">
        <w:tc>
          <w:tcPr>
            <w:tcW w:w="1736" w:type="dxa"/>
          </w:tcPr>
          <w:p w14:paraId="7D50FDFE" w14:textId="77777777" w:rsidR="00C91D9C" w:rsidRDefault="00C91D9C" w:rsidP="003030EF">
            <w:pPr>
              <w:jc w:val="both"/>
            </w:pPr>
            <w:r>
              <w:t>Mengingat</w:t>
            </w:r>
          </w:p>
        </w:tc>
        <w:tc>
          <w:tcPr>
            <w:tcW w:w="283" w:type="dxa"/>
          </w:tcPr>
          <w:p w14:paraId="272D0205" w14:textId="77777777" w:rsidR="00C91D9C" w:rsidRDefault="00C91D9C" w:rsidP="003030EF">
            <w:pPr>
              <w:jc w:val="both"/>
            </w:pPr>
            <w:r>
              <w:t>:</w:t>
            </w:r>
          </w:p>
        </w:tc>
        <w:tc>
          <w:tcPr>
            <w:tcW w:w="396" w:type="dxa"/>
          </w:tcPr>
          <w:p w14:paraId="04B34054" w14:textId="77777777" w:rsidR="00C91D9C" w:rsidRDefault="00C91D9C" w:rsidP="003030EF">
            <w:pPr>
              <w:jc w:val="both"/>
            </w:pPr>
            <w:r>
              <w:t>1.</w:t>
            </w:r>
          </w:p>
        </w:tc>
        <w:tc>
          <w:tcPr>
            <w:tcW w:w="7499" w:type="dxa"/>
          </w:tcPr>
          <w:p w14:paraId="6BB78711" w14:textId="77777777" w:rsidR="00C91D9C" w:rsidRDefault="00C91D9C" w:rsidP="003030EF">
            <w:pPr>
              <w:jc w:val="both"/>
            </w:pPr>
            <w:r>
              <w:t>Undang-undang nomor 20 Tahun 2003, tentang Sistem Pendidikan Nasional</w:t>
            </w:r>
          </w:p>
        </w:tc>
      </w:tr>
      <w:tr w:rsidR="00C91D9C" w14:paraId="339D8357" w14:textId="77777777" w:rsidTr="003030EF">
        <w:tc>
          <w:tcPr>
            <w:tcW w:w="1736" w:type="dxa"/>
          </w:tcPr>
          <w:p w14:paraId="079849A5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784E0598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6439A36F" w14:textId="77777777" w:rsidR="00C91D9C" w:rsidRDefault="00C91D9C" w:rsidP="003030EF">
            <w:pPr>
              <w:jc w:val="both"/>
            </w:pPr>
            <w:r>
              <w:t>2.</w:t>
            </w:r>
          </w:p>
        </w:tc>
        <w:tc>
          <w:tcPr>
            <w:tcW w:w="7499" w:type="dxa"/>
          </w:tcPr>
          <w:p w14:paraId="123FC60C" w14:textId="77777777" w:rsidR="00C91D9C" w:rsidRDefault="00C91D9C" w:rsidP="003030EF">
            <w:pPr>
              <w:jc w:val="both"/>
            </w:pPr>
            <w:r>
              <w:t>Peraturan pemerintah RI Nomor 29 Tahun 1990</w:t>
            </w:r>
          </w:p>
        </w:tc>
      </w:tr>
      <w:tr w:rsidR="00C91D9C" w14:paraId="6ADCCE45" w14:textId="77777777" w:rsidTr="003030EF">
        <w:tc>
          <w:tcPr>
            <w:tcW w:w="1736" w:type="dxa"/>
          </w:tcPr>
          <w:p w14:paraId="3CC4774C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58217E84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17FF7AFA" w14:textId="77777777" w:rsidR="00C91D9C" w:rsidRDefault="00C91D9C" w:rsidP="003030EF">
            <w:pPr>
              <w:jc w:val="both"/>
            </w:pPr>
            <w:r>
              <w:t>3.</w:t>
            </w:r>
          </w:p>
        </w:tc>
        <w:tc>
          <w:tcPr>
            <w:tcW w:w="7499" w:type="dxa"/>
          </w:tcPr>
          <w:p w14:paraId="3F1D8750" w14:textId="77777777" w:rsidR="00C91D9C" w:rsidRDefault="00C91D9C" w:rsidP="003030EF">
            <w:pPr>
              <w:jc w:val="both"/>
            </w:pPr>
            <w:r>
              <w:t>Keputusan Menteri Pendayagunaan Aparatur Negara Nomor Tahun 1993</w:t>
            </w:r>
          </w:p>
        </w:tc>
      </w:tr>
      <w:tr w:rsidR="00C91D9C" w14:paraId="1B185961" w14:textId="77777777" w:rsidTr="003030EF">
        <w:tc>
          <w:tcPr>
            <w:tcW w:w="1736" w:type="dxa"/>
          </w:tcPr>
          <w:p w14:paraId="33E20E79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025216E5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224507FD" w14:textId="77777777" w:rsidR="00C91D9C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4D50429D" w14:textId="77777777" w:rsidR="00C91D9C" w:rsidRDefault="00C91D9C" w:rsidP="003030EF">
            <w:pPr>
              <w:jc w:val="both"/>
            </w:pPr>
            <w:r>
              <w:t xml:space="preserve">Surat Keputusan bersama Menteri Pendidikan dan Kebudayaan dan Kepala Badan Administrasi Kepegawaian Negara </w:t>
            </w:r>
            <w:proofErr w:type="gramStart"/>
            <w:r>
              <w:t>Nomor :</w:t>
            </w:r>
            <w:proofErr w:type="gramEnd"/>
            <w:r>
              <w:t xml:space="preserve"> 0433/P/1993 dan Nomor : 25/P/1993.</w:t>
            </w:r>
          </w:p>
        </w:tc>
      </w:tr>
      <w:tr w:rsidR="00C91D9C" w:rsidRPr="00D20321" w14:paraId="51E75C40" w14:textId="77777777" w:rsidTr="003030EF">
        <w:tc>
          <w:tcPr>
            <w:tcW w:w="1736" w:type="dxa"/>
          </w:tcPr>
          <w:p w14:paraId="102997A3" w14:textId="77777777" w:rsidR="00C91D9C" w:rsidRDefault="00C91D9C" w:rsidP="003030EF">
            <w:pPr>
              <w:jc w:val="both"/>
            </w:pPr>
          </w:p>
        </w:tc>
        <w:tc>
          <w:tcPr>
            <w:tcW w:w="283" w:type="dxa"/>
          </w:tcPr>
          <w:p w14:paraId="26AB00F0" w14:textId="77777777" w:rsidR="00C91D9C" w:rsidRDefault="00C91D9C" w:rsidP="003030EF">
            <w:pPr>
              <w:jc w:val="both"/>
            </w:pPr>
          </w:p>
        </w:tc>
        <w:tc>
          <w:tcPr>
            <w:tcW w:w="396" w:type="dxa"/>
          </w:tcPr>
          <w:p w14:paraId="094FBDEC" w14:textId="77777777" w:rsidR="00C91D9C" w:rsidRDefault="00C91D9C" w:rsidP="003030EF">
            <w:pPr>
              <w:jc w:val="both"/>
            </w:pPr>
            <w:r>
              <w:t>5.</w:t>
            </w:r>
          </w:p>
        </w:tc>
        <w:tc>
          <w:tcPr>
            <w:tcW w:w="7499" w:type="dxa"/>
          </w:tcPr>
          <w:p w14:paraId="5335CC31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Keputusan Menteri Pendidikan Nasional Nomor : 84/U/2004.</w:t>
            </w:r>
          </w:p>
        </w:tc>
      </w:tr>
      <w:tr w:rsidR="00C91D9C" w:rsidRPr="00D20321" w14:paraId="016BBA8C" w14:textId="77777777" w:rsidTr="003030EF">
        <w:tc>
          <w:tcPr>
            <w:tcW w:w="1736" w:type="dxa"/>
          </w:tcPr>
          <w:p w14:paraId="33CAE50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Memperhatikan</w:t>
            </w:r>
          </w:p>
        </w:tc>
        <w:tc>
          <w:tcPr>
            <w:tcW w:w="283" w:type="dxa"/>
          </w:tcPr>
          <w:p w14:paraId="09C13F53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7895" w:type="dxa"/>
            <w:gridSpan w:val="2"/>
          </w:tcPr>
          <w:p w14:paraId="55A6F757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 w:rsidRPr="00D20321">
              <w:rPr>
                <w:lang w:val="it-IT"/>
              </w:rPr>
              <w:t xml:space="preserve">Program kerja Kepala Madrasah Tahun Pelajaran </w:t>
            </w:r>
            <w:r>
              <w:rPr>
                <w:lang w:val="it-IT"/>
              </w:rPr>
              <w:t>2018/2019</w:t>
            </w:r>
          </w:p>
        </w:tc>
      </w:tr>
      <w:tr w:rsidR="00C91D9C" w:rsidRPr="00D20321" w14:paraId="06DB4C9D" w14:textId="77777777" w:rsidTr="003030EF">
        <w:tc>
          <w:tcPr>
            <w:tcW w:w="1736" w:type="dxa"/>
          </w:tcPr>
          <w:p w14:paraId="1CE03C9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61813B61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35CFEB5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7499" w:type="dxa"/>
          </w:tcPr>
          <w:p w14:paraId="04853F55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</w:tr>
      <w:tr w:rsidR="00C91D9C" w:rsidRPr="00D20321" w14:paraId="57B6F42A" w14:textId="77777777" w:rsidTr="003030EF">
        <w:tc>
          <w:tcPr>
            <w:tcW w:w="9914" w:type="dxa"/>
            <w:gridSpan w:val="4"/>
          </w:tcPr>
          <w:p w14:paraId="2616E75F" w14:textId="77777777" w:rsidR="00C91D9C" w:rsidRPr="00D20321" w:rsidRDefault="00C91D9C" w:rsidP="003030EF">
            <w:pPr>
              <w:jc w:val="center"/>
              <w:rPr>
                <w:b/>
                <w:bCs/>
                <w:lang w:val="it-IT"/>
              </w:rPr>
            </w:pPr>
            <w:r w:rsidRPr="00D20321">
              <w:rPr>
                <w:b/>
                <w:bCs/>
                <w:lang w:val="it-IT"/>
              </w:rPr>
              <w:t>MEMUTUSKAN</w:t>
            </w:r>
          </w:p>
        </w:tc>
      </w:tr>
      <w:tr w:rsidR="00C91D9C" w:rsidRPr="00F13B74" w14:paraId="0ECF43D8" w14:textId="77777777" w:rsidTr="003030EF">
        <w:tc>
          <w:tcPr>
            <w:tcW w:w="1736" w:type="dxa"/>
          </w:tcPr>
          <w:p w14:paraId="20C1C221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Menetapkan</w:t>
            </w:r>
          </w:p>
        </w:tc>
        <w:tc>
          <w:tcPr>
            <w:tcW w:w="283" w:type="dxa"/>
          </w:tcPr>
          <w:p w14:paraId="444141C8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:</w:t>
            </w:r>
          </w:p>
        </w:tc>
        <w:tc>
          <w:tcPr>
            <w:tcW w:w="396" w:type="dxa"/>
          </w:tcPr>
          <w:p w14:paraId="16856EAD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1.</w:t>
            </w:r>
          </w:p>
        </w:tc>
        <w:tc>
          <w:tcPr>
            <w:tcW w:w="7499" w:type="dxa"/>
          </w:tcPr>
          <w:p w14:paraId="17F38E3C" w14:textId="77777777" w:rsidR="00C91D9C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Terhitung tanggal 16 Juli 2018 ditetapkan sebagai Guru Tetap Yayasan</w:t>
            </w:r>
          </w:p>
          <w:p w14:paraId="75A44DCA" w14:textId="35D0F115" w:rsidR="00C91D9C" w:rsidRPr="008E7D1D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Nama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</w:t>
            </w:r>
            <w:r>
              <w:t>AGUS SUSANTO</w:t>
            </w:r>
          </w:p>
          <w:p w14:paraId="5C206DCB" w14:textId="455CDEEB" w:rsidR="00C91D9C" w:rsidRDefault="00C91D9C" w:rsidP="00C91D9C">
            <w:pPr>
              <w:jc w:val="both"/>
              <w:rPr>
                <w:lang w:val="id-ID" w:eastAsia="id-ID"/>
              </w:rPr>
            </w:pPr>
            <w:r>
              <w:rPr>
                <w:lang w:val="it-IT"/>
              </w:rPr>
              <w:t>Tempat/Tanggal Lahir</w:t>
            </w:r>
            <w:r>
              <w:rPr>
                <w:lang w:val="it-IT"/>
              </w:rPr>
              <w:tab/>
              <w:t>:</w:t>
            </w:r>
            <w:r>
              <w:t xml:space="preserve"> Lumajang, 10 Maret 1975</w:t>
            </w:r>
          </w:p>
          <w:p w14:paraId="01972D67" w14:textId="77777777" w:rsidR="00C91D9C" w:rsidRDefault="00C91D9C" w:rsidP="003030EF">
            <w:pPr>
              <w:jc w:val="both"/>
              <w:rPr>
                <w:lang w:val="it-IT"/>
              </w:rPr>
            </w:pPr>
            <w:bookmarkStart w:id="0" w:name="_GoBack"/>
            <w:bookmarkEnd w:id="0"/>
            <w:r>
              <w:rPr>
                <w:lang w:val="it-IT"/>
              </w:rPr>
              <w:t>Jabatan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 xml:space="preserve">: Guru </w:t>
            </w:r>
          </w:p>
          <w:p w14:paraId="1FB5717B" w14:textId="77777777" w:rsidR="00C91D9C" w:rsidRPr="00F322D5" w:rsidRDefault="00C91D9C" w:rsidP="003030EF">
            <w:pPr>
              <w:jc w:val="both"/>
              <w:rPr>
                <w:lang w:val="id-ID"/>
              </w:rPr>
            </w:pPr>
            <w:r>
              <w:rPr>
                <w:lang w:val="it-IT"/>
              </w:rPr>
              <w:t>Unit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  <w:t>: MI Nurul Islam Labruk Kidul</w:t>
            </w:r>
          </w:p>
        </w:tc>
      </w:tr>
      <w:tr w:rsidR="00C91D9C" w:rsidRPr="00F13B74" w14:paraId="6F7F344C" w14:textId="77777777" w:rsidTr="003030EF">
        <w:tc>
          <w:tcPr>
            <w:tcW w:w="1736" w:type="dxa"/>
          </w:tcPr>
          <w:p w14:paraId="406A7160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4E8C3F09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755B259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2.</w:t>
            </w:r>
          </w:p>
        </w:tc>
        <w:tc>
          <w:tcPr>
            <w:tcW w:w="7499" w:type="dxa"/>
          </w:tcPr>
          <w:p w14:paraId="44BF0713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Mengamanatkan kepada yang bersangkutan tersebut diatas untuk melaksanakan tugasnya dengan sebaik-baiknya dan bertanggung jawab berdasarkan pedoman dan ketentuan yang berlaku pada Madrasah Ibtidaiyah Nurul Islam Labruk Kidul</w:t>
            </w:r>
          </w:p>
        </w:tc>
      </w:tr>
      <w:tr w:rsidR="00C91D9C" w:rsidRPr="00F13B74" w14:paraId="08952196" w14:textId="77777777" w:rsidTr="003030EF">
        <w:tc>
          <w:tcPr>
            <w:tcW w:w="1736" w:type="dxa"/>
          </w:tcPr>
          <w:p w14:paraId="7E0643FD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16B2ED4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7F066D7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3.</w:t>
            </w:r>
          </w:p>
        </w:tc>
        <w:tc>
          <w:tcPr>
            <w:tcW w:w="7499" w:type="dxa"/>
          </w:tcPr>
          <w:p w14:paraId="7CA60830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  <w:r w:rsidRPr="00F13B74">
              <w:rPr>
                <w:lang w:val="it-IT"/>
              </w:rPr>
              <w:t>Kepada yang bersangkutan diberikan beban kerja sebagaimana yang diatur oleh kepala unit pelaksana tugas Pendidikan dan diberikan gaji oleh unit pelaksana tugas sebesar Rp. 15.000,00 setiap 1 (jam pelajaran/bulan) dan jika yang bersangkutan sudah se</w:t>
            </w:r>
            <w:r>
              <w:rPr>
                <w:lang w:val="it-IT"/>
              </w:rPr>
              <w:t>rtifikasi hanya diberikan gaji atas kelebihan jam sebesar Rp. 15.000,00 setiap 1 (jam pelajaran/bulan)</w:t>
            </w:r>
          </w:p>
        </w:tc>
      </w:tr>
      <w:tr w:rsidR="00C91D9C" w:rsidRPr="00777841" w14:paraId="60A9AD48" w14:textId="77777777" w:rsidTr="003030EF">
        <w:tc>
          <w:tcPr>
            <w:tcW w:w="1736" w:type="dxa"/>
          </w:tcPr>
          <w:p w14:paraId="5C362C9D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255A7AEC" w14:textId="77777777" w:rsidR="00C91D9C" w:rsidRPr="00F13B74" w:rsidRDefault="00C91D9C" w:rsidP="003030EF">
            <w:pPr>
              <w:jc w:val="both"/>
              <w:rPr>
                <w:lang w:val="it-IT"/>
              </w:rPr>
            </w:pPr>
          </w:p>
        </w:tc>
        <w:tc>
          <w:tcPr>
            <w:tcW w:w="396" w:type="dxa"/>
          </w:tcPr>
          <w:p w14:paraId="1B2A7B31" w14:textId="77777777" w:rsidR="00C91D9C" w:rsidRPr="00777841" w:rsidRDefault="00C91D9C" w:rsidP="003030EF">
            <w:pPr>
              <w:jc w:val="both"/>
            </w:pPr>
            <w:r>
              <w:t>4.</w:t>
            </w:r>
          </w:p>
        </w:tc>
        <w:tc>
          <w:tcPr>
            <w:tcW w:w="7499" w:type="dxa"/>
          </w:tcPr>
          <w:p w14:paraId="47C4B6E8" w14:textId="77777777" w:rsidR="00C91D9C" w:rsidRPr="00777841" w:rsidRDefault="00C91D9C" w:rsidP="003030EF">
            <w:pPr>
              <w:jc w:val="both"/>
            </w:pPr>
            <w:r w:rsidRPr="00F13B74">
              <w:t>Surat Keputusan (SK) ini berlaku sejak tanggal ditetapkan sampai dengan tanggal 13 Juli 2019</w:t>
            </w:r>
            <w:r>
              <w:t xml:space="preserve"> dan apabila dikemudian hari terjadi perubahan, kekeliruan atau mutase dari unit pelaksanaan tugas akan diadakan perubahan sebagaimana mestinya.</w:t>
            </w:r>
          </w:p>
        </w:tc>
      </w:tr>
    </w:tbl>
    <w:p w14:paraId="68699C8A" w14:textId="77777777" w:rsidR="00C91D9C" w:rsidRDefault="00C91D9C" w:rsidP="00C91D9C">
      <w:pPr>
        <w:ind w:left="240"/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88"/>
        <w:gridCol w:w="1680"/>
        <w:gridCol w:w="1971"/>
        <w:gridCol w:w="2349"/>
      </w:tblGrid>
      <w:tr w:rsidR="00C91D9C" w14:paraId="434DF8B1" w14:textId="77777777" w:rsidTr="003030EF">
        <w:tc>
          <w:tcPr>
            <w:tcW w:w="4188" w:type="dxa"/>
          </w:tcPr>
          <w:p w14:paraId="36A73DDD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48FD180F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3090C9F2" w14:textId="77777777" w:rsidR="00C91D9C" w:rsidRDefault="00C91D9C" w:rsidP="003030EF">
            <w:pPr>
              <w:jc w:val="both"/>
            </w:pPr>
            <w:r>
              <w:t>Ditetapkan di</w:t>
            </w:r>
          </w:p>
        </w:tc>
        <w:tc>
          <w:tcPr>
            <w:tcW w:w="2349" w:type="dxa"/>
          </w:tcPr>
          <w:p w14:paraId="3DA0223B" w14:textId="77777777" w:rsidR="00C91D9C" w:rsidRDefault="00C91D9C" w:rsidP="003030EF">
            <w:pPr>
              <w:jc w:val="both"/>
            </w:pPr>
            <w:r>
              <w:t>: Labruk Kidul</w:t>
            </w:r>
          </w:p>
        </w:tc>
      </w:tr>
      <w:tr w:rsidR="00C91D9C" w14:paraId="4966FC03" w14:textId="77777777" w:rsidTr="003030EF">
        <w:tc>
          <w:tcPr>
            <w:tcW w:w="4188" w:type="dxa"/>
          </w:tcPr>
          <w:p w14:paraId="214A6E2D" w14:textId="77777777" w:rsidR="00C91D9C" w:rsidRDefault="00C91D9C" w:rsidP="003030EF">
            <w:pPr>
              <w:jc w:val="both"/>
            </w:pPr>
          </w:p>
        </w:tc>
        <w:tc>
          <w:tcPr>
            <w:tcW w:w="1680" w:type="dxa"/>
          </w:tcPr>
          <w:p w14:paraId="3F717FF3" w14:textId="77777777" w:rsidR="00C91D9C" w:rsidRDefault="00C91D9C" w:rsidP="003030EF">
            <w:pPr>
              <w:jc w:val="both"/>
            </w:pPr>
          </w:p>
        </w:tc>
        <w:tc>
          <w:tcPr>
            <w:tcW w:w="1971" w:type="dxa"/>
          </w:tcPr>
          <w:p w14:paraId="004671AF" w14:textId="77777777" w:rsidR="00C91D9C" w:rsidRDefault="00C91D9C" w:rsidP="003030EF">
            <w:pPr>
              <w:jc w:val="both"/>
            </w:pPr>
            <w:r>
              <w:t>Pada tanggal</w:t>
            </w:r>
          </w:p>
        </w:tc>
        <w:tc>
          <w:tcPr>
            <w:tcW w:w="2349" w:type="dxa"/>
          </w:tcPr>
          <w:p w14:paraId="29840956" w14:textId="77777777" w:rsidR="00C91D9C" w:rsidRPr="00F13B74" w:rsidRDefault="00C91D9C" w:rsidP="003030EF">
            <w:pPr>
              <w:jc w:val="both"/>
            </w:pPr>
            <w:r>
              <w:t>:</w:t>
            </w:r>
            <w:r>
              <w:rPr>
                <w:lang w:val="id-ID"/>
              </w:rPr>
              <w:t xml:space="preserve"> 1</w:t>
            </w:r>
            <w:r>
              <w:t>6</w:t>
            </w:r>
            <w:r>
              <w:rPr>
                <w:lang w:val="id-ID"/>
              </w:rPr>
              <w:t xml:space="preserve"> Juli 201</w:t>
            </w:r>
            <w:r>
              <w:t>8</w:t>
            </w:r>
          </w:p>
        </w:tc>
      </w:tr>
      <w:tr w:rsidR="00C91D9C" w:rsidRPr="00A066A9" w14:paraId="6B1B4694" w14:textId="77777777" w:rsidTr="003030EF">
        <w:tc>
          <w:tcPr>
            <w:tcW w:w="4188" w:type="dxa"/>
          </w:tcPr>
          <w:p w14:paraId="0EDEEA2A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Mengetahui,</w:t>
            </w:r>
          </w:p>
          <w:p w14:paraId="18CA1664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Ketua pengurus</w:t>
            </w:r>
          </w:p>
          <w:p w14:paraId="1BC9B899" w14:textId="77777777" w:rsidR="00C91D9C" w:rsidRPr="00EF4733" w:rsidRDefault="00C91D9C" w:rsidP="003030EF">
            <w:pPr>
              <w:jc w:val="both"/>
              <w:rPr>
                <w:color w:val="FFFFFF" w:themeColor="background1"/>
                <w:lang w:val="id-ID"/>
              </w:rPr>
            </w:pPr>
            <w:r w:rsidRPr="00EF4733">
              <w:rPr>
                <w:color w:val="FFFFFF" w:themeColor="background1"/>
                <w:lang w:val="id-ID"/>
              </w:rPr>
              <w:t>MI Nuris Labruk Kidul</w:t>
            </w:r>
          </w:p>
          <w:p w14:paraId="24BB76E3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46CCA9DF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349DADD3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</w:p>
          <w:p w14:paraId="20223B04" w14:textId="77777777" w:rsidR="00C91D9C" w:rsidRPr="00EF4733" w:rsidRDefault="00C91D9C" w:rsidP="003030EF">
            <w:pPr>
              <w:jc w:val="both"/>
              <w:rPr>
                <w:b/>
                <w:bCs/>
                <w:color w:val="FFFFFF" w:themeColor="background1"/>
                <w:u w:val="single"/>
                <w:lang w:val="id-ID"/>
              </w:rPr>
            </w:pPr>
            <w:r w:rsidRPr="00EF4733">
              <w:rPr>
                <w:b/>
                <w:bCs/>
                <w:color w:val="FFFFFF" w:themeColor="background1"/>
                <w:u w:val="single"/>
                <w:lang w:val="id-ID"/>
              </w:rPr>
              <w:t>MOCH. QOYYUM,SH</w:t>
            </w:r>
          </w:p>
          <w:p w14:paraId="5C3EC73E" w14:textId="77777777" w:rsidR="00C91D9C" w:rsidRPr="00EF4733" w:rsidRDefault="00C91D9C" w:rsidP="003030EF">
            <w:pPr>
              <w:jc w:val="both"/>
              <w:rPr>
                <w:color w:val="FFFFFF" w:themeColor="background1"/>
              </w:rPr>
            </w:pPr>
            <w:r w:rsidRPr="00EF4733">
              <w:rPr>
                <w:color w:val="FFFFFF" w:themeColor="background1"/>
              </w:rPr>
              <w:t>NIP. 19580822 199103 1 002</w:t>
            </w:r>
          </w:p>
        </w:tc>
        <w:tc>
          <w:tcPr>
            <w:tcW w:w="1680" w:type="dxa"/>
          </w:tcPr>
          <w:p w14:paraId="6F6E779A" w14:textId="77777777" w:rsidR="00C91D9C" w:rsidRDefault="00C91D9C" w:rsidP="003030EF">
            <w:pPr>
              <w:jc w:val="both"/>
            </w:pPr>
          </w:p>
        </w:tc>
        <w:tc>
          <w:tcPr>
            <w:tcW w:w="4320" w:type="dxa"/>
            <w:gridSpan w:val="2"/>
          </w:tcPr>
          <w:p w14:paraId="7BEF463A" w14:textId="77777777" w:rsidR="00C91D9C" w:rsidRDefault="00C91D9C" w:rsidP="003030EF">
            <w:pPr>
              <w:jc w:val="both"/>
            </w:pPr>
          </w:p>
          <w:p w14:paraId="256625DE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 w:rsidRPr="00D20321">
              <w:rPr>
                <w:lang w:val="it-IT"/>
              </w:rPr>
              <w:t>Kepala Madrasah</w:t>
            </w:r>
          </w:p>
          <w:p w14:paraId="5AC786CB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MI NURUL</w:t>
            </w:r>
            <w:r w:rsidRPr="00D20321">
              <w:rPr>
                <w:lang w:val="it-IT"/>
              </w:rPr>
              <w:t xml:space="preserve"> Islam Labruk Kidul</w:t>
            </w:r>
          </w:p>
          <w:p w14:paraId="338B0F16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78CE83B3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259F5986" w14:textId="77777777" w:rsidR="00C91D9C" w:rsidRPr="00D20321" w:rsidRDefault="00C91D9C" w:rsidP="003030EF">
            <w:pPr>
              <w:jc w:val="both"/>
              <w:rPr>
                <w:lang w:val="it-IT"/>
              </w:rPr>
            </w:pPr>
          </w:p>
          <w:p w14:paraId="6D3A27F1" w14:textId="77777777" w:rsidR="00C91D9C" w:rsidRPr="00D044A4" w:rsidRDefault="00C91D9C" w:rsidP="003030EF">
            <w:pPr>
              <w:jc w:val="both"/>
              <w:rPr>
                <w:b/>
                <w:bCs/>
                <w:u w:val="single"/>
                <w:lang w:val="id-ID"/>
              </w:rPr>
            </w:pPr>
            <w:r>
              <w:rPr>
                <w:b/>
                <w:bCs/>
                <w:u w:val="single"/>
                <w:lang w:val="id-ID"/>
              </w:rPr>
              <w:t>SAHRONI,S.Pd.I</w:t>
            </w:r>
          </w:p>
        </w:tc>
      </w:tr>
    </w:tbl>
    <w:p w14:paraId="098C5BB4" w14:textId="77777777" w:rsidR="00D526CA" w:rsidRPr="00A066A9" w:rsidRDefault="00D526CA" w:rsidP="0035619F">
      <w:pPr>
        <w:ind w:left="240"/>
        <w:jc w:val="both"/>
      </w:pPr>
    </w:p>
    <w:sectPr w:rsidR="00D526CA" w:rsidRPr="00A066A9" w:rsidSect="00CB128D">
      <w:pgSz w:w="12191" w:h="18711" w:code="1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2A0B" w14:textId="77777777" w:rsidR="00951D7F" w:rsidRDefault="00951D7F">
      <w:r>
        <w:separator/>
      </w:r>
    </w:p>
  </w:endnote>
  <w:endnote w:type="continuationSeparator" w:id="0">
    <w:p w14:paraId="2A3B208C" w14:textId="77777777" w:rsidR="00951D7F" w:rsidRDefault="0095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10505" w14:textId="77777777" w:rsidR="00951D7F" w:rsidRDefault="00951D7F">
      <w:r>
        <w:separator/>
      </w:r>
    </w:p>
  </w:footnote>
  <w:footnote w:type="continuationSeparator" w:id="0">
    <w:p w14:paraId="68920673" w14:textId="77777777" w:rsidR="00951D7F" w:rsidRDefault="0095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CE9"/>
    <w:multiLevelType w:val="hybridMultilevel"/>
    <w:tmpl w:val="D06A24EA"/>
    <w:lvl w:ilvl="0" w:tplc="3E0EE808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22851"/>
    <w:multiLevelType w:val="hybridMultilevel"/>
    <w:tmpl w:val="D116E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04518"/>
    <w:multiLevelType w:val="multilevel"/>
    <w:tmpl w:val="9F7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6FC"/>
    <w:rsid w:val="00015039"/>
    <w:rsid w:val="000170AE"/>
    <w:rsid w:val="00024620"/>
    <w:rsid w:val="00025698"/>
    <w:rsid w:val="000436FC"/>
    <w:rsid w:val="00045D7B"/>
    <w:rsid w:val="000554DA"/>
    <w:rsid w:val="00055A55"/>
    <w:rsid w:val="000813C8"/>
    <w:rsid w:val="0008340D"/>
    <w:rsid w:val="000A4F21"/>
    <w:rsid w:val="000B28F7"/>
    <w:rsid w:val="000B29CB"/>
    <w:rsid w:val="000B61C3"/>
    <w:rsid w:val="000B6A76"/>
    <w:rsid w:val="000C6202"/>
    <w:rsid w:val="000D1D55"/>
    <w:rsid w:val="000E018A"/>
    <w:rsid w:val="000F6228"/>
    <w:rsid w:val="00104D89"/>
    <w:rsid w:val="001066DC"/>
    <w:rsid w:val="00120F1F"/>
    <w:rsid w:val="0013654B"/>
    <w:rsid w:val="00144BED"/>
    <w:rsid w:val="00155452"/>
    <w:rsid w:val="00155E09"/>
    <w:rsid w:val="00163C04"/>
    <w:rsid w:val="00192BD2"/>
    <w:rsid w:val="001A5421"/>
    <w:rsid w:val="001E0649"/>
    <w:rsid w:val="001E48F4"/>
    <w:rsid w:val="00216978"/>
    <w:rsid w:val="00276BD1"/>
    <w:rsid w:val="002A5A85"/>
    <w:rsid w:val="002C0920"/>
    <w:rsid w:val="002C3F68"/>
    <w:rsid w:val="0033287E"/>
    <w:rsid w:val="00353BF6"/>
    <w:rsid w:val="0035619F"/>
    <w:rsid w:val="0038148E"/>
    <w:rsid w:val="003A2005"/>
    <w:rsid w:val="003A7925"/>
    <w:rsid w:val="003B3B93"/>
    <w:rsid w:val="003D0FA9"/>
    <w:rsid w:val="00406CB1"/>
    <w:rsid w:val="00441313"/>
    <w:rsid w:val="004436AC"/>
    <w:rsid w:val="00450EC2"/>
    <w:rsid w:val="00454F86"/>
    <w:rsid w:val="0047628B"/>
    <w:rsid w:val="004872F8"/>
    <w:rsid w:val="004B7004"/>
    <w:rsid w:val="004D1988"/>
    <w:rsid w:val="004F6674"/>
    <w:rsid w:val="005055C8"/>
    <w:rsid w:val="0050691B"/>
    <w:rsid w:val="00512AC1"/>
    <w:rsid w:val="0053791B"/>
    <w:rsid w:val="00554AB7"/>
    <w:rsid w:val="00557C43"/>
    <w:rsid w:val="005636BB"/>
    <w:rsid w:val="00567A80"/>
    <w:rsid w:val="00582003"/>
    <w:rsid w:val="00591C29"/>
    <w:rsid w:val="00592FAF"/>
    <w:rsid w:val="005B2B3B"/>
    <w:rsid w:val="005C4D92"/>
    <w:rsid w:val="005D27C9"/>
    <w:rsid w:val="005D4431"/>
    <w:rsid w:val="005E46E5"/>
    <w:rsid w:val="005F6F86"/>
    <w:rsid w:val="006423B8"/>
    <w:rsid w:val="006438D9"/>
    <w:rsid w:val="00664EE2"/>
    <w:rsid w:val="006F0D54"/>
    <w:rsid w:val="0072427D"/>
    <w:rsid w:val="0073778D"/>
    <w:rsid w:val="00746D3D"/>
    <w:rsid w:val="0075326B"/>
    <w:rsid w:val="0077290B"/>
    <w:rsid w:val="00777841"/>
    <w:rsid w:val="00777FA6"/>
    <w:rsid w:val="00791B1A"/>
    <w:rsid w:val="007C715B"/>
    <w:rsid w:val="007E38D9"/>
    <w:rsid w:val="007F3770"/>
    <w:rsid w:val="00825823"/>
    <w:rsid w:val="00826F6A"/>
    <w:rsid w:val="00891F02"/>
    <w:rsid w:val="008A316A"/>
    <w:rsid w:val="008D302D"/>
    <w:rsid w:val="008D7DF3"/>
    <w:rsid w:val="008E7D1D"/>
    <w:rsid w:val="00903BA6"/>
    <w:rsid w:val="00924642"/>
    <w:rsid w:val="00951D7F"/>
    <w:rsid w:val="009565C9"/>
    <w:rsid w:val="00962051"/>
    <w:rsid w:val="00965C29"/>
    <w:rsid w:val="00975337"/>
    <w:rsid w:val="009B4F62"/>
    <w:rsid w:val="009B6BD3"/>
    <w:rsid w:val="009C327D"/>
    <w:rsid w:val="009D74E9"/>
    <w:rsid w:val="009E03F9"/>
    <w:rsid w:val="00A066A9"/>
    <w:rsid w:val="00A213B9"/>
    <w:rsid w:val="00A45EC7"/>
    <w:rsid w:val="00A512F4"/>
    <w:rsid w:val="00A54962"/>
    <w:rsid w:val="00A842FC"/>
    <w:rsid w:val="00A84496"/>
    <w:rsid w:val="00A86DC7"/>
    <w:rsid w:val="00A87E28"/>
    <w:rsid w:val="00A95875"/>
    <w:rsid w:val="00AB3C28"/>
    <w:rsid w:val="00AD0883"/>
    <w:rsid w:val="00AD4196"/>
    <w:rsid w:val="00AF597F"/>
    <w:rsid w:val="00B05647"/>
    <w:rsid w:val="00B0742D"/>
    <w:rsid w:val="00B15D43"/>
    <w:rsid w:val="00B217DE"/>
    <w:rsid w:val="00B241DB"/>
    <w:rsid w:val="00B64645"/>
    <w:rsid w:val="00B65AB0"/>
    <w:rsid w:val="00B708AF"/>
    <w:rsid w:val="00B80B2C"/>
    <w:rsid w:val="00BD673B"/>
    <w:rsid w:val="00BD7AC6"/>
    <w:rsid w:val="00BF20F9"/>
    <w:rsid w:val="00C301E3"/>
    <w:rsid w:val="00C43473"/>
    <w:rsid w:val="00C51A0D"/>
    <w:rsid w:val="00C66E19"/>
    <w:rsid w:val="00C7244B"/>
    <w:rsid w:val="00C7555E"/>
    <w:rsid w:val="00C76BB4"/>
    <w:rsid w:val="00C91D9C"/>
    <w:rsid w:val="00C95168"/>
    <w:rsid w:val="00CB128D"/>
    <w:rsid w:val="00CD3F9D"/>
    <w:rsid w:val="00CF086B"/>
    <w:rsid w:val="00CF42AF"/>
    <w:rsid w:val="00CF6DD5"/>
    <w:rsid w:val="00D044A4"/>
    <w:rsid w:val="00D176A9"/>
    <w:rsid w:val="00D20321"/>
    <w:rsid w:val="00D2170C"/>
    <w:rsid w:val="00D24739"/>
    <w:rsid w:val="00D265A6"/>
    <w:rsid w:val="00D526CA"/>
    <w:rsid w:val="00D706B8"/>
    <w:rsid w:val="00DB06B7"/>
    <w:rsid w:val="00DB7E4B"/>
    <w:rsid w:val="00DC275D"/>
    <w:rsid w:val="00DD1E9B"/>
    <w:rsid w:val="00DD4229"/>
    <w:rsid w:val="00DF3B5D"/>
    <w:rsid w:val="00E05CB3"/>
    <w:rsid w:val="00E06D20"/>
    <w:rsid w:val="00E966E0"/>
    <w:rsid w:val="00EB330C"/>
    <w:rsid w:val="00EE31A8"/>
    <w:rsid w:val="00EF4733"/>
    <w:rsid w:val="00EF7B60"/>
    <w:rsid w:val="00F0047D"/>
    <w:rsid w:val="00F13B74"/>
    <w:rsid w:val="00F27563"/>
    <w:rsid w:val="00F27E78"/>
    <w:rsid w:val="00F322D5"/>
    <w:rsid w:val="00F36A09"/>
    <w:rsid w:val="00F37AC7"/>
    <w:rsid w:val="00F5284E"/>
    <w:rsid w:val="00FE0BD5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6F3A5"/>
  <w15:docId w15:val="{36131467-6B54-40F4-BC73-AA410FA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3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3770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25698"/>
    <w:rPr>
      <w:color w:val="0000FF"/>
      <w:u w:val="single"/>
    </w:rPr>
  </w:style>
  <w:style w:type="paragraph" w:styleId="Header">
    <w:name w:val="header"/>
    <w:basedOn w:val="Normal"/>
    <w:rsid w:val="00791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1B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2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1311-B711-457A-9405-E8F7BB15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7300</Words>
  <Characters>41610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>-</Company>
  <LinksUpToDate>false</LinksUpToDate>
  <CharactersWithSpaces>48813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mailto:milabrukkidul@gmail.com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mailto:milabrukkidul@ymail.com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niCK</dc:creator>
  <cp:lastModifiedBy>MI NURIS LABRUK KIDUL</cp:lastModifiedBy>
  <cp:revision>22</cp:revision>
  <cp:lastPrinted>2016-06-02T05:22:00Z</cp:lastPrinted>
  <dcterms:created xsi:type="dcterms:W3CDTF">2013-10-19T03:45:00Z</dcterms:created>
  <dcterms:modified xsi:type="dcterms:W3CDTF">2019-01-29T04:16:00Z</dcterms:modified>
</cp:coreProperties>
</file>