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5311B" w14:textId="2AE8B8E2" w:rsidR="007F4734" w:rsidRDefault="00610A1F" w:rsidP="0029449D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bCs/>
          <w:caps/>
          <w:sz w:val="32"/>
          <w:szCs w:val="32"/>
          <w:lang w:val="en-US" w:eastAsia="id-ID"/>
        </w:rPr>
      </w:pPr>
      <w:r w:rsidRPr="00610A1F">
        <w:rPr>
          <w:rFonts w:ascii="Bernard MT Condensed" w:eastAsia="Times New Roman" w:hAnsi="Bernard MT Condensed" w:cs="Times New Roman"/>
          <w:b/>
          <w:bCs/>
          <w:caps/>
          <w:noProof/>
          <w:sz w:val="32"/>
          <w:szCs w:val="32"/>
          <w:lang w:val="en-US" w:eastAsia="id-ID"/>
        </w:rPr>
        <w:drawing>
          <wp:anchor distT="0" distB="0" distL="114300" distR="114300" simplePos="0" relativeHeight="251659264" behindDoc="0" locked="0" layoutInCell="1" allowOverlap="1" wp14:anchorId="45BE1B27" wp14:editId="2BCB221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38520" cy="1318895"/>
            <wp:effectExtent l="0" t="0" r="0" b="0"/>
            <wp:wrapNone/>
            <wp:docPr id="1" name="Picture 1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63DDB" w14:textId="42F210B3" w:rsidR="007F4734" w:rsidRDefault="007F4734" w:rsidP="0029449D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bCs/>
          <w:caps/>
          <w:sz w:val="32"/>
          <w:szCs w:val="32"/>
          <w:lang w:val="en-US" w:eastAsia="id-ID"/>
        </w:rPr>
      </w:pPr>
    </w:p>
    <w:p w14:paraId="6489303C" w14:textId="47E623E0" w:rsidR="007F4734" w:rsidRPr="007F4734" w:rsidRDefault="007F4734" w:rsidP="0029449D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bCs/>
          <w:caps/>
          <w:sz w:val="32"/>
          <w:szCs w:val="32"/>
          <w:lang w:val="en-US" w:eastAsia="id-ID"/>
        </w:rPr>
      </w:pPr>
    </w:p>
    <w:p w14:paraId="3969DB46" w14:textId="77777777" w:rsidR="007F4734" w:rsidRDefault="007F4734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086D4092" w14:textId="77777777" w:rsidR="007F4734" w:rsidRDefault="007F4734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1F8FD38A" w14:textId="77777777" w:rsidR="007F4734" w:rsidRDefault="007F4734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1E1394F3" w14:textId="3A7D10EC" w:rsidR="0029449D" w:rsidRPr="00BE0BB8" w:rsidRDefault="0029449D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E0BB8"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  <w:t>SURAT KEPUTUSAN</w:t>
      </w:r>
    </w:p>
    <w:p w14:paraId="7045EE90" w14:textId="5E695F2C" w:rsidR="0029449D" w:rsidRPr="0093584A" w:rsidRDefault="0029449D" w:rsidP="0029449D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BE0BB8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NOMOR : </w:t>
      </w:r>
      <w:r w:rsidR="007F4734" w:rsidRPr="007F4734">
        <w:rPr>
          <w:rFonts w:ascii="Times New Roman" w:eastAsia="Times New Roman" w:hAnsi="Times New Roman" w:cs="Times New Roman"/>
          <w:lang w:eastAsia="id-ID"/>
        </w:rPr>
        <w:t>0</w:t>
      </w:r>
      <w:r w:rsidR="00344BF7">
        <w:rPr>
          <w:rFonts w:ascii="Times New Roman" w:eastAsia="Times New Roman" w:hAnsi="Times New Roman" w:cs="Times New Roman"/>
          <w:lang w:val="en-US" w:eastAsia="id-ID"/>
        </w:rPr>
        <w:t>1</w:t>
      </w:r>
      <w:r w:rsidR="001C0891">
        <w:rPr>
          <w:rFonts w:ascii="Times New Roman" w:eastAsia="Times New Roman" w:hAnsi="Times New Roman" w:cs="Times New Roman"/>
          <w:lang w:val="en-US" w:eastAsia="id-ID"/>
        </w:rPr>
        <w:t>3</w:t>
      </w:r>
      <w:r w:rsidR="007F4734" w:rsidRPr="007F4734">
        <w:rPr>
          <w:rFonts w:ascii="Times New Roman" w:eastAsia="Times New Roman" w:hAnsi="Times New Roman" w:cs="Times New Roman"/>
          <w:lang w:eastAsia="id-ID"/>
        </w:rPr>
        <w:t>/MINI.L-Kid/ 30.02.02/</w:t>
      </w:r>
      <w:r w:rsidR="00C26D67">
        <w:rPr>
          <w:rFonts w:ascii="Times New Roman" w:eastAsia="Times New Roman" w:hAnsi="Times New Roman" w:cs="Times New Roman"/>
          <w:lang w:val="en-US" w:eastAsia="id-ID"/>
        </w:rPr>
        <w:t>I</w:t>
      </w:r>
      <w:r w:rsidR="00344BF7">
        <w:rPr>
          <w:rFonts w:ascii="Times New Roman" w:eastAsia="Times New Roman" w:hAnsi="Times New Roman" w:cs="Times New Roman"/>
          <w:lang w:val="en-US" w:eastAsia="id-ID"/>
        </w:rPr>
        <w:t>X</w:t>
      </w:r>
      <w:r w:rsidR="007F4734" w:rsidRPr="007F4734">
        <w:rPr>
          <w:rFonts w:ascii="Times New Roman" w:eastAsia="Times New Roman" w:hAnsi="Times New Roman" w:cs="Times New Roman"/>
          <w:lang w:eastAsia="id-ID"/>
        </w:rPr>
        <w:t>/SK/201</w:t>
      </w:r>
      <w:r w:rsidR="0093584A">
        <w:rPr>
          <w:rFonts w:ascii="Times New Roman" w:eastAsia="Times New Roman" w:hAnsi="Times New Roman" w:cs="Times New Roman"/>
          <w:lang w:val="en-US" w:eastAsia="id-ID"/>
        </w:rPr>
        <w:t>8</w:t>
      </w:r>
    </w:p>
    <w:p w14:paraId="45DE04AC" w14:textId="77777777" w:rsidR="0029449D" w:rsidRPr="00CA5A8B" w:rsidRDefault="0029449D" w:rsidP="002944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TENTANG</w:t>
      </w:r>
    </w:p>
    <w:p w14:paraId="716605C9" w14:textId="1410500A" w:rsidR="0029449D" w:rsidRPr="0093584A" w:rsidRDefault="00225DB3" w:rsidP="0029449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</w:pPr>
      <w:r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 xml:space="preserve">SUSUNAN </w:t>
      </w:r>
      <w:r w:rsidR="00CA5A8B"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 xml:space="preserve">PANITIA </w:t>
      </w:r>
      <w:r w:rsidR="008E255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 xml:space="preserve">PENILAIAN </w:t>
      </w:r>
      <w:r w:rsidR="001C089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>AKHIR</w:t>
      </w:r>
      <w:r w:rsidR="0093584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 xml:space="preserve"> SEMESTER </w:t>
      </w:r>
      <w:r w:rsidR="00344BF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>GANJIL</w:t>
      </w:r>
    </w:p>
    <w:p w14:paraId="71F8DEE9" w14:textId="3D324DF2" w:rsidR="0029449D" w:rsidRPr="00CA5A8B" w:rsidRDefault="007F4734" w:rsidP="0029449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>MI NURUL ISLAM LABRUK KIDUL KEC.SUMBERSUKO KAB. LUMAJANG</w:t>
      </w:r>
    </w:p>
    <w:p w14:paraId="738C8A40" w14:textId="0B77F5E6" w:rsidR="0029449D" w:rsidRPr="00CA5A8B" w:rsidRDefault="0029449D" w:rsidP="0029449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 xml:space="preserve">TAHUN PELAJARAN </w:t>
      </w:r>
      <w:r w:rsidR="00242745"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>201</w:t>
      </w:r>
      <w:r w:rsidR="00344BF7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>8</w:t>
      </w:r>
      <w:r w:rsidR="00242745"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>/201</w:t>
      </w:r>
      <w:r w:rsidR="00344BF7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>9</w:t>
      </w:r>
    </w:p>
    <w:p w14:paraId="71A0B1F5" w14:textId="77777777" w:rsidR="0029449D" w:rsidRPr="00BE0BB8" w:rsidRDefault="0029449D" w:rsidP="0029449D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283"/>
        <w:gridCol w:w="425"/>
        <w:gridCol w:w="7265"/>
      </w:tblGrid>
      <w:tr w:rsidR="00225DB3" w:rsidRPr="00CA5A8B" w14:paraId="04B5A6AD" w14:textId="77777777" w:rsidTr="006F3CCF">
        <w:tc>
          <w:tcPr>
            <w:tcW w:w="1605" w:type="dxa"/>
          </w:tcPr>
          <w:p w14:paraId="0E49705B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  <w:t>Menimbang</w:t>
            </w:r>
          </w:p>
        </w:tc>
        <w:tc>
          <w:tcPr>
            <w:tcW w:w="283" w:type="dxa"/>
          </w:tcPr>
          <w:p w14:paraId="3267FB99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5A2BDA52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1.</w:t>
            </w:r>
          </w:p>
        </w:tc>
        <w:tc>
          <w:tcPr>
            <w:tcW w:w="7265" w:type="dxa"/>
          </w:tcPr>
          <w:p w14:paraId="5F636F67" w14:textId="3DAA20AE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Bahwa dalam rangka memperlancar pelaksanaan </w:t>
            </w:r>
            <w:r w:rsidR="001C0891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Penilaian Akhir Semester </w:t>
            </w:r>
            <w:r w:rsidR="008E2555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Ganjil</w:t>
            </w: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 </w:t>
            </w:r>
            <w:r w:rsidR="00042230" w:rsidRPr="00042230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MI NURUL ISLAM LABRUK KIDUL </w:t>
            </w: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Tahun Pelajaran 2018/2019 maka perlu menetapkan susunan panitia;</w:t>
            </w:r>
          </w:p>
        </w:tc>
      </w:tr>
      <w:tr w:rsidR="00225DB3" w:rsidRPr="00CA5A8B" w14:paraId="5EA06A40" w14:textId="77777777" w:rsidTr="006F3CCF">
        <w:tc>
          <w:tcPr>
            <w:tcW w:w="1605" w:type="dxa"/>
          </w:tcPr>
          <w:p w14:paraId="47C7EFAC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5C42757F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7CA26512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2.</w:t>
            </w:r>
          </w:p>
        </w:tc>
        <w:tc>
          <w:tcPr>
            <w:tcW w:w="7265" w:type="dxa"/>
          </w:tcPr>
          <w:p w14:paraId="7D0C5EDE" w14:textId="45782694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Bahwa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susunan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panitia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tersebut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perlu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ditetapkan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dengan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Surat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Keputuran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Kepala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r w:rsidR="00042230" w:rsidRPr="000422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MI NURUL ISLAM LABRUK KIDUL</w:t>
            </w:r>
          </w:p>
        </w:tc>
      </w:tr>
      <w:tr w:rsidR="00225DB3" w:rsidRPr="00CA5A8B" w14:paraId="03F1B8F2" w14:textId="77777777" w:rsidTr="006F3CCF">
        <w:tc>
          <w:tcPr>
            <w:tcW w:w="1605" w:type="dxa"/>
          </w:tcPr>
          <w:p w14:paraId="4B18FFFA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1920F4C9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205B8A21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72CED5EC" w14:textId="77777777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25DB3" w:rsidRPr="00CA5A8B" w14:paraId="06BABBD5" w14:textId="77777777" w:rsidTr="006F3CCF">
        <w:tc>
          <w:tcPr>
            <w:tcW w:w="1605" w:type="dxa"/>
          </w:tcPr>
          <w:p w14:paraId="6B50D947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  <w:t>Mengingat</w:t>
            </w:r>
          </w:p>
        </w:tc>
        <w:tc>
          <w:tcPr>
            <w:tcW w:w="283" w:type="dxa"/>
          </w:tcPr>
          <w:p w14:paraId="17AC6FEF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4D4ED01B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1.</w:t>
            </w:r>
          </w:p>
        </w:tc>
        <w:tc>
          <w:tcPr>
            <w:tcW w:w="7265" w:type="dxa"/>
          </w:tcPr>
          <w:p w14:paraId="6392830F" w14:textId="77777777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Undang-Undang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RI No. 20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Tahun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2003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tentang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Sistem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Pendidikan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Nasional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;</w:t>
            </w:r>
          </w:p>
        </w:tc>
      </w:tr>
      <w:tr w:rsidR="00225DB3" w:rsidRPr="00CA5A8B" w14:paraId="5B77C11A" w14:textId="77777777" w:rsidTr="006F3CCF">
        <w:tc>
          <w:tcPr>
            <w:tcW w:w="1605" w:type="dxa"/>
          </w:tcPr>
          <w:p w14:paraId="44C484A3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42214C23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1272BC46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2.</w:t>
            </w:r>
          </w:p>
        </w:tc>
        <w:tc>
          <w:tcPr>
            <w:tcW w:w="7265" w:type="dxa"/>
          </w:tcPr>
          <w:p w14:paraId="56AD8FF0" w14:textId="77777777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</w:pP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Peraturan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Pemerintah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Nomor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19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Tahun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2005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tentang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Standar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Nasional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Pendidikan;</w:t>
            </w:r>
          </w:p>
        </w:tc>
      </w:tr>
      <w:tr w:rsidR="00225DB3" w:rsidRPr="00CA5A8B" w14:paraId="7B5F6221" w14:textId="77777777" w:rsidTr="006F3CCF">
        <w:tc>
          <w:tcPr>
            <w:tcW w:w="1605" w:type="dxa"/>
          </w:tcPr>
          <w:p w14:paraId="1C37F743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2A157FA3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15CE4FD5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3.</w:t>
            </w:r>
          </w:p>
        </w:tc>
        <w:tc>
          <w:tcPr>
            <w:tcW w:w="7265" w:type="dxa"/>
          </w:tcPr>
          <w:p w14:paraId="26D95A06" w14:textId="77777777" w:rsidR="00225DB3" w:rsidRPr="00CA5A8B" w:rsidRDefault="00225DB3" w:rsidP="00065D7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  <w:t xml:space="preserve">Peraturan Pemerintah Nomor 48 Tahun 2010 tentang </w:t>
            </w:r>
            <w:r w:rsidR="00065D7A"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  <w:t xml:space="preserve">Pendanaan Pendidikan </w:t>
            </w:r>
          </w:p>
        </w:tc>
      </w:tr>
      <w:tr w:rsidR="00225DB3" w:rsidRPr="00CA5A8B" w14:paraId="02C367E1" w14:textId="77777777" w:rsidTr="006F3CCF">
        <w:tc>
          <w:tcPr>
            <w:tcW w:w="1605" w:type="dxa"/>
          </w:tcPr>
          <w:p w14:paraId="154496E9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035E1322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4B10B274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4.</w:t>
            </w:r>
          </w:p>
        </w:tc>
        <w:tc>
          <w:tcPr>
            <w:tcW w:w="7265" w:type="dxa"/>
          </w:tcPr>
          <w:p w14:paraId="5A9AE155" w14:textId="77777777" w:rsidR="00225DB3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  <w:t>Peraturan Pemerintah Nomor 17 Tahun 2010 tentang Pengolahan dan Penyelenggaraan Pendidikan;</w:t>
            </w:r>
          </w:p>
        </w:tc>
      </w:tr>
      <w:tr w:rsidR="00065D7A" w:rsidRPr="00CA5A8B" w14:paraId="4EA0E09D" w14:textId="77777777" w:rsidTr="006F3CCF">
        <w:tc>
          <w:tcPr>
            <w:tcW w:w="1605" w:type="dxa"/>
          </w:tcPr>
          <w:p w14:paraId="1D74C8BB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244564EF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153DFBBE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5.</w:t>
            </w:r>
          </w:p>
        </w:tc>
        <w:tc>
          <w:tcPr>
            <w:tcW w:w="7265" w:type="dxa"/>
          </w:tcPr>
          <w:p w14:paraId="05EF767A" w14:textId="77777777" w:rsidR="00065D7A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  <w:t>Peraturan Menteri Pendidikan Nasional Nomor 34 Tahun 2006 tentang Pembinaan Prestasi Peserta Didik yang Memiliki Potensi Kecerdasan dan / Atau Bakat Istimewa;</w:t>
            </w:r>
          </w:p>
        </w:tc>
      </w:tr>
      <w:tr w:rsidR="00065D7A" w:rsidRPr="00CA5A8B" w14:paraId="59393AD0" w14:textId="77777777" w:rsidTr="006F3CCF">
        <w:tc>
          <w:tcPr>
            <w:tcW w:w="1605" w:type="dxa"/>
          </w:tcPr>
          <w:p w14:paraId="0CD5CD04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0126CE1A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48BD5F09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6.</w:t>
            </w:r>
          </w:p>
        </w:tc>
        <w:tc>
          <w:tcPr>
            <w:tcW w:w="7265" w:type="dxa"/>
          </w:tcPr>
          <w:p w14:paraId="23F3C0D4" w14:textId="77777777" w:rsidR="00065D7A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Peraturan Menteri Pendidikan Nasional Nomor 19 Tahun 2007 tentang Standar Pengelolaan Pendidikan oleh Satuan Pendidikan Dasar dan Menengah;</w:t>
            </w:r>
          </w:p>
        </w:tc>
      </w:tr>
      <w:tr w:rsidR="00065D7A" w:rsidRPr="00CA5A8B" w14:paraId="24D7E3C1" w14:textId="77777777" w:rsidTr="006F3CCF">
        <w:tc>
          <w:tcPr>
            <w:tcW w:w="1605" w:type="dxa"/>
          </w:tcPr>
          <w:p w14:paraId="03922771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18FFC06B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26857C59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7.</w:t>
            </w:r>
          </w:p>
        </w:tc>
        <w:tc>
          <w:tcPr>
            <w:tcW w:w="7265" w:type="dxa"/>
          </w:tcPr>
          <w:p w14:paraId="6A003400" w14:textId="77777777" w:rsidR="00065D7A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Peraturan Menteri Pendidikan Nasional Nomor 15 Tahun 2010 tentang Standar Pelayanan Minimal Pendidikan Dasar dan </w:t>
            </w:r>
            <w:bookmarkStart w:id="0" w:name="_GoBack"/>
            <w:bookmarkEnd w:id="0"/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Menengah</w:t>
            </w:r>
          </w:p>
        </w:tc>
      </w:tr>
      <w:tr w:rsidR="00065D7A" w:rsidRPr="00CA5A8B" w14:paraId="21C2D7B5" w14:textId="77777777" w:rsidTr="006F3CCF">
        <w:tc>
          <w:tcPr>
            <w:tcW w:w="1605" w:type="dxa"/>
          </w:tcPr>
          <w:p w14:paraId="09493158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57F6A25B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2BBF6F67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8.</w:t>
            </w:r>
          </w:p>
        </w:tc>
        <w:tc>
          <w:tcPr>
            <w:tcW w:w="7265" w:type="dxa"/>
          </w:tcPr>
          <w:p w14:paraId="6A217CEF" w14:textId="201EA53B" w:rsidR="00065D7A" w:rsidRPr="007F4734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7F473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Peraturan Menteri Pendidikan dan Kebudayan Nomor 14 Tahun 2018 tentang </w:t>
            </w:r>
            <w:r w:rsidR="001C0891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Penilaian Akhir Semester </w:t>
            </w:r>
            <w:r w:rsidR="008E2555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Ganjil</w:t>
            </w:r>
            <w:r w:rsidRPr="007F473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pada Taman Kanak-Kanak, Sekolah Dasar, Sekolah Menengah Pertama, Sekolah Menengah Atas, Sekolah Menengah Kejuruan, atau Bentuk Lain yang Sederajat</w:t>
            </w:r>
          </w:p>
        </w:tc>
      </w:tr>
      <w:tr w:rsidR="00065D7A" w:rsidRPr="00CA5A8B" w14:paraId="26792A21" w14:textId="77777777" w:rsidTr="006F3CCF">
        <w:tc>
          <w:tcPr>
            <w:tcW w:w="1605" w:type="dxa"/>
          </w:tcPr>
          <w:p w14:paraId="4ADA106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2AB3E422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5243C657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0D1CD738" w14:textId="77777777" w:rsidR="00065D7A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D7A" w:rsidRPr="00CA5A8B" w14:paraId="0B47E847" w14:textId="77777777" w:rsidTr="006F3CCF">
        <w:tc>
          <w:tcPr>
            <w:tcW w:w="1605" w:type="dxa"/>
          </w:tcPr>
          <w:p w14:paraId="115202F7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  <w:t xml:space="preserve">Memperhatikan </w:t>
            </w:r>
          </w:p>
        </w:tc>
        <w:tc>
          <w:tcPr>
            <w:tcW w:w="283" w:type="dxa"/>
          </w:tcPr>
          <w:p w14:paraId="12488271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02C0F22F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3F17B357" w14:textId="17CCA668" w:rsidR="00065D7A" w:rsidRPr="00CA5A8B" w:rsidRDefault="00065D7A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Hasil Rapat Dewan Guru tentang </w:t>
            </w:r>
            <w:r w:rsidRPr="00CA5A8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embentukan Panitia </w:t>
            </w:r>
            <w:r w:rsidR="001C0891">
              <w:rPr>
                <w:rFonts w:ascii="Times New Roman" w:hAnsi="Times New Roman" w:cs="Times New Roman"/>
                <w:sz w:val="20"/>
                <w:szCs w:val="20"/>
              </w:rPr>
              <w:t xml:space="preserve">Penilaian Akhir Semester </w:t>
            </w:r>
            <w:r w:rsidR="008E2555">
              <w:rPr>
                <w:rFonts w:ascii="Times New Roman" w:hAnsi="Times New Roman" w:cs="Times New Roman"/>
                <w:sz w:val="20"/>
                <w:szCs w:val="20"/>
              </w:rPr>
              <w:t>Ganjil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230" w:rsidRPr="0004223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 NURUL ISLAM LABRUK KIDUL 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Tahun Pelajaran </w:t>
            </w:r>
            <w:r w:rsidR="0093584A" w:rsidRPr="009358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</w:t>
            </w:r>
            <w:r w:rsidR="00344B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 w:rsidR="0093584A" w:rsidRPr="009358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/201</w:t>
            </w:r>
            <w:r w:rsidR="00344B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</w:tr>
      <w:tr w:rsidR="00065D7A" w:rsidRPr="00CA5A8B" w14:paraId="29EA2A48" w14:textId="77777777" w:rsidTr="006F3CCF">
        <w:tc>
          <w:tcPr>
            <w:tcW w:w="1605" w:type="dxa"/>
          </w:tcPr>
          <w:p w14:paraId="60A6A3D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73E843D9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307FC662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30EA5C78" w14:textId="77777777" w:rsidR="00065D7A" w:rsidRPr="00CA5A8B" w:rsidRDefault="00065D7A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D7A" w:rsidRPr="00CA5A8B" w14:paraId="784B4AAC" w14:textId="77777777" w:rsidTr="006F3CCF">
        <w:tc>
          <w:tcPr>
            <w:tcW w:w="1605" w:type="dxa"/>
          </w:tcPr>
          <w:p w14:paraId="1764D8F6" w14:textId="2015D873" w:rsidR="00065D7A" w:rsidRPr="000D29E2" w:rsidRDefault="000D29E2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</w:pPr>
            <w:r w:rsidRPr="000D2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  <w:t>Memutuskan</w:t>
            </w:r>
          </w:p>
        </w:tc>
        <w:tc>
          <w:tcPr>
            <w:tcW w:w="283" w:type="dxa"/>
          </w:tcPr>
          <w:p w14:paraId="12E40FD0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523F6C1D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66236E4C" w14:textId="1CD2E708" w:rsidR="00065D7A" w:rsidRPr="00CA5A8B" w:rsidRDefault="00065D7A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65D7A" w:rsidRPr="00CA5A8B" w14:paraId="3A0B593A" w14:textId="77777777" w:rsidTr="006F3CCF">
        <w:tc>
          <w:tcPr>
            <w:tcW w:w="1605" w:type="dxa"/>
          </w:tcPr>
          <w:p w14:paraId="7B7CAC5B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Pertama</w:t>
            </w:r>
          </w:p>
        </w:tc>
        <w:tc>
          <w:tcPr>
            <w:tcW w:w="283" w:type="dxa"/>
          </w:tcPr>
          <w:p w14:paraId="78ED1345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3A0933C8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0E1440EC" w14:textId="22906372" w:rsidR="00065D7A" w:rsidRPr="00CA5A8B" w:rsidRDefault="00065D7A" w:rsidP="00CA5A8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Susunan Panitia </w:t>
            </w:r>
            <w:r w:rsidR="001C0891">
              <w:rPr>
                <w:rFonts w:ascii="Times New Roman" w:hAnsi="Times New Roman" w:cs="Times New Roman"/>
                <w:sz w:val="20"/>
                <w:szCs w:val="20"/>
              </w:rPr>
              <w:t xml:space="preserve">Penilaian Akhir Semester </w:t>
            </w:r>
            <w:proofErr w:type="spellStart"/>
            <w:r w:rsidR="00344B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Ganjil</w:t>
            </w:r>
            <w:proofErr w:type="spellEnd"/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230" w:rsidRPr="0004223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 NURUL ISLAM LABRUK KIDUL 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Tahun Pelajaran </w:t>
            </w:r>
            <w:r w:rsidR="00D825A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2018/2019</w:t>
            </w:r>
            <w:r w:rsidR="009358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sebagaimana tercantum dalam lampiran keputusan ini;</w:t>
            </w:r>
          </w:p>
        </w:tc>
      </w:tr>
      <w:tr w:rsidR="00065D7A" w:rsidRPr="00CA5A8B" w14:paraId="14EBD160" w14:textId="77777777" w:rsidTr="006F3CCF">
        <w:tc>
          <w:tcPr>
            <w:tcW w:w="1605" w:type="dxa"/>
          </w:tcPr>
          <w:p w14:paraId="606AE873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Kedua</w:t>
            </w:r>
          </w:p>
        </w:tc>
        <w:tc>
          <w:tcPr>
            <w:tcW w:w="283" w:type="dxa"/>
          </w:tcPr>
          <w:p w14:paraId="00647094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283F875A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28385A45" w14:textId="77777777" w:rsidR="00065D7A" w:rsidRPr="00CA5A8B" w:rsidRDefault="00CA5A8B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Menugaskan pantia untuk melaksanakan tugas tersebut;</w:t>
            </w:r>
          </w:p>
        </w:tc>
      </w:tr>
      <w:tr w:rsidR="00065D7A" w:rsidRPr="00CA5A8B" w14:paraId="6A9BFD6B" w14:textId="77777777" w:rsidTr="006F3CCF">
        <w:tc>
          <w:tcPr>
            <w:tcW w:w="1605" w:type="dxa"/>
          </w:tcPr>
          <w:p w14:paraId="35CC0E37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Ketiga </w:t>
            </w:r>
          </w:p>
        </w:tc>
        <w:tc>
          <w:tcPr>
            <w:tcW w:w="283" w:type="dxa"/>
          </w:tcPr>
          <w:p w14:paraId="704A329D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69849AAF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1F2F09E9" w14:textId="77777777" w:rsidR="00065D7A" w:rsidRPr="00CA5A8B" w:rsidRDefault="00CA5A8B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Panitia sebagaimana tercantum diharap melaporkan pelaksanaan tugasnya secara tertulis kepada Kepala Sekolah;</w:t>
            </w:r>
          </w:p>
        </w:tc>
      </w:tr>
      <w:tr w:rsidR="00065D7A" w:rsidRPr="00CA5A8B" w14:paraId="0CBFB8DE" w14:textId="77777777" w:rsidTr="006F3CCF">
        <w:tc>
          <w:tcPr>
            <w:tcW w:w="1605" w:type="dxa"/>
          </w:tcPr>
          <w:p w14:paraId="7D55E089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Keempat</w:t>
            </w:r>
          </w:p>
        </w:tc>
        <w:tc>
          <w:tcPr>
            <w:tcW w:w="283" w:type="dxa"/>
          </w:tcPr>
          <w:p w14:paraId="6293F2D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60D7DA60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53E17E86" w14:textId="77777777" w:rsidR="00065D7A" w:rsidRPr="00CA5A8B" w:rsidRDefault="00CA5A8B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Semua biaya yang dikeluarkan untuk pelaksanaan keputusan ini dibebankan pada anggaran yang sesuai;</w:t>
            </w:r>
          </w:p>
        </w:tc>
      </w:tr>
      <w:tr w:rsidR="00065D7A" w:rsidRPr="00CA5A8B" w14:paraId="51F8E8B5" w14:textId="77777777" w:rsidTr="006F3CCF">
        <w:tc>
          <w:tcPr>
            <w:tcW w:w="1605" w:type="dxa"/>
          </w:tcPr>
          <w:p w14:paraId="3223DC7D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Kelima</w:t>
            </w:r>
          </w:p>
        </w:tc>
        <w:tc>
          <w:tcPr>
            <w:tcW w:w="283" w:type="dxa"/>
          </w:tcPr>
          <w:p w14:paraId="24CE77F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1FDCD5F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7608FDAE" w14:textId="77777777" w:rsidR="00065D7A" w:rsidRPr="00CA5A8B" w:rsidRDefault="00CA5A8B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Keputusan ini berlaku sejak tanggal ditetapkan dan apabila terdapat kekeliruan dalam keputusan ini akan diadakan perbaikan sebagaimana mestinya.</w:t>
            </w:r>
          </w:p>
        </w:tc>
      </w:tr>
    </w:tbl>
    <w:p w14:paraId="55044231" w14:textId="77777777" w:rsidR="00225DB3" w:rsidRDefault="00225DB3" w:rsidP="00225DB3">
      <w:pPr>
        <w:tabs>
          <w:tab w:val="left" w:pos="-284"/>
          <w:tab w:val="left" w:pos="156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</w:pPr>
    </w:p>
    <w:p w14:paraId="1F6C34DC" w14:textId="77777777" w:rsidR="00CA5A8B" w:rsidRDefault="00CA5A8B" w:rsidP="00020DDB">
      <w:pPr>
        <w:tabs>
          <w:tab w:val="left" w:pos="-284"/>
          <w:tab w:val="left" w:pos="156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</w:pPr>
      <w:r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  <w:tab/>
      </w:r>
    </w:p>
    <w:tbl>
      <w:tblPr>
        <w:tblStyle w:val="TableGrid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1957"/>
      </w:tblGrid>
      <w:tr w:rsidR="00CA5A8B" w14:paraId="22FA65FA" w14:textId="77777777" w:rsidTr="00344BF7">
        <w:tc>
          <w:tcPr>
            <w:tcW w:w="1560" w:type="dxa"/>
          </w:tcPr>
          <w:p w14:paraId="15349459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Ditetapkan di </w:t>
            </w:r>
          </w:p>
        </w:tc>
        <w:tc>
          <w:tcPr>
            <w:tcW w:w="283" w:type="dxa"/>
          </w:tcPr>
          <w:p w14:paraId="1D2BC532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1957" w:type="dxa"/>
          </w:tcPr>
          <w:p w14:paraId="3338BEBF" w14:textId="0CAA20AE" w:rsidR="00CA5A8B" w:rsidRDefault="00042230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Labruk Kidul</w:t>
            </w:r>
          </w:p>
        </w:tc>
      </w:tr>
      <w:tr w:rsidR="00CA5A8B" w14:paraId="328AFFB3" w14:textId="77777777" w:rsidTr="00344BF7">
        <w:tc>
          <w:tcPr>
            <w:tcW w:w="1560" w:type="dxa"/>
          </w:tcPr>
          <w:p w14:paraId="7B26F152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Pada tanggal </w:t>
            </w:r>
          </w:p>
        </w:tc>
        <w:tc>
          <w:tcPr>
            <w:tcW w:w="283" w:type="dxa"/>
          </w:tcPr>
          <w:p w14:paraId="2004DE43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1957" w:type="dxa"/>
          </w:tcPr>
          <w:p w14:paraId="75CF7366" w14:textId="6ADC4A9C" w:rsidR="00CA5A8B" w:rsidRDefault="00344BF7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30 </w:t>
            </w:r>
            <w:r w:rsidR="001C0891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Nov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ember </w:t>
            </w:r>
            <w:r w:rsidR="001E7286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 </w:t>
            </w:r>
            <w:r w:rsid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2018 </w:t>
            </w:r>
          </w:p>
        </w:tc>
      </w:tr>
      <w:tr w:rsidR="00CA5A8B" w14:paraId="7E65D66F" w14:textId="77777777" w:rsidTr="00344BF7">
        <w:tc>
          <w:tcPr>
            <w:tcW w:w="1560" w:type="dxa"/>
          </w:tcPr>
          <w:p w14:paraId="19804262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Kepala Sekolah,</w:t>
            </w:r>
          </w:p>
        </w:tc>
        <w:tc>
          <w:tcPr>
            <w:tcW w:w="283" w:type="dxa"/>
          </w:tcPr>
          <w:p w14:paraId="687F6099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1957" w:type="dxa"/>
          </w:tcPr>
          <w:p w14:paraId="79A9B3DB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</w:tr>
      <w:tr w:rsidR="00CA5A8B" w14:paraId="7AC81518" w14:textId="77777777" w:rsidTr="00344BF7">
        <w:tc>
          <w:tcPr>
            <w:tcW w:w="1560" w:type="dxa"/>
          </w:tcPr>
          <w:p w14:paraId="23E06686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  <w:p w14:paraId="72C9E271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  <w:p w14:paraId="4600F8FE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  <w:p w14:paraId="2E5D1080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434ECB60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1957" w:type="dxa"/>
          </w:tcPr>
          <w:p w14:paraId="40DD09A7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</w:tr>
      <w:tr w:rsidR="00CA5A8B" w14:paraId="306C63F7" w14:textId="77777777" w:rsidTr="00CA5A8B">
        <w:tc>
          <w:tcPr>
            <w:tcW w:w="3800" w:type="dxa"/>
            <w:gridSpan w:val="3"/>
          </w:tcPr>
          <w:p w14:paraId="68DE3A38" w14:textId="41F7D73F" w:rsidR="00CA5A8B" w:rsidRDefault="00042230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fi-FI" w:eastAsia="id-ID"/>
              </w:rPr>
              <w:t>SAHRONI,S.Pd.I</w:t>
            </w:r>
          </w:p>
        </w:tc>
      </w:tr>
      <w:tr w:rsidR="00CA5A8B" w14:paraId="48C067E9" w14:textId="77777777" w:rsidTr="00CA5A8B">
        <w:tc>
          <w:tcPr>
            <w:tcW w:w="3800" w:type="dxa"/>
            <w:gridSpan w:val="3"/>
          </w:tcPr>
          <w:p w14:paraId="4943CA9B" w14:textId="1B33C3C5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NIP.</w:t>
            </w:r>
            <w:r w:rsidR="00042230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 -</w:t>
            </w:r>
          </w:p>
        </w:tc>
      </w:tr>
    </w:tbl>
    <w:p w14:paraId="37DC4AA1" w14:textId="770E3E4A" w:rsidR="00CA5A8B" w:rsidRDefault="00CA5A8B" w:rsidP="00344BF7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</w:pPr>
    </w:p>
    <w:sectPr w:rsidR="00CA5A8B" w:rsidSect="0068166D">
      <w:headerReference w:type="even" r:id="rId9"/>
      <w:headerReference w:type="first" r:id="rId10"/>
      <w:pgSz w:w="12242" w:h="18711" w:code="14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ECDB9" w14:textId="77777777" w:rsidR="00844002" w:rsidRDefault="00844002" w:rsidP="0029449D">
      <w:pPr>
        <w:spacing w:after="0" w:line="240" w:lineRule="auto"/>
      </w:pPr>
      <w:r>
        <w:separator/>
      </w:r>
    </w:p>
  </w:endnote>
  <w:endnote w:type="continuationSeparator" w:id="0">
    <w:p w14:paraId="026A9142" w14:textId="77777777" w:rsidR="00844002" w:rsidRDefault="00844002" w:rsidP="0029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AA4C5" w14:textId="77777777" w:rsidR="00844002" w:rsidRDefault="00844002" w:rsidP="0029449D">
      <w:pPr>
        <w:spacing w:after="0" w:line="240" w:lineRule="auto"/>
      </w:pPr>
      <w:r>
        <w:separator/>
      </w:r>
    </w:p>
  </w:footnote>
  <w:footnote w:type="continuationSeparator" w:id="0">
    <w:p w14:paraId="1F3464F1" w14:textId="77777777" w:rsidR="00844002" w:rsidRDefault="00844002" w:rsidP="0029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EB08" w14:textId="77777777" w:rsidR="00242745" w:rsidRDefault="00844002">
    <w:pPr>
      <w:pStyle w:val="Header"/>
    </w:pPr>
    <w:r>
      <w:rPr>
        <w:noProof/>
        <w:lang w:val="en-GB" w:eastAsia="en-GB"/>
      </w:rPr>
      <w:pict w14:anchorId="5175E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61063" o:spid="_x0000_s2056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11988530_390659257799450_4466235844656906764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6533B" w14:textId="77777777" w:rsidR="00242745" w:rsidRDefault="00844002">
    <w:pPr>
      <w:pStyle w:val="Header"/>
    </w:pPr>
    <w:r>
      <w:rPr>
        <w:noProof/>
        <w:lang w:val="en-GB" w:eastAsia="en-GB"/>
      </w:rPr>
      <w:pict w14:anchorId="75FCF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61062" o:spid="_x0000_s2055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11988530_390659257799450_4466235844656906764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08ED"/>
    <w:multiLevelType w:val="hybridMultilevel"/>
    <w:tmpl w:val="D81A02CC"/>
    <w:lvl w:ilvl="0" w:tplc="22568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49D"/>
    <w:rsid w:val="00020DDB"/>
    <w:rsid w:val="00042230"/>
    <w:rsid w:val="00065D7A"/>
    <w:rsid w:val="00091569"/>
    <w:rsid w:val="000B2D85"/>
    <w:rsid w:val="000D29E2"/>
    <w:rsid w:val="001C0891"/>
    <w:rsid w:val="001E7286"/>
    <w:rsid w:val="001F18E5"/>
    <w:rsid w:val="00223A0E"/>
    <w:rsid w:val="00225DB3"/>
    <w:rsid w:val="00242745"/>
    <w:rsid w:val="0026599B"/>
    <w:rsid w:val="00291B49"/>
    <w:rsid w:val="0029449D"/>
    <w:rsid w:val="002B24BC"/>
    <w:rsid w:val="003357F4"/>
    <w:rsid w:val="00344BF7"/>
    <w:rsid w:val="00433C72"/>
    <w:rsid w:val="0049615B"/>
    <w:rsid w:val="00504700"/>
    <w:rsid w:val="00543DA4"/>
    <w:rsid w:val="00600FB2"/>
    <w:rsid w:val="00610A1F"/>
    <w:rsid w:val="0068166D"/>
    <w:rsid w:val="006F3CCF"/>
    <w:rsid w:val="007224EC"/>
    <w:rsid w:val="00736C64"/>
    <w:rsid w:val="00742FFD"/>
    <w:rsid w:val="007E68BB"/>
    <w:rsid w:val="007F2386"/>
    <w:rsid w:val="007F4734"/>
    <w:rsid w:val="00813F14"/>
    <w:rsid w:val="00844002"/>
    <w:rsid w:val="008E2555"/>
    <w:rsid w:val="00920D0D"/>
    <w:rsid w:val="0093584A"/>
    <w:rsid w:val="009A436A"/>
    <w:rsid w:val="009E42CB"/>
    <w:rsid w:val="00B45142"/>
    <w:rsid w:val="00BE0BB8"/>
    <w:rsid w:val="00BF644F"/>
    <w:rsid w:val="00C25BE2"/>
    <w:rsid w:val="00C26D67"/>
    <w:rsid w:val="00CA5A8B"/>
    <w:rsid w:val="00D825A1"/>
    <w:rsid w:val="00DE75C5"/>
    <w:rsid w:val="00DF479D"/>
    <w:rsid w:val="00E446AA"/>
    <w:rsid w:val="00EC3AB5"/>
    <w:rsid w:val="00F263D0"/>
    <w:rsid w:val="00F47742"/>
    <w:rsid w:val="00F837C2"/>
    <w:rsid w:val="00FC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4AD727A"/>
  <w15:docId w15:val="{141CA900-697E-497A-99ED-049C07B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49D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4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49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9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49D"/>
    <w:rPr>
      <w:lang w:val="id-ID"/>
    </w:rPr>
  </w:style>
  <w:style w:type="character" w:styleId="Hyperlink">
    <w:name w:val="Hyperlink"/>
    <w:basedOn w:val="DefaultParagraphFont"/>
    <w:uiPriority w:val="99"/>
    <w:unhideWhenUsed/>
    <w:rsid w:val="002944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DB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225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0E51-2A08-44E7-A988-BB90FC46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www.windowbrain.com</dc:creator>
  <cp:lastModifiedBy>MI NURIS LABRUK KIDUL</cp:lastModifiedBy>
  <cp:revision>24</cp:revision>
  <cp:lastPrinted>2019-01-29T23:49:00Z</cp:lastPrinted>
  <dcterms:created xsi:type="dcterms:W3CDTF">2018-05-23T03:26:00Z</dcterms:created>
  <dcterms:modified xsi:type="dcterms:W3CDTF">2019-01-29T23:49:00Z</dcterms:modified>
</cp:coreProperties>
</file>