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3A5" w14:textId="03CD1C2E" w:rsidR="00220C57" w:rsidRDefault="00B01141" w:rsidP="00220C5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id-ID" w:eastAsia="id-ID"/>
        </w:rPr>
      </w:pPr>
      <w:r w:rsidRPr="00B011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FB73C7" wp14:editId="7687B4A7">
            <wp:simplePos x="0" y="0"/>
            <wp:positionH relativeFrom="column">
              <wp:posOffset>3809</wp:posOffset>
            </wp:positionH>
            <wp:positionV relativeFrom="paragraph">
              <wp:posOffset>81280</wp:posOffset>
            </wp:positionV>
            <wp:extent cx="6315075" cy="1402525"/>
            <wp:effectExtent l="0" t="0" r="0" b="7620"/>
            <wp:wrapNone/>
            <wp:docPr id="2" name="Picture 2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20" cy="1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1B53" w14:textId="64D844F6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11FF9" w14:textId="2DDFC6FF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89E71C" w14:textId="56BE66A2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E9727" w14:textId="7136EEF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7EC653" w14:textId="25644C85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95E768" w14:textId="34F706D0" w:rsidR="00B01141" w:rsidRDefault="00B01141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BD318" w14:textId="77777777" w:rsidR="00287294" w:rsidRDefault="00287294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E06D3" w14:textId="7777777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294">
        <w:rPr>
          <w:rFonts w:ascii="Times New Roman" w:hAnsi="Times New Roman" w:cs="Times New Roman"/>
          <w:b/>
          <w:sz w:val="24"/>
          <w:szCs w:val="24"/>
          <w:u w:val="single"/>
        </w:rPr>
        <w:t xml:space="preserve">KEPUTUSAN KEPALA </w:t>
      </w:r>
      <w:r w:rsidR="00EE5AE0">
        <w:rPr>
          <w:rFonts w:ascii="Times New Roman" w:hAnsi="Times New Roman" w:cs="Times New Roman"/>
          <w:b/>
          <w:sz w:val="24"/>
          <w:szCs w:val="24"/>
          <w:u w:val="single"/>
        </w:rPr>
        <w:t>MIS. NURUL ISLAM LABRUK KIDUL</w:t>
      </w:r>
    </w:p>
    <w:p w14:paraId="40F8B4F4" w14:textId="549388EF" w:rsidR="006836B8" w:rsidRPr="007E08E0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proofErr w:type="gramStart"/>
      <w:r w:rsidRPr="006F5B4F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6F5B4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F5B4F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B01141">
        <w:rPr>
          <w:rFonts w:ascii="Times New Roman" w:hAnsi="Times New Roman" w:cs="Times New Roman"/>
          <w:b/>
          <w:sz w:val="24"/>
          <w:szCs w:val="24"/>
        </w:rPr>
        <w:t>15</w:t>
      </w:r>
      <w:r w:rsidR="007E08E0">
        <w:rPr>
          <w:rFonts w:ascii="Times New Roman" w:hAnsi="Times New Roman" w:cs="Times New Roman"/>
          <w:b/>
          <w:sz w:val="24"/>
          <w:szCs w:val="24"/>
        </w:rPr>
        <w:t>/MINI.L-Kid/30.02.02/ S-1.1/I/201</w:t>
      </w:r>
      <w:r w:rsidR="007E08E0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14:paraId="2042C87D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20B4" w14:textId="77777777" w:rsidR="006F5B4F" w:rsidRDefault="006F5B4F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7D6331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TENTANG</w:t>
      </w:r>
    </w:p>
    <w:p w14:paraId="14534BC9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8F1098" w14:textId="77777777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>PEMBENTUKAN TIM MANAJEMEN BANTUAN OPERASIONAL SEKOLAH (BOS)</w:t>
      </w:r>
    </w:p>
    <w:p w14:paraId="3D7C885C" w14:textId="77777777" w:rsidR="00220C57" w:rsidRPr="00287294" w:rsidRDefault="00EE5AE0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MADRASAH IBTIDAIYAH NURUL ISLAM</w:t>
      </w:r>
      <w:r w:rsidR="00220C57" w:rsidRPr="002872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LABRUK KIDUL</w:t>
      </w:r>
    </w:p>
    <w:p w14:paraId="6D8815E6" w14:textId="00DAAF19" w:rsidR="00220C57" w:rsidRPr="00287294" w:rsidRDefault="00220C57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94">
        <w:rPr>
          <w:rFonts w:ascii="Times New Roman" w:hAnsi="Times New Roman" w:cs="Times New Roman"/>
          <w:b/>
          <w:sz w:val="24"/>
          <w:szCs w:val="24"/>
        </w:rPr>
        <w:t>TAHUN ANGGARAN 201</w:t>
      </w:r>
      <w:r w:rsidR="00B01141">
        <w:rPr>
          <w:rFonts w:ascii="Times New Roman" w:hAnsi="Times New Roman" w:cs="Times New Roman"/>
          <w:b/>
          <w:sz w:val="24"/>
          <w:szCs w:val="24"/>
        </w:rPr>
        <w:t>8</w:t>
      </w:r>
    </w:p>
    <w:p w14:paraId="18BD08A6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197F5" w14:textId="77777777" w:rsidR="00220C57" w:rsidRPr="00220C57" w:rsidRDefault="00220C57" w:rsidP="00220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KEPALA </w:t>
      </w:r>
      <w:r w:rsidR="00EE5AE0">
        <w:rPr>
          <w:rFonts w:ascii="Times New Roman" w:hAnsi="Times New Roman" w:cs="Times New Roman"/>
          <w:sz w:val="24"/>
          <w:szCs w:val="24"/>
        </w:rPr>
        <w:t>MADRASAH IBTIDAIYAH NURUL ISLAM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>LABRUK KIDUL</w:t>
      </w:r>
    </w:p>
    <w:p w14:paraId="032F48B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4EBCB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MI, MTs dan MA,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Dikdas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(BOS);</w:t>
      </w:r>
    </w:p>
    <w:p w14:paraId="7FD6B2BF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b.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20C57">
        <w:rPr>
          <w:rFonts w:ascii="Times New Roman" w:hAnsi="Times New Roman" w:cs="Times New Roman"/>
          <w:sz w:val="24"/>
          <w:szCs w:val="24"/>
        </w:rPr>
        <w:t>ahwa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BOS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6A943EB9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c.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20C57">
        <w:rPr>
          <w:rFonts w:ascii="Times New Roman" w:hAnsi="Times New Roman" w:cs="Times New Roman"/>
          <w:sz w:val="24"/>
          <w:szCs w:val="24"/>
        </w:rPr>
        <w:t>ahwa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a dan b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Surat 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</w:t>
      </w:r>
      <w:r w:rsid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54372A6E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639507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7E5909ED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20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Pendidikan Nasional;</w:t>
      </w:r>
    </w:p>
    <w:p w14:paraId="38DEC7E1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Perbendaharaan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55A6C31A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79979768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Pendidikan Nasional;</w:t>
      </w:r>
    </w:p>
    <w:p w14:paraId="47985E40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Pendidikan Dasar;</w:t>
      </w:r>
    </w:p>
    <w:p w14:paraId="3B64A5A0" w14:textId="77777777" w:rsidR="00220C57" w:rsidRP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Penuntasan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C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Pendidikan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Dasar Sembilan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Buta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1F32C5F1" w14:textId="77777777" w:rsidR="00220C57" w:rsidRDefault="00220C57" w:rsidP="00220C57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Negara;</w:t>
      </w:r>
    </w:p>
    <w:p w14:paraId="79E067B8" w14:textId="77777777" w:rsidR="00C62C6B" w:rsidRPr="00220C57" w:rsidRDefault="00C62C6B" w:rsidP="00C62C6B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Menteri Agama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67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6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62C6B">
        <w:rPr>
          <w:rFonts w:ascii="Times New Roman" w:hAnsi="Times New Roman" w:cs="Times New Roman"/>
          <w:sz w:val="24"/>
          <w:szCs w:val="24"/>
        </w:rPr>
        <w:t xml:space="preserve"> pada Kementerian Agama;</w:t>
      </w:r>
    </w:p>
    <w:p w14:paraId="30F7EE63" w14:textId="77777777" w:rsidR="00220C57" w:rsidRPr="00220C57" w:rsidRDefault="00220C57" w:rsidP="00220C57">
      <w:pPr>
        <w:tabs>
          <w:tab w:val="left" w:pos="1701"/>
          <w:tab w:val="left" w:pos="2127"/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2811F36" w14:textId="31DBDAA8" w:rsidR="00220C57" w:rsidRPr="00220C57" w:rsidRDefault="00220C57" w:rsidP="00C62C6B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C62C6B" w:rsidRPr="00C62C6B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Pendidikan Islam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7381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2016</w:t>
      </w:r>
      <w:r w:rsid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Pada Madrasah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C6B" w:rsidRPr="00C62C6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C62C6B" w:rsidRPr="00C62C6B">
        <w:rPr>
          <w:rFonts w:ascii="Times New Roman" w:hAnsi="Times New Roman" w:cs="Times New Roman"/>
          <w:sz w:val="24"/>
          <w:szCs w:val="24"/>
        </w:rPr>
        <w:t xml:space="preserve"> 201</w:t>
      </w:r>
      <w:r w:rsidR="00B0114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C62C6B" w:rsidRPr="00220C57">
        <w:rPr>
          <w:rFonts w:ascii="Times New Roman" w:hAnsi="Times New Roman" w:cs="Times New Roman"/>
          <w:sz w:val="24"/>
          <w:szCs w:val="24"/>
        </w:rPr>
        <w:t>.</w:t>
      </w:r>
    </w:p>
    <w:p w14:paraId="1E972CE4" w14:textId="77777777" w:rsidR="00220C57" w:rsidRDefault="00EE5AE0" w:rsidP="006F5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20C57" w:rsidRPr="00287294">
        <w:rPr>
          <w:rFonts w:ascii="Times New Roman" w:hAnsi="Times New Roman" w:cs="Times New Roman"/>
          <w:b/>
          <w:sz w:val="24"/>
          <w:szCs w:val="24"/>
        </w:rPr>
        <w:lastRenderedPageBreak/>
        <w:t>MEMUTUSKAN</w:t>
      </w:r>
    </w:p>
    <w:p w14:paraId="28A1EB3D" w14:textId="77777777" w:rsidR="00C62C6B" w:rsidRPr="00287294" w:rsidRDefault="00C62C6B" w:rsidP="00220C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A56C7" w14:textId="77777777" w:rsidR="00220C57" w:rsidRPr="006836B8" w:rsidRDefault="00220C57" w:rsidP="00220C57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6836B8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="00EE5AE0" w:rsidRPr="006836B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EE5AE0" w:rsidRPr="006836B8"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836B8">
        <w:rPr>
          <w:rFonts w:ascii="Times New Roman" w:hAnsi="Times New Roman" w:cs="Times New Roman"/>
          <w:sz w:val="24"/>
          <w:szCs w:val="24"/>
        </w:rPr>
        <w:t xml:space="preserve"> (BOS)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6836B8">
        <w:rPr>
          <w:rFonts w:ascii="Times New Roman" w:hAnsi="Times New Roman" w:cs="Times New Roman"/>
          <w:sz w:val="24"/>
          <w:szCs w:val="24"/>
        </w:rPr>
        <w:t>.</w:t>
      </w:r>
    </w:p>
    <w:p w14:paraId="7B700567" w14:textId="77777777" w:rsidR="00220C57" w:rsidRPr="00220C57" w:rsidRDefault="00220C57" w:rsidP="00220C57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Operasioanl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keputus</w:t>
      </w:r>
      <w:r w:rsidR="007E08E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138C3CF4" w14:textId="77777777" w:rsidR="00220C57" w:rsidRPr="00220C57" w:rsidRDefault="00220C57" w:rsidP="00220C57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Operasioanl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</w:t>
      </w:r>
      <w:r w:rsidR="00EE5AE0" w:rsidRPr="00220C57">
        <w:rPr>
          <w:rFonts w:ascii="Times New Roman" w:hAnsi="Times New Roman" w:cs="Times New Roman"/>
          <w:sz w:val="24"/>
          <w:szCs w:val="24"/>
        </w:rPr>
        <w:t xml:space="preserve">) </w:t>
      </w:r>
      <w:r w:rsidR="00EE5AE0">
        <w:rPr>
          <w:rFonts w:ascii="Times New Roman" w:hAnsi="Times New Roman" w:cs="Times New Roman"/>
          <w:sz w:val="24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Nurul Islam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Labruk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E0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EE5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;</w:t>
      </w:r>
    </w:p>
    <w:p w14:paraId="060B0BED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a.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(RKT)/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 (RKAM).</w:t>
      </w:r>
    </w:p>
    <w:p w14:paraId="70D527CF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b.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3C65308D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c.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110470E9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d.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Mengumumkan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madrasah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Madrasah,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Madrasah/Yayasan.</w:t>
      </w:r>
    </w:p>
    <w:p w14:paraId="726C4C65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e.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madrasah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3FBBAFE9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f.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/semester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BOS Kementerian Agama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Deli Serdang;</w:t>
      </w:r>
    </w:p>
    <w:p w14:paraId="1E5842CE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g.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3B07A56A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h.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2F619F69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di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4F2D590F" w14:textId="77777777" w:rsidR="00220C57" w:rsidRPr="00220C57" w:rsidRDefault="00220C57" w:rsidP="006836B8">
      <w:pPr>
        <w:tabs>
          <w:tab w:val="left" w:pos="2552"/>
        </w:tabs>
        <w:spacing w:after="0"/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>j.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oleh Madrasah.</w:t>
      </w:r>
    </w:p>
    <w:p w14:paraId="19BE6D18" w14:textId="77777777" w:rsidR="00220C57" w:rsidRPr="00220C57" w:rsidRDefault="00220C57" w:rsidP="006836B8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Operasioanal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(BOS)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Honorarium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396BE0A0" w14:textId="77777777" w:rsidR="00220C57" w:rsidRPr="00220C57" w:rsidRDefault="00220C57" w:rsidP="006836B8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dana BOS Madrasah y</w:t>
      </w:r>
      <w:r w:rsidR="007E08E0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7A9528B9" w14:textId="77777777" w:rsidR="00220C57" w:rsidRPr="00220C57" w:rsidRDefault="00220C57" w:rsidP="006836B8">
      <w:pPr>
        <w:tabs>
          <w:tab w:val="left" w:pos="1701"/>
          <w:tab w:val="left" w:pos="2127"/>
        </w:tabs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>:</w:t>
      </w:r>
      <w:r w:rsidR="006836B8">
        <w:rPr>
          <w:rFonts w:ascii="Times New Roman" w:hAnsi="Times New Roman" w:cs="Times New Roman"/>
          <w:sz w:val="24"/>
          <w:szCs w:val="24"/>
        </w:rPr>
        <w:tab/>
      </w:r>
      <w:r w:rsidRPr="00220C57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0C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47482FCD" w14:textId="77777777" w:rsidR="00220C57" w:rsidRPr="007E08E0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Labruk Kidul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75EA935" w14:textId="77777777" w:rsidR="00220C57" w:rsidRPr="007E08E0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8677C4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="007E08E0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7E08E0">
        <w:rPr>
          <w:rFonts w:ascii="Times New Roman" w:hAnsi="Times New Roman" w:cs="Times New Roman"/>
          <w:sz w:val="24"/>
          <w:szCs w:val="24"/>
        </w:rPr>
        <w:t xml:space="preserve"> 201</w:t>
      </w:r>
      <w:r w:rsidR="007E08E0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458E3902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C2DEAFF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089D40B6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3C83433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02875735" w14:textId="77777777" w:rsidR="00220C57" w:rsidRPr="00220C57" w:rsidRDefault="00220C57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D293518" w14:textId="77777777" w:rsidR="00220C57" w:rsidRPr="008677C4" w:rsidRDefault="00EE5AE0" w:rsidP="006836B8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S.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Pd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proofErr w:type="gramEnd"/>
    </w:p>
    <w:p w14:paraId="50E68CF9" w14:textId="77777777" w:rsidR="008677C4" w:rsidRPr="00220C57" w:rsidRDefault="008677C4" w:rsidP="006836B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37BB003A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Tembusan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yth</w:t>
      </w:r>
      <w:proofErr w:type="spellEnd"/>
      <w:proofErr w:type="gramStart"/>
      <w:r w:rsidRPr="00220C57">
        <w:rPr>
          <w:rFonts w:ascii="Times New Roman" w:hAnsi="Times New Roman" w:cs="Times New Roman"/>
          <w:sz w:val="24"/>
          <w:szCs w:val="24"/>
        </w:rPr>
        <w:t>. :</w:t>
      </w:r>
      <w:proofErr w:type="gramEnd"/>
    </w:p>
    <w:p w14:paraId="1C048DC2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1.     Tim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77C4">
        <w:rPr>
          <w:rFonts w:ascii="Times New Roman" w:hAnsi="Times New Roman" w:cs="Times New Roman"/>
          <w:sz w:val="24"/>
          <w:szCs w:val="24"/>
        </w:rPr>
        <w:t>Lumajang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>.</w:t>
      </w:r>
    </w:p>
    <w:p w14:paraId="75BF1966" w14:textId="77777777" w:rsidR="008677C4" w:rsidRDefault="008677C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3F3E5AA9" w14:textId="77777777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lastRenderedPageBreak/>
        <w:t xml:space="preserve">Lampiran        </w:t>
      </w:r>
    </w:p>
    <w:p w14:paraId="5628E1EE" w14:textId="77777777" w:rsidR="006F5B4F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 w:rsidRPr="008677C4">
        <w:rPr>
          <w:rFonts w:ascii="Times New Roman" w:hAnsi="Times New Roman" w:cs="Times New Roman"/>
          <w:sz w:val="20"/>
          <w:szCs w:val="24"/>
        </w:rPr>
        <w:t xml:space="preserve">Surat Keputusan </w:t>
      </w:r>
      <w:proofErr w:type="spellStart"/>
      <w:r w:rsidRPr="008677C4">
        <w:rPr>
          <w:rFonts w:ascii="Times New Roman" w:hAnsi="Times New Roman" w:cs="Times New Roman"/>
          <w:sz w:val="20"/>
          <w:szCs w:val="24"/>
        </w:rPr>
        <w:t>Kepala</w:t>
      </w:r>
      <w:proofErr w:type="spellEnd"/>
      <w:r w:rsidRPr="008677C4">
        <w:rPr>
          <w:rFonts w:ascii="Times New Roman" w:hAnsi="Times New Roman" w:cs="Times New Roman"/>
          <w:sz w:val="20"/>
          <w:szCs w:val="24"/>
        </w:rPr>
        <w:t xml:space="preserve"> </w:t>
      </w:r>
      <w:r w:rsidR="00EE5AE0">
        <w:rPr>
          <w:rFonts w:ascii="Times New Roman" w:hAnsi="Times New Roman" w:cs="Times New Roman"/>
          <w:sz w:val="20"/>
          <w:szCs w:val="24"/>
        </w:rPr>
        <w:t xml:space="preserve">Madrasah </w:t>
      </w:r>
      <w:proofErr w:type="spellStart"/>
      <w:r w:rsidR="00EE5AE0">
        <w:rPr>
          <w:rFonts w:ascii="Times New Roman" w:hAnsi="Times New Roman" w:cs="Times New Roman"/>
          <w:sz w:val="20"/>
          <w:szCs w:val="24"/>
        </w:rPr>
        <w:t>Ibtidaiyah</w:t>
      </w:r>
      <w:proofErr w:type="spellEnd"/>
      <w:r w:rsidR="00EE5AE0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9704DCF" w14:textId="77777777" w:rsidR="00220C57" w:rsidRPr="008677C4" w:rsidRDefault="00EE5AE0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Nurul Islam</w:t>
      </w:r>
      <w:r w:rsidR="008677C4" w:rsidRPr="008677C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Labruk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Kidul</w:t>
      </w:r>
      <w:proofErr w:type="spellEnd"/>
    </w:p>
    <w:p w14:paraId="6EB00BAF" w14:textId="77777777" w:rsidR="00B01141" w:rsidRPr="007E08E0" w:rsidRDefault="00220C57" w:rsidP="00B01141">
      <w:pPr>
        <w:spacing w:after="0"/>
        <w:ind w:left="5245" w:firstLine="9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proofErr w:type="gramStart"/>
      <w:r w:rsidRPr="008677C4">
        <w:rPr>
          <w:rFonts w:ascii="Times New Roman" w:hAnsi="Times New Roman" w:cs="Times New Roman"/>
          <w:sz w:val="20"/>
          <w:szCs w:val="24"/>
        </w:rPr>
        <w:t>Nomor</w:t>
      </w:r>
      <w:proofErr w:type="spellEnd"/>
      <w:r w:rsidRPr="008677C4">
        <w:rPr>
          <w:rFonts w:ascii="Times New Roman" w:hAnsi="Times New Roman" w:cs="Times New Roman"/>
          <w:sz w:val="20"/>
          <w:szCs w:val="24"/>
        </w:rPr>
        <w:t xml:space="preserve"> :</w:t>
      </w:r>
      <w:proofErr w:type="gramEnd"/>
      <w:r w:rsidRPr="008677C4">
        <w:rPr>
          <w:rFonts w:ascii="Times New Roman" w:hAnsi="Times New Roman" w:cs="Times New Roman"/>
          <w:sz w:val="20"/>
          <w:szCs w:val="24"/>
        </w:rPr>
        <w:t xml:space="preserve"> </w:t>
      </w:r>
      <w:r w:rsidR="00B01141" w:rsidRPr="00B01141">
        <w:rPr>
          <w:rFonts w:ascii="Times New Roman" w:hAnsi="Times New Roman" w:cs="Times New Roman"/>
          <w:bCs/>
          <w:sz w:val="20"/>
          <w:szCs w:val="20"/>
        </w:rPr>
        <w:t>015/MINI.L-Kid/30.02.02/ S-1.1/I/201</w:t>
      </w:r>
      <w:r w:rsidR="00B01141" w:rsidRPr="00B01141">
        <w:rPr>
          <w:rFonts w:ascii="Times New Roman" w:hAnsi="Times New Roman" w:cs="Times New Roman"/>
          <w:bCs/>
          <w:sz w:val="20"/>
          <w:szCs w:val="20"/>
          <w:lang w:val="id-ID"/>
        </w:rPr>
        <w:t>8</w:t>
      </w:r>
    </w:p>
    <w:p w14:paraId="72BD339B" w14:textId="77777777" w:rsidR="00B01141" w:rsidRDefault="00B01141" w:rsidP="00B01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6030C" w14:textId="167DAF05" w:rsidR="00220C57" w:rsidRPr="008677C4" w:rsidRDefault="00220C57" w:rsidP="006F5B4F">
      <w:pPr>
        <w:spacing w:after="0"/>
        <w:ind w:left="5670"/>
        <w:rPr>
          <w:rFonts w:ascii="Times New Roman" w:hAnsi="Times New Roman" w:cs="Times New Roman"/>
          <w:sz w:val="20"/>
          <w:szCs w:val="24"/>
        </w:rPr>
      </w:pPr>
    </w:p>
    <w:p w14:paraId="388FBF2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4DBD5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28213" w14:textId="77777777" w:rsidR="00220C57" w:rsidRPr="008677C4" w:rsidRDefault="00220C57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C4">
        <w:rPr>
          <w:rFonts w:ascii="Times New Roman" w:hAnsi="Times New Roman" w:cs="Times New Roman"/>
          <w:b/>
          <w:sz w:val="24"/>
          <w:szCs w:val="24"/>
        </w:rPr>
        <w:t>TENTANG</w:t>
      </w:r>
    </w:p>
    <w:p w14:paraId="6794EAF1" w14:textId="77777777" w:rsidR="00220C57" w:rsidRPr="008677C4" w:rsidRDefault="00220C57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C4">
        <w:rPr>
          <w:rFonts w:ascii="Times New Roman" w:hAnsi="Times New Roman" w:cs="Times New Roman"/>
          <w:b/>
          <w:sz w:val="24"/>
          <w:szCs w:val="24"/>
        </w:rPr>
        <w:t>PEMBENTUKAN TIM MANAJEMEN</w:t>
      </w:r>
    </w:p>
    <w:p w14:paraId="570609CC" w14:textId="77777777" w:rsidR="00220C57" w:rsidRPr="008677C4" w:rsidRDefault="00220C57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7C4">
        <w:rPr>
          <w:rFonts w:ascii="Times New Roman" w:hAnsi="Times New Roman" w:cs="Times New Roman"/>
          <w:b/>
          <w:sz w:val="24"/>
          <w:szCs w:val="24"/>
        </w:rPr>
        <w:t>BANTUAN OPERASIONAL SEKOLAH (BOS)</w:t>
      </w:r>
    </w:p>
    <w:p w14:paraId="1DB2C6AE" w14:textId="77777777" w:rsidR="00220C57" w:rsidRPr="008677C4" w:rsidRDefault="00EE5AE0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MADRASAH IBTIDAIYAH NURUL ISLAM</w:t>
      </w:r>
      <w:r w:rsidR="00220C57" w:rsidRPr="00867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LABRUK KIDUL</w:t>
      </w:r>
    </w:p>
    <w:p w14:paraId="6E7CC671" w14:textId="77777777" w:rsidR="00220C57" w:rsidRPr="00727AD3" w:rsidRDefault="00727AD3" w:rsidP="00867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TAHUN 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14:paraId="43D5D6F6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69" w:type="pct"/>
        <w:tblInd w:w="108" w:type="dxa"/>
        <w:tblLook w:val="04A0" w:firstRow="1" w:lastRow="0" w:firstColumn="1" w:lastColumn="0" w:noHBand="0" w:noVBand="1"/>
      </w:tblPr>
      <w:tblGrid>
        <w:gridCol w:w="620"/>
        <w:gridCol w:w="3243"/>
        <w:gridCol w:w="2236"/>
        <w:gridCol w:w="3604"/>
      </w:tblGrid>
      <w:tr w:rsidR="006836B8" w:rsidRPr="008677C4" w14:paraId="3DA33D31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7DA46338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71" w:type="pct"/>
            <w:vAlign w:val="center"/>
          </w:tcPr>
          <w:p w14:paraId="267F62F7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152" w:type="pct"/>
            <w:vAlign w:val="center"/>
          </w:tcPr>
          <w:p w14:paraId="00046EE2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857" w:type="pct"/>
            <w:vAlign w:val="center"/>
          </w:tcPr>
          <w:p w14:paraId="451E7CB6" w14:textId="77777777" w:rsidR="006836B8" w:rsidRPr="008677C4" w:rsidRDefault="00287294" w:rsidP="0086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C4">
              <w:rPr>
                <w:rFonts w:ascii="Times New Roman" w:hAnsi="Times New Roman" w:cs="Times New Roman"/>
                <w:b/>
                <w:sz w:val="24"/>
                <w:szCs w:val="24"/>
              </w:rPr>
              <w:t>JABATAN DALAM TIM</w:t>
            </w:r>
          </w:p>
        </w:tc>
      </w:tr>
      <w:tr w:rsidR="006836B8" w14:paraId="2D555291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3A6F57CB" w14:textId="77777777" w:rsidR="006836B8" w:rsidRDefault="0028729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pct"/>
            <w:vAlign w:val="center"/>
          </w:tcPr>
          <w:p w14:paraId="5C87DC2A" w14:textId="77777777" w:rsidR="006836B8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Sahroni,S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.Pd.I</w:t>
            </w:r>
            <w:proofErr w:type="spellEnd"/>
          </w:p>
        </w:tc>
        <w:tc>
          <w:tcPr>
            <w:tcW w:w="1152" w:type="pct"/>
            <w:vAlign w:val="center"/>
          </w:tcPr>
          <w:p w14:paraId="631613CB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Madrasah</w:t>
            </w:r>
          </w:p>
        </w:tc>
        <w:tc>
          <w:tcPr>
            <w:tcW w:w="1857" w:type="pct"/>
            <w:vAlign w:val="center"/>
          </w:tcPr>
          <w:p w14:paraId="61023919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Penanggungjawab</w:t>
            </w:r>
            <w:proofErr w:type="spellEnd"/>
          </w:p>
        </w:tc>
      </w:tr>
      <w:tr w:rsidR="006836B8" w14:paraId="65BA9CC3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3D4D6063" w14:textId="77777777" w:rsidR="006836B8" w:rsidRDefault="0028729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pct"/>
            <w:vAlign w:val="center"/>
          </w:tcPr>
          <w:p w14:paraId="5C779C64" w14:textId="77777777" w:rsidR="006836B8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Nurul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Hidayah,S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.Pd.I</w:t>
            </w:r>
            <w:proofErr w:type="spellEnd"/>
          </w:p>
        </w:tc>
        <w:tc>
          <w:tcPr>
            <w:tcW w:w="1152" w:type="pct"/>
            <w:vAlign w:val="center"/>
          </w:tcPr>
          <w:p w14:paraId="73B78DC7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</w:p>
        </w:tc>
        <w:tc>
          <w:tcPr>
            <w:tcW w:w="1857" w:type="pct"/>
            <w:vAlign w:val="center"/>
          </w:tcPr>
          <w:p w14:paraId="63C7093F" w14:textId="77777777" w:rsidR="006836B8" w:rsidRDefault="0028729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  <w:proofErr w:type="spellEnd"/>
          </w:p>
        </w:tc>
      </w:tr>
      <w:tr w:rsidR="008677C4" w14:paraId="2C8D15FF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431CCDBD" w14:textId="77777777" w:rsidR="008677C4" w:rsidRDefault="008677C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pct"/>
            <w:vAlign w:val="center"/>
          </w:tcPr>
          <w:p w14:paraId="430DB0E3" w14:textId="77777777" w:rsidR="008677C4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Chusni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Kurniawan,S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.Pd.I</w:t>
            </w:r>
            <w:proofErr w:type="spellEnd"/>
          </w:p>
        </w:tc>
        <w:tc>
          <w:tcPr>
            <w:tcW w:w="1152" w:type="pct"/>
            <w:vAlign w:val="center"/>
          </w:tcPr>
          <w:p w14:paraId="7F47DD83" w14:textId="77777777" w:rsidR="008677C4" w:rsidRDefault="008677C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Guru/Tata Usaha</w:t>
            </w:r>
          </w:p>
        </w:tc>
        <w:tc>
          <w:tcPr>
            <w:tcW w:w="1857" w:type="pct"/>
            <w:vAlign w:val="center"/>
          </w:tcPr>
          <w:p w14:paraId="0309DDC2" w14:textId="77777777" w:rsidR="008677C4" w:rsidRDefault="0080240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8677C4" w14:paraId="5AD6BC59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3B91AC29" w14:textId="77777777" w:rsidR="008677C4" w:rsidRDefault="008677C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pct"/>
            <w:vAlign w:val="center"/>
          </w:tcPr>
          <w:p w14:paraId="5E86672D" w14:textId="77777777" w:rsidR="008677C4" w:rsidRDefault="006F5B4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B4F">
              <w:rPr>
                <w:rFonts w:ascii="Times New Roman" w:hAnsi="Times New Roman" w:cs="Times New Roman"/>
                <w:sz w:val="24"/>
                <w:szCs w:val="24"/>
              </w:rPr>
              <w:t>Jamaludin,S</w:t>
            </w:r>
            <w:proofErr w:type="gramEnd"/>
            <w:r w:rsidRPr="006F5B4F">
              <w:rPr>
                <w:rFonts w:ascii="Times New Roman" w:hAnsi="Times New Roman" w:cs="Times New Roman"/>
                <w:sz w:val="24"/>
                <w:szCs w:val="24"/>
              </w:rPr>
              <w:t>.Pd.MM</w:t>
            </w:r>
            <w:proofErr w:type="spellEnd"/>
          </w:p>
        </w:tc>
        <w:tc>
          <w:tcPr>
            <w:tcW w:w="1152" w:type="pct"/>
            <w:vAlign w:val="center"/>
          </w:tcPr>
          <w:p w14:paraId="653111B9" w14:textId="77777777" w:rsidR="008677C4" w:rsidRDefault="006F5B4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7C4">
              <w:rPr>
                <w:rFonts w:ascii="Times New Roman" w:hAnsi="Times New Roman" w:cs="Times New Roman"/>
                <w:sz w:val="24"/>
                <w:szCs w:val="24"/>
              </w:rPr>
              <w:t>Yayasan</w:t>
            </w:r>
          </w:p>
        </w:tc>
        <w:tc>
          <w:tcPr>
            <w:tcW w:w="1857" w:type="pct"/>
            <w:vAlign w:val="center"/>
          </w:tcPr>
          <w:p w14:paraId="2681C106" w14:textId="77777777" w:rsidR="008677C4" w:rsidRDefault="008677C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8677C4" w14:paraId="5F1B952F" w14:textId="77777777" w:rsidTr="008500DC">
        <w:trPr>
          <w:trHeight w:val="454"/>
        </w:trPr>
        <w:tc>
          <w:tcPr>
            <w:tcW w:w="319" w:type="pct"/>
            <w:vAlign w:val="center"/>
          </w:tcPr>
          <w:p w14:paraId="7B0492DF" w14:textId="77777777" w:rsidR="008677C4" w:rsidRDefault="008677C4" w:rsidP="0086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pct"/>
            <w:vAlign w:val="center"/>
          </w:tcPr>
          <w:p w14:paraId="79836E78" w14:textId="77777777" w:rsidR="008677C4" w:rsidRDefault="00EE5AE0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Slamet</w:t>
            </w:r>
            <w:proofErr w:type="spellEnd"/>
          </w:p>
        </w:tc>
        <w:tc>
          <w:tcPr>
            <w:tcW w:w="1152" w:type="pct"/>
            <w:vAlign w:val="center"/>
          </w:tcPr>
          <w:p w14:paraId="4231DC5E" w14:textId="77777777" w:rsidR="008677C4" w:rsidRPr="00220C57" w:rsidRDefault="006F5B4F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7C4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</w:p>
        </w:tc>
        <w:tc>
          <w:tcPr>
            <w:tcW w:w="1857" w:type="pct"/>
            <w:vAlign w:val="center"/>
          </w:tcPr>
          <w:p w14:paraId="0DDFD5D9" w14:textId="77777777" w:rsidR="008677C4" w:rsidRPr="00220C57" w:rsidRDefault="008677C4" w:rsidP="00C6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</w:tr>
    </w:tbl>
    <w:p w14:paraId="4037247C" w14:textId="77777777" w:rsidR="00220C57" w:rsidRPr="00220C57" w:rsidRDefault="00220C57" w:rsidP="00220C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F7EEB" w14:textId="77777777" w:rsidR="008677C4" w:rsidRPr="00727AD3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>Labruk Kidul</w:t>
      </w:r>
    </w:p>
    <w:p w14:paraId="1C34B6FE" w14:textId="77777777" w:rsidR="008677C4" w:rsidRPr="00727AD3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  <w:lang w:val="id-ID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20C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0C5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220C57">
        <w:rPr>
          <w:rFonts w:ascii="Times New Roman" w:hAnsi="Times New Roman" w:cs="Times New Roman"/>
          <w:sz w:val="24"/>
          <w:szCs w:val="24"/>
        </w:rPr>
        <w:t xml:space="preserve"> </w:t>
      </w:r>
      <w:r w:rsidR="00727AD3">
        <w:rPr>
          <w:rFonts w:ascii="Times New Roman" w:hAnsi="Times New Roman" w:cs="Times New Roman"/>
          <w:sz w:val="24"/>
          <w:szCs w:val="24"/>
          <w:lang w:val="id-ID"/>
        </w:rPr>
        <w:t>3 Januari 2018</w:t>
      </w:r>
      <w:r w:rsidR="006E20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D5CFBE7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220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3388749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 w:rsidRPr="00220C5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20C57"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0AAAE878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59A4FB1D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2942783B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760B2A19" w14:textId="77777777" w:rsidR="008677C4" w:rsidRPr="008677C4" w:rsidRDefault="00EE5AE0" w:rsidP="008677C4">
      <w:pPr>
        <w:spacing w:after="0"/>
        <w:ind w:left="623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SAHRONI</w:t>
      </w:r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S.Pd.I</w:t>
      </w:r>
      <w:proofErr w:type="spellEnd"/>
      <w:r w:rsidR="008677C4" w:rsidRPr="008677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55B09E7" w14:textId="77777777" w:rsidR="008677C4" w:rsidRPr="00220C57" w:rsidRDefault="008677C4" w:rsidP="008677C4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-</w:t>
      </w:r>
    </w:p>
    <w:p w14:paraId="3097B078" w14:textId="77777777" w:rsidR="005F0789" w:rsidRPr="00220C57" w:rsidRDefault="005F0789" w:rsidP="008677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789" w:rsidRPr="00220C57" w:rsidSect="00EE5AE0">
      <w:pgSz w:w="12242" w:h="18722" w:code="14"/>
      <w:pgMar w:top="142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57"/>
    <w:rsid w:val="000C236D"/>
    <w:rsid w:val="000E7F1D"/>
    <w:rsid w:val="00157087"/>
    <w:rsid w:val="001D38AC"/>
    <w:rsid w:val="00220C57"/>
    <w:rsid w:val="00287294"/>
    <w:rsid w:val="00400431"/>
    <w:rsid w:val="00421BDC"/>
    <w:rsid w:val="004B4755"/>
    <w:rsid w:val="0051692A"/>
    <w:rsid w:val="005627C7"/>
    <w:rsid w:val="00587812"/>
    <w:rsid w:val="005B12E4"/>
    <w:rsid w:val="005F0789"/>
    <w:rsid w:val="006836B8"/>
    <w:rsid w:val="006C0574"/>
    <w:rsid w:val="006E20E6"/>
    <w:rsid w:val="006F5B4F"/>
    <w:rsid w:val="00727AD3"/>
    <w:rsid w:val="007E08E0"/>
    <w:rsid w:val="0080240F"/>
    <w:rsid w:val="008500DC"/>
    <w:rsid w:val="008677C4"/>
    <w:rsid w:val="008F79C3"/>
    <w:rsid w:val="009579BA"/>
    <w:rsid w:val="00B01141"/>
    <w:rsid w:val="00BA61F5"/>
    <w:rsid w:val="00C62C6B"/>
    <w:rsid w:val="00C71B97"/>
    <w:rsid w:val="00D35AFD"/>
    <w:rsid w:val="00E31D8A"/>
    <w:rsid w:val="00E4642E"/>
    <w:rsid w:val="00EE5AE0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E91"/>
  <w15:docId w15:val="{E5787633-DC11-4B12-8D1B-1FEF3D1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1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7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9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5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08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8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0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9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9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70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46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72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9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2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48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3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6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53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63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4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53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157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14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4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1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90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17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6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0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3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57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9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97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1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2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0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9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9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mas_hajar</dc:creator>
  <cp:lastModifiedBy>MI NURIS LABRUK KIDUL</cp:lastModifiedBy>
  <cp:revision>8</cp:revision>
  <cp:lastPrinted>2018-04-05T03:00:00Z</cp:lastPrinted>
  <dcterms:created xsi:type="dcterms:W3CDTF">2018-04-05T02:14:00Z</dcterms:created>
  <dcterms:modified xsi:type="dcterms:W3CDTF">2019-01-30T02:47:00Z</dcterms:modified>
</cp:coreProperties>
</file>