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228D3DDF" w:rsidR="00220C57" w:rsidRPr="000750A0" w:rsidRDefault="00514411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PANITIA PENERIMA HASIL PEKERJAAN (PPHP)</w:t>
      </w:r>
    </w:p>
    <w:p w14:paraId="7FF3A86C" w14:textId="2C7345FB" w:rsidR="000750A0" w:rsidRPr="000750A0" w:rsidRDefault="000750A0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750A0">
        <w:rPr>
          <w:rFonts w:ascii="Times New Roman" w:hAnsi="Times New Roman" w:cs="Times New Roman"/>
          <w:b/>
          <w:bCs/>
          <w:noProof/>
          <w:sz w:val="24"/>
          <w:szCs w:val="24"/>
        </w:rPr>
        <w:t>MIS NURUL ISLAM LABRUK KIDUL</w:t>
      </w:r>
    </w:p>
    <w:p w14:paraId="18853AF3" w14:textId="661CE339" w:rsidR="000750A0" w:rsidRPr="000750A0" w:rsidRDefault="000750A0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</w:pPr>
      <w:r w:rsidRPr="000750A0">
        <w:rPr>
          <w:rFonts w:ascii="Times New Roman" w:hAnsi="Times New Roman" w:cs="Times New Roman"/>
          <w:b/>
          <w:bCs/>
          <w:noProof/>
          <w:sz w:val="24"/>
          <w:szCs w:val="24"/>
        </w:rPr>
        <w:t>TAHUN ANGGARAN 2019</w:t>
      </w:r>
    </w:p>
    <w:p w14:paraId="55961B53" w14:textId="0114C136" w:rsidR="00B01141" w:rsidRDefault="000750A0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D690" wp14:editId="6062829F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6324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4445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AB2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8pt" to="499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" strokecolor="black [3040]" strokeweight="3.5pt">
                <v:stroke linestyle="thinThick"/>
              </v:line>
            </w:pict>
          </mc:Fallback>
        </mc:AlternateContent>
      </w:r>
    </w:p>
    <w:p w14:paraId="7D2185CE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F3B1DC" w14:textId="3D8FCF4C" w:rsidR="00F637EE" w:rsidRPr="00F637EE" w:rsidRDefault="00F637EE" w:rsidP="00F63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7EE">
        <w:rPr>
          <w:rFonts w:ascii="Times New Roman" w:hAnsi="Times New Roman" w:cs="Times New Roman"/>
          <w:b/>
          <w:sz w:val="24"/>
          <w:szCs w:val="24"/>
          <w:u w:val="single"/>
        </w:rPr>
        <w:t xml:space="preserve">BERITA ACARA </w:t>
      </w:r>
      <w:r w:rsidR="00231E0E">
        <w:rPr>
          <w:rFonts w:ascii="Times New Roman" w:hAnsi="Times New Roman" w:cs="Times New Roman"/>
          <w:b/>
          <w:sz w:val="24"/>
          <w:szCs w:val="24"/>
          <w:u w:val="single"/>
        </w:rPr>
        <w:t>PEMERIKSAAN BARANG</w:t>
      </w:r>
    </w:p>
    <w:p w14:paraId="40F8B4F4" w14:textId="7048B56F" w:rsidR="006836B8" w:rsidRDefault="006F5B4F" w:rsidP="00F637E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609F">
        <w:rPr>
          <w:rFonts w:ascii="Times New Roman" w:hAnsi="Times New Roman" w:cs="Times New Roman"/>
          <w:bCs/>
          <w:sz w:val="24"/>
          <w:szCs w:val="24"/>
        </w:rPr>
        <w:t>Nomor : 0</w:t>
      </w:r>
      <w:r w:rsidR="000750A0">
        <w:rPr>
          <w:rFonts w:ascii="Times New Roman" w:hAnsi="Times New Roman" w:cs="Times New Roman"/>
          <w:bCs/>
          <w:sz w:val="24"/>
          <w:szCs w:val="24"/>
        </w:rPr>
        <w:t>0</w:t>
      </w:r>
      <w:r w:rsidR="00514411">
        <w:rPr>
          <w:rFonts w:ascii="Times New Roman" w:hAnsi="Times New Roman" w:cs="Times New Roman"/>
          <w:bCs/>
          <w:sz w:val="24"/>
          <w:szCs w:val="24"/>
        </w:rPr>
        <w:t>1</w:t>
      </w:r>
      <w:r w:rsidR="007E08E0" w:rsidRPr="0067609F">
        <w:rPr>
          <w:rFonts w:ascii="Times New Roman" w:hAnsi="Times New Roman" w:cs="Times New Roman"/>
          <w:bCs/>
          <w:sz w:val="24"/>
          <w:szCs w:val="24"/>
        </w:rPr>
        <w:t>/MINI.L-Kid/30.02.02/ S-1.1/</w:t>
      </w:r>
      <w:r w:rsidR="00514411">
        <w:rPr>
          <w:rFonts w:ascii="Times New Roman" w:hAnsi="Times New Roman" w:cs="Times New Roman"/>
          <w:bCs/>
          <w:sz w:val="24"/>
          <w:szCs w:val="24"/>
        </w:rPr>
        <w:t>I</w:t>
      </w:r>
      <w:r w:rsidR="007E08E0" w:rsidRPr="0067609F">
        <w:rPr>
          <w:rFonts w:ascii="Times New Roman" w:hAnsi="Times New Roman" w:cs="Times New Roman"/>
          <w:bCs/>
          <w:sz w:val="24"/>
          <w:szCs w:val="24"/>
        </w:rPr>
        <w:t>I/201</w:t>
      </w:r>
      <w:r w:rsidR="001662F2" w:rsidRPr="0067609F">
        <w:rPr>
          <w:rFonts w:ascii="Times New Roman" w:hAnsi="Times New Roman" w:cs="Times New Roman"/>
          <w:bCs/>
          <w:sz w:val="24"/>
          <w:szCs w:val="24"/>
        </w:rPr>
        <w:t>9</w:t>
      </w:r>
    </w:p>
    <w:p w14:paraId="17FE8881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2CDD3C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B23AA5" w14:textId="608FAB3A" w:rsidR="00C177F3" w:rsidRDefault="00F637EE" w:rsidP="00C177F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hari ini S</w:t>
      </w:r>
      <w:r w:rsidR="00C177F3">
        <w:rPr>
          <w:rFonts w:ascii="Times New Roman" w:hAnsi="Times New Roman" w:cs="Times New Roman"/>
          <w:sz w:val="24"/>
          <w:szCs w:val="24"/>
        </w:rPr>
        <w:t>enin</w:t>
      </w:r>
      <w:r>
        <w:rPr>
          <w:rFonts w:ascii="Times New Roman" w:hAnsi="Times New Roman" w:cs="Times New Roman"/>
          <w:sz w:val="24"/>
          <w:szCs w:val="24"/>
        </w:rPr>
        <w:t xml:space="preserve"> tanggal </w:t>
      </w:r>
      <w:r w:rsidR="00C177F3">
        <w:rPr>
          <w:rFonts w:ascii="Times New Roman" w:hAnsi="Times New Roman" w:cs="Times New Roman"/>
          <w:sz w:val="24"/>
          <w:szCs w:val="24"/>
        </w:rPr>
        <w:t>delapan belas</w:t>
      </w:r>
      <w:r>
        <w:rPr>
          <w:rFonts w:ascii="Times New Roman" w:hAnsi="Times New Roman" w:cs="Times New Roman"/>
          <w:sz w:val="24"/>
          <w:szCs w:val="24"/>
        </w:rPr>
        <w:t xml:space="preserve"> bulan </w:t>
      </w:r>
      <w:r w:rsidR="00CD13A4">
        <w:rPr>
          <w:rFonts w:ascii="Times New Roman" w:hAnsi="Times New Roman" w:cs="Times New Roman"/>
          <w:sz w:val="24"/>
          <w:szCs w:val="24"/>
        </w:rPr>
        <w:t>januari</w:t>
      </w:r>
      <w:r>
        <w:rPr>
          <w:rFonts w:ascii="Times New Roman" w:hAnsi="Times New Roman" w:cs="Times New Roman"/>
          <w:sz w:val="24"/>
          <w:szCs w:val="24"/>
        </w:rPr>
        <w:t xml:space="preserve"> tahun dua ribu Sembilan belas,</w:t>
      </w:r>
      <w:r w:rsidR="00C177F3">
        <w:rPr>
          <w:rFonts w:ascii="Times New Roman" w:hAnsi="Times New Roman" w:cs="Times New Roman"/>
          <w:sz w:val="24"/>
          <w:szCs w:val="24"/>
        </w:rPr>
        <w:t xml:space="preserve"> berdasarkan Surat Keputusan Kepala MIS Nurul Islam Labruk Kidul, Nomor :</w:t>
      </w:r>
      <w:r w:rsidR="00C177F3" w:rsidRPr="00C177F3">
        <w:rPr>
          <w:rFonts w:ascii="Times New Roman" w:hAnsi="Times New Roman" w:cs="Times New Roman"/>
          <w:bCs/>
          <w:sz w:val="24"/>
          <w:szCs w:val="24"/>
        </w:rPr>
        <w:t xml:space="preserve"> 017/MINI.L-Kid/30.02.02/ S-1.1/I/2019</w:t>
      </w:r>
      <w:r w:rsidR="00C177F3">
        <w:rPr>
          <w:rFonts w:ascii="Times New Roman" w:hAnsi="Times New Roman" w:cs="Times New Roman"/>
          <w:bCs/>
          <w:sz w:val="24"/>
          <w:szCs w:val="24"/>
        </w:rPr>
        <w:t xml:space="preserve"> Tanggal 04 Januari 2019, kami yang bertanda tangan dibawah ini :</w:t>
      </w:r>
    </w:p>
    <w:p w14:paraId="1E3E57F4" w14:textId="788E1950" w:rsidR="00C177F3" w:rsidRDefault="00C177F3" w:rsidP="00C177F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Chusni Kurniawan, S.Pd</w:t>
      </w:r>
    </w:p>
    <w:p w14:paraId="7182E649" w14:textId="7E6E13C3" w:rsid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Ketua</w:t>
      </w:r>
    </w:p>
    <w:p w14:paraId="5FF909DD" w14:textId="454196D3" w:rsidR="00C177F3" w:rsidRPr="00C177F3" w:rsidRDefault="00C177F3" w:rsidP="00C177F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Mokh. Ma’mun Jauhari </w:t>
      </w:r>
    </w:p>
    <w:p w14:paraId="7A5BF225" w14:textId="73A1CD78" w:rsid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Jabatan </w:t>
      </w:r>
      <w:r>
        <w:rPr>
          <w:rFonts w:ascii="Times New Roman" w:hAnsi="Times New Roman" w:cs="Times New Roman"/>
          <w:sz w:val="24"/>
          <w:szCs w:val="24"/>
        </w:rPr>
        <w:tab/>
        <w:t>: Anggota</w:t>
      </w:r>
    </w:p>
    <w:p w14:paraId="3242796B" w14:textId="277CE938" w:rsidR="00C177F3" w:rsidRDefault="00C177F3" w:rsidP="00C177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Masing-masing karena jabatannya, dengan ini menyatakan dengan sebenarnya telah melaksanakan pemeriksaan terhadap penyerahan Buku Pegangan Siswa dan guru untuk Semester Genap Tahun Pelajaran 218/2019, yang dipesan dari :</w:t>
      </w:r>
    </w:p>
    <w:p w14:paraId="60983538" w14:textId="504AEB96" w:rsid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Richfan Radianto</w:t>
      </w:r>
    </w:p>
    <w:p w14:paraId="23777841" w14:textId="1C209A98" w:rsid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Marketing Executive </w:t>
      </w:r>
      <w:r w:rsidR="00CD13A4">
        <w:rPr>
          <w:rFonts w:ascii="Times New Roman" w:hAnsi="Times New Roman" w:cs="Times New Roman"/>
          <w:sz w:val="24"/>
          <w:szCs w:val="24"/>
        </w:rPr>
        <w:t>CV Indah Permatasari</w:t>
      </w:r>
    </w:p>
    <w:p w14:paraId="1C7330F4" w14:textId="413E9C76" w:rsid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7F3D">
        <w:rPr>
          <w:rFonts w:ascii="Times New Roman" w:hAnsi="Times New Roman" w:cs="Times New Roman"/>
          <w:sz w:val="24"/>
          <w:szCs w:val="24"/>
        </w:rPr>
        <w:t>Lumajang</w:t>
      </w:r>
      <w:bookmarkStart w:id="0" w:name="_GoBack"/>
      <w:bookmarkEnd w:id="0"/>
    </w:p>
    <w:p w14:paraId="0BD5B262" w14:textId="202918C5" w:rsidR="00C177F3" w:rsidRDefault="00C177F3" w:rsidP="00C1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A7F5C3" w14:textId="7174E96A" w:rsidR="00C177F3" w:rsidRDefault="00C177F3" w:rsidP="00C1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pemeriksaan dinyatakan :</w:t>
      </w:r>
    </w:p>
    <w:p w14:paraId="2D2B6EE9" w14:textId="7E23794E" w:rsidR="00C177F3" w:rsidRDefault="00C177F3" w:rsidP="00C177F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Baik, kami beri tanda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(centang) yang selanjutnya akan diserahkan oleh penyedia barang dan jasa penyimpan barang</w:t>
      </w:r>
    </w:p>
    <w:p w14:paraId="31F1A949" w14:textId="30BA143D" w:rsidR="00C177F3" w:rsidRDefault="00C177F3" w:rsidP="00C177F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Kurang/tidak baik, kami beri tanda x (silang).</w:t>
      </w:r>
    </w:p>
    <w:p w14:paraId="218CF8DF" w14:textId="383435E4" w:rsidR="00C177F3" w:rsidRDefault="00C177F3" w:rsidP="00C1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042C1E" w14:textId="6B9F2A20" w:rsidR="00C177F3" w:rsidRP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berita acara ini dibuat, untuk dipergunakan sebagaimana mestinya.</w:t>
      </w:r>
    </w:p>
    <w:p w14:paraId="3D492B05" w14:textId="77777777" w:rsidR="00C177F3" w:rsidRDefault="00C177F3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DE489AC" w14:textId="6AF54493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Penyedia Barang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77F3">
        <w:rPr>
          <w:rFonts w:ascii="Times New Roman" w:hAnsi="Times New Roman" w:cs="Times New Roman"/>
          <w:sz w:val="24"/>
          <w:szCs w:val="24"/>
        </w:rPr>
        <w:t>Panitia Penerima Hasil Pekerjaan (PPHP)</w:t>
      </w:r>
    </w:p>
    <w:p w14:paraId="7096C750" w14:textId="3D1D99ED" w:rsidR="00F637EE" w:rsidRDefault="00813D0F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20463098"/>
      <w:r>
        <w:rPr>
          <w:rFonts w:ascii="Times New Roman" w:hAnsi="Times New Roman" w:cs="Times New Roman"/>
          <w:sz w:val="24"/>
          <w:szCs w:val="24"/>
        </w:rPr>
        <w:t>CV Indah Permatasari</w:t>
      </w:r>
      <w:r w:rsidR="00F637EE">
        <w:rPr>
          <w:rFonts w:ascii="Times New Roman" w:hAnsi="Times New Roman" w:cs="Times New Roman"/>
          <w:sz w:val="24"/>
          <w:szCs w:val="24"/>
        </w:rPr>
        <w:tab/>
      </w:r>
      <w:bookmarkEnd w:id="1"/>
      <w:r w:rsidR="00F637EE"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</w:p>
    <w:p w14:paraId="7358007E" w14:textId="6D896690" w:rsidR="00F637EE" w:rsidRPr="00F637EE" w:rsidRDefault="00C177F3" w:rsidP="00F637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Chusni Kurniawan</w:t>
      </w:r>
      <w:r w:rsidR="00F637EE">
        <w:rPr>
          <w:rFonts w:ascii="Times New Roman" w:hAnsi="Times New Roman" w:cs="Times New Roman"/>
          <w:sz w:val="24"/>
          <w:szCs w:val="24"/>
        </w:rPr>
        <w:tab/>
        <w:t>………………….</w:t>
      </w:r>
    </w:p>
    <w:p w14:paraId="37F4B4C6" w14:textId="41C7E6B2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CEA218B" w14:textId="2D159409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DCDC23" w14:textId="28C6209D" w:rsidR="00F637EE" w:rsidRDefault="00F637EE" w:rsidP="00F637E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7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637EE">
        <w:rPr>
          <w:rFonts w:ascii="Times New Roman" w:hAnsi="Times New Roman" w:cs="Times New Roman"/>
          <w:b/>
          <w:bCs/>
          <w:sz w:val="24"/>
          <w:szCs w:val="24"/>
          <w:u w:val="single"/>
        </w:rPr>
        <w:t>Richfan Radianto</w:t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177F3">
        <w:rPr>
          <w:rFonts w:ascii="Times New Roman" w:hAnsi="Times New Roman" w:cs="Times New Roman"/>
          <w:b/>
          <w:bCs/>
          <w:sz w:val="24"/>
          <w:szCs w:val="24"/>
        </w:rPr>
        <w:t xml:space="preserve">  M. Ma’mun Jauhari</w:t>
      </w:r>
      <w:r w:rsidR="00C177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54228" w14:textId="68D3D423" w:rsidR="00F637EE" w:rsidRP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Executive</w:t>
      </w:r>
    </w:p>
    <w:sectPr w:rsidR="00F637EE" w:rsidRPr="00F637EE" w:rsidSect="008F7DE7">
      <w:pgSz w:w="12242" w:h="18722" w:code="14"/>
      <w:pgMar w:top="56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8AD"/>
    <w:multiLevelType w:val="hybridMultilevel"/>
    <w:tmpl w:val="F738C6E4"/>
    <w:lvl w:ilvl="0" w:tplc="CD6E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86392"/>
    <w:multiLevelType w:val="hybridMultilevel"/>
    <w:tmpl w:val="6AFA62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439"/>
    <w:multiLevelType w:val="hybridMultilevel"/>
    <w:tmpl w:val="31E81DBC"/>
    <w:lvl w:ilvl="0" w:tplc="50CC00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54EB7664"/>
    <w:multiLevelType w:val="hybridMultilevel"/>
    <w:tmpl w:val="EBE2F7F8"/>
    <w:lvl w:ilvl="0" w:tplc="8F961AF0">
      <w:start w:val="1"/>
      <w:numFmt w:val="decimal"/>
      <w:lvlText w:val="%1."/>
      <w:lvlJc w:val="left"/>
      <w:pPr>
        <w:ind w:left="540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5A595FA8"/>
    <w:multiLevelType w:val="hybridMultilevel"/>
    <w:tmpl w:val="A27A94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722E"/>
    <w:multiLevelType w:val="hybridMultilevel"/>
    <w:tmpl w:val="407642E8"/>
    <w:lvl w:ilvl="0" w:tplc="6846CB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750A0"/>
    <w:rsid w:val="00097555"/>
    <w:rsid w:val="000C236D"/>
    <w:rsid w:val="000E7F1D"/>
    <w:rsid w:val="00157087"/>
    <w:rsid w:val="001662F2"/>
    <w:rsid w:val="001D38AC"/>
    <w:rsid w:val="00220C57"/>
    <w:rsid w:val="00231E0E"/>
    <w:rsid w:val="00287294"/>
    <w:rsid w:val="00400431"/>
    <w:rsid w:val="00421BDC"/>
    <w:rsid w:val="004B4755"/>
    <w:rsid w:val="00514411"/>
    <w:rsid w:val="0051692A"/>
    <w:rsid w:val="005627C7"/>
    <w:rsid w:val="00587812"/>
    <w:rsid w:val="005B12E4"/>
    <w:rsid w:val="005F0789"/>
    <w:rsid w:val="0067609F"/>
    <w:rsid w:val="006836B8"/>
    <w:rsid w:val="006C0574"/>
    <w:rsid w:val="006E20E6"/>
    <w:rsid w:val="006F5B4F"/>
    <w:rsid w:val="00727AD3"/>
    <w:rsid w:val="00765DB4"/>
    <w:rsid w:val="007E08E0"/>
    <w:rsid w:val="0080240F"/>
    <w:rsid w:val="00813D0F"/>
    <w:rsid w:val="008500DC"/>
    <w:rsid w:val="008677C4"/>
    <w:rsid w:val="00867F3D"/>
    <w:rsid w:val="008E2EA0"/>
    <w:rsid w:val="008F79C3"/>
    <w:rsid w:val="008F7DE7"/>
    <w:rsid w:val="009579BA"/>
    <w:rsid w:val="00B01141"/>
    <w:rsid w:val="00BA61F5"/>
    <w:rsid w:val="00C177F3"/>
    <w:rsid w:val="00C62C6B"/>
    <w:rsid w:val="00C71B97"/>
    <w:rsid w:val="00CD13A4"/>
    <w:rsid w:val="00D35AFD"/>
    <w:rsid w:val="00DC2F87"/>
    <w:rsid w:val="00E31D8A"/>
    <w:rsid w:val="00E4642E"/>
    <w:rsid w:val="00EE5AE0"/>
    <w:rsid w:val="00F637EE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24</cp:revision>
  <cp:lastPrinted>2019-09-27T01:15:00Z</cp:lastPrinted>
  <dcterms:created xsi:type="dcterms:W3CDTF">2018-04-05T02:14:00Z</dcterms:created>
  <dcterms:modified xsi:type="dcterms:W3CDTF">2019-09-27T01:15:00Z</dcterms:modified>
</cp:coreProperties>
</file>