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90691" w14:textId="77777777" w:rsidR="00E03C8F" w:rsidRDefault="000634FB" w:rsidP="001269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593B">
        <w:rPr>
          <w:rFonts w:ascii="Times New Roman" w:hAnsi="Times New Roman" w:cs="Times New Roman"/>
          <w:b/>
          <w:bCs/>
          <w:sz w:val="32"/>
          <w:szCs w:val="32"/>
        </w:rPr>
        <w:t>DAFTAR GURU PIKET</w:t>
      </w:r>
    </w:p>
    <w:p w14:paraId="39ADD626" w14:textId="77777777" w:rsidR="007E3578" w:rsidRPr="00C0593B" w:rsidRDefault="007E3578" w:rsidP="008C63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593B">
        <w:rPr>
          <w:rFonts w:ascii="Times New Roman" w:hAnsi="Times New Roman" w:cs="Times New Roman"/>
          <w:b/>
          <w:bCs/>
          <w:sz w:val="32"/>
          <w:szCs w:val="32"/>
        </w:rPr>
        <w:t>PINTU GERBANG</w:t>
      </w:r>
    </w:p>
    <w:p w14:paraId="5CFD31BD" w14:textId="01B6F7A6" w:rsidR="007E3578" w:rsidRPr="00C0593B" w:rsidRDefault="007E3578" w:rsidP="008C63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0593B">
        <w:rPr>
          <w:rFonts w:ascii="Times New Roman" w:hAnsi="Times New Roman" w:cs="Times New Roman"/>
          <w:b/>
          <w:bCs/>
          <w:sz w:val="28"/>
          <w:szCs w:val="28"/>
        </w:rPr>
        <w:t>Tahun</w:t>
      </w:r>
      <w:proofErr w:type="spellEnd"/>
      <w:r w:rsidRPr="00C0593B">
        <w:rPr>
          <w:rFonts w:ascii="Times New Roman" w:hAnsi="Times New Roman" w:cs="Times New Roman"/>
          <w:b/>
          <w:bCs/>
          <w:sz w:val="28"/>
          <w:szCs w:val="28"/>
        </w:rPr>
        <w:t xml:space="preserve"> Pelajaran 201</w:t>
      </w:r>
      <w:r w:rsidR="00642A5E">
        <w:rPr>
          <w:rFonts w:ascii="Times New Roman" w:hAnsi="Times New Roman" w:cs="Times New Roman"/>
          <w:b/>
          <w:bCs/>
          <w:sz w:val="28"/>
          <w:szCs w:val="28"/>
        </w:rPr>
        <w:t>8</w:t>
      </w:r>
      <w:bookmarkStart w:id="0" w:name="_GoBack"/>
      <w:bookmarkEnd w:id="0"/>
      <w:r w:rsidRPr="00C0593B">
        <w:rPr>
          <w:rFonts w:ascii="Times New Roman" w:hAnsi="Times New Roman" w:cs="Times New Roman"/>
          <w:b/>
          <w:bCs/>
          <w:sz w:val="28"/>
          <w:szCs w:val="28"/>
        </w:rPr>
        <w:t>/201</w:t>
      </w:r>
      <w:r w:rsidR="00642A5E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786A19DD" w14:textId="77777777" w:rsidR="000E3196" w:rsidRPr="000E3196" w:rsidRDefault="000E3196" w:rsidP="008C63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634FB" w:rsidRPr="00E24C40" w14:paraId="0E33C363" w14:textId="77777777" w:rsidTr="000634FB">
        <w:tc>
          <w:tcPr>
            <w:tcW w:w="3080" w:type="dxa"/>
          </w:tcPr>
          <w:p w14:paraId="196F3D4E" w14:textId="77777777" w:rsidR="000634FB" w:rsidRPr="00E24C40" w:rsidRDefault="000634FB" w:rsidP="008C63CE">
            <w:pPr>
              <w:jc w:val="center"/>
              <w:rPr>
                <w:b/>
                <w:bCs/>
                <w:sz w:val="32"/>
                <w:szCs w:val="32"/>
              </w:rPr>
            </w:pPr>
            <w:r w:rsidRPr="00E24C40">
              <w:rPr>
                <w:b/>
                <w:bCs/>
                <w:sz w:val="32"/>
                <w:szCs w:val="32"/>
              </w:rPr>
              <w:t xml:space="preserve"> SENIN</w:t>
            </w:r>
          </w:p>
        </w:tc>
        <w:tc>
          <w:tcPr>
            <w:tcW w:w="3081" w:type="dxa"/>
          </w:tcPr>
          <w:p w14:paraId="5B8FA34A" w14:textId="77777777" w:rsidR="000634FB" w:rsidRPr="00E24C40" w:rsidRDefault="000634FB" w:rsidP="008C63CE">
            <w:pPr>
              <w:jc w:val="center"/>
              <w:rPr>
                <w:b/>
                <w:bCs/>
                <w:sz w:val="32"/>
                <w:szCs w:val="32"/>
              </w:rPr>
            </w:pPr>
            <w:r w:rsidRPr="00E24C40">
              <w:rPr>
                <w:b/>
                <w:bCs/>
                <w:sz w:val="32"/>
                <w:szCs w:val="32"/>
              </w:rPr>
              <w:t>SELASA</w:t>
            </w:r>
          </w:p>
        </w:tc>
        <w:tc>
          <w:tcPr>
            <w:tcW w:w="3081" w:type="dxa"/>
          </w:tcPr>
          <w:p w14:paraId="30783270" w14:textId="77777777" w:rsidR="000634FB" w:rsidRPr="00E24C40" w:rsidRDefault="000634FB" w:rsidP="007E3578">
            <w:pPr>
              <w:jc w:val="center"/>
              <w:rPr>
                <w:b/>
                <w:bCs/>
                <w:sz w:val="32"/>
                <w:szCs w:val="32"/>
              </w:rPr>
            </w:pPr>
            <w:r w:rsidRPr="00E24C40">
              <w:rPr>
                <w:b/>
                <w:bCs/>
                <w:sz w:val="32"/>
                <w:szCs w:val="32"/>
              </w:rPr>
              <w:t>RABU</w:t>
            </w:r>
          </w:p>
        </w:tc>
      </w:tr>
      <w:tr w:rsidR="000634FB" w:rsidRPr="00E03C8F" w14:paraId="2D2240CD" w14:textId="77777777" w:rsidTr="000634FB">
        <w:tc>
          <w:tcPr>
            <w:tcW w:w="3080" w:type="dxa"/>
          </w:tcPr>
          <w:p w14:paraId="72DB787D" w14:textId="77777777" w:rsidR="008C63CE" w:rsidRPr="00E03C8F" w:rsidRDefault="008C63CE" w:rsidP="008E0781">
            <w:pPr>
              <w:jc w:val="center"/>
              <w:rPr>
                <w:sz w:val="24"/>
                <w:szCs w:val="24"/>
              </w:rPr>
            </w:pPr>
          </w:p>
          <w:p w14:paraId="0F7B65B2" w14:textId="77777777" w:rsidR="00515071" w:rsidRPr="00E03C8F" w:rsidRDefault="00515071" w:rsidP="0051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SAHRONI</w:t>
            </w:r>
          </w:p>
          <w:p w14:paraId="63A4D6C4" w14:textId="59FA9544" w:rsidR="008E0781" w:rsidRPr="00E03C8F" w:rsidRDefault="008E0781" w:rsidP="00A06C12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YULIANA</w:t>
            </w:r>
          </w:p>
          <w:p w14:paraId="45CFF94A" w14:textId="77777777" w:rsidR="008E0781" w:rsidRPr="00E03C8F" w:rsidRDefault="008E0781" w:rsidP="008E0781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SHODIQ</w:t>
            </w:r>
          </w:p>
          <w:p w14:paraId="569B6EC9" w14:textId="77777777" w:rsidR="008E0781" w:rsidRPr="00E03C8F" w:rsidRDefault="007E3578" w:rsidP="007E3578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AZAN TUDHONI</w:t>
            </w:r>
          </w:p>
          <w:p w14:paraId="31400CE6" w14:textId="77777777" w:rsidR="007E3578" w:rsidRPr="00E03C8F" w:rsidRDefault="007E3578" w:rsidP="00A06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013BA8C1" w14:textId="77777777" w:rsidR="008E0781" w:rsidRPr="00E03C8F" w:rsidRDefault="008E0781" w:rsidP="008C63CE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8C59561" w14:textId="77777777" w:rsidR="008E0781" w:rsidRPr="00E03C8F" w:rsidRDefault="008E0781" w:rsidP="008C63CE">
            <w:pPr>
              <w:jc w:val="center"/>
              <w:rPr>
                <w:sz w:val="24"/>
                <w:szCs w:val="24"/>
                <w:lang w:val="en-US"/>
              </w:rPr>
            </w:pPr>
            <w:r w:rsidRPr="00E03C8F">
              <w:rPr>
                <w:sz w:val="24"/>
                <w:szCs w:val="24"/>
                <w:lang w:val="en-US"/>
              </w:rPr>
              <w:t>FAIQ</w:t>
            </w:r>
          </w:p>
          <w:p w14:paraId="7F009CF3" w14:textId="77777777" w:rsidR="008E0781" w:rsidRPr="00E03C8F" w:rsidRDefault="008E0781" w:rsidP="007E3578">
            <w:pPr>
              <w:jc w:val="center"/>
              <w:rPr>
                <w:sz w:val="24"/>
                <w:szCs w:val="24"/>
                <w:lang w:val="en-US"/>
              </w:rPr>
            </w:pPr>
            <w:r w:rsidRPr="00E03C8F">
              <w:rPr>
                <w:sz w:val="24"/>
                <w:szCs w:val="24"/>
                <w:lang w:val="en-US"/>
              </w:rPr>
              <w:t>DEWI</w:t>
            </w:r>
          </w:p>
          <w:p w14:paraId="55922577" w14:textId="77777777" w:rsidR="008E0781" w:rsidRPr="00E03C8F" w:rsidRDefault="008E0781" w:rsidP="008C63CE">
            <w:pPr>
              <w:jc w:val="center"/>
              <w:rPr>
                <w:sz w:val="24"/>
                <w:szCs w:val="24"/>
                <w:lang w:val="en-US"/>
              </w:rPr>
            </w:pPr>
            <w:r w:rsidRPr="00E03C8F">
              <w:rPr>
                <w:sz w:val="24"/>
                <w:szCs w:val="24"/>
                <w:lang w:val="en-US"/>
              </w:rPr>
              <w:t>MINUK IKA WULANDARI</w:t>
            </w:r>
          </w:p>
          <w:p w14:paraId="33EB9C74" w14:textId="70D48D3B" w:rsidR="007E3578" w:rsidRDefault="00A06C12" w:rsidP="008C63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MOKH. MA’MUN JAUHARI</w:t>
            </w:r>
          </w:p>
          <w:p w14:paraId="2093C6EB" w14:textId="32A3CC2D" w:rsidR="00A06C12" w:rsidRPr="00E03C8F" w:rsidRDefault="00A06C12" w:rsidP="008C63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SITI MARIYATUL QIBTIYAH</w:t>
            </w:r>
          </w:p>
          <w:p w14:paraId="70DDD672" w14:textId="049C3AAD" w:rsidR="007E3578" w:rsidRPr="00E03C8F" w:rsidRDefault="007E3578" w:rsidP="008C63C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0978B81F" w14:textId="77777777" w:rsidR="000634FB" w:rsidRPr="00E03C8F" w:rsidRDefault="000634FB" w:rsidP="008C63CE">
            <w:pPr>
              <w:jc w:val="center"/>
              <w:rPr>
                <w:sz w:val="24"/>
                <w:szCs w:val="24"/>
              </w:rPr>
            </w:pPr>
          </w:p>
          <w:p w14:paraId="773C3588" w14:textId="77777777" w:rsidR="008E0781" w:rsidRPr="00E03C8F" w:rsidRDefault="008E0781" w:rsidP="007E3578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NURUL AIN</w:t>
            </w:r>
          </w:p>
          <w:p w14:paraId="5BDE8C0E" w14:textId="77777777" w:rsidR="008E0781" w:rsidRPr="00E03C8F" w:rsidRDefault="008E0781" w:rsidP="008C63CE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QIQI</w:t>
            </w:r>
          </w:p>
          <w:p w14:paraId="03AFD36D" w14:textId="77777777" w:rsidR="008E0781" w:rsidRPr="00E03C8F" w:rsidRDefault="008E0781" w:rsidP="007E3578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SITI MUNFARIDAH</w:t>
            </w:r>
          </w:p>
          <w:p w14:paraId="0B4EA403" w14:textId="77777777" w:rsidR="008E0781" w:rsidRPr="00E03C8F" w:rsidRDefault="008F3EB1" w:rsidP="008C63CE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M. KHOIRI</w:t>
            </w:r>
          </w:p>
          <w:p w14:paraId="78F01353" w14:textId="77777777" w:rsidR="007E3578" w:rsidRPr="00E03C8F" w:rsidRDefault="007E3578" w:rsidP="0051507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1CD6CF" w14:textId="77777777" w:rsidR="000634FB" w:rsidRPr="00E03C8F" w:rsidRDefault="000634FB" w:rsidP="00C0593B">
      <w:pPr>
        <w:spacing w:after="0" w:line="240" w:lineRule="auto"/>
        <w:jc w:val="center"/>
        <w:rPr>
          <w:sz w:val="18"/>
          <w:szCs w:val="18"/>
        </w:rPr>
      </w:pPr>
    </w:p>
    <w:p w14:paraId="6B6990F9" w14:textId="77777777" w:rsidR="00C0593B" w:rsidRPr="00E03C8F" w:rsidRDefault="00C0593B" w:rsidP="00C0593B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068"/>
        <w:gridCol w:w="3066"/>
      </w:tblGrid>
      <w:tr w:rsidR="008F3EB1" w:rsidRPr="00E03C8F" w14:paraId="291B8159" w14:textId="77777777" w:rsidTr="00E03C8F">
        <w:tc>
          <w:tcPr>
            <w:tcW w:w="3114" w:type="dxa"/>
          </w:tcPr>
          <w:p w14:paraId="4BEB8F20" w14:textId="77777777" w:rsidR="008F3EB1" w:rsidRPr="00E03C8F" w:rsidRDefault="008F3EB1" w:rsidP="00E525D7">
            <w:pPr>
              <w:jc w:val="center"/>
              <w:rPr>
                <w:b/>
                <w:bCs/>
                <w:sz w:val="36"/>
                <w:szCs w:val="36"/>
              </w:rPr>
            </w:pPr>
            <w:r w:rsidRPr="00E03C8F">
              <w:rPr>
                <w:b/>
                <w:bCs/>
                <w:sz w:val="36"/>
                <w:szCs w:val="36"/>
              </w:rPr>
              <w:t xml:space="preserve"> KAMIS</w:t>
            </w:r>
          </w:p>
        </w:tc>
        <w:tc>
          <w:tcPr>
            <w:tcW w:w="3068" w:type="dxa"/>
          </w:tcPr>
          <w:p w14:paraId="26DEA368" w14:textId="77777777" w:rsidR="008F3EB1" w:rsidRPr="00E03C8F" w:rsidRDefault="008F3EB1" w:rsidP="00E525D7">
            <w:pPr>
              <w:jc w:val="center"/>
              <w:rPr>
                <w:b/>
                <w:bCs/>
                <w:sz w:val="36"/>
                <w:szCs w:val="36"/>
              </w:rPr>
            </w:pPr>
            <w:r w:rsidRPr="00E03C8F">
              <w:rPr>
                <w:b/>
                <w:bCs/>
                <w:sz w:val="36"/>
                <w:szCs w:val="36"/>
              </w:rPr>
              <w:t>JUM’AT</w:t>
            </w:r>
          </w:p>
        </w:tc>
        <w:tc>
          <w:tcPr>
            <w:tcW w:w="3066" w:type="dxa"/>
          </w:tcPr>
          <w:p w14:paraId="462F8C05" w14:textId="77777777" w:rsidR="008F3EB1" w:rsidRPr="00E03C8F" w:rsidRDefault="008F3EB1" w:rsidP="007E3578">
            <w:pPr>
              <w:jc w:val="center"/>
              <w:rPr>
                <w:b/>
                <w:bCs/>
                <w:sz w:val="36"/>
                <w:szCs w:val="36"/>
              </w:rPr>
            </w:pPr>
            <w:r w:rsidRPr="00E03C8F">
              <w:rPr>
                <w:b/>
                <w:bCs/>
                <w:sz w:val="36"/>
                <w:szCs w:val="36"/>
              </w:rPr>
              <w:t>SABTU</w:t>
            </w:r>
          </w:p>
        </w:tc>
      </w:tr>
      <w:tr w:rsidR="008F3EB1" w:rsidRPr="00E03C8F" w14:paraId="4C4DD108" w14:textId="77777777" w:rsidTr="00E03C8F">
        <w:tc>
          <w:tcPr>
            <w:tcW w:w="3114" w:type="dxa"/>
          </w:tcPr>
          <w:p w14:paraId="1F3DEB88" w14:textId="77777777" w:rsidR="008F3EB1" w:rsidRPr="00E03C8F" w:rsidRDefault="008F3EB1" w:rsidP="00E525D7">
            <w:pPr>
              <w:jc w:val="center"/>
              <w:rPr>
                <w:sz w:val="24"/>
                <w:szCs w:val="24"/>
              </w:rPr>
            </w:pPr>
          </w:p>
          <w:p w14:paraId="64636D87" w14:textId="77777777" w:rsidR="00A06C12" w:rsidRDefault="00A06C12" w:rsidP="00E52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CHUSNI KURNIAWAN</w:t>
            </w:r>
          </w:p>
          <w:p w14:paraId="25817CBA" w14:textId="0458F95F" w:rsidR="008F3EB1" w:rsidRPr="00E03C8F" w:rsidRDefault="008F3EB1" w:rsidP="00E525D7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NUR RATNA PRIHATININGSIH</w:t>
            </w:r>
          </w:p>
          <w:p w14:paraId="739AA783" w14:textId="77777777" w:rsidR="008F3EB1" w:rsidRPr="00E03C8F" w:rsidRDefault="008F3EB1" w:rsidP="00E525D7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LIYA SHOBIHATUL Q.</w:t>
            </w:r>
          </w:p>
          <w:p w14:paraId="0F19326C" w14:textId="77777777" w:rsidR="008F3EB1" w:rsidRPr="00E03C8F" w:rsidRDefault="008F3EB1" w:rsidP="00E525D7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SUMARMI</w:t>
            </w:r>
          </w:p>
          <w:p w14:paraId="0009FD9F" w14:textId="4ECAED33" w:rsidR="000305BE" w:rsidRPr="00E03C8F" w:rsidRDefault="000305BE" w:rsidP="00E52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14:paraId="1A537616" w14:textId="77777777" w:rsidR="008F3EB1" w:rsidRPr="00E03C8F" w:rsidRDefault="008F3EB1" w:rsidP="00E525D7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EE5DBC0" w14:textId="77777777" w:rsidR="008F3EB1" w:rsidRPr="00E03C8F" w:rsidRDefault="000305BE" w:rsidP="00E525D7">
            <w:pPr>
              <w:jc w:val="center"/>
              <w:rPr>
                <w:sz w:val="24"/>
                <w:szCs w:val="24"/>
                <w:lang w:val="en-US"/>
              </w:rPr>
            </w:pPr>
            <w:r w:rsidRPr="00E03C8F">
              <w:rPr>
                <w:sz w:val="24"/>
                <w:szCs w:val="24"/>
                <w:lang w:val="en-US"/>
              </w:rPr>
              <w:t>CHAYUL MUAFA</w:t>
            </w:r>
          </w:p>
          <w:p w14:paraId="232C06E6" w14:textId="77777777" w:rsidR="008F3EB1" w:rsidRPr="00E03C8F" w:rsidRDefault="000305BE" w:rsidP="00E525D7">
            <w:pPr>
              <w:jc w:val="center"/>
              <w:rPr>
                <w:sz w:val="24"/>
                <w:szCs w:val="24"/>
                <w:lang w:val="en-US"/>
              </w:rPr>
            </w:pPr>
            <w:r w:rsidRPr="00E03C8F">
              <w:rPr>
                <w:sz w:val="24"/>
                <w:szCs w:val="24"/>
                <w:lang w:val="en-US"/>
              </w:rPr>
              <w:t>EVI NUNING FARIDAH</w:t>
            </w:r>
          </w:p>
          <w:p w14:paraId="6B116509" w14:textId="77777777" w:rsidR="008F3EB1" w:rsidRPr="00E03C8F" w:rsidRDefault="000305BE" w:rsidP="00E525D7">
            <w:pPr>
              <w:jc w:val="center"/>
              <w:rPr>
                <w:sz w:val="24"/>
                <w:szCs w:val="24"/>
                <w:lang w:val="en-US"/>
              </w:rPr>
            </w:pPr>
            <w:r w:rsidRPr="00E03C8F">
              <w:rPr>
                <w:sz w:val="24"/>
                <w:szCs w:val="24"/>
                <w:lang w:val="en-US"/>
              </w:rPr>
              <w:t>NURUL LATIFAH</w:t>
            </w:r>
          </w:p>
          <w:p w14:paraId="155DFCD6" w14:textId="77777777" w:rsidR="008F3EB1" w:rsidRPr="00E03C8F" w:rsidRDefault="000305BE" w:rsidP="00E525D7">
            <w:pPr>
              <w:jc w:val="center"/>
              <w:rPr>
                <w:sz w:val="24"/>
                <w:szCs w:val="24"/>
                <w:lang w:val="en-US"/>
              </w:rPr>
            </w:pPr>
            <w:r w:rsidRPr="00E03C8F">
              <w:rPr>
                <w:sz w:val="24"/>
                <w:szCs w:val="24"/>
                <w:lang w:val="en-US"/>
              </w:rPr>
              <w:t>MUH. ZUHDI AGUSRIYANTO</w:t>
            </w:r>
          </w:p>
          <w:p w14:paraId="51B96D3E" w14:textId="70963DBA" w:rsidR="007E3578" w:rsidRPr="00E03C8F" w:rsidRDefault="007E3578" w:rsidP="00E525D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66" w:type="dxa"/>
          </w:tcPr>
          <w:p w14:paraId="51A0B2A6" w14:textId="77777777" w:rsidR="008F3EB1" w:rsidRPr="00E03C8F" w:rsidRDefault="008F3EB1" w:rsidP="00E525D7">
            <w:pPr>
              <w:jc w:val="center"/>
              <w:rPr>
                <w:sz w:val="24"/>
                <w:szCs w:val="24"/>
              </w:rPr>
            </w:pPr>
          </w:p>
          <w:p w14:paraId="1CF25CF4" w14:textId="77777777" w:rsidR="008F3EB1" w:rsidRPr="00E03C8F" w:rsidRDefault="000305BE" w:rsidP="00E525D7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KHUSNUL ADIBAH</w:t>
            </w:r>
          </w:p>
          <w:p w14:paraId="18E4BD88" w14:textId="77777777" w:rsidR="008F3EB1" w:rsidRPr="00E03C8F" w:rsidRDefault="000305BE" w:rsidP="000305BE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NURUL HIDAYAH</w:t>
            </w:r>
          </w:p>
          <w:p w14:paraId="4F0704DB" w14:textId="038693A9" w:rsidR="008F3EB1" w:rsidRDefault="000305BE" w:rsidP="00E525D7">
            <w:pPr>
              <w:jc w:val="center"/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M. SAID</w:t>
            </w:r>
          </w:p>
          <w:p w14:paraId="5CDB7476" w14:textId="1CF41214" w:rsidR="00A06C12" w:rsidRPr="00E03C8F" w:rsidRDefault="00A06C12" w:rsidP="00E52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NURIA RIMADHANI</w:t>
            </w:r>
          </w:p>
          <w:p w14:paraId="7B1AC03D" w14:textId="77777777" w:rsidR="00E24C40" w:rsidRPr="00E03C8F" w:rsidRDefault="00E24C40" w:rsidP="00A06C1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8F6E5" w14:textId="77777777" w:rsidR="000634FB" w:rsidRDefault="000634FB"/>
    <w:p w14:paraId="5004AAF9" w14:textId="77777777" w:rsidR="00C0593B" w:rsidRPr="00E03C8F" w:rsidRDefault="00C0593B" w:rsidP="00C0593B">
      <w:pPr>
        <w:rPr>
          <w:b/>
          <w:bCs/>
          <w:sz w:val="24"/>
          <w:szCs w:val="24"/>
        </w:rPr>
      </w:pPr>
      <w:r w:rsidRPr="00E03C8F">
        <w:rPr>
          <w:b/>
          <w:bCs/>
          <w:sz w:val="24"/>
          <w:szCs w:val="24"/>
        </w:rPr>
        <w:t>NB</w:t>
      </w:r>
      <w:r w:rsidRPr="00E03C8F">
        <w:rPr>
          <w:b/>
          <w:bCs/>
          <w:sz w:val="24"/>
          <w:szCs w:val="24"/>
        </w:rPr>
        <w:tab/>
        <w:t xml:space="preserve">:  </w:t>
      </w:r>
      <w:proofErr w:type="spellStart"/>
      <w:r w:rsidRPr="00E03C8F">
        <w:rPr>
          <w:b/>
          <w:bCs/>
          <w:sz w:val="24"/>
          <w:szCs w:val="24"/>
        </w:rPr>
        <w:t>Mohon</w:t>
      </w:r>
      <w:proofErr w:type="spellEnd"/>
      <w:r w:rsidRPr="00E03C8F">
        <w:rPr>
          <w:b/>
          <w:bCs/>
          <w:sz w:val="24"/>
          <w:szCs w:val="24"/>
        </w:rPr>
        <w:t xml:space="preserve"> </w:t>
      </w:r>
      <w:proofErr w:type="spellStart"/>
      <w:r w:rsidRPr="00E03C8F">
        <w:rPr>
          <w:b/>
          <w:bCs/>
          <w:sz w:val="24"/>
          <w:szCs w:val="24"/>
        </w:rPr>
        <w:t>kepada</w:t>
      </w:r>
      <w:proofErr w:type="spellEnd"/>
      <w:r w:rsidRPr="00E03C8F">
        <w:rPr>
          <w:b/>
          <w:bCs/>
          <w:sz w:val="24"/>
          <w:szCs w:val="24"/>
        </w:rPr>
        <w:t xml:space="preserve"> </w:t>
      </w:r>
      <w:proofErr w:type="spellStart"/>
      <w:r w:rsidRPr="00E03C8F">
        <w:rPr>
          <w:b/>
          <w:bCs/>
          <w:sz w:val="24"/>
          <w:szCs w:val="24"/>
        </w:rPr>
        <w:t>petugas</w:t>
      </w:r>
      <w:proofErr w:type="spellEnd"/>
      <w:r w:rsidRPr="00E03C8F">
        <w:rPr>
          <w:b/>
          <w:bCs/>
          <w:sz w:val="24"/>
          <w:szCs w:val="24"/>
        </w:rPr>
        <w:t xml:space="preserve"> </w:t>
      </w:r>
      <w:proofErr w:type="spellStart"/>
      <w:r w:rsidRPr="00E03C8F">
        <w:rPr>
          <w:b/>
          <w:bCs/>
          <w:sz w:val="24"/>
          <w:szCs w:val="24"/>
        </w:rPr>
        <w:t>piket</w:t>
      </w:r>
      <w:proofErr w:type="spellEnd"/>
      <w:r w:rsidRPr="00E03C8F">
        <w:rPr>
          <w:b/>
          <w:bCs/>
          <w:sz w:val="24"/>
          <w:szCs w:val="24"/>
        </w:rPr>
        <w:t xml:space="preserve"> </w:t>
      </w:r>
      <w:proofErr w:type="spellStart"/>
      <w:r w:rsidRPr="00E03C8F">
        <w:rPr>
          <w:b/>
          <w:bCs/>
          <w:sz w:val="24"/>
          <w:szCs w:val="24"/>
        </w:rPr>
        <w:t>hadir</w:t>
      </w:r>
      <w:proofErr w:type="spellEnd"/>
      <w:r w:rsidRPr="00E03C8F">
        <w:rPr>
          <w:b/>
          <w:bCs/>
          <w:sz w:val="24"/>
          <w:szCs w:val="24"/>
        </w:rPr>
        <w:t xml:space="preserve"> </w:t>
      </w:r>
      <w:proofErr w:type="spellStart"/>
      <w:r w:rsidRPr="00E03C8F">
        <w:rPr>
          <w:b/>
          <w:bCs/>
          <w:sz w:val="24"/>
          <w:szCs w:val="24"/>
        </w:rPr>
        <w:t>pukul</w:t>
      </w:r>
      <w:proofErr w:type="spellEnd"/>
      <w:r w:rsidRPr="00E03C8F">
        <w:rPr>
          <w:b/>
          <w:bCs/>
          <w:sz w:val="24"/>
          <w:szCs w:val="24"/>
        </w:rPr>
        <w:t xml:space="preserve"> 06.20 WIB.</w:t>
      </w:r>
    </w:p>
    <w:p w14:paraId="5E1FEEFE" w14:textId="77777777" w:rsidR="008C63CE" w:rsidRPr="00E03C8F" w:rsidRDefault="00C0593B" w:rsidP="00C0593B">
      <w:pPr>
        <w:ind w:firstLine="720"/>
        <w:rPr>
          <w:b/>
          <w:bCs/>
          <w:sz w:val="24"/>
          <w:szCs w:val="24"/>
        </w:rPr>
      </w:pPr>
      <w:r w:rsidRPr="00E03C8F">
        <w:rPr>
          <w:b/>
          <w:bCs/>
          <w:sz w:val="24"/>
          <w:szCs w:val="24"/>
        </w:rPr>
        <w:t xml:space="preserve">   </w:t>
      </w:r>
      <w:proofErr w:type="spellStart"/>
      <w:r w:rsidRPr="00E03C8F">
        <w:rPr>
          <w:b/>
          <w:bCs/>
          <w:sz w:val="24"/>
          <w:szCs w:val="24"/>
        </w:rPr>
        <w:t>Apabila</w:t>
      </w:r>
      <w:proofErr w:type="spellEnd"/>
      <w:r w:rsidRPr="00E03C8F">
        <w:rPr>
          <w:b/>
          <w:bCs/>
          <w:sz w:val="24"/>
          <w:szCs w:val="24"/>
        </w:rPr>
        <w:t xml:space="preserve"> </w:t>
      </w:r>
      <w:proofErr w:type="spellStart"/>
      <w:r w:rsidRPr="00E03C8F">
        <w:rPr>
          <w:b/>
          <w:bCs/>
          <w:sz w:val="24"/>
          <w:szCs w:val="24"/>
        </w:rPr>
        <w:t>berhalanga</w:t>
      </w:r>
      <w:r w:rsidR="004E7DC5">
        <w:rPr>
          <w:b/>
          <w:bCs/>
          <w:sz w:val="24"/>
          <w:szCs w:val="24"/>
        </w:rPr>
        <w:t>n</w:t>
      </w:r>
      <w:proofErr w:type="spellEnd"/>
      <w:r w:rsidR="004E7DC5">
        <w:rPr>
          <w:b/>
          <w:bCs/>
          <w:sz w:val="24"/>
          <w:szCs w:val="24"/>
        </w:rPr>
        <w:t xml:space="preserve"> </w:t>
      </w:r>
      <w:proofErr w:type="spellStart"/>
      <w:r w:rsidR="004E7DC5">
        <w:rPr>
          <w:b/>
          <w:bCs/>
          <w:sz w:val="24"/>
          <w:szCs w:val="24"/>
        </w:rPr>
        <w:t>hadir</w:t>
      </w:r>
      <w:proofErr w:type="spellEnd"/>
      <w:r w:rsidR="004E7DC5">
        <w:rPr>
          <w:b/>
          <w:bCs/>
          <w:sz w:val="24"/>
          <w:szCs w:val="24"/>
        </w:rPr>
        <w:t xml:space="preserve"> </w:t>
      </w:r>
      <w:proofErr w:type="spellStart"/>
      <w:r w:rsidR="004E7DC5">
        <w:rPr>
          <w:b/>
          <w:bCs/>
          <w:sz w:val="24"/>
          <w:szCs w:val="24"/>
        </w:rPr>
        <w:t>mohon</w:t>
      </w:r>
      <w:proofErr w:type="spellEnd"/>
      <w:r w:rsidR="004E7DC5">
        <w:rPr>
          <w:b/>
          <w:bCs/>
          <w:sz w:val="24"/>
          <w:szCs w:val="24"/>
        </w:rPr>
        <w:t xml:space="preserve"> </w:t>
      </w:r>
      <w:proofErr w:type="spellStart"/>
      <w:r w:rsidR="004E7DC5">
        <w:rPr>
          <w:b/>
          <w:bCs/>
          <w:sz w:val="24"/>
          <w:szCs w:val="24"/>
        </w:rPr>
        <w:t>mengkoordinasikan</w:t>
      </w:r>
      <w:proofErr w:type="spellEnd"/>
      <w:r w:rsidR="004E7DC5">
        <w:rPr>
          <w:b/>
          <w:bCs/>
          <w:sz w:val="24"/>
          <w:szCs w:val="24"/>
        </w:rPr>
        <w:t xml:space="preserve"> </w:t>
      </w:r>
      <w:proofErr w:type="spellStart"/>
      <w:r w:rsidR="004E7DC5">
        <w:rPr>
          <w:b/>
          <w:bCs/>
          <w:sz w:val="24"/>
          <w:szCs w:val="24"/>
        </w:rPr>
        <w:t>ke</w:t>
      </w:r>
      <w:proofErr w:type="spellEnd"/>
      <w:r w:rsidR="004E7DC5">
        <w:rPr>
          <w:b/>
          <w:bCs/>
          <w:sz w:val="24"/>
          <w:szCs w:val="24"/>
        </w:rPr>
        <w:t xml:space="preserve"> </w:t>
      </w:r>
      <w:proofErr w:type="spellStart"/>
      <w:r w:rsidR="004E7DC5">
        <w:rPr>
          <w:b/>
          <w:bCs/>
          <w:sz w:val="24"/>
          <w:szCs w:val="24"/>
        </w:rPr>
        <w:t>Rois</w:t>
      </w:r>
      <w:proofErr w:type="spellEnd"/>
      <w:r w:rsidRPr="00E03C8F">
        <w:rPr>
          <w:b/>
          <w:bCs/>
          <w:sz w:val="24"/>
          <w:szCs w:val="24"/>
        </w:rPr>
        <w:t>.</w:t>
      </w:r>
    </w:p>
    <w:p w14:paraId="0A206CA1" w14:textId="77777777" w:rsidR="00C0593B" w:rsidRDefault="00C0593B" w:rsidP="00C0593B">
      <w:pPr>
        <w:ind w:firstLine="720"/>
      </w:pPr>
    </w:p>
    <w:p w14:paraId="18F4149D" w14:textId="77777777" w:rsidR="00C0593B" w:rsidRDefault="00C0593B" w:rsidP="00C0593B">
      <w:pPr>
        <w:ind w:firstLine="720"/>
      </w:pPr>
    </w:p>
    <w:p w14:paraId="66C78062" w14:textId="77777777" w:rsidR="008C63CE" w:rsidRDefault="00C0593B" w:rsidP="00C0593B">
      <w:pPr>
        <w:spacing w:line="240" w:lineRule="auto"/>
        <w:ind w:left="5529"/>
        <w:jc w:val="center"/>
      </w:pPr>
      <w:proofErr w:type="spellStart"/>
      <w:r>
        <w:t>Mengetahui</w:t>
      </w:r>
      <w:proofErr w:type="spellEnd"/>
    </w:p>
    <w:p w14:paraId="0E951608" w14:textId="77777777" w:rsidR="00C76970" w:rsidRDefault="00C0593B" w:rsidP="00C0593B">
      <w:pPr>
        <w:spacing w:line="240" w:lineRule="auto"/>
        <w:ind w:left="5529"/>
        <w:jc w:val="center"/>
      </w:pPr>
      <w:proofErr w:type="spellStart"/>
      <w:r>
        <w:t>Kepala</w:t>
      </w:r>
      <w:proofErr w:type="spellEnd"/>
      <w:r>
        <w:t xml:space="preserve"> Madrasah</w:t>
      </w:r>
    </w:p>
    <w:p w14:paraId="087AF000" w14:textId="77777777" w:rsidR="00C76970" w:rsidRDefault="00C76970" w:rsidP="00C0593B">
      <w:pPr>
        <w:spacing w:line="240" w:lineRule="auto"/>
        <w:ind w:left="5529"/>
        <w:jc w:val="center"/>
      </w:pPr>
    </w:p>
    <w:p w14:paraId="6F55E13A" w14:textId="77777777" w:rsidR="00C76970" w:rsidRDefault="00C76970" w:rsidP="00C0593B">
      <w:pPr>
        <w:spacing w:line="240" w:lineRule="auto"/>
        <w:ind w:left="5529"/>
        <w:jc w:val="center"/>
      </w:pPr>
    </w:p>
    <w:p w14:paraId="4CAE54DF" w14:textId="77777777" w:rsidR="008967DF" w:rsidRDefault="008C63CE" w:rsidP="00C0593B">
      <w:pPr>
        <w:spacing w:line="240" w:lineRule="auto"/>
        <w:ind w:left="5529"/>
        <w:jc w:val="center"/>
        <w:rPr>
          <w:b/>
          <w:bCs/>
          <w:u w:val="single"/>
          <w:lang w:val="id-ID"/>
        </w:rPr>
      </w:pPr>
      <w:proofErr w:type="gramStart"/>
      <w:r w:rsidRPr="004F3704">
        <w:rPr>
          <w:b/>
          <w:bCs/>
          <w:u w:val="single"/>
        </w:rPr>
        <w:t>SAHRONI</w:t>
      </w:r>
      <w:r w:rsidR="00C76970" w:rsidRPr="004F3704">
        <w:rPr>
          <w:b/>
          <w:bCs/>
          <w:u w:val="single"/>
          <w:lang w:val="id-ID"/>
        </w:rPr>
        <w:t>,S</w:t>
      </w:r>
      <w:proofErr w:type="gramEnd"/>
      <w:r w:rsidR="00C76970" w:rsidRPr="004F3704">
        <w:rPr>
          <w:b/>
          <w:bCs/>
          <w:u w:val="single"/>
          <w:lang w:val="id-ID"/>
        </w:rPr>
        <w:t>.Pd.I</w:t>
      </w:r>
    </w:p>
    <w:p w14:paraId="56FAD0F1" w14:textId="77777777" w:rsidR="00C0593B" w:rsidRDefault="00C0593B" w:rsidP="00C0593B">
      <w:pPr>
        <w:jc w:val="center"/>
        <w:rPr>
          <w:b/>
          <w:bCs/>
          <w:i/>
          <w:iCs/>
          <w:lang w:val="id-ID"/>
        </w:rPr>
      </w:pPr>
    </w:p>
    <w:p w14:paraId="6F2E96E6" w14:textId="77777777" w:rsidR="00C0593B" w:rsidRPr="00CA03CA" w:rsidRDefault="00CA03CA" w:rsidP="00C0593B">
      <w:pPr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“</w:t>
      </w:r>
      <w:r w:rsidRPr="009743E3">
        <w:rPr>
          <w:b/>
          <w:bCs/>
          <w:i/>
          <w:iCs/>
          <w:lang w:val="id-ID"/>
        </w:rPr>
        <w:t xml:space="preserve">Merupakan Rahmat Tersendiri Bagi </w:t>
      </w:r>
      <w:r w:rsidR="006C6E6E">
        <w:rPr>
          <w:b/>
          <w:bCs/>
          <w:i/>
          <w:iCs/>
          <w:lang w:val="en-US"/>
        </w:rPr>
        <w:t>Kita</w:t>
      </w:r>
      <w:r w:rsidRPr="009743E3">
        <w:rPr>
          <w:b/>
          <w:bCs/>
          <w:i/>
          <w:iCs/>
          <w:lang w:val="id-ID"/>
        </w:rPr>
        <w:t xml:space="preserve">, </w:t>
      </w:r>
      <w:proofErr w:type="spellStart"/>
      <w:r>
        <w:rPr>
          <w:b/>
          <w:bCs/>
          <w:i/>
          <w:iCs/>
          <w:lang w:val="en-US"/>
        </w:rPr>
        <w:t>Apabila</w:t>
      </w:r>
      <w:proofErr w:type="spellEnd"/>
      <w:r>
        <w:rPr>
          <w:b/>
          <w:bCs/>
          <w:i/>
          <w:iCs/>
          <w:lang w:val="en-US"/>
        </w:rPr>
        <w:t xml:space="preserve"> </w:t>
      </w:r>
      <w:r w:rsidR="006C6E6E">
        <w:rPr>
          <w:b/>
          <w:bCs/>
          <w:i/>
          <w:iCs/>
          <w:lang w:val="en-US"/>
        </w:rPr>
        <w:t xml:space="preserve">Kita </w:t>
      </w:r>
      <w:proofErr w:type="spellStart"/>
      <w:r w:rsidR="006C6E6E">
        <w:rPr>
          <w:b/>
          <w:bCs/>
          <w:i/>
          <w:iCs/>
          <w:lang w:val="en-US"/>
        </w:rPr>
        <w:t>Semua</w:t>
      </w:r>
      <w:proofErr w:type="spellEnd"/>
      <w:r w:rsidR="006C6E6E">
        <w:rPr>
          <w:b/>
          <w:bCs/>
          <w:i/>
          <w:iCs/>
          <w:lang w:val="en-US"/>
        </w:rPr>
        <w:t xml:space="preserve"> </w:t>
      </w:r>
      <w:r w:rsidRPr="009743E3">
        <w:rPr>
          <w:b/>
          <w:bCs/>
          <w:i/>
          <w:iCs/>
          <w:lang w:val="id-ID"/>
        </w:rPr>
        <w:t xml:space="preserve"> Dapat Melaksanakan Amanah Ini</w:t>
      </w:r>
      <w:r>
        <w:rPr>
          <w:b/>
          <w:bCs/>
          <w:i/>
          <w:iCs/>
          <w:lang w:val="en-US"/>
        </w:rPr>
        <w:t>”</w:t>
      </w:r>
    </w:p>
    <w:sectPr w:rsidR="00C0593B" w:rsidRPr="00CA03CA" w:rsidSect="00E03C8F">
      <w:pgSz w:w="12191" w:h="18711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FB"/>
    <w:rsid w:val="000305BE"/>
    <w:rsid w:val="000634FB"/>
    <w:rsid w:val="00076581"/>
    <w:rsid w:val="000C4838"/>
    <w:rsid w:val="000E3196"/>
    <w:rsid w:val="0012690B"/>
    <w:rsid w:val="004D7D3F"/>
    <w:rsid w:val="004E7DC5"/>
    <w:rsid w:val="004F3704"/>
    <w:rsid w:val="00515071"/>
    <w:rsid w:val="00642A5E"/>
    <w:rsid w:val="006C6E6E"/>
    <w:rsid w:val="007272D9"/>
    <w:rsid w:val="007E3578"/>
    <w:rsid w:val="008967DF"/>
    <w:rsid w:val="008C63CE"/>
    <w:rsid w:val="008E0781"/>
    <w:rsid w:val="008F3EB1"/>
    <w:rsid w:val="00952785"/>
    <w:rsid w:val="009743E3"/>
    <w:rsid w:val="00A06C12"/>
    <w:rsid w:val="00B9448B"/>
    <w:rsid w:val="00C0593B"/>
    <w:rsid w:val="00C76970"/>
    <w:rsid w:val="00CA03CA"/>
    <w:rsid w:val="00E03C8F"/>
    <w:rsid w:val="00E2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4DD6"/>
  <w15:docId w15:val="{66BA5B55-43F5-4A30-BE26-378148CF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ASSUS-PC</dc:creator>
  <cp:lastModifiedBy>MILKIDi3LAP</cp:lastModifiedBy>
  <cp:revision>4</cp:revision>
  <cp:lastPrinted>2018-12-11T04:43:00Z</cp:lastPrinted>
  <dcterms:created xsi:type="dcterms:W3CDTF">2018-12-11T04:42:00Z</dcterms:created>
  <dcterms:modified xsi:type="dcterms:W3CDTF">2018-12-11T04:43:00Z</dcterms:modified>
</cp:coreProperties>
</file>