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DC40" w14:textId="4475609E" w:rsidR="009672E3" w:rsidRDefault="009672E3" w:rsidP="009672E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AC4BB6">
        <w:rPr>
          <w:rFonts w:asciiTheme="majorBidi" w:hAnsiTheme="majorBidi" w:cstheme="majorBidi"/>
          <w:b/>
          <w:bCs/>
          <w:sz w:val="36"/>
          <w:szCs w:val="36"/>
          <w:lang w:val="en-US"/>
        </w:rPr>
        <w:t>SURAT KONTRAK KERJA</w:t>
      </w:r>
    </w:p>
    <w:p w14:paraId="6608770C" w14:textId="77777777" w:rsidR="00AC4BB6" w:rsidRPr="00AC4BB6" w:rsidRDefault="00AC4BB6" w:rsidP="009672E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14:paraId="4D034E54" w14:textId="7E94C30F" w:rsidR="009672E3" w:rsidRPr="006B53B2" w:rsidRDefault="009672E3" w:rsidP="009672E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</w:t>
      </w:r>
    </w:p>
    <w:p w14:paraId="12E0C682" w14:textId="0B93B4FB" w:rsidR="009672E3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proofErr w:type="gramStart"/>
      <w:r w:rsidR="00317DC7">
        <w:rPr>
          <w:rFonts w:asciiTheme="majorBidi" w:hAnsiTheme="majorBidi" w:cstheme="majorBidi"/>
          <w:sz w:val="24"/>
          <w:szCs w:val="24"/>
          <w:lang w:val="en-US"/>
        </w:rPr>
        <w:t>SAHRONI,S</w:t>
      </w:r>
      <w:proofErr w:type="gramEnd"/>
      <w:r w:rsidR="00317DC7">
        <w:rPr>
          <w:rFonts w:asciiTheme="majorBidi" w:hAnsiTheme="majorBidi" w:cstheme="majorBidi"/>
          <w:sz w:val="24"/>
          <w:szCs w:val="24"/>
          <w:lang w:val="en-US"/>
        </w:rPr>
        <w:t>.Pd.I</w:t>
      </w:r>
      <w:proofErr w:type="spellEnd"/>
    </w:p>
    <w:p w14:paraId="5D74D434" w14:textId="1FFA2D71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317DC7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317DC7"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19F2722D" w14:textId="54CDF2AD" w:rsidR="00B24ED0" w:rsidRPr="00DF7DD7" w:rsidRDefault="00317DC7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Tompokersan</w:t>
      </w:r>
      <w:proofErr w:type="spellEnd"/>
    </w:p>
    <w:p w14:paraId="76B492B1" w14:textId="0B15B00A" w:rsidR="00B24ED0" w:rsidRPr="00DF7DD7" w:rsidRDefault="00317DC7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: MIS NURUL ISLAM LABRUK KIDUL</w:t>
      </w:r>
    </w:p>
    <w:p w14:paraId="4F26612F" w14:textId="0E6B260A" w:rsidR="00B24ED0" w:rsidRPr="00DF7DD7" w:rsidRDefault="00B24ED0" w:rsidP="009672E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F9EF891" w14:textId="5D89F6F6" w:rsidR="00B24ED0" w:rsidRPr="006B53B2" w:rsidRDefault="00B24ED0" w:rsidP="009672E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II</w:t>
      </w:r>
    </w:p>
    <w:p w14:paraId="10D430EF" w14:textId="3F991C9C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4209334D" w14:textId="5D4BCA34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Lahir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44504771" w14:textId="392BB858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0C032C6A" w14:textId="70CBA5B0" w:rsidR="00B24ED0" w:rsidRPr="00DF7DD7" w:rsidRDefault="00B24ED0" w:rsidP="009672E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FA04035" w14:textId="48B35BC6" w:rsidR="00B24ED0" w:rsidRPr="00DF7DD7" w:rsidRDefault="00B24ED0" w:rsidP="00B24E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kontrak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II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di MI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>NURUL ISLAM LABRUK KIDUL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34848">
        <w:rPr>
          <w:rFonts w:asciiTheme="majorBidi" w:hAnsiTheme="majorBidi" w:cstheme="majorBidi"/>
          <w:b/>
          <w:bCs/>
          <w:sz w:val="24"/>
          <w:szCs w:val="24"/>
          <w:lang w:val="en-US"/>
        </w:rPr>
        <w:t>selama</w:t>
      </w:r>
      <w:proofErr w:type="spellEnd"/>
      <w:r w:rsidRPr="002348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234848" w:rsidRPr="00234848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2348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234848" w:rsidRPr="00234848">
        <w:rPr>
          <w:rFonts w:asciiTheme="majorBidi" w:hAnsiTheme="majorBidi" w:cstheme="majorBidi"/>
          <w:b/>
          <w:bCs/>
          <w:sz w:val="24"/>
          <w:szCs w:val="24"/>
          <w:lang w:val="en-US"/>
        </w:rPr>
        <w:t>bulan</w:t>
      </w:r>
      <w:proofErr w:type="spellEnd"/>
      <w:r w:rsidR="002348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terhitung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37EC6"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 w:rsidR="00637E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20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s/d </w:t>
      </w:r>
      <w:r w:rsidR="00234848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34848">
        <w:rPr>
          <w:rFonts w:asciiTheme="majorBidi" w:hAnsiTheme="majorBidi" w:cstheme="majorBidi"/>
          <w:sz w:val="24"/>
          <w:szCs w:val="24"/>
          <w:lang w:val="en-US"/>
        </w:rPr>
        <w:t>Oktober</w:t>
      </w:r>
      <w:proofErr w:type="spellEnd"/>
      <w:r w:rsidR="002348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7DC7" w:rsidRPr="00DF7DD7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234848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317DC7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batas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kontrak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mengajukan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permohonan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. Jika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melewati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7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batas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mengundurkan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</w:p>
    <w:p w14:paraId="75F56EAD" w14:textId="44A07C1F" w:rsidR="009672E3" w:rsidRPr="00DF7DD7" w:rsidRDefault="00B24ED0" w:rsidP="009672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2875423"/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Diterima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tidaknya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memperpanjang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kontrak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kebijaksanaan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DF7DD7"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5BC6919E" w14:textId="5F934E34" w:rsidR="00B24ED0" w:rsidRPr="00DF7DD7" w:rsidRDefault="00B24ED0" w:rsidP="00B24ED0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tidaknya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peraturan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</w:p>
    <w:p w14:paraId="312C1674" w14:textId="18AE9298" w:rsidR="00B24ED0" w:rsidRPr="00DF7DD7" w:rsidRDefault="00B24ED0" w:rsidP="00B24ED0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Melihat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kerja</w:t>
      </w:r>
      <w:bookmarkEnd w:id="0"/>
      <w:proofErr w:type="spellEnd"/>
    </w:p>
    <w:p w14:paraId="7C3A9747" w14:textId="29462340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F7DD7">
        <w:rPr>
          <w:rFonts w:asciiTheme="majorBidi" w:hAnsiTheme="majorBidi" w:cstheme="majorBidi"/>
          <w:sz w:val="24"/>
          <w:szCs w:val="24"/>
          <w:lang w:val="en-US"/>
        </w:rPr>
        <w:t>Catatan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kontrak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permanen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ditentukan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merubahnya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2C32865" w14:textId="13F14B83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AEAA980" w14:textId="589D96D7" w:rsidR="00B24ED0" w:rsidRPr="00DF7DD7" w:rsidRDefault="00B24ED0" w:rsidP="00B24ED0">
      <w:pPr>
        <w:tabs>
          <w:tab w:val="left" w:pos="6521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KEPALA MADRASAH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  <w:t>GURU</w:t>
      </w:r>
    </w:p>
    <w:p w14:paraId="4E372755" w14:textId="34ECC2EB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9FE7F71" w14:textId="12915C13" w:rsidR="00B24ED0" w:rsidRPr="00DF7DD7" w:rsidRDefault="00B24ED0" w:rsidP="00B24ED0">
      <w:pPr>
        <w:tabs>
          <w:tab w:val="left" w:pos="652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>SAHRONI,S</w:t>
      </w:r>
      <w:proofErr w:type="gramEnd"/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>.Pd.I</w:t>
      </w:r>
      <w:proofErr w:type="spellEnd"/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BF477D"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>__________________</w:t>
      </w:r>
    </w:p>
    <w:p w14:paraId="6D85F17B" w14:textId="468DFECF" w:rsidR="00BF477D" w:rsidRPr="00DF7DD7" w:rsidRDefault="00BF477D" w:rsidP="00B24ED0">
      <w:pPr>
        <w:tabs>
          <w:tab w:val="left" w:pos="6521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5075203E" w14:textId="18C73224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0E8C4380" w14:textId="43988BBD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PENGURUS MI NURIS LABRUK KIDUL</w:t>
      </w:r>
    </w:p>
    <w:p w14:paraId="4E35AAD3" w14:textId="7BE74055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19BFB5B" w14:textId="0806C347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67E3FF5" w14:textId="36550E70" w:rsidR="00BF477D" w:rsidRPr="00DF7DD7" w:rsidRDefault="0066623F" w:rsidP="00BF477D">
      <w:pPr>
        <w:tabs>
          <w:tab w:val="left" w:pos="6521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MUHAMMAD ANSORI</w:t>
      </w:r>
    </w:p>
    <w:p w14:paraId="465167CA" w14:textId="77777777" w:rsidR="00F50508" w:rsidRPr="00DF7DD7" w:rsidRDefault="00F505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2E19156" w14:textId="77777777" w:rsidR="00BF477D" w:rsidRPr="00DF7DD7" w:rsidRDefault="00BF477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5F154DF4" w14:textId="77CFF026" w:rsidR="005441A8" w:rsidRPr="00B31CDA" w:rsidRDefault="005441A8" w:rsidP="00111B8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31CDA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PERATURAN MI NURUL ISLAM LABRUK KIDUL</w:t>
      </w:r>
    </w:p>
    <w:p w14:paraId="5F10272F" w14:textId="09BC25DF" w:rsidR="005441A8" w:rsidRPr="00DF7DD7" w:rsidRDefault="005441A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2058FCA" w14:textId="6DAFB118" w:rsidR="005441A8" w:rsidRPr="00DF7DD7" w:rsidRDefault="005441A8">
      <w:p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SEBAGAI PENDIDIK SAYA BERJANJI UNTUK </w:t>
      </w:r>
      <w:proofErr w:type="gramStart"/>
      <w:r w:rsidRPr="00DF7DD7">
        <w:rPr>
          <w:rFonts w:asciiTheme="majorBidi" w:hAnsiTheme="majorBidi" w:cstheme="majorBidi"/>
          <w:sz w:val="24"/>
          <w:szCs w:val="24"/>
          <w:lang w:val="en-US"/>
        </w:rPr>
        <w:t>BERSIKAP :</w:t>
      </w:r>
      <w:proofErr w:type="gramEnd"/>
    </w:p>
    <w:p w14:paraId="59332686" w14:textId="716A0163" w:rsidR="005441A8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bookmarkStart w:id="1" w:name="_Hlk12874753"/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Patuh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perintah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</w:p>
    <w:p w14:paraId="0AC42635" w14:textId="779DF6CB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tata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tertib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0211B533" w14:textId="4499838A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50581BF9" w14:textId="2EED8F3B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Rela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berkorban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6A9C8DCB" w14:textId="6FBDD871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Mendahulukan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kepentingan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madrasah </w:t>
      </w:r>
      <w:proofErr w:type="spellStart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>daripada</w:t>
      </w:r>
      <w:proofErr w:type="spellEnd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>kepentingan</w:t>
      </w:r>
      <w:proofErr w:type="spellEnd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demi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Pendidikan</w:t>
      </w:r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7D64686F" w14:textId="0ED030E8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Sanggup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honor yang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</w:p>
    <w:p w14:paraId="63F0E55B" w14:textId="24935129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</w:p>
    <w:p w14:paraId="429D5DCC" w14:textId="119DDC46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Berlaku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jujur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mengemban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</w:p>
    <w:p w14:paraId="7018181B" w14:textId="0FA377E2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sebaik-baiknya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bidangnya</w:t>
      </w:r>
      <w:proofErr w:type="spellEnd"/>
    </w:p>
    <w:p w14:paraId="0D3AC503" w14:textId="653D8225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campur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wewenang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76BDDAA7" w14:textId="5D8BD669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kebersamaan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</w:p>
    <w:p w14:paraId="4221F8B8" w14:textId="77777777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sesama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</w:p>
    <w:p w14:paraId="58AD690A" w14:textId="081F4185" w:rsidR="00C0412C" w:rsidRPr="00B31CDA" w:rsidRDefault="00AA3A00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Menerima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proofErr w:type="spellStart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kebijaksanaan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</w:p>
    <w:p w14:paraId="2A10EEF7" w14:textId="66ED89CA" w:rsidR="00AA3A00" w:rsidRPr="00B31CDA" w:rsidRDefault="00AA3A00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kegaiatan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ijin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31CDA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</w:p>
    <w:bookmarkEnd w:id="1"/>
    <w:p w14:paraId="49D4208C" w14:textId="62145BB0" w:rsidR="009466D8" w:rsidRPr="00DF7DD7" w:rsidRDefault="009466D8" w:rsidP="009466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7376B2B" w14:textId="5C379859" w:rsidR="002F60BE" w:rsidRDefault="002F60BE" w:rsidP="007309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309FD">
        <w:rPr>
          <w:rFonts w:asciiTheme="majorBidi" w:hAnsiTheme="majorBidi" w:cstheme="majorBidi"/>
          <w:b/>
          <w:bCs/>
          <w:sz w:val="32"/>
          <w:szCs w:val="32"/>
          <w:lang w:val="en-US"/>
        </w:rPr>
        <w:t>PERNYATAAN KESANGGUPAN</w:t>
      </w:r>
    </w:p>
    <w:p w14:paraId="5BDC8278" w14:textId="5A402572" w:rsidR="007309FD" w:rsidRPr="007309FD" w:rsidRDefault="007309FD" w:rsidP="007309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TENAGA PENDIDIK</w:t>
      </w:r>
    </w:p>
    <w:p w14:paraId="4B12EBF6" w14:textId="2FF30D4B" w:rsidR="002F60BE" w:rsidRPr="00DF7DD7" w:rsidRDefault="002F60BE" w:rsidP="009466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A51B051" w14:textId="3F860284" w:rsidR="002F60BE" w:rsidRPr="00DF7DD7" w:rsidRDefault="002F60BE" w:rsidP="009466D8">
      <w:p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bertanda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tangan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DF7DD7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131B4C5C" w14:textId="2BA0D421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B84DCBD" w14:textId="53F6C4F6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Lahir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5A791CD" w14:textId="420A0DAB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5209BADB" w14:textId="532746FB" w:rsidR="002F60BE" w:rsidRDefault="002F60BE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sanggup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peraturan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MI Nurul Islam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tertera</w:t>
      </w:r>
      <w:proofErr w:type="spellEnd"/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DD7"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demi </w:t>
      </w:r>
      <w:proofErr w:type="spellStart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terwujudnya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Pendidikan yang </w:t>
      </w:r>
      <w:proofErr w:type="spellStart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r w:rsidR="007309FD">
        <w:rPr>
          <w:rFonts w:asciiTheme="majorBidi" w:hAnsiTheme="majorBidi" w:cstheme="majorBidi"/>
          <w:sz w:val="24"/>
          <w:szCs w:val="24"/>
          <w:lang w:val="en-US"/>
        </w:rPr>
        <w:t xml:space="preserve">MI NURUL ISLAM LABRUK KIDUL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harapkan</w:t>
      </w:r>
      <w:proofErr w:type="spellEnd"/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Bersama.</w:t>
      </w:r>
    </w:p>
    <w:p w14:paraId="24DAE9E5" w14:textId="6DAB8BF2" w:rsidR="007309FD" w:rsidRDefault="007309FD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paksaan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FDA7BB0" w14:textId="77777777" w:rsidR="007309FD" w:rsidRPr="00DF7DD7" w:rsidRDefault="007309FD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A7CF04E" w14:textId="2A529B53" w:rsidR="009466D8" w:rsidRPr="00DF7DD7" w:rsidRDefault="007309FD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0D22509A" w14:textId="787AD03A" w:rsidR="009466D8" w:rsidRPr="00DF7DD7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1A932853" w14:textId="1A7EB752" w:rsidR="009466D8" w:rsidRPr="00DF7DD7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0A4B7CFD" w14:textId="0E3ABAC6" w:rsidR="009466D8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</w:p>
    <w:p w14:paraId="7E1C05A2" w14:textId="1411118A" w:rsidR="00B31CDA" w:rsidRDefault="00B31CDA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6DDA8E02" w14:textId="5BE94AFD" w:rsidR="00B31CDA" w:rsidRPr="00EC6F65" w:rsidRDefault="00B31CDA" w:rsidP="00EC6F65">
      <w:pPr>
        <w:ind w:left="426" w:hanging="425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gram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NB :</w:t>
      </w:r>
      <w:proofErr w:type="gram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Surat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ini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kumpulkan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secara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individu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hari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5931DE"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……………</w:t>
      </w:r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 (12-</w:t>
      </w:r>
      <w:r w:rsidR="00EC6F65"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0</w:t>
      </w:r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7-2018) </w:t>
      </w:r>
      <w:proofErr w:type="spellStart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selambat-lambatnya</w:t>
      </w:r>
      <w:proofErr w:type="spellEnd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hari</w:t>
      </w:r>
      <w:proofErr w:type="spellEnd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Jumat</w:t>
      </w:r>
      <w:proofErr w:type="spellEnd"/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 (13-07-2018)</w:t>
      </w:r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apabila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tidak</w:t>
      </w:r>
      <w:proofErr w:type="spellEnd"/>
      <w:r w:rsidRPr="00EC6F6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mengumpulkan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pernyataan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kesanggupan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ini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maka</w:t>
      </w:r>
      <w:proofErr w:type="spellEnd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dianggap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tidak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mampu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lagi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997BD8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untuk</w:t>
      </w:r>
      <w:proofErr w:type="spellEnd"/>
      <w:r w:rsidR="00997BD8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mengabdi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MI Nurul Islam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Labruk</w:t>
      </w:r>
      <w:proofErr w:type="spellEnd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Kidul</w:t>
      </w:r>
      <w:proofErr w:type="spellEnd"/>
    </w:p>
    <w:sectPr w:rsidR="00B31CDA" w:rsidRPr="00EC6F65" w:rsidSect="00DC4E14">
      <w:pgSz w:w="12242" w:h="18711" w:code="1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4916"/>
    <w:multiLevelType w:val="hybridMultilevel"/>
    <w:tmpl w:val="4D9E0A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2DC"/>
    <w:multiLevelType w:val="hybridMultilevel"/>
    <w:tmpl w:val="140697D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8"/>
    <w:rsid w:val="0001365C"/>
    <w:rsid w:val="00066D37"/>
    <w:rsid w:val="00111B87"/>
    <w:rsid w:val="00234848"/>
    <w:rsid w:val="002F60BE"/>
    <w:rsid w:val="00317DC7"/>
    <w:rsid w:val="00357E0C"/>
    <w:rsid w:val="003B5D9F"/>
    <w:rsid w:val="005441A8"/>
    <w:rsid w:val="005572FB"/>
    <w:rsid w:val="005931DE"/>
    <w:rsid w:val="00637EC6"/>
    <w:rsid w:val="0066623F"/>
    <w:rsid w:val="006B53B2"/>
    <w:rsid w:val="007309FD"/>
    <w:rsid w:val="00876418"/>
    <w:rsid w:val="009466D8"/>
    <w:rsid w:val="009672E3"/>
    <w:rsid w:val="00997BD8"/>
    <w:rsid w:val="00AA3A00"/>
    <w:rsid w:val="00AC4BB6"/>
    <w:rsid w:val="00B24ED0"/>
    <w:rsid w:val="00B31CDA"/>
    <w:rsid w:val="00B51407"/>
    <w:rsid w:val="00BF477D"/>
    <w:rsid w:val="00C0412C"/>
    <w:rsid w:val="00C344C9"/>
    <w:rsid w:val="00D151AA"/>
    <w:rsid w:val="00DC4E14"/>
    <w:rsid w:val="00DF7DD7"/>
    <w:rsid w:val="00EC6F65"/>
    <w:rsid w:val="00F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B51F"/>
  <w15:chartTrackingRefBased/>
  <w15:docId w15:val="{A5CE95E7-9C6C-4F04-8CC8-E0BF418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OPERATORMILKID</dc:creator>
  <cp:keywords/>
  <dc:description/>
  <cp:lastModifiedBy>MILKID-i3</cp:lastModifiedBy>
  <cp:revision>4</cp:revision>
  <cp:lastPrinted>2020-07-11T08:07:00Z</cp:lastPrinted>
  <dcterms:created xsi:type="dcterms:W3CDTF">2020-07-11T08:06:00Z</dcterms:created>
  <dcterms:modified xsi:type="dcterms:W3CDTF">2020-07-11T08:09:00Z</dcterms:modified>
</cp:coreProperties>
</file>