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69267" w14:textId="22E50179" w:rsidR="00A20E54" w:rsidRDefault="005970E4" w:rsidP="002B1EB4">
      <w:pPr>
        <w:tabs>
          <w:tab w:val="left" w:pos="7590"/>
        </w:tabs>
        <w:rPr>
          <w:noProof/>
          <w:sz w:val="26"/>
          <w:szCs w:val="26"/>
        </w:rPr>
      </w:pPr>
      <w:bookmarkStart w:id="0" w:name="_GoBack"/>
      <w:bookmarkEnd w:id="0"/>
      <w:r w:rsidRPr="008A77BF">
        <w:rPr>
          <w:rFonts w:ascii="Swis721 Blk BT" w:hAnsi="Swis721 Blk BT"/>
          <w:noProof/>
          <w:color w:val="92D050"/>
          <w:sz w:val="26"/>
          <w:szCs w:val="26"/>
        </w:rPr>
        <w:pict w14:anchorId="5233909D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202.3pt;margin-top:9.5pt;width:159pt;height:35.5pt;z-index:251655680" fillcolor="#00b0f0" strokecolor="#243f60 [1604]">
            <v:fill color2="#f93"/>
            <v:shadow on="t" color="silver" opacity="52429f"/>
            <v:textpath style="font-family:&quot;Bazooka&quot;" fitshape="t" trim="t" string="the BIG FAMILY of"/>
          </v:shape>
        </w:pict>
      </w:r>
      <w:r w:rsidRPr="005970E4">
        <w:rPr>
          <w:noProof/>
          <w:color w:val="9BBB59" w:themeColor="accent3"/>
          <w:lang w:val="id-ID" w:eastAsia="id-ID"/>
        </w:rPr>
        <w:drawing>
          <wp:anchor distT="0" distB="0" distL="114300" distR="114300" simplePos="0" relativeHeight="251664896" behindDoc="1" locked="0" layoutInCell="1" allowOverlap="1" wp14:anchorId="0A52B470" wp14:editId="12028EF2">
            <wp:simplePos x="0" y="0"/>
            <wp:positionH relativeFrom="column">
              <wp:posOffset>-269240</wp:posOffset>
            </wp:positionH>
            <wp:positionV relativeFrom="paragraph">
              <wp:posOffset>-240665</wp:posOffset>
            </wp:positionV>
            <wp:extent cx="855980" cy="1847850"/>
            <wp:effectExtent l="0" t="0" r="0" b="0"/>
            <wp:wrapNone/>
            <wp:docPr id="6" name="Picture 6" descr="D:\My Pictures\f43d4c2823244fa5d8373e1512072b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My Pictures\f43d4c2823244fa5d8373e1512072bf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80336" w14:textId="47B2E432" w:rsidR="00AC0AE7" w:rsidRPr="008A77BF" w:rsidRDefault="002B1EB4" w:rsidP="002B1EB4">
      <w:pPr>
        <w:tabs>
          <w:tab w:val="left" w:pos="7590"/>
        </w:tabs>
        <w:rPr>
          <w:noProof/>
          <w:color w:val="9BBB59" w:themeColor="accent3"/>
          <w:lang w:val="id-ID" w:eastAsia="id-ID"/>
        </w:rPr>
      </w:pPr>
      <w:r>
        <w:rPr>
          <w:noProof/>
          <w:color w:val="9BBB59" w:themeColor="accent3"/>
          <w:lang w:val="id-ID" w:eastAsia="id-ID"/>
        </w:rPr>
        <w:tab/>
      </w:r>
    </w:p>
    <w:p w14:paraId="620B0A4E" w14:textId="206FE42B" w:rsidR="002A22A4" w:rsidRDefault="00A20E54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5233909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43.3pt;margin-top:11pt;width:7in;height:42.1pt;z-index:251656704" fillcolor="red" strokecolor="black [3213]">
            <v:shadow color="#868686"/>
            <v:textpath style="font-family:&quot;Cooper Std Black&quot;;v-text-kern:t" trim="t" fitpath="t" string="MIS NURUL ISLAM LABRUK KIDUL"/>
          </v:shape>
        </w:pict>
      </w:r>
    </w:p>
    <w:p w14:paraId="5C9742A7" w14:textId="6A902E60" w:rsidR="002A22A4" w:rsidRDefault="002A22A4">
      <w:pPr>
        <w:rPr>
          <w:sz w:val="26"/>
          <w:szCs w:val="26"/>
        </w:rPr>
      </w:pPr>
    </w:p>
    <w:p w14:paraId="31E4E539" w14:textId="117830CC" w:rsidR="002A22A4" w:rsidRDefault="002A22A4">
      <w:pPr>
        <w:rPr>
          <w:sz w:val="26"/>
          <w:szCs w:val="26"/>
        </w:rPr>
      </w:pPr>
    </w:p>
    <w:p w14:paraId="353A8C68" w14:textId="04E3943C" w:rsidR="002A22A4" w:rsidRDefault="002A22A4">
      <w:pPr>
        <w:rPr>
          <w:sz w:val="26"/>
          <w:szCs w:val="26"/>
        </w:rPr>
      </w:pPr>
    </w:p>
    <w:p w14:paraId="22293D50" w14:textId="29BA7281" w:rsidR="002A22A4" w:rsidRDefault="00A20E54" w:rsidP="008A793E">
      <w:pPr>
        <w:tabs>
          <w:tab w:val="left" w:pos="4260"/>
        </w:tabs>
        <w:rPr>
          <w:sz w:val="26"/>
          <w:szCs w:val="26"/>
        </w:rPr>
      </w:pPr>
      <w:r>
        <w:rPr>
          <w:noProof/>
          <w:sz w:val="26"/>
          <w:szCs w:val="26"/>
        </w:rPr>
        <w:pict w14:anchorId="5233909D">
          <v:shape id="_x0000_s1029" type="#_x0000_t136" style="position:absolute;margin-left:227.05pt;margin-top:1.55pt;width:113.25pt;height:15.45pt;z-index:251657728" adj=",10800" fillcolor="black [3213]" strokecolor="black [3213]">
            <v:shadow color="#868686"/>
            <v:textpath style="font-family:&quot;Brotherina&quot;;v-text-kern:t" trim="t" fitpath="t" string="Mengucapkan"/>
          </v:shape>
        </w:pict>
      </w:r>
      <w:r w:rsidR="008A793E">
        <w:rPr>
          <w:sz w:val="26"/>
          <w:szCs w:val="26"/>
        </w:rPr>
        <w:tab/>
      </w:r>
    </w:p>
    <w:p w14:paraId="2321DD23" w14:textId="76A26E56" w:rsidR="002A22A4" w:rsidRDefault="00292988">
      <w:pPr>
        <w:rPr>
          <w:sz w:val="26"/>
          <w:szCs w:val="26"/>
        </w:rPr>
      </w:pPr>
      <w:r w:rsidRPr="009538B7">
        <w:rPr>
          <w:noProof/>
          <w:sz w:val="26"/>
          <w:szCs w:val="26"/>
        </w:rPr>
        <w:drawing>
          <wp:anchor distT="0" distB="0" distL="114300" distR="114300" simplePos="0" relativeHeight="251659776" behindDoc="1" locked="0" layoutInCell="1" allowOverlap="1" wp14:anchorId="17F06ED0" wp14:editId="5D5CE2A0">
            <wp:simplePos x="0" y="0"/>
            <wp:positionH relativeFrom="column">
              <wp:posOffset>-69215</wp:posOffset>
            </wp:positionH>
            <wp:positionV relativeFrom="paragraph">
              <wp:posOffset>835660</wp:posOffset>
            </wp:positionV>
            <wp:extent cx="2257425" cy="747395"/>
            <wp:effectExtent l="0" t="0" r="0" b="0"/>
            <wp:wrapNone/>
            <wp:docPr id="3" name="Picture 3" descr="D:\My Pictures\board-template-with-muslim-family-colorful-clothes_1308-5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 Pictures\board-template-with-muslim-family-colorful-clothes_1308-56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524"/>
                    <a:stretch/>
                  </pic:blipFill>
                  <pic:spPr bwMode="auto">
                    <a:xfrm>
                      <a:off x="0" y="0"/>
                      <a:ext cx="22574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E54">
        <w:rPr>
          <w:noProof/>
          <w:sz w:val="26"/>
          <w:szCs w:val="26"/>
        </w:rPr>
        <w:pict w14:anchorId="5233909D">
          <v:shape id="_x0000_s1032" type="#_x0000_t136" style="position:absolute;margin-left:174.55pt;margin-top:95.25pt;width:379.5pt;height:21.1pt;z-index:251659776;mso-position-horizontal-relative:text;mso-position-vertical-relative:text" fillcolor="#00b0f0">
            <v:stroke r:id="rId7" o:title=""/>
            <v:shadow color="#868686"/>
            <v:textpath style="font-family:&quot;Bazooka&quot;;v-text-kern:t" trim="t" fitpath="t" string="Semoga Hidup Kita Bertambah Berkah . . ."/>
          </v:shape>
        </w:pict>
      </w:r>
      <w:r w:rsidR="00A20E54">
        <w:rPr>
          <w:noProof/>
          <w:sz w:val="26"/>
          <w:szCs w:val="26"/>
        </w:rPr>
        <w:pict w14:anchorId="5233909D">
          <v:shape id="_x0000_s1037" type="#_x0000_t136" style="position:absolute;margin-left:51.55pt;margin-top:12.1pt;width:449.25pt;height:18.45pt;z-index:251660800;mso-position-horizontal-relative:text;mso-position-vertical-relative:text" fillcolor="#00b050" strokecolor="#0d0d0d [3069]">
            <v:shadow color="#868686"/>
            <v:textpath style="font-family:&quot;Stencil&quot;;v-text-kern:t" trim="t" fitpath="t" string="Selamat Hari Raya Idul Fitri 1440 H"/>
          </v:shape>
        </w:pict>
      </w:r>
      <w:r w:rsidR="00A20E54">
        <w:rPr>
          <w:noProof/>
          <w:sz w:val="26"/>
          <w:szCs w:val="26"/>
        </w:rPr>
        <w:pict w14:anchorId="5233909D">
          <v:shape id="_x0000_s1030" type="#_x0000_t136" style="position:absolute;margin-left:4.3pt;margin-top:39.1pt;width:543pt;height:25.2pt;z-index:251658752;mso-position-horizontal-relative:text;mso-position-vertical-relative:text" fillcolor="#00b050" strokecolor="#0d0d0d [3069]">
            <v:shadow color="#868686"/>
            <v:textpath style="font-family:&quot;Calligrapher&quot;;v-text-kern:t" trim="t" fitpath="t" string="Minal Aidin Wal Faizin Mohon Maaf Lahir dan Batin"/>
          </v:shape>
        </w:pict>
      </w:r>
    </w:p>
    <w:sectPr w:rsidR="002A22A4" w:rsidSect="009538B7">
      <w:pgSz w:w="12928" w:h="6237" w:orient="landscape" w:code="1"/>
      <w:pgMar w:top="964" w:right="964" w:bottom="964" w:left="964" w:header="720" w:footer="720" w:gutter="0"/>
      <w:pgBorders w:offsetFrom="page">
        <w:top w:val="mapleMuffins" w:sz="12" w:space="20" w:color="auto"/>
        <w:left w:val="mapleMuffins" w:sz="12" w:space="20" w:color="auto"/>
        <w:bottom w:val="mapleMuffins" w:sz="12" w:space="20" w:color="auto"/>
        <w:right w:val="mapleMuffins" w:sz="12" w:space="20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wis721 Blk BT">
    <w:charset w:val="00"/>
    <w:family w:val="swiss"/>
    <w:pitch w:val="variable"/>
    <w:sig w:usb0="800000AF" w:usb1="1000204A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E0358"/>
    <w:multiLevelType w:val="hybridMultilevel"/>
    <w:tmpl w:val="A586A0A8"/>
    <w:lvl w:ilvl="0" w:tplc="271472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026"/>
    <w:rsid w:val="0001090B"/>
    <w:rsid w:val="0008341B"/>
    <w:rsid w:val="00083927"/>
    <w:rsid w:val="000C4D6C"/>
    <w:rsid w:val="000E00AB"/>
    <w:rsid w:val="000E7C36"/>
    <w:rsid w:val="00100FE9"/>
    <w:rsid w:val="001653F7"/>
    <w:rsid w:val="0022532A"/>
    <w:rsid w:val="002457BD"/>
    <w:rsid w:val="0028424F"/>
    <w:rsid w:val="00292988"/>
    <w:rsid w:val="002A22A4"/>
    <w:rsid w:val="002A7CE0"/>
    <w:rsid w:val="002A7D78"/>
    <w:rsid w:val="002B1EB4"/>
    <w:rsid w:val="002E03D8"/>
    <w:rsid w:val="002F17A5"/>
    <w:rsid w:val="003067A0"/>
    <w:rsid w:val="00310A78"/>
    <w:rsid w:val="0037434E"/>
    <w:rsid w:val="003B1222"/>
    <w:rsid w:val="003C13BC"/>
    <w:rsid w:val="003E2DEF"/>
    <w:rsid w:val="004D169A"/>
    <w:rsid w:val="004F063C"/>
    <w:rsid w:val="0058483B"/>
    <w:rsid w:val="005914E9"/>
    <w:rsid w:val="005970E4"/>
    <w:rsid w:val="005A396B"/>
    <w:rsid w:val="0062358D"/>
    <w:rsid w:val="00666D85"/>
    <w:rsid w:val="00692891"/>
    <w:rsid w:val="006962EE"/>
    <w:rsid w:val="00697C6E"/>
    <w:rsid w:val="006A16E9"/>
    <w:rsid w:val="006C2327"/>
    <w:rsid w:val="006F6E30"/>
    <w:rsid w:val="00730A33"/>
    <w:rsid w:val="00733923"/>
    <w:rsid w:val="00775047"/>
    <w:rsid w:val="007826CD"/>
    <w:rsid w:val="007A0F16"/>
    <w:rsid w:val="007B5044"/>
    <w:rsid w:val="007E5B6E"/>
    <w:rsid w:val="00803544"/>
    <w:rsid w:val="00876D6C"/>
    <w:rsid w:val="008A77BF"/>
    <w:rsid w:val="008A793E"/>
    <w:rsid w:val="008C7491"/>
    <w:rsid w:val="00952CE4"/>
    <w:rsid w:val="009538B7"/>
    <w:rsid w:val="009748E6"/>
    <w:rsid w:val="009F62FC"/>
    <w:rsid w:val="00A05DD3"/>
    <w:rsid w:val="00A1685B"/>
    <w:rsid w:val="00A179E5"/>
    <w:rsid w:val="00A20E54"/>
    <w:rsid w:val="00A25C90"/>
    <w:rsid w:val="00A541C0"/>
    <w:rsid w:val="00A740CC"/>
    <w:rsid w:val="00A814DF"/>
    <w:rsid w:val="00AB2026"/>
    <w:rsid w:val="00AB4F48"/>
    <w:rsid w:val="00AC0AE7"/>
    <w:rsid w:val="00B346BB"/>
    <w:rsid w:val="00BF52AA"/>
    <w:rsid w:val="00C23089"/>
    <w:rsid w:val="00C36B9C"/>
    <w:rsid w:val="00C752C5"/>
    <w:rsid w:val="00CE16F0"/>
    <w:rsid w:val="00CE5B3C"/>
    <w:rsid w:val="00D254E6"/>
    <w:rsid w:val="00D522E2"/>
    <w:rsid w:val="00D631C4"/>
    <w:rsid w:val="00DB00F9"/>
    <w:rsid w:val="00E26C0A"/>
    <w:rsid w:val="00E41498"/>
    <w:rsid w:val="00EC5DA2"/>
    <w:rsid w:val="00F35BB7"/>
    <w:rsid w:val="00F42F90"/>
    <w:rsid w:val="00F93D31"/>
    <w:rsid w:val="00FB4196"/>
    <w:rsid w:val="00FE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46DF00DF"/>
  <w15:docId w15:val="{40EF2A46-1C4E-4A2F-80E7-14D35C5E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02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B202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AB2026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AB2026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AB202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685B"/>
    <w:rPr>
      <w:rFonts w:ascii="Tahoma" w:hAnsi="Tahoma" w:cs="Tahoma"/>
      <w:sz w:val="16"/>
      <w:szCs w:val="16"/>
    </w:rPr>
  </w:style>
  <w:style w:type="character" w:styleId="Hyperlink">
    <w:name w:val="Hyperlink"/>
    <w:rsid w:val="00584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LEMBAGA  PENDIDIKAN  MAARIF NU</vt:lpstr>
    </vt:vector>
  </TitlesOfParts>
  <Company>Kurniawan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LEMBAGA  PENDIDIKAN  MAARIF NU</dc:title>
  <dc:creator>Chusni</dc:creator>
  <cp:lastModifiedBy>MI NURIS LABRUK KIDUL</cp:lastModifiedBy>
  <cp:revision>25</cp:revision>
  <cp:lastPrinted>2019-05-02T03:17:00Z</cp:lastPrinted>
  <dcterms:created xsi:type="dcterms:W3CDTF">2013-03-21T02:15:00Z</dcterms:created>
  <dcterms:modified xsi:type="dcterms:W3CDTF">2019-05-02T03:21:00Z</dcterms:modified>
</cp:coreProperties>
</file>