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0656" w14:textId="69DB9D8F" w:rsidR="00AC0AE7" w:rsidRDefault="00F44552">
      <w:pPr>
        <w:rPr>
          <w:noProof/>
          <w:lang w:val="id-ID" w:eastAsia="id-ID"/>
        </w:rPr>
      </w:pPr>
      <w:r w:rsidRPr="00F44552"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9AC4F87" wp14:editId="54EFCA85">
            <wp:simplePos x="0" y="0"/>
            <wp:positionH relativeFrom="column">
              <wp:posOffset>-28765</wp:posOffset>
            </wp:positionH>
            <wp:positionV relativeFrom="paragraph">
              <wp:posOffset>-3175</wp:posOffset>
            </wp:positionV>
            <wp:extent cx="6866809" cy="1698172"/>
            <wp:effectExtent l="0" t="0" r="0" b="0"/>
            <wp:wrapNone/>
            <wp:docPr id="3" name="Picture 3" descr="\\Mipc-i3\data\MI LABRUK KIDUL 18.19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ipc-i3\data\MI LABRUK KIDUL 18.19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09" cy="169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FDC2B" w14:textId="77777777" w:rsidR="00775047" w:rsidRDefault="00775047">
      <w:pPr>
        <w:rPr>
          <w:sz w:val="26"/>
          <w:szCs w:val="26"/>
        </w:rPr>
      </w:pPr>
    </w:p>
    <w:p w14:paraId="4E3E5009" w14:textId="77777777" w:rsidR="00AA626A" w:rsidRDefault="00AA626A">
      <w:pPr>
        <w:rPr>
          <w:sz w:val="26"/>
          <w:szCs w:val="26"/>
        </w:rPr>
      </w:pPr>
    </w:p>
    <w:p w14:paraId="47915132" w14:textId="77777777" w:rsidR="00AA626A" w:rsidRDefault="00AA626A">
      <w:pPr>
        <w:rPr>
          <w:sz w:val="26"/>
          <w:szCs w:val="26"/>
        </w:rPr>
      </w:pPr>
    </w:p>
    <w:p w14:paraId="2CE4C288" w14:textId="77777777" w:rsidR="00AA626A" w:rsidRDefault="00AA626A">
      <w:pPr>
        <w:rPr>
          <w:sz w:val="26"/>
          <w:szCs w:val="26"/>
        </w:rPr>
      </w:pPr>
    </w:p>
    <w:p w14:paraId="5F07AD4D" w14:textId="77777777" w:rsidR="00AA626A" w:rsidRDefault="00AA626A">
      <w:pPr>
        <w:rPr>
          <w:sz w:val="26"/>
          <w:szCs w:val="26"/>
        </w:rPr>
      </w:pPr>
    </w:p>
    <w:p w14:paraId="44905144" w14:textId="77777777" w:rsidR="00AA626A" w:rsidRDefault="00AA626A">
      <w:pPr>
        <w:rPr>
          <w:sz w:val="26"/>
          <w:szCs w:val="26"/>
        </w:rPr>
      </w:pPr>
    </w:p>
    <w:p w14:paraId="6F8A85ED" w14:textId="77777777" w:rsidR="00AA626A" w:rsidRDefault="00AA626A">
      <w:pPr>
        <w:rPr>
          <w:sz w:val="26"/>
          <w:szCs w:val="26"/>
        </w:rPr>
      </w:pPr>
    </w:p>
    <w:p w14:paraId="3040C857" w14:textId="77777777" w:rsidR="00AA626A" w:rsidRDefault="00AA626A">
      <w:pPr>
        <w:rPr>
          <w:sz w:val="26"/>
          <w:szCs w:val="26"/>
        </w:rPr>
      </w:pPr>
    </w:p>
    <w:p w14:paraId="4052732B" w14:textId="77777777" w:rsidR="00AA626A" w:rsidRDefault="00AA626A">
      <w:pPr>
        <w:rPr>
          <w:sz w:val="26"/>
          <w:szCs w:val="26"/>
        </w:rPr>
      </w:pPr>
    </w:p>
    <w:p w14:paraId="36190FFD" w14:textId="5D59C7FE" w:rsidR="00775047" w:rsidRDefault="00775047">
      <w:pPr>
        <w:rPr>
          <w:sz w:val="26"/>
          <w:szCs w:val="26"/>
        </w:rPr>
      </w:pPr>
      <w:bookmarkStart w:id="0" w:name="_GoBack"/>
      <w:bookmarkEnd w:id="0"/>
    </w:p>
    <w:sectPr w:rsidR="00775047" w:rsidSect="00F44552">
      <w:pgSz w:w="12474" w:h="5670" w:orient="landscape" w:code="1"/>
      <w:pgMar w:top="193" w:right="964" w:bottom="198" w:left="964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0358"/>
    <w:multiLevelType w:val="hybridMultilevel"/>
    <w:tmpl w:val="A586A0A8"/>
    <w:lvl w:ilvl="0" w:tplc="271472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26"/>
    <w:rsid w:val="0001090B"/>
    <w:rsid w:val="0008341B"/>
    <w:rsid w:val="00083927"/>
    <w:rsid w:val="000935A5"/>
    <w:rsid w:val="000C4D6C"/>
    <w:rsid w:val="000E7C36"/>
    <w:rsid w:val="00100FE9"/>
    <w:rsid w:val="001653F7"/>
    <w:rsid w:val="0022532A"/>
    <w:rsid w:val="002457BD"/>
    <w:rsid w:val="0028424F"/>
    <w:rsid w:val="002A7CE0"/>
    <w:rsid w:val="002A7D78"/>
    <w:rsid w:val="002F17A5"/>
    <w:rsid w:val="003067A0"/>
    <w:rsid w:val="00310A78"/>
    <w:rsid w:val="0037434E"/>
    <w:rsid w:val="003B1222"/>
    <w:rsid w:val="003C13BC"/>
    <w:rsid w:val="003E2DEF"/>
    <w:rsid w:val="004F063C"/>
    <w:rsid w:val="0058483B"/>
    <w:rsid w:val="005A396B"/>
    <w:rsid w:val="00666D85"/>
    <w:rsid w:val="00692891"/>
    <w:rsid w:val="006962EE"/>
    <w:rsid w:val="00697C6E"/>
    <w:rsid w:val="006A16E9"/>
    <w:rsid w:val="006C2327"/>
    <w:rsid w:val="006F6E30"/>
    <w:rsid w:val="00730A33"/>
    <w:rsid w:val="00733923"/>
    <w:rsid w:val="00775047"/>
    <w:rsid w:val="007826CD"/>
    <w:rsid w:val="0078354D"/>
    <w:rsid w:val="007A0F16"/>
    <w:rsid w:val="007E5B6E"/>
    <w:rsid w:val="00803544"/>
    <w:rsid w:val="00876D6C"/>
    <w:rsid w:val="008C7491"/>
    <w:rsid w:val="009748E6"/>
    <w:rsid w:val="009F62FC"/>
    <w:rsid w:val="00A05DD3"/>
    <w:rsid w:val="00A1685B"/>
    <w:rsid w:val="00A179E5"/>
    <w:rsid w:val="00A25C90"/>
    <w:rsid w:val="00A541C0"/>
    <w:rsid w:val="00A740CC"/>
    <w:rsid w:val="00A814DF"/>
    <w:rsid w:val="00AA626A"/>
    <w:rsid w:val="00AB2026"/>
    <w:rsid w:val="00AB4F48"/>
    <w:rsid w:val="00AC0AE7"/>
    <w:rsid w:val="00B346BB"/>
    <w:rsid w:val="00BF52AA"/>
    <w:rsid w:val="00C23089"/>
    <w:rsid w:val="00C752C5"/>
    <w:rsid w:val="00CE16F0"/>
    <w:rsid w:val="00CE5B3C"/>
    <w:rsid w:val="00D254E6"/>
    <w:rsid w:val="00D522E2"/>
    <w:rsid w:val="00D631C4"/>
    <w:rsid w:val="00E26C0A"/>
    <w:rsid w:val="00E41498"/>
    <w:rsid w:val="00EC5DA2"/>
    <w:rsid w:val="00F35BB7"/>
    <w:rsid w:val="00F42F90"/>
    <w:rsid w:val="00F44552"/>
    <w:rsid w:val="00F93D31"/>
    <w:rsid w:val="00FB4196"/>
    <w:rsid w:val="00FE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0471E0"/>
  <w15:docId w15:val="{22464E49-7A06-4DDE-815C-933F8E78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0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B202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B2026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AB202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B202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685B"/>
    <w:rPr>
      <w:rFonts w:ascii="Tahoma" w:hAnsi="Tahoma" w:cs="Tahoma"/>
      <w:sz w:val="16"/>
      <w:szCs w:val="16"/>
    </w:rPr>
  </w:style>
  <w:style w:type="character" w:styleId="Hyperlink">
    <w:name w:val="Hyperlink"/>
    <w:rsid w:val="0058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LEMBAGA  PENDIDIKAN  MAARIF NU</vt:lpstr>
    </vt:vector>
  </TitlesOfParts>
  <Company>Kurniawan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 PENDIDIKAN  MAARIF NU</dc:title>
  <dc:creator>Chusni</dc:creator>
  <cp:lastModifiedBy>MI NURIS LABRUK KIDUL</cp:lastModifiedBy>
  <cp:revision>6</cp:revision>
  <cp:lastPrinted>2018-07-16T00:32:00Z</cp:lastPrinted>
  <dcterms:created xsi:type="dcterms:W3CDTF">2014-11-11T00:11:00Z</dcterms:created>
  <dcterms:modified xsi:type="dcterms:W3CDTF">2018-07-16T01:17:00Z</dcterms:modified>
</cp:coreProperties>
</file>