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44" w:rsidRPr="00DD0736" w:rsidRDefault="000F2E3A" w:rsidP="00AA7844">
      <w:pPr>
        <w:tabs>
          <w:tab w:val="left" w:pos="1418"/>
          <w:tab w:val="left" w:pos="7655"/>
        </w:tabs>
        <w:spacing w:line="360" w:lineRule="auto"/>
        <w:rPr>
          <w:color w:val="FFFFFF" w:themeColor="background1"/>
        </w:rPr>
      </w:pPr>
      <w:r>
        <w:rPr>
          <w:b/>
          <w:bCs/>
          <w:noProof/>
          <w:color w:val="FFFFFF" w:themeColor="background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-220254</wp:posOffset>
                </wp:positionH>
                <wp:positionV relativeFrom="paragraph">
                  <wp:posOffset>-1813172</wp:posOffset>
                </wp:positionV>
                <wp:extent cx="7227406" cy="1484415"/>
                <wp:effectExtent l="19050" t="57150" r="12065" b="400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406" cy="1484415"/>
                          <a:chOff x="2687" y="0"/>
                          <a:chExt cx="7227406" cy="1484415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05153" y="0"/>
                            <a:ext cx="1623695" cy="141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proofErr w:type="gramStart"/>
                              <w:r w:rsidRPr="0067030F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Address :</w:t>
                              </w:r>
                              <w:proofErr w:type="gramEnd"/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proofErr w:type="spellStart"/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67030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2"/>
                                      <w14:glow w14:rad="101600">
                                        <w14:schemeClr w14:val="tx1">
                                          <w14:alpha w14:val="60000"/>
                                          <w14:lumMod w14:val="50000"/>
                                          <w14:lumOff w14:val="50000"/>
                                        </w14:schemeClr>
                                      </w14:glow>
                                    </w:rPr>
                                    <w:t>Labruk</w:t>
                                  </w:r>
                                  <w:proofErr w:type="spellEnd"/>
                                  <w:r w:rsidRPr="0067030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2"/>
                                      <w14:glow w14:rad="101600">
                                        <w14:schemeClr w14:val="tx1">
                                          <w14:alpha w14:val="60000"/>
                                          <w14:lumMod w14:val="50000"/>
                                          <w14:lumOff w14:val="50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030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2"/>
                                      <w14:glow w14:rad="101600">
                                        <w14:schemeClr w14:val="tx1">
                                          <w14:alpha w14:val="60000"/>
                                          <w14:lumMod w14:val="50000"/>
                                          <w14:lumOff w14:val="50000"/>
                                        </w14:schemeClr>
                                      </w14:glow>
                                    </w:rPr>
                                    <w:t>Kidul</w:t>
                                  </w:r>
                                  <w:proofErr w:type="spellEnd"/>
                                  <w:r w:rsidRPr="0067030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2"/>
                                      <w14:glow w14:rad="101600">
                                        <w14:schemeClr w14:val="tx1">
                                          <w14:alpha w14:val="60000"/>
                                          <w14:lumMod w14:val="50000"/>
                                          <w14:lumOff w14:val="50000"/>
                                        </w14:schemeClr>
                                      </w14:glow>
                                    </w:rPr>
                                    <w:t xml:space="preserve"> Way</w:t>
                                  </w:r>
                                </w:smartTag>
                              </w:smartTag>
                              <w:r w:rsidRPr="0067030F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 65 (Sixty-Five)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Phone. +62 (0334) 887594 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6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LABRUK KIDUL P</w:t>
                              </w:r>
                              <w:r w:rsidRPr="0067030F">
                                <w:rPr>
                                  <w:i/>
                                  <w:iCs/>
                                  <w:sz w:val="12"/>
                                  <w:szCs w:val="20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ostal </w:t>
                              </w: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C</w:t>
                              </w:r>
                              <w:r w:rsidRPr="0067030F">
                                <w:rPr>
                                  <w:i/>
                                  <w:iCs/>
                                  <w:sz w:val="12"/>
                                  <w:szCs w:val="20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ode.</w:t>
                              </w: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67351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SUMBERSUKO - LUMAJANG 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EAST JAVA -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67030F">
                                    <w:rPr>
                                      <w:i/>
                                      <w:iCs/>
                                      <w:sz w:val="14"/>
                                      <w:szCs w:val="22"/>
                                      <w14:glow w14:rad="101600">
                                        <w14:schemeClr w14:val="tx1">
                                          <w14:alpha w14:val="60000"/>
                                          <w14:lumMod w14:val="50000"/>
                                          <w14:lumOff w14:val="50000"/>
                                        </w14:schemeClr>
                                      </w14:glow>
                                    </w:rPr>
                                    <w:t>INDONESIA</w:t>
                                  </w:r>
                                </w:smartTag>
                              </w:smartTag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   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 </w:t>
                              </w:r>
                              <w:r w:rsidRPr="0067030F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>e-mail ;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- </w:t>
                              </w:r>
                              <w:hyperlink r:id="rId5" w:history="1">
                                <w:r w:rsidRPr="0067030F">
                                  <w:rPr>
                                    <w:rStyle w:val="Hyperlink"/>
                                    <w:i/>
                                    <w:iCs/>
                                    <w:color w:val="auto"/>
                                    <w:sz w:val="14"/>
                                    <w:szCs w:val="22"/>
                                    <w14:glow w14:rad="101600">
                                      <w14:schemeClr w14:val="tx1">
                                        <w14:alpha w14:val="60000"/>
                                        <w14:lumMod w14:val="50000"/>
                                        <w14:lumOff w14:val="50000"/>
                                      </w14:schemeClr>
                                    </w14:glow>
                                  </w:rPr>
                                  <w:t>milabrukkidul@ymail.com</w:t>
                                </w:r>
                              </w:hyperlink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 or</w:t>
                              </w:r>
                            </w:p>
                            <w:p w:rsidR="005558D8" w:rsidRPr="0067030F" w:rsidRDefault="005558D8" w:rsidP="0067030F">
                              <w:pPr>
                                <w:spacing w:line="264" w:lineRule="auto"/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  <w:r w:rsidRPr="0067030F">
                                <w:rPr>
                                  <w:i/>
                                  <w:iCs/>
                                  <w:sz w:val="14"/>
                                  <w:szCs w:val="22"/>
                                  <w14:glow w14:rad="1016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  <w:t xml:space="preserve">- </w:t>
                              </w:r>
                              <w:hyperlink r:id="rId6" w:history="1">
                                <w:r w:rsidRPr="0067030F">
                                  <w:rPr>
                                    <w:rStyle w:val="Hyperlink"/>
                                    <w:i/>
                                    <w:iCs/>
                                    <w:color w:val="auto"/>
                                    <w:sz w:val="14"/>
                                    <w:szCs w:val="22"/>
                                    <w14:glow w14:rad="101600">
                                      <w14:schemeClr w14:val="tx1">
                                        <w14:alpha w14:val="60000"/>
                                        <w14:lumMod w14:val="50000"/>
                                        <w14:lumOff w14:val="50000"/>
                                      </w14:schemeClr>
                                    </w14:glow>
                                  </w:rPr>
                                  <w:t>milabrukkidul@gmail.com</w:t>
                                </w:r>
                              </w:hyperlink>
                            </w:p>
                            <w:p w:rsidR="005558D8" w:rsidRPr="0067030F" w:rsidRDefault="005558D8" w:rsidP="0067030F">
                              <w:pPr>
                                <w:spacing w:line="288" w:lineRule="auto"/>
                                <w:rPr>
                                  <w:i/>
                                  <w:iCs/>
                                  <w:sz w:val="20"/>
                                  <w:szCs w:val="20"/>
                                  <w14:glow w14:rad="63500">
                                    <w14:schemeClr w14:val="tx1">
                                      <w14:alpha w14:val="60000"/>
                                      <w14:lumMod w14:val="50000"/>
                                      <w14:lumOff w14:val="50000"/>
                                    </w14:schemeClr>
                                  </w14:gl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750" y="0"/>
                            <a:ext cx="4578350" cy="148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58D8" w:rsidRPr="00DD7D21" w:rsidRDefault="005558D8" w:rsidP="00313077">
                              <w:pPr>
                                <w:spacing w:line="288" w:lineRule="auto"/>
                                <w:jc w:val="center"/>
                                <w:rPr>
                                  <w:b/>
                                  <w:bCs/>
                                  <w:rtl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D7D21">
                                <w:rPr>
                                  <w:b/>
                                  <w:bCs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LEMBAGA PENDIDIKAN MA’ARIF NU</w:t>
                              </w:r>
                            </w:p>
                            <w:p w:rsidR="005558D8" w:rsidRPr="005558D8" w:rsidRDefault="005558D8" w:rsidP="000863A1">
                              <w:pPr>
                                <w:spacing w:line="288" w:lineRule="auto"/>
                                <w:jc w:val="center"/>
                                <w:rPr>
                                  <w:rFonts w:ascii="Alhambra Deep" w:hAnsi="Alhambra Deep" w:cs="MCS Hijaz S_U normal."/>
                                  <w:outline/>
                                  <w:color w:val="000000"/>
                                  <w:sz w:val="40"/>
                                  <w:szCs w:val="40"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5558D8">
                                <w:rPr>
                                  <w:rFonts w:ascii="Alhambra Deep" w:hAnsi="Alhambra Deep" w:cs="MCS Hijaz S_U normal."/>
                                  <w:outline/>
                                  <w:color w:val="000000"/>
                                  <w:sz w:val="40"/>
                                  <w:szCs w:val="40"/>
                                  <w:rtl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المدرسة الابتدائية نورالاسلام العا</w:t>
                              </w:r>
                              <w:r w:rsidRPr="005558D8">
                                <w:rPr>
                                  <w:rFonts w:ascii="Alhambra Deep" w:hAnsi="Alhambra Deep" w:cs="MCS Hijaz S_U normal." w:hint="cs"/>
                                  <w:outline/>
                                  <w:color w:val="000000"/>
                                  <w:sz w:val="40"/>
                                  <w:szCs w:val="40"/>
                                  <w:rtl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لية</w:t>
                              </w:r>
                              <w:r w:rsidRPr="005558D8">
                                <w:rPr>
                                  <w:rFonts w:ascii="Alhambra Deep" w:hAnsi="Alhambra Deep" w:cs="MCS Hijaz S_U normal."/>
                                  <w:outline/>
                                  <w:color w:val="000000"/>
                                  <w:sz w:val="40"/>
                                  <w:szCs w:val="40"/>
                                  <w:rtl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للعلوم ال</w:t>
                              </w:r>
                              <w:r w:rsidRPr="005558D8">
                                <w:rPr>
                                  <w:rFonts w:ascii="Alhambra Deep" w:hAnsi="Alhambra Deep" w:cs="MCS Hijaz S_U normal." w:hint="cs"/>
                                  <w:outline/>
                                  <w:color w:val="000000"/>
                                  <w:sz w:val="40"/>
                                  <w:szCs w:val="40"/>
                                  <w:rtl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دين</w:t>
                              </w:r>
                              <w:r w:rsidRPr="005558D8">
                                <w:rPr>
                                  <w:rFonts w:ascii="Alhambra Deep" w:hAnsi="Alhambra Deep" w:cs="MCS Hijaz S_U normal."/>
                                  <w:outline/>
                                  <w:color w:val="000000"/>
                                  <w:sz w:val="40"/>
                                  <w:szCs w:val="40"/>
                                  <w:rtl/>
                                  <w14:glow w14:rad="63500">
                                    <w14:schemeClr w14:val="tx1">
                                      <w14:alpha w14:val="60000"/>
                                      <w14:lumMod w14:val="65000"/>
                                      <w14:lumOff w14:val="3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ية والعمومية</w:t>
                              </w:r>
                            </w:p>
                            <w:p w:rsidR="005558D8" w:rsidRPr="005D66F7" w:rsidRDefault="005558D8" w:rsidP="00E30915">
                              <w:pPr>
                                <w:jc w:val="center"/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5D66F7"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MI. NURUL ISLAM LABRUK KIDUL</w:t>
                              </w:r>
                            </w:p>
                            <w:p w:rsidR="005558D8" w:rsidRPr="00233987" w:rsidRDefault="005558D8" w:rsidP="00313077">
                              <w:pPr>
                                <w:spacing w:line="288" w:lineRule="auto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z w:val="20"/>
                                  <w:szCs w:val="20"/>
                                  <w:lang w:val="id-ID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233987"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z w:val="20"/>
                                  <w:szCs w:val="20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KECAMATAN SUMBERSUKO KABUPATEN LUMAJANG</w:t>
                              </w:r>
                            </w:p>
                            <w:p w:rsidR="005558D8" w:rsidRPr="00DD7D21" w:rsidRDefault="005558D8" w:rsidP="00313077">
                              <w:pPr>
                                <w:spacing w:line="288" w:lineRule="auto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D7D21"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  <w14:textOutline w14:w="527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J A W A   T I M U R</w:t>
                              </w:r>
                            </w:p>
                            <w:p w:rsidR="005558D8" w:rsidRPr="00C34D96" w:rsidRDefault="005558D8" w:rsidP="00C63436">
                              <w:pPr>
                                <w:spacing w:line="288" w:lineRule="auto"/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proofErr w:type="gramStart"/>
                              <w:r w:rsidRPr="00E92D4C">
                                <w:rPr>
                                  <w:sz w:val="16"/>
                                  <w:szCs w:val="16"/>
                                </w:rPr>
                                <w:t>STATUS :</w:t>
                              </w:r>
                              <w:proofErr w:type="gramEnd"/>
                              <w:r w:rsidRPr="00E92D4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E92D4C">
                                <w:rPr>
                                  <w:sz w:val="16"/>
                                  <w:szCs w:val="16"/>
                                </w:rPr>
                                <w:t>Terakreditasi</w:t>
                              </w:r>
                              <w:proofErr w:type="spellEnd"/>
                              <w:r w:rsidRPr="00E92D4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63436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A</w:t>
                              </w:r>
                              <w:r w:rsidRPr="00E92D4C"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NSM : 112 35 08 01 </w:t>
                              </w:r>
                              <w:r w:rsidR="00C34D96">
                                <w:rPr>
                                  <w:sz w:val="16"/>
                                  <w:szCs w:val="16"/>
                                  <w:lang w:val="id-ID"/>
                                </w:rPr>
                                <w:t>66</w:t>
                              </w:r>
                            </w:p>
                            <w:p w:rsidR="005558D8" w:rsidRPr="00820115" w:rsidRDefault="005558D8" w:rsidP="00313077">
                              <w:pPr>
                                <w:spacing w:line="288" w:lineRule="auto"/>
                                <w:jc w:val="center"/>
                                <w:rPr>
                                  <w:b/>
                                  <w:bCs/>
                                  <w:color w:val="79F2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9693" y="1484415"/>
                            <a:ext cx="701040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17028" y="5937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/>
                            <a:bevelB/>
                            <a:contourClr>
                              <a:schemeClr val="bg1">
                                <a:lumMod val="75000"/>
                              </a:schemeClr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87" y="213755"/>
                            <a:ext cx="1140595" cy="1068780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tx1">
                                <a:lumMod val="65000"/>
                                <a:lumOff val="35000"/>
                                <a:alpha val="54000"/>
                              </a:schemeClr>
                            </a:glo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7.35pt;margin-top:-142.75pt;width:569.1pt;height:116.9pt;z-index:251661824" coordorigin="26" coordsize="72274,14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uL4rAUAAHYSAAAOAAAAZHJzL2Uyb0RvYy54bWzsWNuO2zYQfS/QfyD0&#10;7liUdbGFeION7Q0KpO0i2aLPtERbRCRSJem1t0X/vTOkJF/SbLYbJA9tF1ibEm8zh8NzZvzy1aGp&#10;yT3XRig5D+iLMCBcFqoUcjsPfrm7GU0DYiyTJauV5PPggZvg1dX3373ctzmPVKXqkmsCi0iT79t5&#10;UFnb5uOxKSreMPNCtVxC50bphll41NtxqdkeVm/qcRSG6XivdNlqVXBj4O3SdwZXbv3Nhhf2583G&#10;cEvqeQC2Wfep3ecaP8dXL1m+1aytRNGZwZ5hRcOEhE2HpZbMMrLT4qOlGlFoZdTGvihUM1abjSi4&#10;8wG8oeGFN2+02rXOl22+37YDTADtBU7PXrb46f5WE1HOgyQgkjVwRG5XkiA0+3abw4g3un3f3uru&#10;xdY/obeHjW7wG/wgBwfqwwAqP1hSwMssirI4TANSQB+Np3FM3dosLyo4G5wXpdMsIMepRbX6zORx&#10;v/cYTRws2rcQReYIlPkyoN5XrOUOf4MwdEDFPVDvILqY3Nac0JlHyw1DqBAU075VxQdDpFpUMIxf&#10;a632FWclWEVxPNh+MgEfDEwl6/2PqoRzYDurXExdoJykYUKTySlgPdY0jSbpDE7SY02nycyF+AAX&#10;y1tt7BuuGoKNeaDBB7cJu39rLBp1HOKcULUob0Rduwe9XS9qTe4Z3KYb9+f8AF9Ph9WS7OfBLIkS&#10;t/JZn3naEo2wQAu1aObBNMQ/3IfliN5Klq5tmah9G0yuZQcnIohxa3J7WB9gIDbXqnwAYLXy1x/o&#10;ChqV0r8HZA9Xfx6Y33ZM84DUP0g4nBmNY+QK9xAnWQQP+rRnfdrDZAFLzQMbEN9cWM8vu1aLbQU7&#10;UQeDVNdwoBvhQD5a1dkNUett/erhC4Hj7/kdRs1rdSA0uoheYg/wvjf8a8UxDdMoSwDb48Xv4xhA&#10;n06wq+OMyQyC2gdnfxn+U3HsCNpxxjFw/g9nh0rUh/NbIYGIB5CArxfSE3FxkO8vuNgx+91DCzR7&#10;RsV+CoL8JCqO6CydeSY+U7Y+jjPQ9BjIy8XxZ5i4BvsfY2KpkIYd9XmCTTLqrkjTlsA+kL98uKu6&#10;LOTTlOvItLfkbBjkGh2zPsqyLAfnQCqQjtFNl+T8MQtnq+lqGo/iKF2N4nC5HF3fLOJRekOzZDlZ&#10;LhZL+id6R+O8EmXJJTrTJ1w0fppOd6mfT5WGlGsAZny+utMyMLH/dkY7zT2KhFcGZBY8829HwvQs&#10;akEoO6X6JlGbpDQLI0jMgXiT2STz2trHbM+6k4ymXnc/nT3845iNErwOLpc4zRhcus+H1GK99ZJZ&#10;7xpIhXy6kSZdFgDWDMPd0T4vik3BJZ+UaEoBaa9mXUKktK1UVxDcaCWtR6dGKX8ntgQ0HW+b5vwW&#10;FL8UTvm9NJ0sadpJSQqYrXb6V+CYKOvcXvN7Xt+5W+yar12zGwkAOGiw+HkcDdDN4WzO0ThdCqEC&#10;Q3DNf/mlbUWRw39HKND6iFA+X0nCLLvDLNBXo82T1miY/rBrR1DMtcyKtaiFfXCFKQQ5GiXvb0WB&#10;MoQPxxoCyiGfhEEvbkpSDLN+jJ8BibgoLkoI00K+3mvW+fAxPp5tt65F26fu2O4cg4i9qB7/Bhtf&#10;mS5VsWu4tL7U1rwGH5U0lWgNpMQ5b9YctEf/UAKfFVDmW9BTyHrh0nwq5qLpdRjOotejRRIuQCiy&#10;1eh6FmejLFxBlRhP6YIueqHYGQ7us3rZii9XCs8ivfJ9JAssR4Tc7bOa26LC5gY0Cou87nr3HQ7p&#10;I7iIu1eUvigdCuKhsI3oJEu6srcnWkrjMBmKtRBq4Glv3jOTXO5+8OjEeVurPdEMzieFVLoj3XNm&#10;sYdHeBaKql2DBbqr9nAJZx3LWd1WzL9FNu9tPqch3N0L79Emh5tHyjUBOCe87scNN7jjXfz15PTZ&#10;jTr+XHT1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4+9hHiAAAADQEAAA8A&#10;AABkcnMvZG93bnJldi54bWxMj0FLw0AQhe+C/2EZwVu72cbYErMppainItgK4m2bTJPQ7GzIbpP0&#10;3zs96e3NvMebb7L1ZFsxYO8bRxrUPAKBVLiyoUrD1+FttgLhg6HStI5QwxU9rPP7u8ykpRvpE4d9&#10;qASXkE+NhjqELpXSFzVa4+euQ2Lv5HprAo99JcvejFxuW7mIomdpTUN8oTYdbmsszvuL1fA+mnET&#10;q9dhdz5trz+H5ON7p1Drx4dp8wIi4BT+wnDDZ3TImenoLlR60WqYxU9LjrJYrJIExC2iopjVkXeJ&#10;WoLMM/n/i/wXAAD//wMAUEsDBAoAAAAAAAAAIQCG1BBP4bIAAOGyAAAUAAAAZHJzL21lZGlhL2lt&#10;YWdlMS5wbmeJUE5HDQoaCgAAAA1JSERSAAABEgAAAQEIBgAAALR1KhYAAAABc1JHQgCuzhzpAAAA&#10;BGdBTUEAALGPC/xhBQAAAAlwSFlzAAAh1QAAIdUBBJy0nQAAsnZJREFUeF7tnQm4jWX3xv9fc1+D&#10;KEVmMssUlZkMGUspIqI0SUmTUlFSiVJJhjQQTRqkAQ2SZChDREkyj8eZ53Oc6f3fv4fH99rtM++9&#10;z8Z+rmtfnD287/M+w3rWute91vq//wu10AiERiA0AqERCI1AoEfg4YcfLvXCCy/c+9Zbbz28YcOG&#10;qx3HOSXQfQjdLzQCoRE4RkdAAuPUm2+++en69euntGrVyhkxYoTz9ddfZ65atWrR7t27yx6jjxXq&#10;dmgEQiMQyBG48847n61Zs6ZTt25d54YbbnAmTZrkfP/9985PP/3kSJj8vnnz5pAwCeSEhO4VGoFj&#10;bQQefPDB25o0aXKwZcuWzh133OFMmzbNmTt3rvPFF18YYbJ48WLnt99+W7V///4Lj7VnC/U3NAKh&#10;EQjACIwbN+7GNm3apHTq1Ml56qmnnI8//tgZPHiwI8Hi3HrrrY6wEuebb74xwmT16tU/7tq1q0QA&#10;uhW6RWgEQiNwrIzAyJEjewkPSerQoYPz5JNPOnPmzHHuuusup2TJks6pp57qVKhQwbnllluMMFmw&#10;YIERJmvWrPklhJkcKzMc6mdoBPw4AgJW/3PvvffeIq0j7aqrrnKGDRvmfPbZZ84DDzzglC1b1rnk&#10;kkscAa/O6aef7lSuXNnp37+/8+abbx4RJr/++utGeXSq+LGLoUuHRiA0AsE8AvPnzz994MCB4+Sd&#10;SWvduvURISK3r9FALrroIueXX35xUlJSjDZy2mmnGWHC/9944w1HvzeayYoVKyL+/vvvzhJKJwXz&#10;84b6FhqB0Aj4eARmz55dRmbM7Dp16jhoIk888YQxZwS2GiFy/vnnG5A1KyvLSU9Pd+Lj452bbrrJ&#10;CBM+5/8TJ07ELez8+OOPztKlS1P/+OOPF3Ed+7irocuFRiA0AsE4AsOHD28mPORvhAjA6vPPP+98&#10;+umnzqBBg4w5U7p0aWfhwoVGiPz5559GYISFhRnN5L777jPC5OKLL3auueYaRwCtETg//PCDs2TJ&#10;Emft2rU/hdzDwTjroT6FRsBHIzBhwoTTe/bs+ZBMmUS9nBtvvNGZPHmy8/777zu9evUywCraxsqV&#10;K40QkVAwmkeJEiWM1iIB4aSlpRnBc+aZZxqtBTcx2sxHH310hGsic2jfxo0be8vrc7KPuh66TGgE&#10;QiMQDCPw4osvVrr66qvnV69e3bnyyiuNR+a9994zggQhcc455zhXXHGFI6zDyczMdJYvX+60Em7S&#10;tfeNkTO/+jSiZJnSKZdddpnz+++/GyGDGXThhRc6Z511lnPppZea61mPDqbOzz//nLVu3bppsbGx&#10;xYPh+UN9CI1AaAQKMQLie5wqLsjgxo0bx9eqVcuRMDEcEUwZqO+YN2gXffr0cbTpjcYB8axp06ZO&#10;33vvCk9NT0sV7uGs3rg+rmKNqokNGzZ0vvvuOyNspHUYoWRxk+uuu8556aWXjpg6MGGl3fz9zz//&#10;tMY7VIjHCP00NAKhESiqEXjllVcqduzYcUG1atWcRo0aGTcu3hZMmX79+hmc49xzz3XGjBlzBFCd&#10;OXOmcfkOfnLYgZT0g2kIEdt2RoXF1W92RWylSpWc8ePHOwcPHjTC5/bbbzfuYUygZs2aOY8++qi5&#10;x7fffmu8OgJis+Qifj06OrpYUY1F6L6hEQiNQD5HQKbFKUOHDr1dwiOemJm2bds6AlgNUxVwlM2O&#10;KVOjRg1n2bJlRk7s27fPefbZZ52SpUtlTP1gxoGMzMwMtxCx/09OO5jSb+igAyUuOD8TARIeHm5M&#10;HQQHggTtBsGFoHr99dedr776ylm0aJGN09m0fft2tJOQmzifcxr6emgEAjoCL7/8cuWuXbsuEBaS&#10;BaaByTJlyhTngw8+MDT38uXLO2eccYaJo4mJiTEmiswf872Lq1RMXrZudaQ3AeJ+LzMrK/PNzz7Y&#10;f0GZ0sngK8JDzMdbt251RLF3TjnlFIOf8H+A2A8//NCYQ2gnwl4y1q9f/+Jff/11TkAHJnSz0AiE&#10;RiBPI/AfCYrrBJhGWy3kscce+5cWUqZMGefzzz93MjIynLi4OGfWrFkmyrdN9y5RUUnxcbkJEffn&#10;6zb/FV2rSaMYTJ1XX33VSUpKMi5izB40nv/+979G64HARgSx1U5wEyuK+E95gRrk6clCXwqNQGgE&#10;/D8CAk8vFIj6vrSQTMBQXLZsXLQQMVeNSxcMA4xk7969xhQBKIXBelH5sqmvvvvmPpky6fkRIi5T&#10;J3XQow+GF5ep07t3b8M7ocljY0woq52guQDu4ia22onMqiR5gZ5Uf87y/yiF7hAagdAIeB0BCZCT&#10;dNrfIOERhlsXmvtDDz1kNitaQYsWLQyYijkDPmIZqsTS8JmA07g/dvwTo42cVRAhYn8jIZT18by5&#10;0WWrVEzAFfzOO+8Y7SQhIcEZNWqUc/bZZxs3ce3atZ3bbrvNmTp1qmHEgp0c1k6Wbdmy5dLQNIdG&#10;IDQCAR6Bd9999/zu3bu/ixYCuYwERJgXor6b0P8qVaoY4BPQ02ohwiUMZlG2QvmMUa+NP5CYmmxc&#10;u75q4Qmx8Tfe0T8CohqaEAQ2ZJQC+0wqAqKIYc3ign7mmWeMcLM5ToSdJIli/2AIiA3wQgrd7oQd&#10;gf9IGDQVFrIeLQRmqTw0xoyByt6+fXunePHiRgtBqKCFoBl8+eWXhnhWrX6dhB9+XRYtwLRQWkh2&#10;widd4MuseZ8fKF7ygoO4nNGOcBPTB6UqMNoJ+AnCDxIbkcQE/0Fik3aSKZPo88jIyDIn7OyGHjw0&#10;Av4eAZ3gpwlQfUzmQzIAqTQSQwBDYCgVgFO1alUDcIJVKOmQ8cigFeD6rXhJlbQHxzwdFp8imyMA&#10;bVf4/uiOPbtHXVSqlNGQtm3bZrQTcUqcBg0aGBIbwG+XLl0M5R5zi/geTB1pMLvU71bqZojE5u9F&#10;Fbr+iTUC0jbOl/nytbwgmbBJlVfVgTwGwYzAO7QQzAbwCbSQxMRE453BBXtp08ZxP/663G9aSHZy&#10;6WB6WtqUD989cGH5MinQ79FOYM6KmGa0KEwvMBw0lyFDhjgzZsw4koFNQGyaTJ3hep12Ys106GlD&#10;I+CnERCo2kgekPWAle3atTPej08++cT8i2bChiSzmQBLc+oTL0OConKVKqY9MGJ4pK+xkPwqNH9v&#10;35rQ9rquaCdZCIydO3cabYlMa2A5NmkS3iYFFhozDCAWfooCBz8Rie08Pw1t6LKhETj+RwDVXhtv&#10;oLwykWAKPXr0cF577TWDh7gp7rBVU1NTneTkZGfevHkGC6nX9IrY1Zs2RPkLC8mvMDmYkZ42+cN3&#10;wy6SdgKuA6cEzWnPnj2OIpINEEv0MSzcp59+2gCxmDrE64gwt0lAccirc/wv+dAT+noECMEX7+Px&#10;evXqpWEW4DbFlIGlilaCSQDWgEcELUS5Uw3WULl61bRhL4yKTEhJPipOJr8b31/f/2PbP3HN2l8V&#10;U65cuSw0qoiICGPukK3+ggsuMEAsz0XeE7epoyxsB4Sb9AnhJr5eaaHrHbcjINX+v+KHzBComkmB&#10;KrKWcUKPHj3aeDsAVDED2IQwVEmHyKletV6txB/XrYwsLC/EX0LEXjcl7WDq4y88Ey0SW/q1115r&#10;KPoIQ0hsEpzG1CFwsG/fvibNgSsL20HR6+8MCZPjdumHHsxXIyA85DyBqt+yoeBbQOgCD+GErlix&#10;otFEVEbziEsVinut2rWybr7/rgP7IsMD4pHxhaARRpL1w+oV4eWqVk4ivQG5THATEwRoTR2ikxU3&#10;dCQL22ECW5rYs69J8JzuqzEPXSc0AsfVCCg2prjwjR+huZPGUMmIjGsXPIREzFDdASg5vSGZgSWU&#10;qVgh7c3PP9yv97xG6/pi0/vzGmHxMQnX394v/HyZNbiw8eiAnaB9wYbFGwVjlxwqCFSb0lFFuj6U&#10;BhOi1h9XOyD0MIUeAblzi2nDLMEVCqgKuQxtA4HCZkJDIT7GmgBwRWpc0SB2zaY/Yvy50QNxbZHY&#10;0sdNnRh2bvHzMuCV2HgdTBoAWLSwyy+/3OQ5cad0FD70qfgyZxZ68EMXCI3A8TACSltYTbEvKxEi&#10;5FElFgWgEZYqTNDOnTsblR88hBP58iuuyOrSr2d4bGpSciA2eqDu8fPaVZElK5RNJGsb3icaqR1h&#10;8IIL4erGfUyKSBv4J2HypVizofKhx8NGCD1DwUdAuTqq6BTehmcGABWsAFIZLlyECDRyyGW4dkke&#10;VKNmzaynJozbBxU9UBs8kPeJSo6Pu7J960g8OGhlPCYuYlzG5FEhRQLZ7hG0NgMbhc0laEsXfBZC&#10;vwyNwDE8AjJdzhVvYlnz5s2NhwIBAlMVTAAhAsBqmaBkGytfuVL6tI9mRQW7V6awgoc8sYNGPrq3&#10;xPklnMcff9xEEpM7BRAWYYKGQnY2xstVi/hPCZxyx/ByCHU9NAL5HwGEyPXXX7+Qk5bEP9OnTzc5&#10;RKC/o8bj8sWLERUVZTw3lapdkvLd8iW5Zi8r7CYOlt9DYHvk+afCNRZZlAnFtLMV/3APw4i15UOt&#10;MJGZsziEmeR/LYZ+cYyOAPEj8lB8gebh1kQwbxAijzzyiNFEFAVrImar1Kqe9Ofubcc8qJpfISUX&#10;cebMrz7bX+z84ukwXiHdYeINGDDgSOZ6PFpvv/22MXMOs2A/0n1C1f6O0b0R6nYeRwAylTw0j4GB&#10;4HmBcKXcIia4DiGCZwJcgBOY3CHVGtaN37RrW3R+N+Hx8n28VF/88G3UuSWKpzNGCBPCAcg5SwQx&#10;aR4xcxhDAFiEiUhrM/T8oeJceVyToa8dgyMg7kd/Ec0ysPdVLsLEzahkhOFMEG6PJgJjFWyg5mX1&#10;4rfu33PCChG3MFyweGHMBWVLp5K+UUF8xsy5++67jTAhL+w999xjvDkkSlIqgiy5kMccg8sj1OXQ&#10;COQ+AtI+GogSHgVP5LnnnjM5OBAo8CRw+7I5qBMD0azGZfUStoXtLXJzJi0tRQF2s4NCwZn/48Lo&#10;iyqVSwac3rFjhzFz8HQBwOIyfuCBBwyBDxe58p6ki3fTP/dZCX0jNALH0AjIdVtc9vxaqtGRaIiS&#10;l7gxIVyBjVAaAu8ELs9LatdI/mffrqDQRFatXOw0bFDDUTmboBAmi5b/HHv+RRcexMyhsDneHPg2&#10;pFIg2I+xRUBDp1egX6Kq/DU5hpZJqKuhEch+BIjklRfmLYTI/fffbwLwAFFJh8iLejCYNPBEFL17&#10;cPFvvwaFEEFyDB9+n3Pyyf9x1qxeGhSCBMxk/s+LIoWZpMnrZTQ4insRVoB5SKlRtD3SFFBHRyVD&#10;tyv/ycWh9RkagWN+BFTB7jqZMBkAhHAfAFhhacIVwXXJ5uAEhWz26aIFB4KFJ3LwYLJTq2YlRxPg&#10;PPnkA0EhSOgEOVZmfPXpvmIlimeQKQ43OSklEcrFihUzSZ7Q7KwnZ82aNbNDQX7H/DY6sR/giy++&#10;uER5VsPgiqgKnrHhWeio4uQPoRFD07JVy6znJr68nyp2wbJjf/llkerSnGwESYP61aU1BYd5c1iY&#10;ZI584bko5S/JevLJJ4+ED4A3UeUPjxieHJIjkWlNnpwheMxO7NUYevpjcgRwQcpm/4JymCTxIYcq&#10;WglBeITH48Y8cOCAKd1wXf8+4emZGQUqUuUvwfPYY/cZIcLrtNNO0Wb81V+3KtB1Cfa7d+Sj+0qc&#10;f34WXBI0OzQRsq1BWCMu59NPPzUZ6lXuIlUpKOsfkwsp1OkTewREax8gwlkmiY6pf0seEXgPqOBk&#10;eUeQUIumbtPLY+NSk4sslwgbEEWIuuHIMu1PAb+xTpXKZY4IEoTJU089pBD/g+Y7vPiNUaD8U9ki&#10;T8JFdPq0tt27RinjGuCq0UxgvMJ+pfYxeAkBgOAlisn5bf/+/aHUAyf2tjy2nl5emfPFC9kF1wFM&#10;BI4DQCAmDWArm5fFXbVmjfQNu7dG5GnX+PhL27f9pZIWnZxWra40ryZN6juNG9V2LmtY06lWtYzz&#10;n/8c0kbs65xzznQuvbSy+Q6vFi0am99d1aa5c/+Q/j7uXd4vFx4bnVjuksopVPlDwyOnCYmyMXPI&#10;sE/80mF+CdHEz4RMnGNrL53QvRUe8jZmDAl65s6da2jd5CPltCSDOqQqFvmoV8cViRCx23TN6p+d&#10;S+tccpTAcAuP3P6PR+fuu/rKDRuV953vh2+u2fxHxDnnFUsHi2J8yWULU5gsa8wDwhtAW2UuMgTM&#10;XnlCL87Qwx8bI6DqcTXFtEymJAQmDUWsSJNIQShC4jFpMHOatGsdl5ohW6GIG0Lgjtt7SwP5T74E&#10;SsmS5wk8nl7EvT90ezxdL749eR8mDakYaJQFBS9BUyHwERMHvEQmzrqQF+fY2EsnbC9Rm2WXfwPQ&#10;R40WwD6yvrPAyZROIx6kao3q6ev+3li0x7hLBGBqffjB206JEufmSZi0anW5qudtCgohYjtBxHC3&#10;fr0iypYt62zatMkQ/Kg5jJud/LcAsodrDWfJxLnnhF2koQcP/hEQFtJJpLNMaO6wVwnCo6i2MqAZ&#10;CjzkKejwoyeODw+qXXi4M1u3bnQqV744R2Fyz6D+4m4EZ3K2sPjomAtKXZQK8xWSnwhpR0wccsJi&#10;ZkKhl4mzVyZOyeBfUaEennAjoL14itTpnzFp0D5gqjZu3NgsZIBVkhpDSKvR4NLEpLTUhGAUJHhr&#10;SpcukaMgGXo/FSGCt73/1ZwDsFwxH9G0HnroIRPcR95XCoxBVAMvkYkDkSfELTnhdmqQP7BU564S&#10;IpksYBHRTEQqngOVlzAAIKU0Fb2a9cmCr2KCdRv+tHh+rlgJbNe0tNRgfQQnLSMjrcN110SQeZ/w&#10;A1IyUCcH/g75S8hGf7gkaJKKm9cL8mUV6t6JNAJoI2PGjFkG8Yx8oryISMVTQwJjaNwImJYd28eK&#10;eFbkAGt2UmDYI3cdpY2ceeZpTqPLah8lXGC7rl+/PGgFCR3bumdnbNlKFVJ79eplhLgAcAO84ham&#10;xCm5Sw4Dr9NDWsmJtFOD/FlVJuFqJSLKxENDEWxiQAD5rDtS8R5O3Xr1Mlf/uT4g6RLBB/KbHzoz&#10;I82pVq3cEUFymQTIsmUL5WVKcl6f+IKA2HOOfDbm+cfzLUiI1iX0P1Bt9Gsv7Tu32LmkFDD3JUs/&#10;cwJGZSOElbskRfT5ukG+vELdOxFGQBvjpPHjx39HESfq8xLjYQlRa9euNYsYTeW6Pr1iFUvj9+zv&#10;bNhu3bqZujj5aRs2/KJI35OcM04/zRnx5IPKXh971M83/bVO2e2bGmHSonkDJysz74x+8CFMvO7d&#10;uxvSWCBawsHkpLpXNoonGx33B2hFKyF5NAKfOBxMHHFO3g1pJSfCTg3yZ5TwqCNALx2VmfB18oxw&#10;8qkIuFGrVRXOadzkyjSlTAwINkLGeTghlHQgIDCv7YUxI5369ao7y5YuzJb2npqS5Iwf/4w4Mecr&#10;7eHmvF7ahAKcdNJJZlzwpASqvfvZ7LDzzjvPYFZoaXhz6AMJkRAsmDdyxycLK6ke5Mss1L3jfQRU&#10;NmIaeUOxwyGgUeibrF0U94Z8hiv4hv43R2dmZWYFYgOBx1CxDs0BHoUKSOXptu/NesOJj89bKpRV&#10;q5Y4a9asyNN1iYEBK0K4EQFNww1OITA2tz+buCWprTpfHUuKRsZl/vz5R9IzItxwBSNMVP5z6vG+&#10;TkPPFwQjoMV2imrxnqX8ITVUNqKL8ov0ePjhh8cJA5kkslMKBDROODLAkxODPKyo02gEl195ZebK&#10;P9flbYcWYFdhKigY7ahfkiSZWsEIE5IpoRkVRaOcBmYe/SDFJIKDF6VIESzgFeSo9Wd7//NPw5kT&#10;UjgwJ7ZuEPgVGiTCRNHBcRJuIV5JEOy146YL2MuiWZ+j07OZAu8elbbxkfJb/CIPwAFtgGQynZHe&#10;r1WrVqYi3m233WbwCDw11KU55ZRTDBmNRYuZ0bn39VHy1PgFGwGDwbVJWU/36Q4Vn76wgcEFYNgG&#10;uiG82Kz0gahntBCa8CQjROgXY0XyZsBofzVFCCe3uLpdLLleGSME/sknn2ySS8E+psYwWsmGDRvG&#10;69/zlO7hPDFgiyke6ozjZlGHHiQwI0CtGZkmzcQzeEiCYq7AyiixUTMQFgTXITzIK4LQINs7qQEo&#10;F0EmeHgJCBHARLgKlJWkzKZS/BmB8+mCr/xGhf/rr78cMAA2piVgASIS2wMJC5WejVyqVClny5Yt&#10;/tqrXq9LzAsbFjMPUJOmk9+kRAQvYewwBWH+ojHwf3+19z77OJJ7oH0AflOUnb9xDyPs8bSpj1mK&#10;x0kUHyhRZk+8NM+tIrBpej95T3lO+uvzXhJ4FVgrgVmVobscEyOgRXuSFnsjRYeOU6Kh9WI+ppOI&#10;GdUXjIEsWwCnZOAC5QcDga2KisyiJ3YDgBV8BAZriRIlzAbBe0NjcSowL+FgZrpf2Vv0ifuSogC3&#10;M3E9pUuXNgAjmwatCWGCUAyU+1WYwxFcRKkmDcMUEwaPCX0hUTP4EU0bU27naqbfMID90eISE5Lr&#10;1KubyryiKU2ZMsUIObQ5ipSREIm0lwT2cSiAn6A52RdCj+9ozlM1939Ia3lXeEt/kiWFBMsxsd19&#10;30mpsyUlPO6XwFguYDQDcBS1F5cpGgc1ZaBSk0OEujOU0uQ9FhxChs1AOj+o76jnbGI2By9OW3kA&#10;TFJiwteHPzfKp9oIG9JbI8ua7QMAK4xO20hZgGBBa2GD+LvRR56d/qCRITDgtKDR8R4bmDFjPMme&#10;T8NlzmcUTfdXmzhjWjjaG4ILTAnmK8K3atWqpm8IF8ycBQsWmEMAEwiTkIODdcB6QGhbFz991t+Z&#10;Eip/SwiNk3euvfCqs32/YkNXDJoR0OL8j8DSChIWE6R1RGOXQ1Aifyo5QtAiiINB00DVpYA3JzmA&#10;JcKBxc9G5IWqziIknR84hGrVGLMGzQR1no2EzV+zVq3Mf3bv8Ikg4ZqkagQLwX3qKVDwzMCkZTPS&#10;F/AZdwOzQbPCcxGIRoAiuVgw72gkF7JaExuVhE+MKWYgOIXFczAZaeAp4Ba+bHuiDsSUq1g+HWDc&#10;LezAaQhlIMsaKQcIsAQMRjhjviJ8wcAQLPTdai5ofMwJ5DYEDv+KMRsmkttbMjkbqe+han9BIwEK&#10;2RFN5kkigzVRKP+XAteyWLic2GAe8rqY4DpOHNySmDJ8jqvSCg6wBQQKng++C0uSzZGTiUAaRUyi&#10;Ox6+P1IL1ifuEhYtCx5BAfaB0LLgpd1sAK9sCIQdGlWwNHg0jCl9J/UhjY2MqYhQpr88E5ohY0cj&#10;Job3MIt85SKW+z3zzgeHRJLqkno4YrQq0rmy4ZWgWVqNzv0vwo9+oMlwcFCDGCGIqcuhg2AhNQGB&#10;gPwf0wgXM8JGEcZ/iuzWUxnbihVyGYd+XpQjILv2CgSIhEMmLkhOGkhiZG9nEaA9oEpb4A3hwaJi&#10;sQBc6mRxcF/axuIHRMXdqsJLDhsXmx6wFXWXF78j/8gVrZvHxSQlxPlqMxOvw4YDhwGcZLED7GLD&#10;W6zBnvx8j+eAxxIMDcELPkOfMR8JorMNTRAByQZ0U/oRKJib/AZcw1ds2B9+WRpT7Lzzshg3GgKF&#10;/lHOAsECGAwgiymDEMPrRNQwmikChbFlnWDWosHwXIDvmL9oLAgVfg/gzf+J6dE6ilCk8TiZmxcV&#10;5X4I3TufI6BTr5bMjTm1atVK18tp2bKlo5IQRkVF+2ARsaBJgMPiwE5G60D9xna2ZgNaB6Uh2ZB8&#10;Rjg6ZgM4CeAguMPZ556TUalujYRKlx561buicezT456PjkuSxPFhoy+cpLBVWfB4Gyw2g0nDiWhP&#10;ejQrNqfdLD7sRoEvhUmlImFHAE5KRDDOmBluTcV9AwQkfBw+RxsgfWJhW4ayVne9uWc4cw8hjrHk&#10;UNi7d68Bg8n3ymHhNg3pJ+OPSx1Thj6TWBqT12pTYGaYymBsrDOEiqXg47E6HG0cQ+oCYVal8rmk&#10;Q18P5AjodDtb1Odx2lhxAKKcaEwsmIeC6gzDFKHCic6pAsiGBoGwAMlnwXDysWA5YcizyuIoXqJ4&#10;VpU6NRKu79c76p6h98V8+MVnMT/8/FN8WEJMXGRyQmyGVOaMzMwsXr4yZbxtGOoEIzw45egvXgSb&#10;HpHnQciRGSwyMtKo2dkBs4XdjAX9PX1GkCMMEeAIB2tCenP9AoqidSFI8OhgHjEv+Q1G9OxvfGpy&#10;8i1D7wk7p8R56Zg24GVU6uMw4YAB88K0Ij4K3AwNgzWBsLEChn85dABfIdWxppgbTDU0FbA3yoeC&#10;rWDmIEjAfHjJ5IlcvXr1U5qrCwK5P0L3yn0E/qPcHz2lgm5GOKCKgsLjsmPhoj7Dp2BRsoARMJgj&#10;qLVWeKB18H3qzZQuc3Fm7QZ1E+68/97ob5b+GH0gPiZOwiIDMVHQTZTX33EiolZzqnnGyZCNnk0F&#10;e5b+s3hRsVn0YCN8BmjJcwVzIy8LoLHVBjnhPcFhtAKEOM+EqQh4jcuYzTp9+vRCM3Ul1LL2xkTG&#10;L1qzInLye9NjX5/5TuzEmW/F3PPAkJgBd94ee2P/vrF1GtZPKHtJpYRzNLZog6wrezBh0uKdQ9Oy&#10;a4g5QZijqYC5MD88Ay555s6yaK1AkRm1T27ygSH3ce4b3O/fEN5RTSfJVzrdMmAqcqKQ9BcBgraB&#10;GQKuwKLF1iZfKouWUw2CFi49IlLLVSifWaP+pQnPvzo+dnvYHkXp5iO01Ue7FnUYlduCfZzA4DC2&#10;gZNgsvA+/3KaAv7S0EQ4Qa071Udd8ttlGH+wCbcp6b4ZaREZB7xjbFiLZ6BVgp9At5eZ4Lf+cWEJ&#10;m4zktNTUTXt2xK7Zvin21enT4jrd2D22dKXyiedfcEEW5g2gN/MGxmKFCq53vD2weZkniG/gcHiB&#10;ECi4li2WIqGSJe1kpeavsd83S+gG/x4BlRc4TRMzREh/DKopoBcnG6ok3hVOBkoRgH8AnqJaIkCw&#10;u1GZ8R5wel96+WWJI196IXpb2O4IaR3+jSDLYdnDSUB9h5GKBoVXiedwx8iQzJiTkQ2G5uQZX+PX&#10;XRXAi+OqxuRhE+KtcjfGA68JY8C85zUg0VfdR5MR5f7gpt3bY19/f3pU626dYs+/sGQ6ggJTGK2E&#10;NA5oKXCJWI9oUtbzw/8RPm5wFg1FmFGKvFsTQ/E+AZR20jiqK1DuBwBPTgXARdyd2NnwP1hgCBAm&#10;DemP+5DTAmCNE61O3bqZLTq3j/t84YIDiSlFV+HOLm68GGhNsCwJtqPR5z///NN4lnguFiUNe5xN&#10;hCZ1PDZOczAUnhH3vKc1yXMjYBC6uFlphAm4PUGBHBcEy86wvXFTP3kv4ooOrWNLli6VjhYMnQDT&#10;FM0LoJaDAo4KJg9zDYOagw92NB4rDjq0ZZnYG6XddNAznBTALXVi3Uqek1PFhhwgYCwBbwy2M4AW&#10;ZgxUdYBU1EgQdP6Oj483E8mGxNxp0LBhZvNO7WK/X/pTNJhHIBdcTvcCzAM0hemJ5wDPgC1hYc0c&#10;7HPMFoBj3uO7x1uDxGZjg+D6eHJ1EBhsQsYK0wEhA7CMa5/14G9TJ7fxFtie+dfObVG3D7s/6oIy&#10;pVLwpkGwA99Bk2I9cjAAxqKhUOcIrxSHG2sYEB3sRWBsqg6914V1nX9i7fAAPK0AyIulzr8nLSQD&#10;LQQ+CJRmTihUSlR+gEe0E9x5LDIIW3yH7zfreFXsgiWLDqT5KQo3t0WW0+d4jeg76rwNwENYYJqh&#10;gfAvf8MABTMBI0GgBKqxwbcIIPV3QwujfEfJkiUN5uNugK+UPGUcbMwQhwTgpxW2AM6+AGIL+5wg&#10;8mExkYnDxzwTUbZ6lSQcAADkii4+si4hLALK8kIIwq7G3AGQRTuBwyQG81ppJw0CsL1OjFsIeGum&#10;RfQXrFMyXFHuwYKpnFxsLIBH7GkWF4sOlxtuvKq1ayZ9/M1XEUpwExQaCKeSt9wgbACEIYKEUxnW&#10;Jx4cGnwQNgunG5vanyH33jbRlxrX5lLFfcUwzWmjcgBYdqv9Hu/BQbHgK8AmDdesdbkiWNFMEMaY&#10;RIV1ERdWmNjfR8bFJD/+wuiIkmVLp9A/sDmLoZDwCaGIdoIWzdomjAFTFu0EU0eenWiZSLeHTJ1C&#10;yDqh2aeKFzJEtmUSYNb1119/xKVLUBhsQ7AQ0HCARzYoQCoLqdIlVdIVMBcRm5wY76tFUZjrsBkg&#10;KHE6cfqghXg2BCCqutsVCjhskwAB5BVFGyh259ka5+WHPUSB7gMxLGAL7rwqeLCs9gYDlcbYkfIB&#10;gTN27NhAdzPH++2ThnLvow9FFitRPAMMhVrEmG68oNtjsqGVclhCnoQsZ0uMCojNlCb6gbxcxQux&#10;nU7Mn+qELiX78SMGFu8Kvngo6AwwZB8WER4OgqUQIHAnmJymqhvTpkvHmL/374oGCAuW1YSQsCYK&#10;C93S2/HEuBteCAQjTFrYqmhVYAKQ0QKhEXiO1y4JvJJa5PT5HnlLAkClOaoLaGVgCtyfeCfuz1xj&#10;rvKejS62P4J9SngAbnR36EAwrAPIir9t2RQtnC4KVjQCAwcAz4TJCr8J7YR1AlWBUA48WGBoh4HY&#10;lQLj652YEqEAT62o0ZYyZf5GiAA6ou4hMEaOHGmQb7QQNhgeDoQIticIeJny5dKnffJeuLKR+TX/&#10;R0EWJYuFZ0EosPhZMGwEADlOHmvuqDbOEbaqzSJGLIenwClIHwrymwcOU9jpaylhF+EBygDvNmtg&#10;JQNKWrOQ8aA/bEZPzY5xwkzgc+vpKshz+/M3aapRPO2jmdGlypc1gCyeGzQT+k6xc7AeDkoAdsIy&#10;wAE5VABiSQkp/KhnyNTJQbBIozhZjNQ+eGWIBIV0hFuXhQSgCsrNSQ7oiDuXgUfAXCmcpNNNPSJ3&#10;HdgfDUfdn4ugMNdGBbegKbEmuKf5G7seUhzuQp4LVyFgMhsG0K2oHumA+BAltKAtmMm/L0rQFUWz&#10;mAdrwbp/yR3i2RDKCGCECXhSMLew2Oi4G+8cEClwOQtzF+yHuUYDgQoA3R6KA4GDOA2sqSMSYqY0&#10;Gey5UCpIT3ki4XC6PBSvCZDKxMcOaQcyD0xATnLcuqDbwk3M2kCFRXqXq1gh46Vpk8LkeisyMlle&#10;FyvCg82IHc+CgbEJc9NuVBB8vBbBcpK+ItvdLUT4f3kJ87jDnJa8Prcvv4dWiuCFa+IZxIfrHDYp&#10;/UQIe2tFlQQ7uzEQgzrjrTkf7sddTLwPDgP6COYHKRFcCFMHAiK4D9QABA0HjMyhb0K4iUuSaIAu&#10;Fu6xBFMGIAqvDJoGDE9UPyQzdUgI6WeQ5Wc3g1y9Yb3EVX/+7rfs7AXZABCjWOy2xqx74WLvE38B&#10;sMbpgh3P6frAAw8YNy8nKe/xfEXddouGfqFMGU9Bwt/DNT9FpSUxLmglqP4IXjRWNA9MHJt2AG2E&#10;ADt3A3tiPRFGQaqAYGvb9+xKbNG5QwxCg36CqYGJKRmXAWHRxPHmwZvi+aHYg5vIRbxah2r9AiAI&#10;x9dPFB/SRkSyPWAfAExIXbwT0KBxh+LaJZgOlZ/FAOCKutdv0O0RiQdTAlf/MQ8rDxYt5pfdfLgm&#10;AYdtQ6igXfE5n5E0yarnbExcfsFAe2cBdz3s/fAmSM4SRrWiiIUd3jlrGrLJ2Gz0FQHDaW0bJhFU&#10;AegB9ln4vqegycP0+v0rUO8fGzs6/Nzi52Vi1kOkZF1AZUBzRXCyTyhOD12A98FNxIY9IC/WlceX&#10;ZMjH0xArI7duEiodRDI8FQgKtA1ObsLM7aKAW4Ckvrhi+YMffz8vTJsy7/Ui/bwEOBEBxdAu8DDA&#10;AWGy0TBwW7u1Ehi2LGgWhE1D6Ofu5fvyb5AY2ZWH1psw6SjPWVFzNTi1cZ0iUDh0WEOwX23DRUyc&#10;lU2RCaENs4iDKFApJ/M7+GB83y77KeqCsqWS0J4gqCFMwE/wXhIawL6A2YzZb3ETabEHhbE9mI/t&#10;d+x/lbohitKdKswjC0IZLD8bOo96ihaCi9d6ZcBFcH/WalAvafPeHVHBhKYi4KDms9kU/3Mk/SF5&#10;TcB1yC7vFiScIHyX94vSPMhugf8tRinMUm/Cw/3eKdqQM0QIC4bG+Lq5N/BJMBfZdPQZmgDYApgb&#10;fyNwgr2FxUXHXdGmZTymLuEeuLLxWuF04LnQfAHoISuCqxxOnJQp4fnOCZGAWm7a8jolVgGckkiG&#10;mAnwELK0g5GgvoGRcMrzYgFo02Xd+vB9kXEpST7NOuaLxWQLQGHbWiYqpx0aCkCZZyFvgFTUb1zY&#10;njlXfdGfwlyDWJ7mh+vg5CZI+LycFnkwmQhsNlypbr4OQtFqKQD49NszvABBhDldVC727OYsKTUl&#10;9e5HHzSZ7+k7+BsCE4oAphzPhsaF04H+Q3gEN1HM0SJpMMdv1UBRvK+SRyYclQ22Jmop9isELCQv&#10;5gwbj4kFWCUD2CXVq6WPnzktTNyQoDFl3BOPMLCh/XBZ8CaBsFsOiM3UBrmIBY05QFIfBGhh1eul&#10;S5f4jHSFdtQlB1wkO8FytTgxBfEy4bGCqcypyguttLA1d3Cfg4Uw9uTnZT4Q5rxnWcV8Rs0ddyPL&#10;GWYpB1th+1AYQe7ttySsnjJ7ZthZSukJ/4hnZK44fNkvcE7Qbi3fxFLrBcLuVMxZw2PffnE9AfwQ&#10;CYthcu3G2oA7oiCJlWDT4cUgDgF3HoNEwiFYjJVrVU9a8NMPEcHGDUEAuPEByEIQzFiMgGJ4mXDx&#10;4sZG87CbEJUUhi7Cp6BmTXj4Aam4sQ72/8SJE3yybjnlntOp5q7PkxeNxH7nSWmT+XGr8uw2AM99&#10;H5iehW2MLQQuAGPuAzPUpnbk+TAJ3JoH2dps2gI8ImiV/CbY2s+/r4ooVaFsKpgb6RN4NqKdbcoM&#10;tHnCRthXpNk8HEUcJvJa9+NCmAhALSZ8Yzb8EBYP/n2CkrDt2GiYMnhrUJHZnLjmyHLWuGWzuH/2&#10;7IwJpgkFRccNzWIkZoaMZJzGTCoahvXGgPfwHs9DcSpUafATbPPCFMxmw48bN1ZCZJ3G7vKjcnBw&#10;rw0b1uvk/T7fQ/aqvGL5ERye3wWYfVsLOC+NgDVwMM/yDxCy0FT9Ye6hCXJt+s3BZRsCxQo0NBi0&#10;ETAv1iRs6mBrm7dvTbisTYvoSpUrGccE6wHAHk3KJsVifbLebD1jgbDpOnQoFnTslhmVl6WuFs0K&#10;mzvEUt0fe+wxI0mJiWAzMqG8MHOUMyTrrkfuj1DCoaChuTNhuHGxVdE6cNvaGjMIQ4QD9nlOpTE5&#10;sQvq5YiKIpAvTcL3RZ0404Ql1VAOi5FmnR/CkT6TBnS1VPl7Df8gP+0vCcdzD9ecKYwwuUAu1W2u&#10;6n7Z9QH3vvs+VqCQCAicDIHsj4ag4r6YmDTmA3OA99AiST1BwztCnzBJg7FBeeh5R//wEueXcNhH&#10;xB3xQhtBK2ZtWhoF+OLhlASAsJ9LoJ5zTGknmoCT5P7sJ9stAlUMGxguiJvqDmkIgIgJxcPBAqtU&#10;9ZK0tz7/CDwkaFiqAJAAqqjFPAtgFhOHLWpjOvD5IyQgRVmgj0kuqPnCAsZ8oSHE3nxzitTtz7S4&#10;LxFhr4UB2fbt2ytTcIWKfV2pBXSqBPITRtjkp3FtkXgKpY24hcL92bBJ3X1iHdjfYAKihmNK4Glh&#10;/IjoBjMjeTfjzssT08jPM/Jd5gbGK3NoawtzT2uOEuxpGyYj30NTCdamlBhpz74+Prz4BednoIGg&#10;lWDKoeVzOIOdQOzkkObZwIegUcgUWiWNr9YxIUxkv50rwfGcGKmZBB3hroI8A7eCwCtOdeJoWBxs&#10;NBLYgBtUq1c7ccWf68KDCQ9BS8I9zcJH9fVMrMzkoFKy8GzaPxYoJxqLlNKaBWks/Fmz3tVPs6Sl&#10;faiM8i/r1LxQuSuaCn853bAbP/98jtiO55n7TJo0UWOZ/4J+i7TATj1cva8w2oj9bTEBf2GidufU&#10;AFjt9+F0kK/UNkwLW2Tcfof1gnu9MMA0ApNk0mwwQHzMTSvwMbXdAp9k2twbQNw2NikEuKKIvs5u&#10;LFXRIPOjb78ML12lYjI5TcBLeA5MGkxvKBTws8Aa4WbZoD+R18KkmbTWdf8TtAJFqmIlMTd/wJTh&#10;4VAdMVdwV5GWH9sTshkaCJuF2BOQ6Lbdu0btDg8LuhoKTAyakq1wR5SxZ2OiWHgWKOQ3aCNksM/v&#10;4kfLYLGuXr1Kbsy3dNLsULh8Q9Hnr5cAPleLu4NMwuqygSca9x+nz0cfHcJj3C2vmtCjSpTkCwFi&#10;r6GV6XygRZtTw12JJoKmgXZiNyebGxzDE/AFnAczI1N7YRqaL9oIpp9lF3PQwc1wNwQbzwOehQcO&#10;zyFrl8MBzRqMJ5jayk3rI6vUrZmAswJmNc+JVsVYuoP+3PlNSOWo7zwgM+70oBImwkJOEqW9qyYm&#10;gtgYbDSEB6YLJwFqJRLSFrHm5AFwrV2ndta9Ix89kKCCRcE0Oe6+sNBJWcDiYkF5Ljzq2rL40Vhs&#10;YzLzupnd93rzzakGa+nV60YJ2cUax07aRF10epZWMqR+ukdzxfD0NgKkTp3aOs0XycsQJft+szSi&#10;eUZzmTZtirN16yF7P6dGxsm6Evi+FCRca6S0pZwaWhzrg7FEkOAGZrzYsO6+oIkwrgQxwu5Ehc+P&#10;Zyi7PjB/XAvzkFwgno3NaHETW6+YfkBqI0Odt8Mkt7H29+cir8Vf0a5VLKxqYnM4wDisEcBorFAr&#10;vJDXsAo+UbLtYkEhTCTBqW43SQLkSC5VyigQCg92gGsNVQuV3+IhCJkKl1ROm/rp+/tVQjEoUiCy&#10;8cE/vHkNeI+FxALzVIWJd0BjoYZwQdu6dWvM5A8cOEBxEyuM4HjrrTe0kf6jAMAnpI0U0/vLJDxq&#10;mv83a3aF7neHTMS6wmlKmpOnW7euOnF/lKaXN7pNvFT8c6Qh+lqQXCPvVF4afAi0OcLlbe1ld1/g&#10;E/EdG7zGCcsYK1eNqRSA7V8QYU3f0IbdVHrbX94Hm6EfzCnmD/ck2taTX2Ldy3l51kB8JyE5KaX3&#10;HQOizhPoTVpKcDyAeLIFIkww63AGEGZicZPD5DU5I/+sXaTCRJ2qozyTy/HAcCIjsQFUAX0Aqzg5&#10;iVjEV8+kszBI1lvl0poJS39fE1XQheDriaEfAFMW9Sai1HPhAK7yOXa9BedwVXMKQArChs5vS0s7&#10;aH7yyitjhKf8opOyp9D3gbJt62ucBujUvEDxFK/LDOgr8t44LZChciO3l3lD3eGLJFhqaKHfKQHy&#10;g7SSvzXORydMzqk/fwAqarP4WpC0lkYqF1yeh4INyfrALXvERFK/3LlGwDXchcP4HhsDj4QvGy5V&#10;BAiCmXXsjZyGsMEbgvDjQAwm3EROioxnX385UkF/GUSTU9qD/s6YMcNED2eHm5AXVsJkkMby1IAK&#10;FEwZ2bj3CsxJJPiMRQAmgCmDMIFjARGLeAd7ooAcI2zaXNM5KirJwzD15WoowLUQJJhkLFBroxMI&#10;BkBl1Wm+AxWZ76BlIdl5Rsh0CJn8Nq77/vtvCsCNktDoKyFxvzFfateuKdZvV8MTueeeQdpQX+n/&#10;jTWWQxQ68Ihs914CH5sZD07FiuXFaqRwdX9pgNMFIh6qSJeXRhi6r4UI17tcbtPMAliqsFDBfYgr&#10;sYFqPAeYBRqtrXFs+wwTlngsX5g73AcTlY3GfeiDtwaPCKKhXSN8FwJYMDWcFQt/XRZRskLZJDAg&#10;G/QK8A+QjZBkf5LmgqA/yzcBr1RS8Y9FZbg4IMJEbNRyGsx56lQm1FzrlYGlCpbAJiMFnnXtwhTE&#10;Y1NROMkTLz0fpjRzh47hIGu2RCRcBpsP1BbmRrLTMD8Ah+1i5ns2o3l+HgfzI1l1uUaPfkYg4qca&#10;w76a3ComJwmchmeffUbRwXU0yV8aAYK28sor4xXx2UdkrisV7VpfOENno63s27enQCr+Em1QwFFf&#10;C5PussvF6s7PcJjvcuCwgTmYWEcIOk5Ty81xaytweBDebAib6CrfN/T4ATE6tqyrZx1iSIc4DixL&#10;mehh1jgCxZ2yoLB98OXv/969Pa5h66bRhAfwbIwlsTrADTwn/cczBa+G5NrWRSyvDtT67n4VJgJL&#10;G8gVt4/TG/SdTQfnnxSCbCpOFFiLqKo0XLtoKGUqVUz5/MfvDkhY5n+F+XJ0D18L7cIzDR/mCicM&#10;4f8IDEArAD8WMCYa2giLHeYjkwABqCCp/FJTU8Sd+EI2+h8am/vl7emn8qJdZB6drcCsAUYQf/fd&#10;NxrHJvL+DNPJcbO4FeVENLpIGkgFmTVVjWZ37bVdJYD6q17Kw4qcniFrIiFfI5UgAV9c0cm+FiSj&#10;CkkoY24QEmgbuC9tcXT6iZABILVudVIyMA++aggFdxAiAgW6vc0xgyDBI0dUOqYC2ij8l2BtMckJ&#10;Cd3794liTREIy6GOQEF4sFdtdDp7FEzT5jfROKRJO7nNL8JEGEAJaR8RTDAh/bZEJhoJ9iuuXYoA&#10;wb3AbkTCcZo069o+atv+PUHj2oULAqBGbWA30xRSDwsF1zWChNBsJgC3H5oJCxnpziJnseUX3+H7&#10;qOEJCXESvCMMmHrHHf2NYOjb90YtSnLRjjdmy4IF82Su3CIAtbOE9WPiibxmCGd9+vSW67KNeDd3&#10;iCI9Ran21ghUiy2Yna6+NNDG9LUgeU35dH3VyKzujlXiAHM3hD9MTswciG2o6b7IHM9cEfeFwHaP&#10;z6uvvmrmHW3JBgZ6mlaYwwUJYvTVmHleJz0jI23s25P2gZvgLbNYHs+AAwEeFOu6V69eZk9jVmJO&#10;ytRJlyl3o8+Fifz4I8EFeAHeUBUM9hwnBrYX0sxG7eKzrnxJlcxHxowKVzX3vCNv/hrNw9eFF0Bw&#10;k10cJJG2jb7jGUBowHFAgOC2BtDj2fgdArSgJxAC7PvvFwgA2yyA9HZpE7cIkL5UwqqYBMOtUtMr&#10;6z5f6+R4QBhJF+PSxaRp1arl4Yr25wpo7aBAx7eloh4oEAHNc3iHSvvypSAhR8kfXlyqBZ1WVHFs&#10;evAqgE1ATtvsyeo2edjcmEX5FfKe/eMggUfC9TA10UbRSjAJ8BpxYHJfXNPuRsErTnrWUTDxTQ7j&#10;JuGlKpZPRqtjHFnv7AdMHdY6hyb8GkIVUAI4MLX2//C5IBHj7weyMSH5YaoyuQwam84Wp8LHTt6E&#10;SrWrJ36+6NtwJWQOphxEhgMCrR1hweDRf0A222yZAxYJ9qPbFYwZ42k753WDMGm44156aaw0HeJi&#10;2sub1UTaR3ODjaB19O9/s9TodzSR48Sxed94bMBCHnnkIRNj06PH9TIfG8hdWtnE2uDJmTVrpuJ8&#10;wvPajX9973vNpS89N1eJgeor8NN2lgBIDiy0W3A3Tnu8OGQL8wRgOdRgIhcEt/IcnEPs4llHBAIa&#10;KyRL7mlLiXB620af0GZZOwizgq6VAk9mHn54IC4mtnmXDpFYEOQV5nDDekApwAuGqYOZA5eGwD8J&#10;7wifCxLZTT/ALsRmRFjYqmDkUWWT8VnrNq2zrr7x2khVZw+K6naMLX1zn1CowYBkkHWYdNRlS32H&#10;hct7BOIVBP/wNpfce/78zyWUdksLuVka3ZMSEJdqUaqEhgLtunS5WmSs8RrX6SJp1RPwNVskrX+E&#10;oK/Uguwm1fM0M9bwRGbOfFcYzc4jmyksbL/5u6CNZ6zj0tAKq53M8JMHg01JSAXsYdTw7DK4Qb8n&#10;16+tvFfQccnud7iD4bAgTDDlwUpoCB28IIwfWmwwaSOez0Je2OHjntt3sWpAIaABqy0bGzMH0ije&#10;HOKdhD+F+1yQSB26h7qlgE24wGzRazKesyBR+y9r1yKW4j++nsCCXg9tAxAYFdQKBrgfCBKwHUL7&#10;mXwWqA26wyZHnfWlnfvyyy9qwn41hLKBA2+Tmlxa5sxAAapNBeq+II3jeUM827jxD4OBnHvuORI2&#10;9Uw07/Tpb8u1PkYnxb0KL7jWaCLPPPOUYisO5W4pbJspM7WgeUjcguccAdL7PDK3F7Zvnr/nedF+&#10;baYze38SZKGSw1MCV3GnCvB1H4ipQpBgIlitA1OeMeQFtuZuaGhPP/204XQES1OcTta7H74fg7ub&#10;sAFwJcwxnAiQSTHd0ACVF3ahzwWJNmVJseQyCMcGcOVUYECR0DRUoVLlyqTtDt+fP/eBn0YXCj6q&#10;GouNfmL/cYIw+ZhlqMGYYti+LABc1HzGgCJMvDEf89vV+Pg4CaQouXDvkTbxtrw/Z0kQ9JI3qLjU&#10;5hkKYmzrrFjxs1T35iKj9ZDAeNa4g8ePf0Gqe2Odev81ajTxNqQNWLFiufEccTJGRBzIb3e8fj9D&#10;z3yTDgFcmgV+yQ37qkiIgWp4c6wQYe4AOG1jw+Jl8yxE7qu+cShxbwJNaRxWdp3xPusHYWYbZgPr&#10;D00KzCdY2itvT41EGOIc4XDF1KeIOdniCCHgAJZAudvngoQLSu35GnQX9JdFx82xtzi9sUsJHHpt&#10;xpsRwTBYREMiLJhE+AbgIoSoI4Fx7TLpSF+Qfp4Ddx6uRdRiwCZfnPabN2+SWfOlUgp2lcrd3wis&#10;wYNvMwJl06YN0or6SEPpK1V4n06yOWJLXmr6Wbx4McMXuffeO1Rh7TUT6ctJOGvWdLl63/M5DoGb&#10;Hjcqm6MgL8wJzxgkf64BiFZkUgf4xHPj9r7xLMwtIC0BouBerAVfNXARDlHcpe4axByumASc8tAG&#10;gAAwGxBqOZHcfNWv/FwnLjUpoXvPHiloHjSIo4wXQhLPFNqImOmJskIq+kWQaKB6QJoi3ypkNAaN&#10;zQGhhclEW7m8Q+tYqXNBwRehzCH9Q4DgbWJS0TYYMIQHwBxaCOYakw19v6DJhzwnkuvs27dLJstw&#10;A9y2aNHY4B3PPz9adnR51SxZp1iTe0R0It6kkoKqYAc/KxV9rLSWmzWZTQXGXi4CXEuZXn2MlpIf&#10;Cnx+FhabojD4CGNn0yjk574F/S6BfvAiwLcAY9HQAA0RGhwa7mehb2xsm5i7oPd0/w5tFY8HcTjc&#10;i8PUakC4jfHwQZqzWA6mVn4jwX3Rz+yu8dvff0RWVxQ5mghjR7wTmjmkUsBW9rbM/ll6Nv+kGhDg&#10;dZbAyr24jDAVGEA2Kq4yTnDMiTIVyqVv3b87KMwbNwiGFoV/HN85i4t+c/pzaoCf4EPPb3ax7CaK&#10;sZgz50PxTXZoQq6SMGiryapozJV77rlD7sQRGr9Wwj/elHDYKEH8kYDWBurPSUbYNG58mb4zUoDr&#10;r4YBCxOWpEX+iusgyKswgoTfMveBbmxo8BJMVVsSxPM50JxR1SFO+rIxF7ChAV3xZLobkbe2IBd7&#10;JNjA16kz34lGeOAoQZgg9ABeEcpYHDIds6SZ9vKLNmIvKjbhVG6Gi8vmPMClymAhlQlmGvXSCzG+&#10;nLTCXAu7lKBChAe5Rawbzy44NpE/GvT1VauWCcA6X9rIZWbBvf76KxK6PaUCvybpP03V5i+TZnSK&#10;AV/btWstz0w7YwINGXKXBA6vQdJSRsvU+h8G4I++UrC8sIKETVUUDeUXsxrTwj4DBwTJs3AI4H3A&#10;ScBB4evGvcFIPM1g3MYcVGi9RA4HUxOvK/WWO29PxISl37DTweHQRBgjQkAUaBspwloxvwoSqcGN&#10;5OUwKd6wpfA/M2hkYcJMwL3apH2bGHlvgiI9AJNI1isWFS+8TABMUOHJiVGQqN2cFgbJiRITExQb&#10;M1b++Vel3pYQi7azTKoztKi+kcS/Tou+tRI+fSAW4adGK+nYsY2hwXNKoJq3b99aQXz3iPg3RfhT&#10;TJ7NLRYGruxVSoz05ltvOg/LBgY048RmY/UWo3fM2BdMsql16393IpULlpOVCO3CChLMWhrX26u0&#10;Cyt+/cWZIZNplOKJMO3oAy9CKEY+/ZTz/gfvO+sFdidqLgqLR6FJ2pIgPAfzbBMjc+oSycta9ZXZ&#10;mtP84zkCb+PgIqI82NrG3duiyYsMKQ1ziz0AGQ3PE+YiUfuCLub5VYhwcW280+S9+QMiGslSWPwI&#10;EnATJDSTVrL0RRlb9u3OXxZiP4+4zRVKf0nWTF/9UcMEDsjHH3+kQKnXjYCoVauazJt2cpl3EFj6&#10;jtIkPmJA00aNGpoT68wz/ytzq6y+01Y+/MeMYFm2bLHBV+LjY/JkW8cnxDsff/Kxc71IaxeJMg4f&#10;AFceQqRL1y5Ge2R+misxEoLKlme4QKS3xgIusY8NIUlYwqnK/+pJ9MpOyPA97lVCv60qE+IWCZNa&#10;Aty5DpsZtR6tFYyAPth+XKbFW1q5PgD4Klaq6Nwml/h3omynyA1ZkAbYT+4QG59DOUt3w3zF0+Pv&#10;usocUADBjBexaMGEi9jxmPv9gii4LhDoyKTG/DE2mDVwYcBHpAzc6XdBwg0UpTkalJ8JA7AEwATQ&#10;wrQhDoX33vj0/aiCLAp//YYTCsGHJ4eELv5oNqoX4tns2e9KGznfufnmHuKllJRW9KNx8w4efLcE&#10;zSzR4efK5TxRnpveAql7CfB9SCr403K/zdDns6W9fJvrSY2n5AVpGGXKlnHO1MaFkIVaTdBkTjEn&#10;eBvAF/B4cAoRUwIQja189jlnSzCUOFR8qdi5zvkXnO+cKTf06coVe7b4LcUVqMb75ylfLEFrfJ/f&#10;sZGvF3YGp2Oxxte62rMb5xQFL+Jhwe2OxsKCvrTupc5M9T+/WNAhTGqOYZZyYLg1HMYBkhWbmzUK&#10;IItnwh/aCWsMPgvgfjDWdVaxrfR7H30wlvFmjBgrzEC0STyYCHxhTckycSoFRJDIG3K5bKoMhAk3&#10;t5wSUF8mCHdgs64douH4+2PDFvSaUN59FXburQ8i/xpTpG3bVsJDXjUax1NPDTd092XLfpJffqih&#10;yZNzxAYD/ve/Z+rkLiM27WUye641ZLN582bnmumM0w4eANfGDbqnEGQwpgnhsuTnJeZaHARnSbCw&#10;yHghKOyLv+FNoO3cKa8F5sufUufzu/nd48f98cQ8qFB9PIHNZP4UxPEHVgLwj9sX7AJBiZnhSbhD&#10;k4Ii7q9mGa/+un5BrxuWGBPVrn27LBKP0SBkcoBAh4A0RwiAnCjKMPHjKQERJNqMpyqQ6XekO0Ad&#10;QXuWds4CQE2qUKVS+v6EmKCJ+i3o4Ofnd1u2bJZkn2zYp1df3UYg7yXCR66XpvGM1O6r5MIdI77I&#10;x8bsGT16uLSRm8TbuE0nw/MiVX0t9uMmCaLoPJWV0OnitL6qtdnMvm5sbLgXH83+yHhjCNLEhmbz&#10;ga9gGvrjjOCaLRSvM+DWAQW+PgcZpyu4jzty2G2eYQLhdSyIsPL1WAfyesvWrorGrAEXxLTBScLf&#10;cF5wZRMaIitjTECEiL2JVLjxIL243zjBQH7pGB2k2BBYxLtzPz5hBAkL+ODBVIN1wAehbMRtt/UW&#10;CFhWnIOdJsL3wQfvM3/jqeFUtGn9EDgDB/aXmj9ZrMhf8ryJHnt8uHO5Jt+zsUGS5DZ+fdLrRpXH&#10;Xb98+TKnaTO4KS2dn5f+bAQEJxFmXmGKd3lqFlu3bTVudgQOmAEekxEjRxj3K6bYOtnl2WEHySnJ&#10;Ji3ArPffK/T+QvN0x+SA11jeExHdfOZLbkmhOxyAC7w+461IMDLGn4h2tExKxGAOk1ZD+Ei65qtZ&#10;QAWJaMmd5DrNRJIRe4P9idpr0WByfvQefEdQ4ST+nKuFC78R7vCn1OpuIprdbdipd901UKZfJ6H3&#10;w7Sx3hO4tUobarYEzSjhNa0EbnWX6fOIOCNPSEMZaViw+Tkl3//wA4Nn2Fq22OhoD7jg4QcAfj6s&#10;xEcTFb4AfkVaQEh6f236y5n13iyDGeEeZeMTXwQgi5myb/++PEWvcr/ZwnPuV4ImgLrVa1ab6+Ah&#10;wuTFXMLM5TPscdL5wUgF7H1PVGxSMrifd/uO7UazXetR5Lsg8+aZSwTqN/wOPHgIELToE0mQKFgv&#10;tc/tAxJsknLYrJjXsFuZG8wcaWp7qEsVUEGiSTlbdtV++APYpbaSmfVPs2Ar1aiWGp+qo/EEaHFx&#10;Mdo0Aw2RDF7I0KH3mATNRPG2aNFEAqarsJDSRt2mMt7pp58qcLC6EPI7FR7/gQLOfhcxLn9VOf78&#10;a6MR3uv/kBtVLlAimlXiw3jOEC65mR98zguB8OvKX03SbuJE8MihUaJxuunlfHeFstw/JXuajQoW&#10;0FdCApPnB53yXAd3a07lOAA/NyvXCmAkQuYWZXmzGxrPEzZ7qjS7wjYON/hDZFHnULNZ+7gu2iNu&#10;zhNJkGzeuzMK0wWBCp7F/8GPSHhtAXfxwz4JqBCxNxP6/S5Je6GW4/ayyYBYTKiW1WvUyPp+5bKY&#10;wi6KYP/9Dz98Z8yaa6/tIgr8M2YcHn98mCR8O5MiYNKkCQITN8uzMFsLe7DA1orSGqrKW9HepEx8&#10;6KEhYkd+mW/AMkF8lQtVgQ9PR4xcoINEYIuVFlDYxvx98+03zhCVi3hbALptCIEeN/Rw7htyn7NI&#10;WkxB6/fY69HXQeLzYILRnhzxpNNE5pcvmtWGcMN6Bsth2nDwBSso6ovn97zGol+WxkIJ4JkR4rjn&#10;8XJh4rJ/ye+i8iB3FIkgkarcHdUIOxwKOq5VNhFChBMSUOuRF0Yd9+YNJs3UqZNMHE3jxg0kIK42&#10;BDOC9jp0aCu37DUmvgZSGtpIMblPqeEL03Xt2pWmZk1B3JEArk2bN3Me0qlL89RA4FegUeAahTPz&#10;2sTXjLsYrYMX5DxiRvLTcjO90EoAY6mcx8kHQQtTKrv78Nz0k75jWt096O78dCfH73JNCm9B/0Z4&#10;YFoRlMkmAnxF68K8s/WAfXbjILsQ3tOxkyZEQQi0rnJMSJ6dJGVgaMLOMqS9VSkSQSJCS1m5C+Ow&#10;t1AfqfECgEhaPDqMylSv2eXxypQWNCxXX88xj8ara9eOhvYOgPX000+YRM0ffvie/j9CnI4UnQJb&#10;5Nadq7F5SubMAJM2oGPHdsqcPsYkMsrNDMmu33dLC7mq7VVHPmZjLvxh4ZGaynAa+BzXN9oj4Q0E&#10;WSJUwCtgfPJZm6vamOBFsBQOgbz0h++s+32d85bKi2J7IzzgKHBPAuooCk4AG6c/jFY4Rtji8Dg8&#10;M4ghdCpozKZK1fZ1I80Aqnx2RDvGwVdxVr7uuy+ul5CaktCjV8809ikNVjfOkSeUqJvM/cyJMK0N&#10;wsrOKBJBwk3lvfkOrYSFhMTDZsd+ZkGTmrFy1UsythzYG+OLAQnGa8yf/4XZiGPHPifvVWMxRysq&#10;YKui3LnzDRUe8JX4msqVK5iAPE6CypUrCXB93mSS//HH7/JUYjO7Z4cKD3mM8cbm79uvr2GLgsqj&#10;3oOVKAHwv36OZoGpgjaAhwdiGPgWSYHxxBFzQS6NPXuP1lj4G6C2v7AN1GSEFEQ4MpMTb7VdwmO/&#10;MrdZYURAJC88NggLwPgxStREjZgHH3rwSHY6k3xbnJqVovf7o9nUEZ4sXZicMDsResdr27R3RyR7&#10;kxQIzAHpPgC8Ad8ps4EnTzjn9CITItxYNtaI4ar3ymnH4gNMhLDEIuN0g7g05o2Jx615kyB6+r33&#10;3m0idSGXdejQwmSEf+WVF+VBeUsbdKoArcnalK8bevygQbfKFLzLsFzvvfcueXLW5stT47nYV61Z&#10;ZdT0LUro8/3C751ru19b6GhTNhW5NboqvaM72A23YQcloO6smjpT35hqzKWCZm1HgPW7pZ8wlxvM&#10;I6E1YBpHx0T7fD+T69WaM4wVHhtixQAbcVOzRt2V/XzegSK+4IKlP0biTYOawdyijSBYwEcA1tHW&#10;ZFncVaSCRBNQX7k+MpBspFu0LFc8B0g/Uhq2v+l636+OIp4cbh9zeNGPG/e8PBz3mXga0iSOGQNW&#10;0lDA6hDhRb9IfXzeJCo688zTD2eiamkypr3//rvKFL+sUE8SpyxsxKzM0UnPeHtyNNBU0Ez4jCzn&#10;uHr/+PMPo4UQe8LvczJjPDGRvOSypQ/EzZik17p+drwR+rRy1Urz/JjD9erXy5NJld8Bg8uCpmwJ&#10;aoCLNLAcGofg8SpIlFYxc8Top+Mh6DEf5J5hLCCSooUS/6TMaCmKjA9Mhb3spJVoyCfLD72bZEGo&#10;xOR/sEW1WaC4l6rUq5VM0tn8LgB/f//gwRSDbxSk8WyffPKhBMVK2f4UTDpPNucwA7LiiaG0RNOm&#10;Vxi3b9u27QRsdZEt2lIaSzPj3SEehxytecEicuqfirA7devVlcfjf5GmXBPPC+DilSILXqrAOTRE&#10;VPiq1aqaU4gscBfqlALPAHSl5ALlOXDN5tUbw33ARUhqRIoGTBswGHgkBAtCTAR/qKe/KelKfM8c&#10;ZXvzlg+3p36HK9gfDdIdeWjoA2PiGbxHxHphBQljkRo8lVeODGNcSlJ8l2uvSYMCT4M3xMGDcOUF&#10;w1eOkrX6yD9JjPKj5og+PQ1BAogDyxXPDYldOL3wGsgN7Hy1eGHh/ZI+XmUz333N+WtjwW1yhNDA&#10;gQNUtnGxSFe9Tc4RilyVL19OXI5Z8hi8qg28Q96ZCcZLQ4rFSpUqGBo95LOpU1/Lt8vX2xD0lYnQ&#10;lVKZWsyYGw89/JBhLOIpQXVHOKCZgJdYcwRtAILWmt/WGJUXPKTbNd0MQQnBgJsXEHWbRz1hfvOl&#10;bO0HlMeF/KiYCVc2IS3kveY6mChsXIQImghYCOQ44mDwjrRWXlAC28iXa6OvAV5r1lTAnUBYfzUC&#10;BPEsQr5CkBHGQUIi1i14AYK1MC02JtwZ+8JDhbmEX367buvfkbh50UQxQ/FUwR5GM0ETAwQXYXBs&#10;fva7374rF9KNRFiCCsNohIqMMCFMmUkDO3l03OigM2+u695Wk/9EgSaQpM3R0VGKW1gvAlopk6yo&#10;dOlSJiAPd26vXj0MDlKuXGmDmVxxRSONzVUCt+4zmsqbb04x3BNftLHjxjqXVL3ECKUpU6cYYY75&#10;UpCGMAI8Jnivbbu24owMOXIZBANAOosPUwRBkN9crVyfA4aEOoC09DlKIPEZ5GtZ5N8kQKxFPBSE&#10;cniCrmhRbLaCtm8WfCICXHlt1qDKnuF8+t28SCKzmSdc8YD9AMzgI0Tvg48ob0onvwmH/FxYnISK&#10;ypwWD06C7UVcA+aNLXGIgGl8dZugEiQREXukIZzuXHF57Vwjbb0trqSkRJNvde3a1cJCHjDaxgMP&#10;DJbgKKOYmqEG//juu3mKQl0t0JXkRe0lYM+SW7S21OvFcsF+LE3GNxuHqminyu28X6YFarut01PQ&#10;TWF/x6b35LcgPHLjkuTlvpyOb6lqINda/NNik0YgTBUE/dmg5IPj2QJXnsKE9/E0FqTdeuuNJlXm&#10;iuXfF+TnfvlNRlZmxrBnRsTgkmecbdkM0gYAOYCPiLCXqJpURYuPWGGDfaU8FN+jJuIGRroD6KBK&#10;0gjYUkGejPCkuKDI5UqfZkx/3ZxKp512sujTa/M1kenpB40ZceDAfuEOdUUtH6t/65nN8NJLY4w2&#10;0rNnD3k8xovBWsdwS8qWvdjkawV4JbBv8eJFhcZHbKcjIiOck3WPbyVQPBsuYQQNwCIUeCJrxWA0&#10;AgfQEU1yy9Ytzj9b/jEYR34rxFkNA/YoQgcXI9nyKJiGBgAZDgwmJzo65ka16tXyfe98TZq+jLvT&#10;LTxstUXeY44wx9HE8tvi4yKdUhcVN9ceNuye/P7cb9+PSIyL7dDx6kzwKxpCFO8Vf1OAHdavtMLf&#10;1O+ix0esMBGH/2nUVRYpAA6ADrYYCxiOAOrUJ9/PC3ipCoHWTlxsuBMRvtMJ279VLuk/na1b1jqt&#10;WjY6sqgeH36Ps33b7+az8PAdCibb7STEZ++x3r9/j7StF4UJRMj+X2rqzzRtepnciJdK6zjbpAQY&#10;OnSIBMkEkdTeMGU6hw4drOQ/pU1i599/X2Mq69lgu8KuJEXMOJW0CV5UUiHbUGPRTKhVUkV28cqV&#10;K80Gh0+BfQyeMfyJx41gIfM5gXUsso6dOhohQ56RvUob6QkG8zdqMrgHwgOztXKVysb25nnwDkBy&#10;o94RAC9rAQCeQ4biUSxgz2TIFCjrfl33wg5Drr8nvQAZ2wCA2fQceniywEhwFGBq4SrOqSUlUTJ0&#10;r9bTDmf3ro1yp25wpk4Zc2QtVa5U2vl70yqzlvbv+8d8Lzb2gIRk4H0NazZtiCLal7nHLIUiD2mU&#10;aF/Y6MQbaQyey4/14ffvyr5sDvKPeUPJCkhSmDeWBIM07Hn3bQE3b9LSlCHriXu0SU7TqUOiHrLH&#10;/8ejZMH/HX7/JPOdUqWKO+/NOhT/kV3bvXunNlEbwxEhiRG/q127uqT9s9pILeUZ6WMwFGjzFyjL&#10;2KF0lJ0Mca1XrxuEQ+SPmp7bLrlWG/HmvjebjU/sCpsD4BPvTV7o96i+YQfChO/8YsDZphII8Cwe&#10;E0fINvCMG3semluSB3FIEAS2fsP6I0LRmxeKa/Nau26tIbKxoCmoZtMXwGl4etQhr4I/G2YZBxoC&#10;DXDVun/Rwmz+0ty8aIsXf+1Uq1pOpqRdSydpnf/fUeuJ9cU6O+UUEkCf7Ay8rYcTFbnfn4/m9doz&#10;P/8kCq+cdXrYbPHMGd418BERCTv7XTjk5wZyA56h024/qD/cEdREW4mPyYHgVK1x/TixLNMDPqI6&#10;sX/4Ya5TqWLpXJMcX3XVFfJG/JljFykRQdu1a4dO2yqm9OZTTz2q066O8disWLHUuHthulavfolJ&#10;rzh8+FBjBrVt28a4fefO/cRnpg19Ga0YEiJ/2ex9bu5jTqHCNOYMzYSiYbYdEgbrHEyp3DZcTvcG&#10;CG7UuJGzVCYPuEWx84o5X3z1ZWG6m+ffIkAQJp5EOjxNMD7z0iIj9ooJ2lWHw9EHkifmcn6Js533&#10;33tDYxX4Mk8kXx84ZHAsBzgN5jGCBE8NJEOio5URbZffs8XnR4jY78qtN52wbajWTBYdZ3KQ+Jx0&#10;5bTJVm/bVGQs1/DwvdKWOnkVJqefforU7mFaYLmH8n/zzTwFfz3tbNnyt9ycm6XWVzZeKtII4Nrt&#10;2ZNi1ndqk4TJBPhZno5mRiPp3LmjzIq3pfbfY+JvfNm+FkgIMzQ8ItzrJmfjIwhgjuIW5v+cVGgr&#10;hREK3p4hL9eDJIe29Nva38zYbdmyxZfDkeO14FKwsdCKYF8DsKIVkcslry0zM12Z7iY4xc49FADo&#10;+WrerKGeqWCes7z2Iafv7Y4Ii2rWskUG6U+ZD0xc1gdufiAI0ioKbKUgT/DgI1aQiLPQh0A9OAVI&#10;PDoOAElqN+x13hvx0vMBN2/cA75t2wbntFNP+tfEE9qfFyFir7Vu3RpTYrNbt84m8/uQIYNN/tRL&#10;L8Ur86MC4EhYNNLQ5iGpPfzw/dLU+kp7aSI340Il2PFtAmr4HmxI8oq4G/wJ7H9IaGgXpyneB7o0&#10;GxcMq6RcoZCVwDzYXN9+922eXboII64PoEogIG5jInhxP6M+s1EB3AffO9hsWDAVTyEDVwU2dFoA&#10;a8/DbcElyubHKWCz1fEc+WloGtdc0+Zfa4nrffetbwty5adffFdpA6LwnsLfgfvDXoTzY9MGkPZD&#10;uNVjBVEY/P4bqUnl5ZNOAHAlloEyBwwqAB8LCElYp9nl0VRDz+/A+Or7b0w9VPfX83XKKf9xNv6Z&#10;uzmA92Hbti3mJD8gTIEMaNjD8EcmTHjJuH3Hjh0j0LGRwUeI+CUqmGjgmjVrGHIaOVx9beEdlElT&#10;plxZZ7ISStEI2kN4QAwjqpdgPDRDgE60FvpPAB41cEgpAHGwd5/eJkcFLM9n5L14SvVnoLBbijvT&#10;RoIgTjXIh9uVsJnIXiUUNu/hpQHQJQcoAPuaNWsMsPeMatsQ4wGQy3dJMm2XADlP2gmwDdSSAB9B&#10;gHpbA2T5g/2a1zISkZF7nQtLnuv1Wg8MHeirJZvv6yi9ROZLUyZGU7OGZyFcBY0YXAuti/QBAloz&#10;dejX9LtQKMgNoMuLqPQVgCunoHUDo0axUJjEMhXKp2+LCovJ9+j44AecIJ06NjcTj0o6/qWnncH3&#10;3GIAMd7LCzktTUz/r7+eq3q8fU3pzSVLfjQenGbNrjRckjp1ahnBAbeEjPJ3332HydFKfZtbbrnJ&#10;1LhZvnyJXKJLfPBER1/iam1UkkH/wYlb5mKlM8x/wXEwFgQOLmMISzUk/GC/0liUrdu0NmD6ByI0&#10;8T08NXnlleDtmT5july91Z1JkycZYdaqdSsBuo/5fCy8XZD7c7h5uoDdf7Ph8oovzf18lgFawUq6&#10;dW3jTH9nglOu7CGyW7WqZTReuZvJ/njw2OTE+G7Xdz+Ip4x9R7UHvKg4QyAS4lWTdbBVXJJTC7LP&#10;A/Ibde4Ja97g+iNQCrUKuxzwjkjLCe9OKxKcJCJ8jyKTzxTj9HLFfaw1c4hwWbDgM4HDZeQSvkyL&#10;Oy3HuWVioqMjjZAYPnyYcfdefHEpwx15443XtAHnSxuYZ2qFtG3b2gCuBPGRRf7CC0saIUP2tLxu&#10;vvwstGFaONDVDyVZXpefn2b7XUBJt9cHXKWw2gMJookeprAX2gFV9wLREJIkObIbC7Mbdy9aFZoz&#10;OXVYr6pxnafu3D5QQaoXFHPeefu1I+7dfft2On16X2s8NmvX/pyn6/j6S2u3/hVBmklc2wh6TBwE&#10;KNoisAPZ0OS1eTMgAqGgN5EK3UAJU1JAh/HL44ZkkizowyS2vqZjkZg3X8yFRzHCOegFUI2M2OcM&#10;HnSTs2vn37kKEnKNPProgyI4vaHaKe8bDw2EMzKg1axZzZg0Awb0kX36l2JN1ktLoTr9yXqvp7S0&#10;S02QH56d/OZozW3BfajyEajnx0KSHrgvYBXkIPljY85estyeOz+fY7axLhEWti4v5h+mIMxPmxw5&#10;t2smJcUpzuparx4+zNaPPnzLeX3iqNwu4/PPJeSzJs14MwbuDu7uJUuWGBwIAQo+ghcHR4i8q8Hl&#10;9vUUOLiBZWduBSdBNYb8g7oIHZeTjGCpUuXLpu+NjYr3+SjmcsHkZDJ/Ze+KIxoY0yUvjTwko0c/&#10;bRI8E0czaNDtwgZmGNo7tPhhw+4zkcFgI4CtnTu3lmZ2lgL5XpHw+cDU/vV1yVA2JCU33doI5keU&#10;+CxgIB8o6/zzUm0fePABwzm5SUm7wTpIPwj7+C8Bp/ktdIWGAoiLGQUrlLyxkNs4MJRewgTJgc8A&#10;ynompP5IAYWlFJ+E9yZQDSELDkQksruhIUKuy2vwHgGbKVpPObWkxMDHqSYdTE3qfUu/ZBJr01Tp&#10;wYDw/Et0N8+oWKn9io87r6DKQsB+J87IWzDnUO8BfIhhAJkH6MNbAHo865u5kYFaPL6+z7ffzpN0&#10;nyU+yAajWfTocZ0JzCMfa4MGdU1So/79+8rF1tyYPxDWMIGaNr1SeMpLxtPz/fcLZIuv8GnXyDEC&#10;WYzNixeFJM2osbzHYmIOGHtOpxt63uD07N3LAKCkRaR+L3Y0mMidd91phA6bDQbswcPCFTMH3gde&#10;uLffftsII8LzTa1hsXYbymwlgpjrdr/+OsOchPVKoiuujYqN5270s6OVPHqRyVJPPeJAN9i1rE9L&#10;SOP+CBA8GfkVpIHue273+33b5ijmEw0LTIv/M+82GxoeNYGtBBQFn9vXU0LJDXyVbLFMqM9IQNRt&#10;zBtOPbQSTqwON1wbrVOgyLw3uU1ITp+jui5b9rNJ6gzhjH8HD75DJs0oRfVOktZFiPZgeS6UtUwC&#10;AyECWQ0XMGPxwQezFOA3xBQJ92VjbEkGzVizeZvp/5TBRAsEgMUF7w2b4XcIDApnjdImAwClri/C&#10;h38pDUoib0iGsF1tkXJo7RNEbiLKO7s8r2hEB+T2pebNm4p1uePOO5Q/pZ5JuYCm6o4u9uVYZHct&#10;NCgELWOEYEMjo5wKfCd/1YQOxHNxD5IYTftwVhQaF1oeGAlzhfDAc8Nz4gCRdnJ7wLSKwtxI9udZ&#10;wkl2mhgKuZqg6TJxlmVH5urSFcql7YjaH3jdL4+z+tFHU7TRvWPC27b9LZxjjxEE3367QJ6Y9qay&#10;HjlZK1Ysrwjom7RA7zSlKMg/gudm+PCHjMbSr18vaQmNjYDBFPJ1m6dcIuRUPaBI2oICuiRLws0N&#10;JwVTCDeyfc3UtaHEJ+ahbk52z4Zw2blr55G8JL4eg+yux8Zik4EZeLp/eT8voQRc+/M5M6TN7AtU&#10;t/N8H7w11/a4/iD4JIcDTg+sAWAG3PMc6sJHkuUCLlOY/R3Q30p9nAxVHuFB5TdON05J1EmyiYMq&#10;j50+JeBBfHmZFViLLVo0cBZ+/7nXr0dEHDD5WPv2vUmutBYyY26RS7SLomn7mizxH3/8oZi8P4us&#10;1EX4wVqZM+ONC7hOnapiwVYwzFc0kp07t0kTOGYtvLwMZVB9h9M4u0zysLDhPuXWwNi6dWstLW9a&#10;bl8N+OerN22IBGSFXIiGCD4J8Q4zFIwE001A87fCrk4KqDAozM1k3nRUmHoWk0OWaoQIpwB5IpGW&#10;gEH1ml8ZR0xAwEc8lxtu2rRWGsapAlD7ZvvN/SpriUayePFC1U3tLpOlmAkJQGBQaa937xuM9oHA&#10;IY/rfffdLeF0pdFcevfurlNisGIeXjau5EA1xp2o4LyevEZdFgjpJmjx//xoOqjYpGMMhgafidOZ&#10;KGcECmH0bsGCGZBbNvl9+7ZqPs90rr+uQ5HE0GQ3jir5kj729VdjiW5mjvDWsB55Rrw1cH/4TKZc&#10;0RTBKqgwkVQ8U1JwO1GGpP0jfBmbGDIMqi1RwbiGl/2+OiYYFpm7D+PGjjRCr5JCwpMSY712j1QA&#10;48Y9J7ZgJ/EPegkTGSQMZKgxZxYt+lZ08DDxSiZJW7nZlO189NGHDAO2Ro0KwgfOFOPzHUVKDxW+&#10;8JvC7Xf6bQiIaQHkZkPDMoUngXAHNM1LE8nQnGywkqmDwv8BcvPS8OagBcBhgD1LH+AT5ZU5mpd7&#10;5Oc70PYJKiUqGk4FeAkmG4AxJEpSITBeObV3Z0wwa6NEiXOkXe/Nz+39+t19sZGRbdq1TVdeIHNQ&#10;QwgFhxLT3JiQCFGleIj77bffShZ0TxfZ72TejKaKF0g9NijmDVISbwCkKVD9m++/O0KU3iIBXRlw&#10;CGhpaZRVSJQ7Nl4LKcJpUL+GWSwwFufPn+0kizOQos/S0lIkBMmO/r8AZjSKqVMnSm1saOxRhAXa&#10;CUS0O+8cYMyaL76YY1ivQ4bcrTiX8/XcjSVQWzlffvm5NugjZkH7q5G8iFOXRVW3Xn3n52XLBXDe&#10;b0xLAilza6D9bdpc5Tzx5Ei9RkiraplrcBvjyu8ulgCZPv1dlf2c4ZQpW854bhhXTsiiaNYz4ybU&#10;4YJHwCFQoMfb9r+1kWKSOrM2EhNjBDo3OYKvzFKqCfgkrA1YrKrTXeBk4oUdj8++mx9Zvnx5E5pA&#10;zBPpJDFzCFdA+ycoURSMD4tMGBTmxnqI+iDFCBJIMDBcWdSWuotf+8IypdN2hu8POKeEiYuODnMG&#10;9O/mXFLlYqUYuFD05uJylZ11VH6Js8861Slz8XnSqEroxLrYadigqjN/3nsSOLHaLK9K63hdp9u7&#10;2hwzZLa97EyZ8orRNpYu/VH4R7hOQPLYdtQpOM9gJgCyTZvWNTlK5sz52LiHp08n1Nw/shQuz1VX&#10;tZV7tozz9TyCPcXm1euTz+ZIUyhrTqucTBUEAm5820ilmVOULCc696xXv4E8RRvNz9BARz/7vBEm&#10;9bWgSawUyMbYooHwrLjCWYskxbaNpNTkonVrSqQKuHfwTWbOK1W6yKyNiy46+6jUAf/9r8zYi4vp&#10;M60NraG6l1Z2vvxiZiAfzdwrPjU5fsAdA1PAJGmk7ODQZh6YK1ItcnAEPQktO2GjGsCnyl//K3Ya&#10;SVRIaANiTvQpAV5EhJoHfO7pIqHMM+gpKYlCtwcZSrMnku/5d/361WWK/O8UJ3nz+vW/GWJagwb1&#10;DHsVLYb6NdDmmzRpJGD1OlHw5xkPDTb4sGFDhRedY8yhli2bGco86Rl37dqeL+whr6uVxYQGsPin&#10;JdoQlZ1HH3v8yIbZum27Ehg1NxG7bk6F+9r5ESRSm8183nX3IJ3Uh+JM9u8Pc67u2NlpLZN2lzKm&#10;oSEFWpCAy3nOJQIFhislGTjJLcvV/exkNXv+ucc0b6fmujaqVSsvkLNo8rX+snF9OGYZKS3h+mBO&#10;stcQKJijCE4Jys3EwhVGMSjS3yonaHdwEcwYyFCo2GglPKR1UVWpXzsx4aAf9ftcd12W8/13n8tN&#10;7T0q9FQJmaH33/YvvISTnPq+s2e/K1zkO+Ot6d+/pwC9gSYKeMOGtdJcYkwlPoqLz579vjCVa2Tm&#10;nC3w9Q5jAg0cyEZ/38Tp+CMBjhUkDAF8ji5du4nZ2FKg4iFchlN42KOPGZwAgM6z5UWQMA6kDLhI&#10;cTMfzf7YaDy0hT8scspXqKiaOyOPEL2KQpDAgQGj83ZQINy9CRH3OCxf/p1To3oFr78nG9qtA26U&#10;duvfxNXZLeGDmekpQx9/NNFij5hvwAdky4c7AshK/WWR/0YUqSAo7M0lBc+WC3gfggQ3MAAroCvB&#10;e0hPyExI0+cnvxKe63738xe+/36O16xXuPuy2+SJiQnKebrcAKdVqlQyWgmeG0holSqVF8jV1KRY&#10;/OCDmeKOfGvyk5AUumzZMgpYKyGC1zliIX6l3w9WyP+fOsl9a+W5BQnDh5kxbtxLTtly5Z25X/wv&#10;K9m8+Qu02coburw7AXRuggTQ9gaV3bz8iiuVovFQcqI03ePpp5+REKngfPPt0Qmpi0KQwOQFaGaD&#10;oRHzrxUqCBJyduTW1qzGC/JvrbV5s3q5Bnrmdu3CfL5+698HINNRiwhvHKkCIBGSW4YC4eTQFbs8&#10;TjFGpQq7l4v893K5DceHjcrFyYD9hlZC5CUPD4Gm9CUVE6MT4/2HOuZhtkY9/ZDXU6fMxecLkPNu&#10;fR1K7kMS4O2GMo9m0bFjM01gA8Wb9NdJPVaxN7+a7GlEAM+c+Y5JP4CwwSuEO5g8Jk8+OVykoQk+&#10;92h4ChI7DD8vXSYBXlXM14ePpB3E9LhKVQEhLlmvTk6ChKTRAHr3D33gCGC8Rxyhdu066BodlO/k&#10;316NQAsStF7Maty6JC7CewSvwq2d4FnMrU187X8Jnt2/LV78LOWl2ZXbz/3yeVpmxsEnX3g2jjAI&#10;DmWqCAJoU3cIbQQAGSEjkPXtIhcCvuiAToPS1M+Aak3ItvXj29yZeHFYkK+9/06RaSV4bxo1qmkW&#10;2Jlnniqgrb/87lWPeG9+WDjX62IgeOvnnxcZTshNN90oEwHvxGlGUHL6nX32mbpufbnhhhsBApmN&#10;QL/777/HaCzUCG7Vqpk8BiSF7qGo1DV5ds3mZXVmJ0j4bXh4hLK39zA4yapVq+Wa3etMnvqG0RiJ&#10;1aAhSFq3bqNkSBEK/otRPpKrjoCtuEzPl4a5RAt41+49RsMpLxPp6VGjFZ/jPR1DIAQJhxPuTyjw&#10;aL6WDg+oimCBCo8bG4HJweYGk72NKdpo+3aHvDWUL7nj9pucK6+oa/4mH8nHs9/Jy1T4/Dubtm+J&#10;bqAyrAgNntkWRh85cqTJywp/S7E2GWK1NvbFPg6Ka0g6voWwwBYn3oRNxoIlDoRTnSJaFWtWSzoQ&#10;H1Mkpcr+PkxCa3RZLYFmC82Ci4uNdB55eJAhp4GR5NRwIVKeYsuWv5TY+SNpIhPljXnLlOZcq7yk&#10;W7ZslLr5lLSve6SpDDQlKnj+0aNHGk8O/zZrdrlcyZNMajxftZwEiTF1tABvUw7T884r7lQUGNuy&#10;VWsTU+MWJMWlKmMK8Tr33GJHCZLmcgdfWree+S1mwqz3cs4tEghBQjlQxtaTxYp7Hj4FQD/zxZrD&#10;FMgt+vhA2A5he6c5tWpWVHDfF2a9YoKOHj1MB8UZAs6v8dV05fk6BzPSk58e82wChzEsVrRD8EdM&#10;GQQLeWnRRoQPfaGLBn+AXl6llAKlqsu0SYCchA1nq51h7jAQ5IQAjL1vxGNRYukFPO321CnjnMeH&#10;DzFcAXdDoCz5aYGYjK2zLRLNifXDD9/pFHhJi+oGQ4MHUIX8hZBA3Sxf/mKjhfTv30eLMMFEB5MM&#10;+sknHzMn28033yAWYgtRme8XgWy/uDYb8ryocvpiboKE35I1i01lq+jhCnULkltu6W+q+MFPIPmP&#10;df+ikRBJeyhTWrJhTspTl2O/AyFIOJxIY2DZ1J4gKwnKCdZDa8mNgMbDfDz7TYHjtzkx0UcrzKyN&#10;VSuXOJ07NXUokhXItnL92khq1kDsRBuBr0VAJdoIwDcCUyBrughpTfK6R4+Z7wl0nUxIMxNsBQkn&#10;B9GYTAr/nl/qwvRfNv0e8ATRW/75PUcy0c6dm3KtNo9A3KeiUn/+uU74z/sSHHdIMNxrMssvWrTQ&#10;lPf86qtPTQZ66gKT+5VcJhTNat78Sr13pQL6GgprWSdw8G2tS6X/KSS/JK+CBKFgm6cgyY5HYgUJ&#10;v6OfgOnBIEgQErg9h6smD7EmZOpjnVmBwnswQPMaKrB1y/occ+zu27tNWo13BrQ/hIs8nHF3Dh6U&#10;Qo4f0h6QFhO4AFMGVz/aCARQRf1+eUy7fLOTbFOmTKkoD00SJ7U7AhPhQjwGbFfcWC27dYxNTc9j&#10;hiF/zFQBr7lv324Jis91KgzX4m0lvswFZoLRSlD7L7iguOGVQJcn8/yePbuMF4cSFfx72WU19e/p&#10;RtiMGTPKBPVt3761gL059LP8ChI2F8C4WyO5QS5ETCBe1+vkc2skjz02XEIkuAQJuUY4qRFuVsuC&#10;N2IFCSr/sZp3RM+U+dXiheFE1CO0SRaFRxQmKx43SJ4cBNLu0+TEaH7MaBn57ahA1xdtCQC3ysmp&#10;xyJesGCBU7xE8ayxb03adyzmK+EZ8BBs3rxR9vQ8qf6Pyhy40YCtM2dO1+nxrYDNpcaL8/LLL8i/&#10;f5/J8YoXZ+DAmw3F/rXXXpSpcb/YsYsF5P6g0y4+X6Uy3JInr4KkZq3aTp++/Z3OXbpp/EscJUjA&#10;Rrp2u9bp0u0asVPLHiVILqlazblWgG2ffv2Nal3UGgnCA42EGCHKX9hG9Cvv49EAqztWBcmuyLDw&#10;dh3aZ1ASlWdFqGM6wx63nhp4IzqQ8Q4cO1G++RUkYhmWEJNwh6fdyolNMBXwCBGaF5S6MO2n31cV&#10;mRcnJzWAMqDZwTjpqs/yyy/LRJefrOjfmwRcVjAaCc+Lek2d4Hr1apusaTfccJ0paQEztnXrFlro&#10;dxuSGjE53bt3NgmQ5sz5VOPypRiiu/OsihdEkNyleAw8L2AdbDa3RoKQB5DkdfPNh2jXNEwbMpPj&#10;zdm5a7cB94pSkLz66qtGSADmM96Y0LavYCGEZnB6E4+Sl+Ytt29efuev76SkH0wa8eyoRLKewURG&#10;UOJ9QjtBE6E4OEmMhDumCve6LL9785j7vtxUvUUKyvIUJkhSBodMXrjt6jW/IlbJWorEi5PTYpg6&#10;dazz18ZVOa4XAvEw1fDizJ//ldTOxwWsPizPzQgF8lHl7UXlNB2mshb9TIY1UjZSM7hTp6sN+xVm&#10;4ogRT5gIY+oJ79mzUxnm3s83ZpJXjcSNkXgTJPZh3bE2VpAEA0YCjwKquxsLYX0B7Hft2tWE06OR&#10;5DVAMisrw7l/SO8iC8LzXFzUgvpm6eII3NVgImi+PM8555yjNXSrwUYAXBGkov5POuaEQkE6TGIV&#10;se1+9hQk/M2gMEicbNi1dw4bGp7m62pShTgy4I20vepyYRiP53iVTZv+FPFpirSrQQZYLVXqQgMw&#10;Q8YjYK9Nm5amAPnKlcsVf3KLcSdWrVpZJ+g0nTBltRi6i958vclbQiKkjRvXy0waaQRJZGR4rnkz&#10;bOcI5Hrq6VE5CiC8NkMUEUzWM1IywjR2ayQtBOLtVFzUzp27lGO1xVEaCfjJ3n375e1KMikZc9JI&#10;UlJSnTbCwAjn93XjAEIjIkDN27qiZGV+0hfs3PmX5uskmahrfd3VAl1vW8TeA0oTkEmeW7Rh5gf8&#10;DQ2ECF+yoRHhq30VPX78+GMnA1pBBIj7N3K91ZaLNNFz0qEvQ2dmw1Ae4Nxi52ZN/+LjffrbP+Gx&#10;+ZzWHTs2OWeKV9KoUY08aQd0mzq/27ZtFgD4mQTQCHkTHlbSpIFiwHYQ0t5Ui7+tKbKFOxhPDubN&#10;c8+NUgBcNZW87CDgrIq0mrkSLt2MqxVMZd26VdJSduTaeyrjoek9+9yYbM0xBEmVS6o53a693rn9&#10;jjvNqeYWJI0aNVYVvr7Cevo6EKDcps3VyjXTq3cfp1v362VKnJetIImLi3euufY6k3rTV+Uy0C4s&#10;nZ98wAQfEhAImI9A4V+7vvDc5IdV8PLLz5jfvjDmyVzH2N9fiJdW/vBjjybhXocDA+sYqgTaCXPH&#10;PuH5mDd5bIYUdm8ec7+X++phCY5MT2GCF4dMXiySQYMGGbzkm2WLgwIvmfT6Iao01fn+2fx7jmsI&#10;7eXTT2fIFfmYtItrTc0bkhqdfjoZ1csYJuxnn802gX2TJ79mCGzr1v1qooNJO3D22f8VwaihTp4z&#10;FCU8VSzFGsbNCPdk06b12tCTzf23b8+5Fg/JhPDEDLl/qEDG/+VSsZ1nMfrTtDlwIFyaTEvD7cAE&#10;8UXTqWvSUiAkqUXDJqOGMYIbzYN/3TwShMo2lRjNS8vSvLVq1cDMc9MmdY/KP5OX3/vyO+mZGWnv&#10;fP5RJC5rtD2EIeMITwnsClCZZOqMg8zhhYobOv2YEwSF7bAG/CTFCfzoLY8mZSxIQAzOgFpaqXrV&#10;lD93bwsY6wfQdPeuv0SU+03ksF+cdWsXO7+sWOA0bHgo6RGvofcPcFavWmg+27x5jYol/e6E7f/3&#10;YmVRp6QkCTDda5I+T5nymjF5uncnT0sjaR6VZcO3MprKhAnjjUnz558bTMGt3r2vN56cUaMeN4sH&#10;zQYtZtWqZSbQj36+9dZrOqmizSu7Bu6Ea71vv1ucFI/N7E9BAggL85X6w3nlbeS2EVkXnL7gA+5D&#10;CG3HLajgihBvAhUerIS0FZ6NxEQ7dmzUPK9xNqz/WVyfH5Xc+c0jAXpEfs/V37zP53xvp77P7/zd&#10;0MKXrP41DEBVFSzN7TBjEIowWPk/mevYKwJYYwS41irsnjxmfy+br7RUtAPe7FoSR7MwKPUJ2anm&#10;ZfUTtuzfFRBhQrGsMWOGG3q8t755e69ChdLONws++df6+vvvDcJLKLx9h066JsIgKgv/KSbcpKQC&#10;qroKKJupdIvbTf7Xyy6rZ7SR5ct/FA/lQuEiT5qF88QTw0zU6oIFX5ocsF9+OUeg7LUmpeOwYUNM&#10;DeI1a5abzbpbwXfeGpwDwso7de4iLeh/UcYIkoEDb3c2b9nmfPzJp4oFuvgo06aTzIRkmRHJySk6&#10;9ToeZdq0aNnK+VG5TjZv2W5ORTdGQmIj3MMkFPKlZSo+kjFj2EDeAHt3iAFqPyZAdtngDhzYI9Zy&#10;+zzPMfe7rnt7edv2+FWOYMf/sXvrviuaNslE40ITgfpP9DyMVsaUzPCYNJg5Kv9y4pk0nlJPKHM7&#10;AUcHPRcFmgr+fzYHgX3EgNRrfFnynvAw/x8Hh5fJyl8XO7VrVc5xoRG41atXlzzl8AQ3PnBgnzNv&#10;3hwjHNq1a2MC/eDWNG/eRAt+qQTDoXKgpCYYOnSIALXLDb2edI0vvvj84VQEL0k7qiOuync6dfsZ&#10;gtvSpUskdPdoo79tvA2Rkf+O2YE/gbl4hSJGww7H9CBIGjS8zLnn3vuc8S+/ouxm9Y8SJDVr1nLa&#10;S4B00Ku6Ehe5MZJ+0nBGjHzKGTT4XmWXu/CIIFm+4hfDOSEzmS+brd9L3g3MG7w0JMpyrx1YrXPn&#10;zjUVDNBScotdytScTJz4nMb39Bznmc9fm/Csw/f93bbt3R11/Q09MhAUYEq4ewknoVYyeWfx0hC1&#10;DINVOZF/OCFNGk9Bokn5j+i9I7WZ/uUS5hRmwSCRyV3C6XJFi2YpO8P2xfh7Mu31Y2MjnNsH9joq&#10;BaNduARtvTntlRwp1FyHDfDJJzOUIPoeA7JefvllOlkqyLavKbfdNRIQz+o5XzAeGvAU3vv997X6&#10;+xojVO6++y5Txe+WW/poMV0k79bN4hBUEC4wQt/tLrfyM8JR3jRazdtvv2VwF/KcIFDCwo4O50cw&#10;kxS4Tp1LnW3bdxjALjeKPBoFL0/3L7E2NDdFfv6Cbww1nTq7hW0U7iINAPMOc5MsbASqAbSyJtBW&#10;iXR1CxKAVmKCeD8/xLO1vy2T5+kSr8KE93/T54Fo++KjovoOuCUNLZzn4xnQwMB8wEMAlikG3lDA&#10;t7Sy3doflxyzJomvO05MgLgjH3rDS3CZsihYrBR/JhXBpZdflrB5366AxeSsX79CpsV//rXIateu&#10;YJJC56Wx8HkBIuPC/frrz6Ud3CG3ZQ1jtuAWBkilyPi8eV8Y3AQhQfKkm27qYdixDRvWN8IE7YXq&#10;feAlXbt2UKJpinA9YjCW554bobKavyvGZ6IRIp9+OssEAUZG/q+MEGM5ceJEaXlVRKPvd5QgaSr7&#10;G3IgLad8JAS/PSWA0y1IyG9CgiTS/vmiITwAUhEUrA3WAviIO2KXbHtuQYLKX9D21FMPehUkT418&#10;sKCXzNfvDiTERNxy1+3JmC8kXGKtkK+HyF4EJLlmCcwDI5GgOSjt5Bpf78Vj/noK2jtPHIal3vAH&#10;mK8ATmwAqthjF9ZoWC9hzd9/BAQzeXHcCK8L7GTlaM2NnOZeSWvX/iL7dqypewPYetNN3U16xrFj&#10;nxPFeZap0IepU6tWDQF8qwwDlhSNgK7Llv1kbGQwlLJlL3YGDLjZ4CzU1YEZe9ttA/ReP51WUMQ/&#10;0IIbYYhuM2dOk3foQy3MPwTSLj9qYaMig8H0lgv3t7XrnFfEkERQA2jScKeCqbCgyXwGRmJ5ID/+&#10;+KNq+1Zx5nw+V79dKw3pEsOyZH580RYtWmTwADQm95pAoBBKYRuA/Lx580ywGp8tXbq0QLfH7Gzc&#10;uLbXeW7ciEp83nOsFOhmXn4UlhAdedeQwUaI4LXk0CHTmQVXqVAJNgJ4LHZrljLTDdNljp8UAb6U&#10;YApnLyMsZJc3YcJpBBUYYbJ161bj0qxYvWrqotW/HID556sJ9bwOC6hVy8vMAiNb2qyZk5Vy4N4j&#10;QCxCJq8NEBfTghcLJT4+ThrDR0YQUNKTFI1Q5eGTkJrgwQeHGPZr3769TG6Tvn17m89YXLiLidF5&#10;+eVxCtq6QGZQd5Mo6ZZbekt7eVxuwlsM6W3ChFeNoFq16lcBdOPN+K1a9bPpMn2AKQmTFjYxuIJb&#10;EEAtJ1Vho8bKcNegofGg2dB7rvPFF1+Yhc1vSaxTmGJYh/J8JJl+4WWCjfrll18az4Q7PSLzgLAj&#10;XQDYGd4Z8AP6SbBefswZ97xt+We9c4pysIJ5tWrVyPnu2znCsJqYv8nN+o8+91fbHRcR1e/Ogclo&#10;W5jwNg8u84wJg5Y1bdo0sp2ZwuBisX6oYu6n+XLvHXfXUsLoBtl5cmCHkvmbjUjhJxL7llEd4elz&#10;Pjogn7tfULCdIqEVO/cM5+Y+3UQCOxSNyyZatux7p369ajIvGuabSr1jx1Ytjle02fuZ3CS4fnEL&#10;U4B80KA7TfY04nIoV4EZRImL2rWrmfQCK1YsUbqBy494cDBjzjzzvwr0u1duzuLKs3Gr1OAOWnTX&#10;6JQeYBixAwf2N1rJbbf1Ny7jF18cbcZw/vzccQwiaNEOSA7N//3RMFlhZgKoi/lsVHdKmTDO9JPN&#10;hYrvPmA4uXFp8z7eIneu2YL0ccKrzwmHOMuZ8OozR1JGUK/mtQnPKyDxbL3/bEEum+tvdsVGRPa9&#10;/dZktGyrieCZwpwBJyG9Bpohgpox0ppfojH673G38f3xQOIdNBFgF+FNMwGpJxGPjWchWY4ymGeN&#10;eu3FfUqK5PMSoPPnf+S8/94bXgHVhPhoZ8ST9znhB7y7XLNbRWRTI8ER6jT/zpnziU7g1qaUBd6Z&#10;Vq1aKP3isyYDPYF/9evXlaawXoDthyZFAeYOpSyoIfzPP38YbWbWrLfMyU2FvwoVyhtQt06dWvrO&#10;YAm75gJzx5hs9gim3r17mpKjL7wwOteF7u8vcPoCJkJxd883hDN3bAwxM/ZzeCFoI75qJKd67tmH&#10;hC15T8y0ceNv5nNfZvqHJ7J1z86oXn16pxFesGnTpiOaiBUiaFuYkoQ6oIFL+/tHOEklf+y54/aa&#10;clM2lTDxyjHBFkZCY8ujygJAlbzwwqyPv58XlIXJs1vwv/66RPT4sTI/Xhb4Okeelq8NYAqYilCA&#10;hHb33beLyPaNyfmKK3j8+LHGw9OjRzfFv2wXf+RXo6F89NG7xqMDtnLOOWdp8fU2ruLBgwcKd6kg&#10;raSfifkBa7n88gb63q/CaToaDSVQjbmilKeb6wLjFO3C0/tiS7yywWhE71oSGpyVY71t3r3jQKcu&#10;ndPJZkbqCTSvF1980cw5mghCBPMN7IeYGpluO8k0eNxueH8+mOzjRkriu9tTM2GTIUxshnBo0bgm&#10;r7qua2ywxOXkZaFbBQrGKhpD3743ydTpbbCRiRNfUfTvs0abwKQrVw5exnSdXH8KhJ3gdOvWUZvr&#10;QQnRJwxB7eWXx8vr87jU/BXGLJo06VVzgr/00iHuyfXXdzTvT5s2Rde62HBPKlWqaLgngWoIC/Jn&#10;IBAQ/riI0S5xR5MFnZwmNjm4nXNcnnhpIJXxXYI5metjucUkJ8TeOvC2g926dTOxMxAvEZRoIpgv&#10;UB4QIqSDJBpbwmanTP7a/txrx/21NYCXinS0hoVlK/VBQrKuYsuBANWuUbtWKpXZi2qRrVn9k/Pn&#10;H7/m+/bh4fsN8EqA34YN64RrPCWQra4RHk2bXiGK+UNGa6E6H6bP5Zc3MtnrFyz4Wp9fbgBZ8BaY&#10;rgsWzDfpCKZOnayynKWk5cw3OVGeffYpQ7cfO3a0vD8llIf0TgUIniuwdV6++5vbD/aqFAXAqxu3&#10;WLVqldkUgKjugwF+hK30x6bCdQywbr9D1Tg2F2HyxJlQVsJXMTu5PYe/Pv/hl6UxRFkzRgDMUPlZ&#10;29DhwQBx8yJEwIr02q10EHWO+40eiAfUqXS+PAbLYfrB6IOUZHNPgGYDyqEKtruhW4y/Jj8v16U2&#10;zgu5pBjI6TorVijW4/OPpf6vM7lMqNb31FNPmOJb1MCpUKGMFtjNYrzeK+ykotE0iBSmzvBTTw2X&#10;96WdwMdBxu0LgDts2EPGZKpYsby8Qx+bxUqt4TPPPE2Rxa0MtjJx4oS8PFqev7NlyxaxXEsaQQCu&#10;QfkHTBnUc7wq4AFuQUIeETeIi8Bxf86GOtYFh+fgffT13FhYqWjSuK7tIYlXBkGJ5sUal+DdrhQB&#10;IU3El0JGJKm+EKTgk3A6sSngl+AKBisB5R814aWAkdQ8FwfEtHp1qziXi4tA3djCtLCwfXrOiSZR&#10;NP9+9NH70jAmStO4Sup/MaMCd+zY3hQxp8RF1apVTNoBXLwLFnxlggJJO7B7904xXSdLo3lEOMtC&#10;E7wGLgOoS4FzTMTXX3+tMF096rcI9C5duhhmKZsDrRGBj2lGMmYwEgQDWoY7CREHhNVecC8TkHa3&#10;srYxx3Anjrc2a87HsVRUQBNbsWKFGQu0MMbonXfeMakTdXBu1981fLmHQtfSCOikmk6dViQ4djOD&#10;D+jGaUVAU0NxGVZv+qPIBAlmDWUdKaK0ceOaQq19vAOWlv7jj9/KHHlGxKzRIpq9Lw1jroTK6xIk&#10;7cwGRSvB5UuSJN7v2rWjgOgbDEA7YsSjhnuyefNf+t0Xhim7desmUyp09uwPjSBZsmRRofpqf0x/&#10;Sb0IF8WTRIZQQVOxDeo3NY6s5gHRDryElAe4mREi8CXAUfyljSC4Al3Q3D7/it/XREH7h7ODtoaH&#10;ikMRbASuFF4sBev1DG18H4+AJuAUMRa3fv/999og35soVk47FhwLmCCtqrVrJqekHfRNwotcttah&#10;Tc5mh/YOuSxdp/69RzbGs88ON+/xmf1eQTlz1uW4a9cOLbJx0ryu02a9QWbLUAOoTp4M8NrZmD7U&#10;Hr7nnruMqxiiGukbu3btZApw9evX09Qg3rNnu3CKltJeVkkzKGXicnzRUMkhhmGmfPbZZwZUdYc8&#10;YNpYxiy1at2fQWpj86AxYbqCEfhLgNhnJekTBDB/cWNyGtMNW/+OBSMhAJL7Q7DjUECQwCG58847&#10;qd37vI+3UehyMl+Kyb5OgRpN9i5cZpxmRJeyQQGorh3QJzIQHht4D8+MuldJb+o5V1xeR6S0KuJA&#10;lJNmcCjJM69zFClau3Z589mVV9RxmjWt74x/6dFC7deoqEjZ1IeC1fg/rNUWLZrIi3Ge4ZlAmYd+&#10;36PHtUaokM+E+JxD0cZfmJKgnTq1M7V2nnxymNy/aySI7yhUn9zaiKK4jQCwDTMGM8eNd6xcudJ8&#10;zCmMeWoTNeO1oRWWVJafh6HINlotpTwD3ZLSD8Y3a9niIM/NMxNHg3ZIECTeGv6VK3hyaOf7eATE&#10;PWgHUAedm+hH0G0kOCYNSD+o9/OTXglYegEwkFdfHWVAS0/XtOff5557pvPG1Bd9FqtB/WBymICH&#10;oF1gtuAOhtB24YUlZRLUlBfnFhNvg6Cw+WIfeOA+nX5J2sQ7pLXcJgFUQl6hMjoFxxmSWmEawhyW&#10;KWkybUP7oN6KHQ80FFIY8B0KeWOeImgwYbLLoVKYPuX0WzYv1AH6RmmHQLeMrMy0nv36JFIylEa6&#10;DIQaCZ0JO8C8EVay08fbKHQ5AVIPYkOTh4JkNZxk2JgAc0RJUpF96ca1AcdHfvttqTZClWyFSePG&#10;deQOzjnjfGEWcVjYbsN2pb7wzp1bFDawz7Bkr7mmq9FIihU71+Q8AYCdPn2awVVIjNSpU3st1pfk&#10;Hi5t+o47mOhhsrjlp6F1YMYQq4OgYGNYEw6VHQFvXbm4fVHd4YCQFhGNgIMhr5nd89Mvz+9avMlG&#10;YHMAgUnw7NDyyfnBZ/Z7BTVD89PHx558Ih5hBhFNZVqMqcf4cWAiSBT5HBba+T4eAeEjMzFpiPkA&#10;gEMbIUiLyYfIVK1WjfTdEYFLeOReMAfCdmpznvEvYVLm4hIyQfbnZ20V6rswXCdMeFEn2VsmcdK6&#10;dWsNOe3ZZ0fJBq9gFiqpCnAXw1ehoYngGUKTYVOVLHmBYc7GxeVcgpJkQXgXsO3dGhiJd9A0li9f&#10;bl54XBSlar5DTdqiaBxAaEu4U9F+AOjdyZAYF6KWoejDKOV7mGnEcvmzyXMTA+CM5obJTj/gjdBf&#10;UjyoTk260kOGco34SpZoMk8Skv8rpxdeG2JrUANxI9JIgFunYf0EEdECx/V2rbClS79Rf/6dqwTv&#10;ze+/Hx2278+F6T5Ft2zZLIHxlOjVfZWJbbiEw/PG24PG4u20RRPB82MZw9WqVZEJMkOYzNHYNd4W&#10;7Hq4HxYsRajj7iV8n5B+XPRoHbyHyo5nxFLA/fn8OV0bkhsCJDczlGfC9eotv6uv+/7R3DmxCF4K&#10;dpGwCY0ObgkaCYJk9OjRmRLGl/pqH53w1yFcWoJkN0KEhDtMNAvC8gtwNXbu3SNwVZw9VtSwR+4+&#10;zJkg/LyxTpUGR7KpjXl+uK/XX56uh7mQpvLJ+VHR0e5wEZPrhPFFWDdrdqXMyW9NGQTC+XHT2s3I&#10;pgPjQPM4FhrZ1qib5K477RYscHMgNean/k1hnnvtlk2RaEJEPiO4CA/AXP/888+N50bmX5a0voYn&#10;vADw1QBokM+USbMfswa1D9WTBYBQwUYHLLt90F0BA1rdi4dcJXVqV5SX5r/yymAyJMvmT1RCmidE&#10;ZT9DG7FeQHJ8FmZBe/52x45t8gY1PSIw0FI8M7YDomLa5KdWjC/7WNBr0V9LlvPUTti8gWzrt/8d&#10;Cz6DKxxNDnML9zc1fGFrgyMpH8vtvtpHJ/x1dJI0lYsuC0GCxwb/O4tgrbJycVJyyox7Y2KRaCTE&#10;1bRre4VXQPW3NUsFdF6uREQbA7k+fXKvsLD9wgy8mwJoIXmtEeOTzvjwIgCbnhR9K1DwmASybdm9&#10;M4ZMZ3iw4MzUUGJttCJixhAkijGD4fvsCS8AfDUAYkS2JV4DQYLrEMkN4s5iBvTDGzD1vekB99iw&#10;6Pbs3uKQkyS7Fh0dJlwif7lKArmYPe+FKYQJiRfMW/5cNh0Bg8Ty5MdsKspnct+bFAbWi4QpARBs&#10;vTeYGYEya+iTuCRJzVq1SKX4N+5oJUA3TgRy0OLFwZRUqsWXfLWPTvjryIbsSn5QBAlxNkSL4v4l&#10;TgEQr4Xq0f76z59FopEEywbxRT+w0wGw3ZG32YGTpCPA2wMv5VhqL7zwghGQMGnJRmYFJ9oAmJCv&#10;klbnZUwOZqQnt+vQPpUMb5hcBDja2CIAa+JuVFojJEh8JQHlDeiBEOEFwAq6jVYCoMgJ07RpU2fN&#10;1r+KBCPJy4IJ9u+gVsNItRG7nsKDk3vo0PtMKgL3Z2zINm1amaqAx0LDrIGGT+pCT80DIBbTBmpB&#10;oJq8jKnX9bohidKbNJi+CDMSPkOdx7QJCRJfSRFdR8LiRTQSyGhyiZkTE2YrCwOPAW69Hfv2hDSS&#10;AuwAecSMaeiOxHULC3gV8HQ4uWfMeMsIcU9BQ57YV1558V+u4gJ0x68/AZjHQ5JdQytYs6ZwwZb5&#10;fYD7n3g0ltgiGiAwwhmThuhnctfKDbzYh1vpxL6UBMkrCBKC9aghi/pHZm2bAV0Z1Jzd+/eFBEl+&#10;V7G+r1wX2XIryAxPgiLbECZkVTvjjP9pJix8GLQXXVTSJE4KtfyNwAMjhscSZ0OjNCfjef/995t4&#10;G/g6r776Kgm9Qs0XI4AgwayB2apawWawrSDBBUxeh5Agyd8Ctt9GlQdz8nyRQ9UbsxNh8sorY2XS&#10;NBHh7WlR3Ocr9eMfYmdGBDTgrmBPG3y/QpDAuqVZoY5AIeEzGInMnLW+2EOha2gEpI6+YvOQYMeG&#10;BEnwbYhQjwo2AggSItlpmDKYjaSTxLShxq8E/fqQEPDRCCBIwEegDpN/JCRICrZoQ78KvhEYmo0g&#10;geZALmIJl3U+2kahyygO4RXibEhe5ClIEC4UrPa1aQPxDV++fZH3xObKgATn/oz///rroYTPgJee&#10;n/E3vyHRr7fPLA6B+ebtc94DxadP5M7Aw+Bu+/bt8/o7eDbe+sr16CeNgDEyl3m+8pIXhH54+y0g&#10;uG2YQvQPE5Qx5N4QsAiVh1DojbdBvz2vm1MAXXb9sNewiaVtn8LDw732m++770NqA2/Px3s2QVNh&#10;RROCBLCbRhZ5q5EwVggSZZwLmTa+EoGqsjae6EjC1anCDthKcBMLlveJT/C114YoUU/vBBuARp0V&#10;z89QQ2metVns9/gNgsAbLwOzjUbO2ex4G+738VrB97Dh9wDR3n73ySefOGQB8/aZQDxzT1yN3j7P&#10;S34Q8BVvv7Ubl5SYZH/PjtjGb0kxCDMZYiENwWOTHbmvnVP5idzGjWqMbvIc5nF249yoUaMj/cjO&#10;Hc5vSaTlizb0ycdi4bTQCHDk2hyWHByArhIkv/lqH53w11FKwEEsSjYGg81GAmDl1ITxilBZt32T&#10;T7023gQJCYs5/QIpSKj9Skg7XA7PxU8WLVowChJObcsYtf22kbXeonBVbqFAggQODIzUnAQwwopY&#10;FttyEiSsLbQSqvjldE2fCZIRj8WSOZ4GNsI9IahBSKOfircJeW18JQHFY+hGYBMaiQg6ZoFyWlA0&#10;iZqwcB1WbvnzfyvFB0eFN0HCJBMgGEhBgvBC8yCAy3Nhw4QMVkFCagfP/rLhEf6o7Z6fMd4F0UhI&#10;auXJgYFm7nl9qAN5EST8jgOLjRwIQfLwqBGxENFopMdA2EJxgCaPYNG8r/bVPjrhryNh0cmaNmwo&#10;AptwV6IOY0+jPv/w2y8+jbXJTpCwSL1tEn+ZNlaQWLXXvbgpWRqsgoQobc+NSBQxhEIIbiQ5cr9w&#10;dxZEkHjb8BC8PO/98MMP51mQkA4Sc8vfgkRF71Nuu/uOJBI904j7QSgqMxr8EVPvV+bN+ye8APDV&#10;APzzzz9tECScFAwyaj5aCeAliXao3jbx7Wl+N23swiL023OR+UuQgAchTNiEbhOBzGSYdcEqSKge&#10;R9Frb5uRkpzklMHF6TY5CiJIoJd73gMgl/q57vc5bGzKA2+mDaay/T6Z5atXr37kb3fZDPsdX5g2&#10;SWmpyZ2v6ZrKmgbvAythnqHwk4aSNJXCwkKxNr4SJELZG8g7cxC2HxOIl4YJhR6PedO9e3fn0WdG&#10;+DTWJjuNJLtTyl+CBFXXTUvnbxY6JzubNVgFCf3CY0SdG890jO4xJK8JlHC+m19BAuWdsXBfD8HL&#10;4WJz1tjPwD4sgOxNkLBp3ddxA8RoBp7z7gtBEhUfm9Du6g4ZpAzgWQB6OSAJTOX6UObFbh3nq310&#10;wl9HC+w0qcp7ESRksLKnBb520Hhsy+tuvsmvGgkLPqcN4S9BQnAi7lPPhc7ChuUbzILE2hJgPLCS&#10;8bx488jwLOQq5VTOj9cGjdQz2xk4DG3gwIH/2vxgMzRvggS3tCc4TL/oL2aGPwTJP3t2xsLQxpsH&#10;aMz6Ahimn3jEMNEmTZr09AkvAHw1AJr7U2Ta/IMqjNqH5GZioRTTwE2at78qPtNWkjpiDRf8P54a&#10;CZNMwhl/aCTkOqV5c2NajAT11/PemAcFFSQ2G5i/3L9UkCMq2/0i0zzlVeFHeD4LGgAFu/IjSMBV&#10;PK+D2UvsiqemwvdISp2dIMEc8maKdezY0aQ99Icg2bDjH1MkCxPVZkhjvsmQBqZDRnnVtrnBV/so&#10;dB2NgFLOfYIgISkuBB4WHqUhDwWSTXdq16+bdDA93WfJn70JEshT2NrehInVSDjZvH2OO5EkyN4+&#10;w/NUEEHCIqf98ssvXq8LKExSYW/3ZCxp2QkS3LdoEryyI6flxCPhmTy9KWxyTBjqEHliGPQRHCw7&#10;QQKwbPtjK/BZd2l2wt3zfRJW81tvGgnERksIc/+O/CX+EiSr/toQDd6G5wkBizaCts284QKWWzhL&#10;Zl8oZ6svJaCk9ttsRJB+JDUqLZoJ6jBqc/U6tTL+3rvTZ+aNN0HCxoPP4o1gZQUJAoMF4bmISU9I&#10;OUvP91lIlliWX43EChJqsrBJPK9NzRSEruf7eLxsHd7sBAmmHKcjL4S3t5aTIKFP559//r/wC/LJ&#10;gO94Chn+RvhkJ0jg09j+sNng83jDsdBEIA56EwrMG2za7AQJYRieYwUO5y9BMuf7BTGkw4iJiTG5&#10;dg4l226m4mcfGtev3MKZ4gjV8eU+OuGvJYr1AFx9FA4CqWdhgR9Ad4bXQR7Ozxd/dzR3vOCWzb8W&#10;KaYNDeS/Xbt22Xpt+A5lKVHjcVNnd1riuYA/gJ1vW0EFCb/nOoBz2WEQ9AMMgFpAls6fk0bi7jdZ&#10;+vMrSPg+2dC9CTjPMWGciHS1xalyegZ+y+cktPLGFwFLoiEovQl8vCHZCRLMC/chQL/QYPwlSCZN&#10;mxpHSks0PrRq+ktNa5JqY4bJiRBF4vMTfvP7cgAUuNdcJ00WFHRIYZx2SHA2BRK9W7duzsiXX/CZ&#10;RsLJRdo9+3InvMEr4P6M/5Py0bPBkOSkYZEINDMvhCFxJ95iR6Cze14X3ADhhcfB8zNSBXo2xoLv&#10;AUTbe+IFQHVH2HjmWeW74C85vbJLP4ht7+131ptE39BMMFnw3uD9gCvBC6EHDoCJtWfPnqMeA0A9&#10;p/7wOYeHt+/YOr6YoWhbnt9BuKHBer4vioHpA5vYfmZDIph7z+9bXKugZ5XmIfOBkY/HwlqmQbRk&#10;PcMXYo1jtiudwC5f7qHQtTQCUjHP1KJLRM1GbbUeFDYm7YEHHnDaXd81Rpsuq6CTG/pdaAQCNQLi&#10;kCT16tP7ICxWDgq0UTQsgatGaEGbl+B9L7T5fTwCmuCTZTuuwbQhc5QNBiOIj1MWKV6xetXkpIOp&#10;BwO1GEL3OTQCqObZ1bfBXAA3QjOhoSnwf+aM3/B/cC5MCP7PtfiM/9vf2P/zrwVa4V243wdn4jru&#10;99xRyGiAgJoWOOb71Cam2WtxX7Qpew8+t/3jezCp3dcozPxv278ntknTpllQGrgf5ULBrtCIEC54&#10;ngYPHjzWx9sodDlGQP72Gfj0UZMBEWEBEmfDQsCEqFajeua6LX/FFGaC7W8hBGGSuBuLkOTBZK23&#10;i43v4TbkRTkBFTs3JoR9D8ATU4zv43kg+xUN0Bj7mAZ4TKQnz8H/cZlaVZvPeV5Yjyx+AE6ujYoO&#10;so+ZQLP3a9KkiQFH2RTcgz5h7pCrlO9gCoIT8L7bBLHPCR7Spk0bs+EJCuQ3eBEQ3vYe/Mu1EQSY&#10;D2iHAN+e+VBJVWBr7BKhTWlKngWsBnMGkwHMg/QQltZO33h28ALwCp7ZjVvAQCUswtMdjmkLEG7x&#10;F8wE1gjPgZln8RQigRlnkgnVrVvXPDZaAJgb5iPXZ56IYAaLIaYLIcQGt8RAfuvJyM3vmsNjA9CK&#10;YIInhBBhHAFawXCYb62VkOvXH6JPdv4d2McsRjYQgCULgDIK5PQA8X7xrSk+ibkhD6wNirOLhPuw&#10;QC3ngfdB1/EgIdD415Y5YEGzeXjxf7mvzanDBqZhnvF9GgsKTgih41yb2As3lgG2ACa0evVq87xs&#10;AAQTgC5eChr34Le86CMCjXswRmwK4lv4DsFrOukMEOxtMyDo2Lh4UPgtfUbgQCajv/AeuCcbHi8H&#10;9+N71ovm3lAIUDwtBKCxkflNboKEZ4XTQV/dgoSIYfrA/SyGwnOCtTBeCDYrSGA6AypzDfAdvDsI&#10;Fcxf3mMccxMkCGm+i+lM7hGECkIR4c/7Ng1DfgWI/f4n33wVSzpLmNngLTwLBxTcGJwJePm03lv4&#10;Yx+d8NfUCVdLiyiDlHQsOFyUTCoxOKixnGqtr+0cq01YaJzEmyBBDeVUov4ti9kKEk4TNjaLldMa&#10;EJR+YYaxaPk/yH9OgoSFDSuTotKeiXh4Vko5ou6ihVlA0VOQkMcCAcJ3AO8KI0jYjAgHhAWNTcx4&#10;W3OA9xA6NuaJZ8WbZTU1PodxTKlPxgoNCmGfkyBB6JJwmoJRhEG4BQkCA40GQQqIjEYC7Z3n5X34&#10;KVaQILSZK8ad/hMrg8sY0JncLwjQnASJpaqj3aF1EXlu1xkaDvNkyYAFESQAraNeHhdtExohlBAk&#10;BApOnTrVpI0QRrJf2srpJ/ym98cAaNJO1mLYDZOVU5XFwQnFBqJx8lWuUS0l8WDKIeO3EM2bICEq&#10;FFOFRcRGs4KEBc0JwiLHrLCChIVIQKEtvJSTILG8CssNcXcdQWK1DVRta5J4EyT8ju+w8QoqSKzW&#10;hfCKizsUwmQ1EngvaFBsVsYBTSG7xga0wYZoVLjFcxIkPDtENVy4JER2CxI0GoQ418Escps2jA2m&#10;lxUkaEFoSQg++g/mYE0esDU0jJwEif2uTcpsSYY2qxymHwdGQVvCwZSka6+/Ls3W0AFo5dmsl4lx&#10;kFBZ6Y89FLrm4RGQ5+YTNBLiTNioLFRUfWxpyEOoi98v/zmmoJNsf+cpSNB4UJERWixMFjSnlTVt&#10;WFiYC9jqLDgWo2Vvks0MJSknQcL3EUic8J6uZBs0ZivgQaGmZSdIsPNxHxZUkNi+8K8N70eQsJm5&#10;JwIErQgNxOIMaCLeAFewK0xEhBPXyEmQME5od2hlmEVuQcLY8R7jg7aFIEFjIuAPkwnTzQoS+kTf&#10;x48fb8YJbAtXriUE8v/cBAl9oM/gNeAjXM8ykDkcLL5VkHW2ee+OqPoNGpha1qxb1iz3w7RlXdM3&#10;HZSTQ5vejyMgM6YvFcjwt6MFsHkRJmxeQEXUxSEjH/O5IAEQYyOxuFnsnIIbNmwwgsSaNsSQcLJg&#10;l7PwWOAsakhZ2MIIPlR3GpuGTUHjhOcERWXnumwSbxoJnilMBZuaz5sg4bSlD2hPbFob9YppQZ9Q&#10;7XPDSPge9+K5OJUREN5MG0hTCFSECKYEz4Zngw2BVgZoye8QohAGOWnBMiyGAwjKveDVYJZiKtk4&#10;KlR8T9MGgQAgiSBjjJgPzBrbrCABvAXL4TAAKEWAcF++y9gwL5gPaC5oLJhgrCP6jhBmPuC+0DeI&#10;cghN5oVrYHbyzAjqgrbPFy6IxTyCTAmxjj4RrcwYoo2B9Qmj6ezHbRS6tKKAS7GIIDOhvrMYmHA2&#10;IQsWQK3hVc3j0jLS/5eBuAAzziLEZgf4IpKUUG8WE8IAUIx72ixWLGhSBbIIWWSQyCxGgleH/7OR&#10;2Siconh+WLhcywoSvAmcTgB6gJnupMgWI0EYwS/gfqD9noIELICTm/tRgtOClpyebA5ML8wCBAnP&#10;wvMh5NjQttFHhBVYCMxbBBHuWwQCgg/hTf/ZVDbTGcKb63CqQl1HUIBHoL3RVzYd/6LKE/uD4Oce&#10;bCBbwxlBwvcZR2Jy6LtbkDBezDX9xqthTRu0Pq7F+LkxErQWxoGk4ZjA9A2Mid+TmtJG9FpiIyA4&#10;Y269Nmig4DT8zQHFxucZMPe4BuNb0Pb0Sy9EAwYjoPEMMl4IZdYY8yuNJE7C9cLQbvfjCGjyTtYi&#10;+I3Tn5OEfK1sTjYVE0M6xovLlc38Y/vmQrFcESTWVmYB4ZZl0bKZcR+yADlx3YFjfI4W4AZbYauy&#10;GdmIvG8FHxuDU88KEgve2cxcbADbrNcGbMQG/oEJeAoS+ktf2ZRsCgSTpfOzWDF1aAgS+2xWILoF&#10;id3ANrqW39F/9294boQNeIE1hdBEADLRPnAZowGwQXlmNjFCBmGPEEDwoF3wPDQOBtzNaCL0Hy0A&#10;PApth38xK7kuwg03LYKK9+yLjbhkyRLzN4ICbZH/485mLFknCAXWjeWbcB/6hsaCgGNe0cBs3BTC&#10;iGugYXJttEuuQV/zkmXfm6CJS0pMuq7nDanEGzEWHFIIVMaEQwdtU2vtN/32P37cRqFLMwJabCNY&#10;EJxgaAeclJxiqIpwOFCPX5vxVqHcwFDKOXV44RXCtCFq1TY2BScVG4f78sJzwOJgofI3G42/UYdt&#10;+QK+w6J1l8LkWjaxD8KC37o5HtyDa3AtFjufo5LzG1uawvaBv91YBQKFTYVAs+8jDO33bT/tc7nv&#10;xWaxz8X93L+xrmOuj3rujhlybyDuacfB/T4CwlspioKe8rn9jmexwZH2u4wnfcurUPB2jdzu6/n5&#10;75s3xtSoUcMIJ+4NeI1wQgiDAYG/6ICcGNrpARgBkapaSpBkIUhQtREiqJtseCYbc6Tp1VfF+TI/&#10;SX4XTOj7oRHwNgKzPv84EkGCIMYExsxDeKD9Yapjhkrb7BKAbRS6hYDV02RC7EKQYH+jIluvgM1P&#10;clG5MmlhcVGHchGG2nE5Amg7aBlu7kowP2i6VNXbhgyKs6U3MOUQJGA+YE6YtzIVE2WalQrt8gCN&#10;gEhLky04ZwlEgGOo9iSJgS8w6d23C2Xe+GtRgpVgmrkzm3u7F+YM38MliBlFw8MBNmQ5CO7fYY7x&#10;fZiegLs0VGi+zwswL7sGWM138PZ4mgDefoMpgwDHO8J4e2tE6OLa5Hs2m52373ESg3+4n4nr8jsi&#10;rT0b/QNPgMMCiMq84zKFpxLMbWdEGPE1mZjLCEFCIdCm4R7hxsZMFz4yV88QwkcCJEf+T2ZMay36&#10;TIBIAComBK0E5J4TCvCta9+ekZlZwRcNbEs1wJDNqeGZAcgEjLOYComBeI+N59kQTBYQtS5id+6N&#10;7KrVgX+4c4AAWOfWbN8AuhEY3polgjEvPGt2ZS5t1jlAaQQlzeZi9Vbxj0BNnhNsASFrvWh4u4JZ&#10;O5n/86IIvD/gbcQL4W0itAK3L+uYA1FA+KOB2kOh+2gESPiiU24PfAw4Abg+WbCW/MXpW7pS+dSw&#10;+OhDYadB1PwtSNAC8LwADvN/W04hO0Fia8PAX2CDepa49DZ0uQkSgEQ2Ov1gfrgunhZvzZ2+kt/A&#10;58hOkAD4sgHBxIgbwpTlORFAbE53xG8QTTkaSObDIx+PgZyHNoIpg1kDbwTmLFifeDgpIsvVC23w&#10;AI+AXHuTcUOiGkOGwnuDxMebQfJh1ON3534SdOaNvwWJde/CleCUtxnVvQkSFrUNRIMdCo+FBZ6d&#10;lmE3Z26ChMzobHaYvjZWBdKVt41uBYkVZPzGhgx4aiSwSxFKNoKYgDeEDyYOL2KbgrHtjY6Mb9m6&#10;VRZCG+GH6x7CH+xbmNpoVeKWrNH/TwnwNgrdTmSejjJvstzmDScZCxc3KTEMba7pFOODGD6frs38&#10;ChK7aegEC4+NxObLzrSBYMapTawJ42H5IN4ECa5oG8GLC9IKFcs5cd8DfoblZdji5Agqb65ftBr6&#10;iYBnHhBO9MWd5tFe2woSGKnwTtx8FU9BgomHqWcjsEmpCNPZ1v8liC8Y2+Jfl5v8rHBr0JwwJcF4&#10;mBsEPWaNQNhRoV1dBCMggXGuyENbmAjUZ+u9sWUHMG/KV6+Sui8+2qfFswq7UK0ggZTGxrQvNrW7&#10;gV0QgMfGgrELscpSyBGe2QkSAups0mdYnTbLvDdBArjK9dnkbHYbZAeA6Y705V42oTJ2PWQ8focG&#10;44lLEJ/CdRAybBbIYPY5bHlKd9+tIOEAQCjBHrXCxFOQcChADuRzrkvUMQQym7OEZw22RrTvw08/&#10;GY1XBg0QrYTxJj8rzFaYwhK4qfLiXFoE2yh0S0ZAbuBp0LrZJJx+MDthpWLecGoiXN6ZMzuozBtv&#10;dXHZGLA6PRsBZu5Ke3wP4eAtR6wFWxEklFHgu4yNTWXgKUgYI0v5hpIOfZ7r2uzvsFPdDS8SIC6b&#10;ANODcWbzezY0BL4Dm9Vqg2gbvIdA8QRdEY58Zpm+mEVWg/EGttIPnoX4JPrBbwGfwRrySi4LpLDZ&#10;FRkW06Jlyyz6x3igraExcoDAcEUL01ht0zz9N7Sri2gEtNE6yQ2cCQmNUxiVkUXIxoA5CX5yTb9e&#10;Ub7IUeKrxYeLGsq15ws031tjgyN8UIMxL7Jzz6Iyc03AR3sPTAGYrLxPzIynxmP74MYuyHTG++4s&#10;be7fIYBwy2aXXtFX45TbdZhfxoznC+Y2f+miaIQufWUuWaNoU8wnzgGq7YkP9XIRbaHQbRkBgW3n&#10;6CTeAweCHCHYypxSCBakP6fARReXzthxYF98MC+2UN+OzxEQ/SDjgZHDownGQ/DC1+Ggg5RGegK8&#10;NRIkaTLR2oR2dBGPgNTDt8FJsNuxtzFvsN1RgQHjMAVeeeeNQgXxHZ/LPPRU/h6BzeG7I0VCM7E0&#10;aH0EUaKRUHqWBF2Q0uSxWS8TMZQNrYjlyP8pjWF7mTdZ+OSteYNWMmfOnCMpGFt26xiTUdS6uL9X&#10;bej6QTcCny36JgL3NOYmhxoR4kQRk+QZwJyDT/mHnyzqPRS6v0ZAsTdny6OwG/MGRN+S0wg5x7zB&#10;Fi1XsULGP2G7Q1pJ0G2147dDqkV98PYhgxNspn+SRWHWYHbjuQGMFtCcKXA6REILFkmmfJfTAK7g&#10;LABeYd7gfYAliUsR+vT4tyaHBMnxu2+D7sk27tkWjUeKkAPMGhJZYdZAFCSuCAKeiGm/yjt2WrDs&#10;oxO+H8rWdRXkNLf3BtIScQy4BEkY1KJLB59kmA+6FRvqUFCOwOwFX0bZdI6YNbjx4eC4zRpxnp4+&#10;4TdvMA2AXJZnKUjsAALD7b3B/Qs0AkJeumyZjL1R4TFBuepCnTquRiAl7WBK34G3JoHbYV5ThAuC&#10;no3ChpwmbSVd79cJpn0U6otGQJMy2Zo3NvYG8wbvDeYNp8G4aZOijqsVG3qYoByB37f+HQ1JzoZr&#10;EHpABDTuX1IG8LcwkjUya04Obd4gGwFpHe0VsHZU7A3mDTYq5g3U+Svbt44NFRrP296D2p2emRGq&#10;pZy34TryLaqzzZz7SQSgPykzSXUJyApGglkDKxfPjTyNjwXZFgp1hxGQ1nGGzJvdaCV4bKz3BgCW&#10;RqJhUbSz9sZEBBVlPp/r1O9fT1Eh9uUbfot8eeKE5DsH3Z36+tvTYrfs2xUZTOxgvw9CIW6gQvbJ&#10;Pfr1TqLsJ43oXsB/6jujkcAlkVmTJC5JxdDODdIRkHnzNpnT0D5s5jT8+NC6CX0niOzVt6eEzBsv&#10;G4UkULsjwqJHjX0+ARIfY4VngfGrWbtW+otvTAoPj9dAhlqOI7Buy6YoKPCkZcBbYzO54fIlHopi&#10;aspLMi9It1CoW4wAsTc6CbJguhIcZRNDE6tCbAZRwu1v7B7SSDy2QkJqcuLn382PbH91hwwym6O9&#10;oZYDFIIvEbVLwF3jplemvL9g7v6ElKRCl0U9HuUR4/XGB+9Gk+CZ9UbaBMwaAvMwa2BfY9ZoPG8N&#10;7dggHgEFqf1XBJ/9hMeTGNqaN6QcpBFhW6ZKxYMxSQlBlzmtKDZWakZa6uo/1sfcKeIUrkoSRRHo&#10;x4bAtqc8KBnP+XvNmjUmUREJedpd0yXu4/lfRCSmFr7OclE8t7/uKYGc3P2mG5KpBEkjVy35ZPgb&#10;QhpmjbCSaOWMKR3E2yjUNUZAiaHfJa8nFGS8N7jdOGXJr0FkK+kHZ86ZfUKbN+mqRLh266bIx59/&#10;xtRZIebjp59+Mqo40bQQpmxpUqr3kbCYE5aEUZT9pJAU2l77a7vGffrNV+EIlGBLIOUvYZHTdX/7&#10;648YzBoytzFWtsof6SAQJhT7Evv6q9BOPQZGQBnUe5EUmNOV/BkkvSFnBdXbUNehLF9z040npHmT&#10;kZmRsX773weeeGF0DO5JFjocG4QEgoBM9LyvaT7qRewS6jm5UeHl4AUjfwgpA8mt0aJN69Tpn354&#10;YH90RNyJKlAAo9/88L1IBEliYqLBSDBrSKOIZkdlPygIEtL9joFtFOqi0u1dpMmKIXcp5g3lIXED&#10;U4KRRimDcnWqxavOSHpRnFpFcc+U9LSkNRvXRz06+ql4BAX5bElAjPbBxidXCUQ+1HA0EfJnEFaA&#10;oLFJnG0WNdRzhDLCBA2G0xcvGUmSatWvmzpy7HORG7dviZLrOLUonrWo7pl4MCXl+ptvSsQ7QwNY&#10;xVuDJkLJCcZN4HWccuVcFNqlx8AIaA5PkvdmLhMKk5DYG04G1Eo2Dacqm2PDjn+Oaw8ElQb3Rh6I&#10;UWKdmNvvvusgOUMxUxQtfSQZEEAqAhf6NpoFHgVq44AlEexIoXTcmHhviBNBmCCUeaHtffPNN0ey&#10;kpFwG02QFA4Iqh59bkr8+ofvYg7ERJ4Q3J0/dm0xJLRFixYZDY8xIG8uZg1jyvoT2B+qW3MMyJAj&#10;XdRGuJUco9RT7dixo0N+VDaKylg4YWFhRt0cOe65/xXzLapjzMf3hUQWnhAbu3LD2qhnXnwh/qr2&#10;7TLxtihDuSlpavOwklIRAYHZx9hQLBuBgmeBVI2kYEBIYL689NJLR8IO0FYQOlagYPIgZNzXJjsb&#10;woqs8TCLtYGyhj35eMJ3y5dEhEmoKJ3DcakJvvvp7Gi0OMwa0ltyeIE9YdbAZSJlgMa8/7G0j074&#10;violYR0ljknhJGAS8Uhwiiq4z2glaCrNOraNCsYCWvmVLQmpKUnbw/fFLft9dcyocWPiOnbunInG&#10;ha2O14ASDpggYBt4YhAYaBcIBIBnxoLEO6SnpPbMs88+a4SHsKY4VepbIBMoEbOH75IUGo0DoJWc&#10;qWwWq6Hw+bhx4xzyrNqC59S3RUuBS4FAu7LJlVm3D7o7ae6382L+2r41VuSt4M6TmMfJSE1PS7v1&#10;nrviiK2hkbeWseEgg4QGlqQavzES1OVO+M15LA0AodnaDKuIa4CgxonL6WnrrpK9u1LNaqkxyceO&#10;GxgwT3Z4QnRSfPzmXdujl69eGf/am1OjB9x+28HmLVpksVFRpxGe5HblZKTxL1oGwoDEOmeeeaaD&#10;mYOARXDwGeOBAOG3sumzpNF9Le9Mdf38P9I2aostPFNmUQqpLHmBO4GjUEvGCiWrpYCVQAhcuHCh&#10;0YAQKoDcy5cvd5Ss23jS+A3eoi5du2Y8+sTjCXO/mRfz5+ZNsVEJcfHalHiAYJofM+3v/TujMAtJ&#10;XA12BBkSYYuJiGaMZiJh8q1YricdS/so1FeNgE7ZSdCT2Ry4KwG+ODVZ1JyUbLqFq5dHk1czOe1g&#10;UkxKYtL2qLC0sMjw+LCI8AReew7sj9uyd1fMP3t2enntitm2d3es/a79NzwyIoFXmF47Y8IPbo8O&#10;S8/9dSB9X1REor3G1n27Y1b8syFh6epfYxb8tCh68lvT4ka++FxsnwG3pHXs3Ckd9J+FyvNAsiO6&#10;FJ6HBU95RgBRyljg+sYFjmmHQIWsRy5bPDTvvfee0SJY7GgOCjFYKGyks3bwUcFkCBQJ5DoyCd+X&#10;ppPMfREEXA/chbFEqCCouBdaCicyqj5aEX2Bj0IDP4BljBZEX8AVECz088qmTTN63dQrY8Rzz8S8&#10;PmVy8jc//hD7y+qVCZt37YjZuW9PnDKNpfOKS05MklBNTE5L1eug1xefJ5hXcqLmNjEqOvqgXmmH&#10;X/z/oMY7mbHeupfXLtfL/r1bc7wrRvfkdwcjo6LS4hITkg/d+2CiBeznLv4uCuFMgmewIsxFngu3&#10;OVoKwlOUhLtCG/MYHAGdtN2U8MiombjesO9Z3Kj6lERA3WzXtVP80CceTeh/64C0Xn16p3ft0T2z&#10;pQpSA9DWr1/f2LX8m92LDc3LfpffEZwFQt+2Xdustp2vzuh2w3WZ3W64PscX923bvl0WJ5m9JxuU&#10;PvPCNMNUIQMcpzp5VuDEUPuGw5sXYQBkfwdkxpTgWW3+WjAh6r8AoCJA+D0EKfKG4l2QNvKPTJhr&#10;8xKNqvG8VDVZ3tVzJrNBOIkBEvkX1iZCBpCRzWRNH7RBhA1mFAXOSThlM1+SFZ/SIZzmeNRgfyKg&#10;MKEQfmg4jAXjzPhQMLxT1y7pPW/qldard+9/vW7q0zuNl+YzrWfvmw699H8ykqEZMD+8wHDov3tu&#10;GXvm0M4/n9n5JWJX5okjQZ7BvXvedFPawLvuSHn+5Rdjbhl4awpzzjwAUPO8PAeuderWCEdKFwmt&#10;+jG4jUJd1qYqKbdbogoPGfOmXLlyhhsBik7DZcnmZJORH4KJhxGLBsMG46SmaHdeXtSRYYPzGjFi&#10;hNnMvAA0yYnCtXN6wXnh+9yXeidk0WJjUfAJYBQA03I9WKxgHpSEwEPA9+k/GgHmBRoBIetsBkh5&#10;FJGirozVQHD7ImClrWXp2f7SqTlYZseZ+V0x2jDVhQG8oQ26m82N1kfOXLw5gLsIF7QWhCACwWoq&#10;aCtoU4C0uOTpFxXoeCZr0fCs5DndunWrGQPAX1yomF/Dhw832IN7XAHUCYnghYbmHmtYzXY+INox&#10;R3acPecWUwQtDYHL/dyfM2Z2btEyuA/PizBibbFeEI4Ie8xH5oX+tmnTBrNynczNUDnO/C6yYPi+&#10;ZMWpqrb3C5OJis/JwiK2OAmnOeq2Z1Ele8KzKOyLRZ7dy/09+9uCmPju+3Iv+kUfcdHiBQDLQCiy&#10;SVCbERacfLwATjnB0QoQHmwA0ifgdQFEZWPgScEEktDLkDBZTMlTEkIVdq4kkEpIIAxTUqnfdfpm&#10;UXqBTUYlOch/YDNof2gAqP9oGG7PD8Ld1nrh+wgXvEA8M7V6YmJiDEvUAsYFGVsODvfc5HVu7Zzb&#10;73vem7/BgRD0/ItWiOAEP6J0KsA22o+E3iuFHefQ74twBOSlmUQ1M9R6TklUbWxxTnlMHABBNhmn&#10;CcAs1HrSNbIJUIU56TlhUam9vVB3+Q4vvs8pCdDIi0A3Tk77QjtBECDYUOE53dyfo/aTq4LrcIpx&#10;mlv13hbVttgDHhMWLKo4mhWnNLgHQgOeDEGKbEa8VACqaCE6bSOljU2RcGmhhNk+zxOqE/cMneJX&#10;6/SfIc0uFoEGBkK1PzQ9tC7GFpIgz4hGwjNabAUzjOfkGREuaFdgLoDICCCYtZgJjC3XwyRjHHkx&#10;pvZl/7aaC2PM9zlA+C0gM/e3L8yV7OaX9/mc71KDhmswr+BJ3IeysGhUAMmYZ7jM6Tfzh/nIOpJw&#10;z1LfuhThNgjdurAjIHu8H0Aipg2Ty2JloXICwuL0pIJbV6Y96Qv6r72O3RSe98npvpZByqkNPsJG&#10;g2HKyYbazCmHmm1dttQE/v777432gQkDwEf0LoJFWke8Tsa50mZu3bRp0wWFHc+8/l6ZwUrKpLpT&#10;JsQCaRiJbHoYngh05gOhzYv3eR4EDM/GHIFLIDjAWXh+zATmzZYKtWOb25jaz91zUdD5tL/L7t58&#10;DiaE4OPFs6H98TwSgNGahzPyOnah7wXhCLCgdconcbKwMJlwSFhsTiKDwUgsgKccEcZsQDOwpygn&#10;WW4vhBTf58Vpxe85uVDvUekPLyYDErpfaEgAdNwXMJh8s1wDe17eE3PCwkFAKICXzJs3zxQSJ2iO&#10;lxUelkBGrV6dgpkiQMXIrNHX5/VZv379RXhcimpquLcwjrLKxdFD4O5MmVX79VyZCEK0QDYbnBVe&#10;mGP8q6BLi+EYMwcBhLBBo0GjsBoNY4lwxZyzgC8a4uGiUwazQZNAK0BQkfCK8WW+eOU2r+7PmVfm&#10;h/XBfDF33BMTE3AZUwbtEawErQktl74CGqsP84pyDopq7o+r++LG1OJabjUDTna8OKj7TDY4Aqc4&#10;pgAnOqoppgEv/mbzenvxfW8v1FzMC64LoxHgDhUXLQFTA4FgX+57u+9rNQyEBWAqL7fwsH1DgOhe&#10;WbpnvPr4pQTLiLVr13YI5mLUmD8iuV0tofeYNCpZXjOjBNqmg9+gQZH8B04LJhkYA0xbXowfgpIX&#10;48pnCFj+tePLZ3aMGVvmwc4rY2aZutnNqef77vllXvE2cQ/uiTZIX63ZCDiOF4y+k6cVAQmITxF7&#10;CbABx9WmOlEfRgh7S3kJktFGwBPY3GxWNijErexe7g1sN3Je/kVTYOGyoFicCCTuBx7j+eJ6ud3/&#10;sDDJ0ncjFVG6R5yMb8SDmaZXbxX6borgOFZPPASLAN862rQd9VxTJAg+1njtliCIkoDPQhhYjxPj&#10;aV9sbF78zVgz5nZs7RxlN78FmVeuzRwyl9z3sBA3wor+8WKu+R59gr+ER0fayWr9P+StOV6Ej06F&#10;awVMbhIAlyVXYpYWU5bcw7ySFb26X5ty/2+//bZFrzXKyzFZEcSvr1y5cqI26WsyD17N6SUtYALf&#10;5aWMWBO1ISbr+pO1qCbrvbW6xiZdd5O+96+XNtGmw6+/1Jc31JdJ9p4iNr2iflwvbKOt4oOulIfg&#10;hKkPS4KqPXv2NNW4tZOg6KDxH6uxnCBtZiLjqjn6UnO2Se/tERFvn7531EtjvcOOLeOucZ3JvEoQ&#10;T2aO7HzptxNym18+Z441FxOZVwm/2brGJgGsuzXX+6XpREjIZKlfZl1JKGZJQzkofGiJNKmSx8se&#10;Cj3H4RHAU6ETr5FOk8ZaSI21WBvKZVchNEChESjMCEAzEMGuvlIxNJKgayyNpLGETtXCXDP029AI&#10;hEYgNALH7Qj8P0sSHFDetonTAAAAAElFTkSuQmCCUEsBAi0AFAAGAAgAAAAhALGCZ7YKAQAAEwIA&#10;ABMAAAAAAAAAAAAAAAAAAAAAAFtDb250ZW50X1R5cGVzXS54bWxQSwECLQAUAAYACAAAACEAOP0h&#10;/9YAAACUAQAACwAAAAAAAAAAAAAAAAA7AQAAX3JlbHMvLnJlbHNQSwECLQAUAAYACAAAACEAlgbi&#10;+KwFAAB2EgAADgAAAAAAAAAAAAAAAAA6AgAAZHJzL2Uyb0RvYy54bWxQSwECLQAUAAYACAAAACEA&#10;qiYOvrwAAAAhAQAAGQAAAAAAAAAAAAAAAAASCAAAZHJzL19yZWxzL2Uyb0RvYy54bWwucmVsc1BL&#10;AQItABQABgAIAAAAIQAOPvYR4gAAAA0BAAAPAAAAAAAAAAAAAAAAAAUJAABkcnMvZG93bnJldi54&#10;bWxQSwECLQAKAAAAAAAAACEAhtQQT+GyAADhsgAAFAAAAAAAAAAAAAAAAAAUCgAAZHJzL21lZGlh&#10;L2ltYWdlMS5wbmdQSwUGAAAAAAYABgB8AQAAJ70AAAAA&#10;">
                <v:rect id="Rectangle 19" o:spid="_x0000_s1027" style="position:absolute;left:56051;width:16237;height:1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b/>
                            <w:bCs/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proofErr w:type="gramStart"/>
                        <w:r w:rsidRPr="0067030F">
                          <w:rPr>
                            <w:b/>
                            <w:bCs/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Address :</w:t>
                        </w:r>
                        <w:proofErr w:type="gramEnd"/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b/>
                            <w:bCs/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proofErr w:type="spellStart"/>
                        <w:smartTag w:uri="urn:schemas-microsoft-com:office:smarttags" w:element="Street">
                          <w:smartTag w:uri="urn:schemas-microsoft-com:office:smarttags" w:element="address">
                            <w:r w:rsidRPr="0067030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22"/>
                                <w14:glow w14:rad="101600">
                                  <w14:schemeClr w14:val="tx1">
                                    <w14:alpha w14:val="60000"/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Labruk</w:t>
                            </w:r>
                            <w:proofErr w:type="spellEnd"/>
                            <w:r w:rsidRPr="0067030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22"/>
                                <w14:glow w14:rad="101600">
                                  <w14:schemeClr w14:val="tx1">
                                    <w14:alpha w14:val="60000"/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67030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22"/>
                                <w14:glow w14:rad="101600">
                                  <w14:schemeClr w14:val="tx1">
                                    <w14:alpha w14:val="60000"/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Kidul</w:t>
                            </w:r>
                            <w:proofErr w:type="spellEnd"/>
                            <w:r w:rsidRPr="0067030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22"/>
                                <w14:glow w14:rad="101600">
                                  <w14:schemeClr w14:val="tx1">
                                    <w14:alpha w14:val="60000"/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 xml:space="preserve"> Way</w:t>
                            </w:r>
                          </w:smartTag>
                        </w:smartTag>
                        <w:r w:rsidRPr="0067030F">
                          <w:rPr>
                            <w:b/>
                            <w:bCs/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 65 (Sixty-Five)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Phone. +62 (0334) 887594 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6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LABRUK KIDUL P</w:t>
                        </w:r>
                        <w:r w:rsidRPr="0067030F">
                          <w:rPr>
                            <w:i/>
                            <w:iCs/>
                            <w:sz w:val="12"/>
                            <w:szCs w:val="20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ostal </w:t>
                        </w: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C</w:t>
                        </w:r>
                        <w:r w:rsidRPr="0067030F">
                          <w:rPr>
                            <w:i/>
                            <w:iCs/>
                            <w:sz w:val="12"/>
                            <w:szCs w:val="20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ode.</w:t>
                        </w: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67351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SUMBERSUKO - LUMAJANG 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EAST JAVA -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67030F">
                              <w:rPr>
                                <w:i/>
                                <w:iCs/>
                                <w:sz w:val="14"/>
                                <w:szCs w:val="22"/>
                                <w14:glow w14:rad="101600">
                                  <w14:schemeClr w14:val="tx1">
                                    <w14:alpha w14:val="60000"/>
                                    <w14:lumMod w14:val="50000"/>
                                    <w14:lumOff w14:val="50000"/>
                                  </w14:schemeClr>
                                </w14:glow>
                              </w:rPr>
                              <w:t>INDONESIA</w:t>
                            </w:r>
                          </w:smartTag>
                        </w:smartTag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   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 </w:t>
                        </w:r>
                        <w:r w:rsidRPr="0067030F">
                          <w:rPr>
                            <w:b/>
                            <w:bCs/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>e-mail ;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- </w:t>
                        </w:r>
                        <w:hyperlink r:id="rId8" w:history="1">
                          <w:r w:rsidRPr="0067030F">
                            <w:rPr>
                              <w:rStyle w:val="Hyperlink"/>
                              <w:i/>
                              <w:iCs/>
                              <w:color w:val="auto"/>
                              <w:sz w:val="14"/>
                              <w:szCs w:val="22"/>
                              <w14:glow w14:rad="101600">
                                <w14:schemeClr w14:val="tx1">
                                  <w14:alpha w14:val="60000"/>
                                  <w14:lumMod w14:val="50000"/>
                                  <w14:lumOff w14:val="50000"/>
                                </w14:schemeClr>
                              </w14:glow>
                            </w:rPr>
                            <w:t>milabrukkidul@ymail.com</w:t>
                          </w:r>
                        </w:hyperlink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 or</w:t>
                        </w:r>
                      </w:p>
                      <w:p w:rsidR="005558D8" w:rsidRPr="0067030F" w:rsidRDefault="005558D8" w:rsidP="0067030F">
                        <w:pPr>
                          <w:spacing w:line="264" w:lineRule="auto"/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  <w:r w:rsidRPr="0067030F">
                          <w:rPr>
                            <w:i/>
                            <w:iCs/>
                            <w:sz w:val="14"/>
                            <w:szCs w:val="22"/>
                            <w14:glow w14:rad="1016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  <w:t xml:space="preserve">- </w:t>
                        </w:r>
                        <w:hyperlink r:id="rId9" w:history="1">
                          <w:r w:rsidRPr="0067030F">
                            <w:rPr>
                              <w:rStyle w:val="Hyperlink"/>
                              <w:i/>
                              <w:iCs/>
                              <w:color w:val="auto"/>
                              <w:sz w:val="14"/>
                              <w:szCs w:val="22"/>
                              <w14:glow w14:rad="101600">
                                <w14:schemeClr w14:val="tx1">
                                  <w14:alpha w14:val="60000"/>
                                  <w14:lumMod w14:val="50000"/>
                                  <w14:lumOff w14:val="50000"/>
                                </w14:schemeClr>
                              </w14:glow>
                            </w:rPr>
                            <w:t>milabrukkidul@gmail.com</w:t>
                          </w:r>
                        </w:hyperlink>
                      </w:p>
                      <w:p w:rsidR="005558D8" w:rsidRPr="0067030F" w:rsidRDefault="005558D8" w:rsidP="0067030F">
                        <w:pPr>
                          <w:spacing w:line="288" w:lineRule="auto"/>
                          <w:rPr>
                            <w:i/>
                            <w:iCs/>
                            <w:sz w:val="20"/>
                            <w:szCs w:val="20"/>
                            <w14:glow w14:rad="63500">
                              <w14:schemeClr w14:val="tx1">
                                <w14:alpha w14:val="60000"/>
                                <w14:lumMod w14:val="50000"/>
                                <w14:lumOff w14:val="50000"/>
                              </w14:schemeClr>
                            </w14:glow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0627;width:45784;height:1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5558D8" w:rsidRPr="00DD7D21" w:rsidRDefault="005558D8" w:rsidP="00313077">
                        <w:pPr>
                          <w:spacing w:line="288" w:lineRule="auto"/>
                          <w:jc w:val="center"/>
                          <w:rPr>
                            <w:b/>
                            <w:bCs/>
                            <w:rtl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D7D21">
                          <w:rPr>
                            <w:b/>
                            <w:bCs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LEMBAGA PENDIDIKAN MA’ARIF NU</w:t>
                        </w:r>
                      </w:p>
                      <w:p w:rsidR="005558D8" w:rsidRPr="005558D8" w:rsidRDefault="005558D8" w:rsidP="000863A1">
                        <w:pPr>
                          <w:spacing w:line="288" w:lineRule="auto"/>
                          <w:jc w:val="center"/>
                          <w:rPr>
                            <w:rFonts w:ascii="Alhambra Deep" w:hAnsi="Alhambra Deep" w:cs="MCS Hijaz S_U normal."/>
                            <w:outline/>
                            <w:color w:val="000000"/>
                            <w:sz w:val="40"/>
                            <w:szCs w:val="40"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5558D8">
                          <w:rPr>
                            <w:rFonts w:ascii="Alhambra Deep" w:hAnsi="Alhambra Deep" w:cs="MCS Hijaz S_U normal."/>
                            <w:outline/>
                            <w:color w:val="000000"/>
                            <w:sz w:val="40"/>
                            <w:szCs w:val="40"/>
                            <w:rtl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المدرسة الابتدائية نورالاسلام العا</w:t>
                        </w:r>
                        <w:r w:rsidRPr="005558D8">
                          <w:rPr>
                            <w:rFonts w:ascii="Alhambra Deep" w:hAnsi="Alhambra Deep" w:cs="MCS Hijaz S_U normal." w:hint="cs"/>
                            <w:outline/>
                            <w:color w:val="000000"/>
                            <w:sz w:val="40"/>
                            <w:szCs w:val="40"/>
                            <w:rtl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لية</w:t>
                        </w:r>
                        <w:r w:rsidRPr="005558D8">
                          <w:rPr>
                            <w:rFonts w:ascii="Alhambra Deep" w:hAnsi="Alhambra Deep" w:cs="MCS Hijaz S_U normal."/>
                            <w:outline/>
                            <w:color w:val="000000"/>
                            <w:sz w:val="40"/>
                            <w:szCs w:val="40"/>
                            <w:rtl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للعلوم ال</w:t>
                        </w:r>
                        <w:r w:rsidRPr="005558D8">
                          <w:rPr>
                            <w:rFonts w:ascii="Alhambra Deep" w:hAnsi="Alhambra Deep" w:cs="MCS Hijaz S_U normal." w:hint="cs"/>
                            <w:outline/>
                            <w:color w:val="000000"/>
                            <w:sz w:val="40"/>
                            <w:szCs w:val="40"/>
                            <w:rtl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دين</w:t>
                        </w:r>
                        <w:r w:rsidRPr="005558D8">
                          <w:rPr>
                            <w:rFonts w:ascii="Alhambra Deep" w:hAnsi="Alhambra Deep" w:cs="MCS Hijaz S_U normal."/>
                            <w:outline/>
                            <w:color w:val="000000"/>
                            <w:sz w:val="40"/>
                            <w:szCs w:val="40"/>
                            <w:rtl/>
                            <w14:glow w14:rad="63500">
                              <w14:schemeClr w14:val="tx1">
                                <w14:alpha w14:val="60000"/>
                                <w14:lumMod w14:val="65000"/>
                                <w14:lumOff w14:val="3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ية والعمومية</w:t>
                        </w:r>
                      </w:p>
                      <w:p w:rsidR="005558D8" w:rsidRPr="005D66F7" w:rsidRDefault="005558D8" w:rsidP="00E30915">
                        <w:pPr>
                          <w:jc w:val="center"/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5D66F7"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MI. NURUL ISLAM LABRUK KIDUL</w:t>
                        </w:r>
                      </w:p>
                      <w:p w:rsidR="005558D8" w:rsidRPr="00233987" w:rsidRDefault="005558D8" w:rsidP="00313077">
                        <w:pPr>
                          <w:spacing w:line="288" w:lineRule="auto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z w:val="20"/>
                            <w:szCs w:val="20"/>
                            <w:lang w:val="id-ID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233987"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z w:val="20"/>
                            <w:szCs w:val="20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KECAMATAN SUMBERSUKO KABUPATEN LUMAJANG</w:t>
                        </w:r>
                      </w:p>
                      <w:p w:rsidR="005558D8" w:rsidRPr="00DD7D21" w:rsidRDefault="005558D8" w:rsidP="00313077">
                        <w:pPr>
                          <w:spacing w:line="288" w:lineRule="auto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z w:val="18"/>
                            <w:szCs w:val="18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D7D21"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z w:val="18"/>
                            <w:szCs w:val="18"/>
                            <w14:textOutline w14:w="527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J A W A   T I M U R</w:t>
                        </w:r>
                      </w:p>
                      <w:p w:rsidR="005558D8" w:rsidRPr="00C34D96" w:rsidRDefault="005558D8" w:rsidP="00C63436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  <w:proofErr w:type="gramStart"/>
                        <w:r w:rsidRPr="00E92D4C">
                          <w:rPr>
                            <w:sz w:val="16"/>
                            <w:szCs w:val="16"/>
                          </w:rPr>
                          <w:t>STATUS :</w:t>
                        </w:r>
                        <w:proofErr w:type="gramEnd"/>
                        <w:r w:rsidRPr="00E92D4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E92D4C">
                          <w:rPr>
                            <w:sz w:val="16"/>
                            <w:szCs w:val="16"/>
                          </w:rPr>
                          <w:t>Terakreditasi</w:t>
                        </w:r>
                        <w:proofErr w:type="spellEnd"/>
                        <w:r w:rsidRPr="00E92D4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C63436">
                          <w:rPr>
                            <w:sz w:val="16"/>
                            <w:szCs w:val="16"/>
                            <w:lang w:val="id-ID"/>
                          </w:rPr>
                          <w:t>A</w:t>
                        </w:r>
                        <w:r w:rsidRPr="00E92D4C">
                          <w:rPr>
                            <w:sz w:val="16"/>
                            <w:szCs w:val="16"/>
                          </w:rPr>
                          <w:tab/>
                          <w:t xml:space="preserve">NSM : 112 35 08 01 </w:t>
                        </w:r>
                        <w:r w:rsidR="00C34D96">
                          <w:rPr>
                            <w:sz w:val="16"/>
                            <w:szCs w:val="16"/>
                            <w:lang w:val="id-ID"/>
                          </w:rPr>
                          <w:t>66</w:t>
                        </w:r>
                      </w:p>
                      <w:p w:rsidR="005558D8" w:rsidRPr="00820115" w:rsidRDefault="005558D8" w:rsidP="00313077">
                        <w:pPr>
                          <w:spacing w:line="288" w:lineRule="auto"/>
                          <w:jc w:val="center"/>
                          <w:rPr>
                            <w:b/>
                            <w:bCs/>
                            <w:color w:val="79F2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1" o:spid="_x0000_s1029" style="position:absolute;visibility:visible;mso-wrap-style:square" from="2196,14844" to="72300,1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Lbr8AAADaAAAADwAAAGRycy9kb3ducmV2LnhtbESPQYvCMBSE74L/ITzBm6YqyFJNiwiK&#10;0NPqHjw+mmcabF5KE7X+e7OwsMdhZr5htuXgWvGkPljPChbzDARx7bVlo+Dncph9gQgRWWPrmRS8&#10;KUBZjEdbzLV/8Tc9z9GIBOGQo4Imxi6XMtQNOQxz3xEn7+Z7hzHJ3kjd4yvBXSuXWbaWDi2nhQY7&#10;2jdU388Pp8BU1lZB63B/766VwehW7eGo1HQy7DYgIg3xP/zXPmkFS/i9km6AL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TOLbr8AAADaAAAADwAAAAAAAAAAAAAAAACh&#10;AgAAZHJzL2Rvd25yZXYueG1sUEsFBgAAAAAEAAQA+QAAAI0DAAAAAA==&#10;" strokeweight="4.5pt">
                  <v:stroke linestyle="thickThin"/>
                </v:line>
                <v:line id="Line 25" o:spid="_x0000_s1030" style="position:absolute;visibility:visible;mso-wrap-style:square" from="56170,59" to="56170,1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5Rr4AAADaAAAADwAAAGRycy9kb3ducmV2LnhtbERPy6rCMBDdX/AfwgjurmlFRKpRRNHr&#10;Qhe+9kMzNsVmUppcrX9vBMHVcDjPmc5bW4k7Nb50rCDtJyCIc6dLLhScT+vfMQgfkDVWjknBkzzM&#10;Z52fKWbaPfhA92MoRAxhn6ECE0KdSelzQxZ939XEkbu6xmKIsCmkbvARw20lB0kykhZLjg0Ga1oa&#10;ym/Hf6tgdL09w2V/Hu7ywV/apquNoXKjVK/bLiYgArXhK/64tzrOh/cr7ytn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+LlGvgAAANoAAAAPAAAAAAAAAAAAAAAAAKEC&#10;AABkcnMvZG93bnJldi54bWxQSwUGAAAAAAQABAD5AAAAjAMAAAAA&#10;" strokecolor="#a5a5a5 [209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26;top:2137;width:11406;height:10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KTO9AAAA2gAAAA8AAABkcnMvZG93bnJldi54bWxEj8EKwjAQRO+C/xBW8KapIiLVKCIoKh60&#10;+gFLs7bFZlOaaOvfG0HwOMzMG2axak0pXlS7wrKC0TACQZxaXXCm4HbdDmYgnEfWWFomBW9ysFp2&#10;OwuMtW34Qq/EZyJA2MWoIPe+iqV0aU4G3dBWxMG729qgD7LOpK6xCXBTynEUTaXBgsNCjhVtckof&#10;ydMoSPDmT4cjarxc5Xuy259H46pRqt9r13MQnlr/D//ae61gCt8r4Qb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TopM70AAADaAAAADwAAAAAAAAAAAAAAAACfAgAAZHJz&#10;L2Rvd25yZXYueG1sUEsFBgAAAAAEAAQA9wAAAIkDAAAAAA==&#10;">
                  <v:imagedata r:id="rId10" o:title=""/>
                  <v:path arrowok="t"/>
                </v:shape>
              </v:group>
            </w:pict>
          </mc:Fallback>
        </mc:AlternateContent>
      </w:r>
      <w:r w:rsidR="00AA7844" w:rsidRPr="00DD0736">
        <w:rPr>
          <w:b/>
          <w:bCs/>
          <w:noProof/>
          <w:color w:val="FFFFFF" w:themeColor="background1"/>
          <w:sz w:val="26"/>
          <w:szCs w:val="26"/>
        </w:rPr>
        <w:t xml:space="preserve"> </w:t>
      </w:r>
      <w:proofErr w:type="spellStart"/>
      <w:r w:rsidR="00AA7844" w:rsidRPr="00DD0736">
        <w:rPr>
          <w:color w:val="FFFFFF" w:themeColor="background1"/>
        </w:rPr>
        <w:t>Nomor</w:t>
      </w:r>
      <w:proofErr w:type="spellEnd"/>
      <w:r w:rsidR="00AA7844" w:rsidRPr="00DD0736">
        <w:rPr>
          <w:color w:val="FFFFFF" w:themeColor="background1"/>
        </w:rPr>
        <w:tab/>
        <w:t>: 058/MINI.L-Kid/30.02.02/S-4/V/2011</w:t>
      </w:r>
      <w:r w:rsidR="00AA7844" w:rsidRPr="00DD0736">
        <w:rPr>
          <w:color w:val="FFFFFF" w:themeColor="background1"/>
        </w:rPr>
        <w:tab/>
        <w:t>06 Mei 2011</w:t>
      </w:r>
    </w:p>
    <w:p w:rsidR="00AA7844" w:rsidRPr="00DD0736" w:rsidRDefault="00AA7844" w:rsidP="00AA7844">
      <w:pPr>
        <w:spacing w:line="360" w:lineRule="auto"/>
        <w:rPr>
          <w:color w:val="FFFFFF" w:themeColor="background1"/>
        </w:rPr>
      </w:pPr>
      <w:r w:rsidRPr="00DD0736">
        <w:rPr>
          <w:color w:val="FFFFFF" w:themeColor="background1"/>
        </w:rPr>
        <w:t>Lamp</w:t>
      </w:r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>: -</w:t>
      </w:r>
      <w:bookmarkStart w:id="0" w:name="_GoBack"/>
      <w:bookmarkEnd w:id="0"/>
    </w:p>
    <w:p w:rsidR="00AA7844" w:rsidRPr="00DD0736" w:rsidRDefault="00AA7844" w:rsidP="00AA7844">
      <w:pPr>
        <w:spacing w:line="360" w:lineRule="auto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Perihal</w:t>
      </w:r>
      <w:proofErr w:type="spellEnd"/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Pemberitahuan</w:t>
      </w:r>
      <w:proofErr w:type="spellEnd"/>
    </w:p>
    <w:p w:rsidR="00AA7844" w:rsidRPr="00DD0736" w:rsidRDefault="00AA7844" w:rsidP="00AA7844">
      <w:pPr>
        <w:pStyle w:val="Heading3"/>
        <w:spacing w:line="288" w:lineRule="auto"/>
        <w:rPr>
          <w:b w:val="0"/>
          <w:bCs w:val="0"/>
          <w:color w:val="FFFFFF" w:themeColor="background1"/>
        </w:rPr>
      </w:pPr>
    </w:p>
    <w:p w:rsidR="00AC4046" w:rsidRPr="00DD0736" w:rsidRDefault="00AA7844" w:rsidP="00AA7844">
      <w:pPr>
        <w:pStyle w:val="Heading3"/>
        <w:spacing w:line="288" w:lineRule="auto"/>
        <w:ind w:left="1560"/>
        <w:rPr>
          <w:b w:val="0"/>
          <w:bCs w:val="0"/>
          <w:color w:val="FFFFFF" w:themeColor="background1"/>
        </w:rPr>
      </w:pPr>
      <w:r w:rsidRPr="00DD0736">
        <w:rPr>
          <w:b w:val="0"/>
          <w:bCs w:val="0"/>
          <w:color w:val="FFFFFF" w:themeColor="background1"/>
        </w:rPr>
        <w:t xml:space="preserve">       K e p a d a</w:t>
      </w:r>
    </w:p>
    <w:p w:rsidR="00882A99" w:rsidRPr="00DD0736" w:rsidRDefault="00882A99" w:rsidP="00AA7844">
      <w:pPr>
        <w:ind w:left="1560"/>
        <w:rPr>
          <w:color w:val="FFFFFF" w:themeColor="background1"/>
        </w:rPr>
      </w:pPr>
      <w:proofErr w:type="spellStart"/>
      <w:proofErr w:type="gramStart"/>
      <w:r w:rsidRPr="00DD0736">
        <w:rPr>
          <w:color w:val="FFFFFF" w:themeColor="background1"/>
        </w:rPr>
        <w:t>Yth</w:t>
      </w:r>
      <w:proofErr w:type="spellEnd"/>
      <w:r w:rsidRPr="00DD0736">
        <w:rPr>
          <w:color w:val="FFFFFF" w:themeColor="background1"/>
        </w:rPr>
        <w:t>.</w:t>
      </w:r>
      <w:proofErr w:type="gram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Bapak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Ibu</w:t>
      </w:r>
      <w:proofErr w:type="spellEnd"/>
      <w:r w:rsidRPr="00DD0736">
        <w:rPr>
          <w:color w:val="FFFFFF" w:themeColor="background1"/>
        </w:rPr>
        <w:t xml:space="preserve"> Orang </w:t>
      </w:r>
      <w:proofErr w:type="spellStart"/>
      <w:r w:rsidRPr="00DD0736">
        <w:rPr>
          <w:color w:val="FFFFFF" w:themeColor="background1"/>
        </w:rPr>
        <w:t>Tua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Wali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proofErr w:type="spellStart"/>
      <w:r w:rsidR="00882A99" w:rsidRPr="00DD0736">
        <w:rPr>
          <w:color w:val="FFFFFF" w:themeColor="background1"/>
        </w:rPr>
        <w:t>Calon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F4077B" w:rsidRPr="00DD0736">
        <w:rPr>
          <w:color w:val="FFFFFF" w:themeColor="background1"/>
        </w:rPr>
        <w:t>murid</w:t>
      </w:r>
      <w:proofErr w:type="spellEnd"/>
      <w:r w:rsidR="00F4077B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Penerima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Bantuan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Siswa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Miskin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r w:rsidR="00882A99" w:rsidRPr="00DD0736">
        <w:rPr>
          <w:color w:val="FFFFFF" w:themeColor="background1"/>
        </w:rPr>
        <w:t xml:space="preserve">MI </w:t>
      </w:r>
      <w:proofErr w:type="spellStart"/>
      <w:r w:rsidR="00882A99" w:rsidRPr="00DD0736">
        <w:rPr>
          <w:color w:val="FFFFFF" w:themeColor="background1"/>
        </w:rPr>
        <w:t>Maarif</w:t>
      </w:r>
      <w:proofErr w:type="spellEnd"/>
      <w:r w:rsidR="00882A99" w:rsidRPr="00DD0736">
        <w:rPr>
          <w:color w:val="FFFFFF" w:themeColor="background1"/>
        </w:rPr>
        <w:t xml:space="preserve"> NU </w:t>
      </w:r>
      <w:proofErr w:type="spellStart"/>
      <w:r w:rsidR="00882A99" w:rsidRPr="00DD0736">
        <w:rPr>
          <w:color w:val="FFFFFF" w:themeColor="background1"/>
        </w:rPr>
        <w:t>Nurul</w:t>
      </w:r>
      <w:proofErr w:type="spellEnd"/>
      <w:r w:rsidR="00882A99" w:rsidRPr="00DD0736">
        <w:rPr>
          <w:color w:val="FFFFFF" w:themeColor="background1"/>
        </w:rPr>
        <w:t xml:space="preserve"> Islam </w:t>
      </w:r>
      <w:proofErr w:type="spellStart"/>
      <w:r w:rsidR="00882A99" w:rsidRPr="00DD0736">
        <w:rPr>
          <w:color w:val="FFFFFF" w:themeColor="background1"/>
        </w:rPr>
        <w:t>Labruk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Kidul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r w:rsidR="00882A99" w:rsidRPr="00DD0736">
        <w:rPr>
          <w:color w:val="FFFFFF" w:themeColor="background1"/>
        </w:rPr>
        <w:t>Di</w:t>
      </w:r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</w:t>
      </w:r>
      <w:r w:rsidR="00882A99" w:rsidRPr="00DD0736">
        <w:rPr>
          <w:color w:val="FFFFFF" w:themeColor="background1"/>
        </w:rPr>
        <w:t>T e m p a t</w:t>
      </w: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Assalamu’alaikum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Wr</w:t>
      </w:r>
      <w:proofErr w:type="spellEnd"/>
      <w:r w:rsidRPr="00DD0736">
        <w:rPr>
          <w:color w:val="FFFFFF" w:themeColor="background1"/>
        </w:rPr>
        <w:t xml:space="preserve">, </w:t>
      </w:r>
      <w:proofErr w:type="spellStart"/>
      <w:r w:rsidRPr="00DD0736">
        <w:rPr>
          <w:color w:val="FFFFFF" w:themeColor="background1"/>
        </w:rPr>
        <w:t>Wb</w:t>
      </w:r>
      <w:proofErr w:type="spellEnd"/>
      <w:r w:rsidRPr="00DD0736">
        <w:rPr>
          <w:color w:val="FFFFFF" w:themeColor="background1"/>
        </w:rPr>
        <w:t>.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Mengharap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dengan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hormat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Bapak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Ibu</w:t>
      </w:r>
      <w:proofErr w:type="spellEnd"/>
      <w:r w:rsidRPr="00DD0736">
        <w:rPr>
          <w:color w:val="FFFFFF" w:themeColor="background1"/>
        </w:rPr>
        <w:t xml:space="preserve"> Orang </w:t>
      </w:r>
      <w:proofErr w:type="spellStart"/>
      <w:r w:rsidRPr="00DD0736">
        <w:rPr>
          <w:color w:val="FFFFFF" w:themeColor="background1"/>
        </w:rPr>
        <w:t>Tua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Wali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calon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penerima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Bantuan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Siswa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Miskin</w:t>
      </w:r>
      <w:proofErr w:type="spellEnd"/>
      <w:r w:rsidRPr="00DD0736">
        <w:rPr>
          <w:color w:val="FFFFFF" w:themeColor="background1"/>
        </w:rPr>
        <w:t xml:space="preserve"> </w:t>
      </w:r>
      <w:proofErr w:type="gramStart"/>
      <w:r w:rsidRPr="00DD0736">
        <w:rPr>
          <w:color w:val="FFFFFF" w:themeColor="background1"/>
        </w:rPr>
        <w:t>( BSM</w:t>
      </w:r>
      <w:proofErr w:type="gramEnd"/>
      <w:r w:rsidRPr="00DD0736">
        <w:rPr>
          <w:color w:val="FFFFFF" w:themeColor="background1"/>
        </w:rPr>
        <w:t xml:space="preserve"> ) </w:t>
      </w:r>
      <w:proofErr w:type="spellStart"/>
      <w:r w:rsidRPr="00DD0736">
        <w:rPr>
          <w:color w:val="FFFFFF" w:themeColor="background1"/>
        </w:rPr>
        <w:t>tahun</w:t>
      </w:r>
      <w:proofErr w:type="spellEnd"/>
      <w:r w:rsidRPr="00DD0736">
        <w:rPr>
          <w:color w:val="FFFFFF" w:themeColor="background1"/>
        </w:rPr>
        <w:t xml:space="preserve"> 2011 </w:t>
      </w:r>
      <w:proofErr w:type="spellStart"/>
      <w:r w:rsidRPr="00DD0736">
        <w:rPr>
          <w:color w:val="FFFFFF" w:themeColor="background1"/>
        </w:rPr>
        <w:t>pada</w:t>
      </w:r>
      <w:proofErr w:type="spellEnd"/>
      <w:r w:rsidRPr="00DD0736">
        <w:rPr>
          <w:color w:val="FFFFFF" w:themeColor="background1"/>
        </w:rPr>
        <w:t xml:space="preserve"> :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H </w:t>
      </w:r>
      <w:proofErr w:type="gramStart"/>
      <w:r w:rsidRPr="00DD0736">
        <w:rPr>
          <w:color w:val="FFFFFF" w:themeColor="background1"/>
        </w:rPr>
        <w:t>a</w:t>
      </w:r>
      <w:proofErr w:type="gramEnd"/>
      <w:r w:rsidRPr="00DD0736">
        <w:rPr>
          <w:color w:val="FFFFFF" w:themeColor="background1"/>
        </w:rPr>
        <w:t xml:space="preserve"> r </w:t>
      </w:r>
      <w:r w:rsidR="00AA7844" w:rsidRPr="00DD0736">
        <w:rPr>
          <w:color w:val="FFFFFF" w:themeColor="background1"/>
        </w:rPr>
        <w:t>i</w:t>
      </w:r>
      <w:r w:rsidRPr="00DD0736">
        <w:rPr>
          <w:color w:val="FFFFFF" w:themeColor="background1"/>
        </w:rPr>
        <w:t xml:space="preserve"> </w:t>
      </w:r>
      <w:r w:rsidR="00AA7844"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 xml:space="preserve">: </w:t>
      </w:r>
      <w:proofErr w:type="spellStart"/>
      <w:r w:rsidRPr="00DD0736">
        <w:rPr>
          <w:color w:val="FFFFFF" w:themeColor="background1"/>
        </w:rPr>
        <w:t>Senin</w:t>
      </w:r>
      <w:proofErr w:type="spellEnd"/>
      <w:r w:rsidRPr="00DD0736">
        <w:rPr>
          <w:color w:val="FFFFFF" w:themeColor="background1"/>
        </w:rPr>
        <w:t xml:space="preserve"> 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Tanggal</w:t>
      </w:r>
      <w:proofErr w:type="spellEnd"/>
      <w:r w:rsidRPr="00DD0736">
        <w:rPr>
          <w:color w:val="FFFFFF" w:themeColor="background1"/>
        </w:rPr>
        <w:tab/>
        <w:t>: 09 Mei 2011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J </w:t>
      </w:r>
      <w:proofErr w:type="gramStart"/>
      <w:r w:rsidRPr="00DD0736">
        <w:rPr>
          <w:color w:val="FFFFFF" w:themeColor="background1"/>
        </w:rPr>
        <w:t>a</w:t>
      </w:r>
      <w:proofErr w:type="gramEnd"/>
      <w:r w:rsidRPr="00DD0736">
        <w:rPr>
          <w:color w:val="FFFFFF" w:themeColor="background1"/>
        </w:rPr>
        <w:t xml:space="preserve"> m</w:t>
      </w:r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>: 10.00 WIB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Tempat</w:t>
      </w:r>
      <w:proofErr w:type="spellEnd"/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Ruang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Kelas</w:t>
      </w:r>
      <w:proofErr w:type="spellEnd"/>
      <w:r w:rsidRPr="00DD0736">
        <w:rPr>
          <w:color w:val="FFFFFF" w:themeColor="background1"/>
        </w:rPr>
        <w:t xml:space="preserve"> II </w:t>
      </w:r>
      <w:proofErr w:type="gramStart"/>
      <w:r w:rsidRPr="00DD0736">
        <w:rPr>
          <w:color w:val="FFFFFF" w:themeColor="background1"/>
        </w:rPr>
        <w:t xml:space="preserve">( </w:t>
      </w:r>
      <w:proofErr w:type="spellStart"/>
      <w:r w:rsidRPr="00DD0736">
        <w:rPr>
          <w:color w:val="FFFFFF" w:themeColor="background1"/>
        </w:rPr>
        <w:t>dua</w:t>
      </w:r>
      <w:proofErr w:type="spellEnd"/>
      <w:proofErr w:type="gramEnd"/>
      <w:r w:rsidRPr="00DD0736">
        <w:rPr>
          <w:color w:val="FFFFFF" w:themeColor="background1"/>
        </w:rPr>
        <w:t xml:space="preserve"> )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Acara</w:t>
      </w:r>
      <w:proofErr w:type="spellEnd"/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Sosialisasi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penjelasan</w:t>
      </w:r>
      <w:proofErr w:type="spellEnd"/>
      <w:r w:rsidRPr="00DD0736">
        <w:rPr>
          <w:color w:val="FFFFFF" w:themeColor="background1"/>
        </w:rPr>
        <w:t xml:space="preserve"> Dana </w:t>
      </w:r>
      <w:proofErr w:type="spellStart"/>
      <w:r w:rsidRPr="00DD0736">
        <w:rPr>
          <w:color w:val="FFFFFF" w:themeColor="background1"/>
        </w:rPr>
        <w:t>Bantuan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Siswa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Miskin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tahun</w:t>
      </w:r>
      <w:proofErr w:type="spellEnd"/>
      <w:r w:rsidRPr="00DD0736">
        <w:rPr>
          <w:color w:val="FFFFFF" w:themeColor="background1"/>
        </w:rPr>
        <w:t xml:space="preserve"> 2011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Demikian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proofErr w:type="gramStart"/>
      <w:r w:rsidRPr="00DD0736">
        <w:rPr>
          <w:color w:val="FFFFFF" w:themeColor="background1"/>
        </w:rPr>
        <w:t>surat</w:t>
      </w:r>
      <w:proofErr w:type="spellEnd"/>
      <w:proofErr w:type="gram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undangan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ini</w:t>
      </w:r>
      <w:proofErr w:type="spellEnd"/>
      <w:r w:rsidR="00AA7844" w:rsidRPr="00DD0736">
        <w:rPr>
          <w:color w:val="FFFFFF" w:themeColor="background1"/>
        </w:rPr>
        <w:t xml:space="preserve"> kami </w:t>
      </w:r>
      <w:proofErr w:type="spellStart"/>
      <w:r w:rsidR="00AA7844" w:rsidRPr="00DD0736">
        <w:rPr>
          <w:color w:val="FFFFFF" w:themeColor="background1"/>
        </w:rPr>
        <w:t>sampaikan</w:t>
      </w:r>
      <w:proofErr w:type="spellEnd"/>
      <w:r w:rsidRPr="00DD0736">
        <w:rPr>
          <w:color w:val="FFFFFF" w:themeColor="background1"/>
        </w:rPr>
        <w:t xml:space="preserve">, </w:t>
      </w:r>
      <w:proofErr w:type="spellStart"/>
      <w:r w:rsidRPr="00DD0736">
        <w:rPr>
          <w:color w:val="FFFFFF" w:themeColor="background1"/>
        </w:rPr>
        <w:t>atas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kehadiranya</w:t>
      </w:r>
      <w:proofErr w:type="spellEnd"/>
      <w:r w:rsidRPr="00DD0736">
        <w:rPr>
          <w:color w:val="FFFFFF" w:themeColor="background1"/>
        </w:rPr>
        <w:t xml:space="preserve"> kami </w:t>
      </w:r>
      <w:proofErr w:type="spellStart"/>
      <w:r w:rsidRPr="00DD0736">
        <w:rPr>
          <w:color w:val="FFFFFF" w:themeColor="background1"/>
        </w:rPr>
        <w:t>sampaikan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terima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kasih</w:t>
      </w:r>
      <w:proofErr w:type="spellEnd"/>
      <w:r w:rsidRPr="00DD0736">
        <w:rPr>
          <w:color w:val="FFFFFF" w:themeColor="background1"/>
        </w:rPr>
        <w:t>.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Wassalamu’alaikum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Wr</w:t>
      </w:r>
      <w:proofErr w:type="gramStart"/>
      <w:r w:rsidRPr="00DD0736">
        <w:rPr>
          <w:color w:val="FFFFFF" w:themeColor="background1"/>
        </w:rPr>
        <w:t>,Wb</w:t>
      </w:r>
      <w:proofErr w:type="spellEnd"/>
      <w:proofErr w:type="gramEnd"/>
      <w:r w:rsidRPr="00DD0736">
        <w:rPr>
          <w:color w:val="FFFFFF" w:themeColor="background1"/>
        </w:rPr>
        <w:t>.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AA7844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  </w:t>
      </w:r>
      <w:r w:rsidR="00882A99" w:rsidRPr="00DD0736">
        <w:rPr>
          <w:color w:val="FFFFFF" w:themeColor="background1"/>
        </w:rPr>
        <w:t>Sumbersuko</w:t>
      </w:r>
      <w:proofErr w:type="gramStart"/>
      <w:r w:rsidR="00882A99" w:rsidRPr="00DD0736">
        <w:rPr>
          <w:color w:val="FFFFFF" w:themeColor="background1"/>
        </w:rPr>
        <w:t>,07</w:t>
      </w:r>
      <w:proofErr w:type="gramEnd"/>
      <w:r w:rsidR="00882A99" w:rsidRPr="00DD0736">
        <w:rPr>
          <w:color w:val="FFFFFF" w:themeColor="background1"/>
        </w:rPr>
        <w:t xml:space="preserve"> Mei 2011</w:t>
      </w:r>
    </w:p>
    <w:p w:rsidR="00F4077B" w:rsidRPr="00DD0736" w:rsidRDefault="00F4077B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>KEPALA MI MAARIF NU NURUL ISLAM</w:t>
      </w:r>
    </w:p>
    <w:p w:rsidR="00F4077B" w:rsidRPr="00DD0736" w:rsidRDefault="00AA7844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        </w:t>
      </w:r>
      <w:r w:rsidR="00F4077B" w:rsidRPr="00DD0736">
        <w:rPr>
          <w:color w:val="FFFFFF" w:themeColor="background1"/>
        </w:rPr>
        <w:t>LABRUK KIDUL</w:t>
      </w: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F4077B" w:rsidRPr="00DD0736" w:rsidRDefault="00AA7844" w:rsidP="00AA7844">
      <w:pPr>
        <w:ind w:firstLine="6096"/>
        <w:rPr>
          <w:b/>
          <w:bCs/>
          <w:color w:val="FFFFFF" w:themeColor="background1"/>
          <w:u w:val="single"/>
        </w:rPr>
      </w:pPr>
      <w:r w:rsidRPr="00DD0736">
        <w:rPr>
          <w:color w:val="FFFFFF" w:themeColor="background1"/>
        </w:rPr>
        <w:t xml:space="preserve">          </w:t>
      </w:r>
      <w:r w:rsidR="00F4077B" w:rsidRPr="00DD0736">
        <w:rPr>
          <w:b/>
          <w:bCs/>
          <w:color w:val="FFFFFF" w:themeColor="background1"/>
          <w:u w:val="single"/>
        </w:rPr>
        <w:t xml:space="preserve">MOCH.ALI </w:t>
      </w:r>
      <w:proofErr w:type="spellStart"/>
      <w:r w:rsidR="00F4077B" w:rsidRPr="00DD0736">
        <w:rPr>
          <w:b/>
          <w:bCs/>
          <w:color w:val="FFFFFF" w:themeColor="background1"/>
          <w:u w:val="single"/>
        </w:rPr>
        <w:t>RIDLWAN</w:t>
      </w:r>
      <w:proofErr w:type="gramStart"/>
      <w:r w:rsidR="00F4077B" w:rsidRPr="00DD0736">
        <w:rPr>
          <w:b/>
          <w:bCs/>
          <w:color w:val="FFFFFF" w:themeColor="background1"/>
          <w:u w:val="single"/>
        </w:rPr>
        <w:t>,A.Ma.Pd</w:t>
      </w:r>
      <w:proofErr w:type="spellEnd"/>
      <w:proofErr w:type="gramEnd"/>
    </w:p>
    <w:p w:rsidR="00AC4046" w:rsidRPr="00DD0736" w:rsidRDefault="00AC4046" w:rsidP="00AC4046">
      <w:pPr>
        <w:rPr>
          <w:b/>
          <w:bCs/>
          <w:color w:val="FFFFFF" w:themeColor="background1"/>
          <w:u w:val="single"/>
        </w:rPr>
      </w:pPr>
    </w:p>
    <w:p w:rsidR="00882A99" w:rsidRPr="00DD0736" w:rsidRDefault="00882A99" w:rsidP="00AC4046">
      <w:pPr>
        <w:rPr>
          <w:color w:val="FFFFFF" w:themeColor="background1"/>
        </w:rPr>
      </w:pPr>
    </w:p>
    <w:p w:rsidR="00AC4046" w:rsidRPr="00DD0736" w:rsidRDefault="00AC4046" w:rsidP="00AC4046">
      <w:pPr>
        <w:rPr>
          <w:color w:val="FFFFFF" w:themeColor="background1"/>
        </w:rPr>
      </w:pPr>
    </w:p>
    <w:p w:rsidR="00AC4046" w:rsidRPr="00DD0736" w:rsidRDefault="00AC4046" w:rsidP="00AC4046">
      <w:pPr>
        <w:rPr>
          <w:color w:val="FFFFFF" w:themeColor="background1"/>
        </w:rPr>
      </w:pPr>
    </w:p>
    <w:p w:rsidR="008F7AD2" w:rsidRPr="00DD0736" w:rsidRDefault="00AC4046" w:rsidP="00AC4046">
      <w:pPr>
        <w:tabs>
          <w:tab w:val="left" w:pos="3780"/>
        </w:tabs>
        <w:rPr>
          <w:color w:val="FFFFFF" w:themeColor="background1"/>
        </w:rPr>
      </w:pPr>
      <w:r w:rsidRPr="00DD0736">
        <w:rPr>
          <w:color w:val="FFFFFF" w:themeColor="background1"/>
        </w:rPr>
        <w:tab/>
      </w:r>
    </w:p>
    <w:sectPr w:rsidR="008F7AD2" w:rsidRPr="00DD0736" w:rsidSect="00C82831">
      <w:pgSz w:w="12242" w:h="18711" w:code="1"/>
      <w:pgMar w:top="3005" w:right="646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hambra Dee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CS Hijaz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altName w:val="PosterBodoni BT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40BF1"/>
    <w:rsid w:val="00041F8E"/>
    <w:rsid w:val="00054DBD"/>
    <w:rsid w:val="00077345"/>
    <w:rsid w:val="00083DE7"/>
    <w:rsid w:val="000863A1"/>
    <w:rsid w:val="00095886"/>
    <w:rsid w:val="000B6A3A"/>
    <w:rsid w:val="000B6CEA"/>
    <w:rsid w:val="000C1A17"/>
    <w:rsid w:val="000C38B8"/>
    <w:rsid w:val="000F2E3A"/>
    <w:rsid w:val="00107D77"/>
    <w:rsid w:val="00134764"/>
    <w:rsid w:val="00145809"/>
    <w:rsid w:val="00155519"/>
    <w:rsid w:val="0015608D"/>
    <w:rsid w:val="001735EA"/>
    <w:rsid w:val="00190EFF"/>
    <w:rsid w:val="00192E1E"/>
    <w:rsid w:val="00196E01"/>
    <w:rsid w:val="001A78D7"/>
    <w:rsid w:val="001C4B11"/>
    <w:rsid w:val="001D2DBC"/>
    <w:rsid w:val="001D3796"/>
    <w:rsid w:val="001D75CB"/>
    <w:rsid w:val="001F7D0E"/>
    <w:rsid w:val="00200A8B"/>
    <w:rsid w:val="002110EF"/>
    <w:rsid w:val="0021158B"/>
    <w:rsid w:val="002178F3"/>
    <w:rsid w:val="00233987"/>
    <w:rsid w:val="00280149"/>
    <w:rsid w:val="00293908"/>
    <w:rsid w:val="00293A3C"/>
    <w:rsid w:val="00294170"/>
    <w:rsid w:val="002B3F9F"/>
    <w:rsid w:val="002C1517"/>
    <w:rsid w:val="002C4AF3"/>
    <w:rsid w:val="002F0D24"/>
    <w:rsid w:val="003015E3"/>
    <w:rsid w:val="00304643"/>
    <w:rsid w:val="00310C4F"/>
    <w:rsid w:val="0031259C"/>
    <w:rsid w:val="00313077"/>
    <w:rsid w:val="003249D2"/>
    <w:rsid w:val="00327FB2"/>
    <w:rsid w:val="003460DB"/>
    <w:rsid w:val="003517A9"/>
    <w:rsid w:val="00353EE6"/>
    <w:rsid w:val="0035481E"/>
    <w:rsid w:val="00357AC5"/>
    <w:rsid w:val="0036104D"/>
    <w:rsid w:val="00363439"/>
    <w:rsid w:val="00367E48"/>
    <w:rsid w:val="00370A85"/>
    <w:rsid w:val="00383DF1"/>
    <w:rsid w:val="003A1DDD"/>
    <w:rsid w:val="003A48E9"/>
    <w:rsid w:val="003A5B36"/>
    <w:rsid w:val="003D7E7E"/>
    <w:rsid w:val="003F0917"/>
    <w:rsid w:val="003F3D7E"/>
    <w:rsid w:val="004177B4"/>
    <w:rsid w:val="00463DD4"/>
    <w:rsid w:val="00464115"/>
    <w:rsid w:val="00474D2F"/>
    <w:rsid w:val="004755B1"/>
    <w:rsid w:val="00482397"/>
    <w:rsid w:val="0048398E"/>
    <w:rsid w:val="004A2B72"/>
    <w:rsid w:val="004C412A"/>
    <w:rsid w:val="004D0391"/>
    <w:rsid w:val="004D2D77"/>
    <w:rsid w:val="004D4436"/>
    <w:rsid w:val="004D796D"/>
    <w:rsid w:val="004F7BF5"/>
    <w:rsid w:val="0050276B"/>
    <w:rsid w:val="00514E99"/>
    <w:rsid w:val="00521353"/>
    <w:rsid w:val="0053630E"/>
    <w:rsid w:val="005534E2"/>
    <w:rsid w:val="005558D8"/>
    <w:rsid w:val="005567DD"/>
    <w:rsid w:val="0056550C"/>
    <w:rsid w:val="0057221F"/>
    <w:rsid w:val="00575493"/>
    <w:rsid w:val="0059422C"/>
    <w:rsid w:val="00595AB4"/>
    <w:rsid w:val="005A2BE0"/>
    <w:rsid w:val="005C7A16"/>
    <w:rsid w:val="005D66F7"/>
    <w:rsid w:val="005F1C64"/>
    <w:rsid w:val="005F2D05"/>
    <w:rsid w:val="0064277C"/>
    <w:rsid w:val="00645721"/>
    <w:rsid w:val="00650D25"/>
    <w:rsid w:val="0067030F"/>
    <w:rsid w:val="0068638C"/>
    <w:rsid w:val="006A148F"/>
    <w:rsid w:val="006A29A5"/>
    <w:rsid w:val="006A3A5B"/>
    <w:rsid w:val="006B5E94"/>
    <w:rsid w:val="006F06EA"/>
    <w:rsid w:val="00713207"/>
    <w:rsid w:val="0071475F"/>
    <w:rsid w:val="00734B2E"/>
    <w:rsid w:val="00742531"/>
    <w:rsid w:val="00745EDC"/>
    <w:rsid w:val="00751E30"/>
    <w:rsid w:val="007631C1"/>
    <w:rsid w:val="0079569F"/>
    <w:rsid w:val="007A30BD"/>
    <w:rsid w:val="007A7C77"/>
    <w:rsid w:val="007D69F3"/>
    <w:rsid w:val="007E32C6"/>
    <w:rsid w:val="00820115"/>
    <w:rsid w:val="00822C7D"/>
    <w:rsid w:val="00830149"/>
    <w:rsid w:val="0083359E"/>
    <w:rsid w:val="0085753C"/>
    <w:rsid w:val="00882A99"/>
    <w:rsid w:val="00897AE9"/>
    <w:rsid w:val="008B6172"/>
    <w:rsid w:val="008C7AF5"/>
    <w:rsid w:val="008D0915"/>
    <w:rsid w:val="008D659E"/>
    <w:rsid w:val="008E22BB"/>
    <w:rsid w:val="008F2F8A"/>
    <w:rsid w:val="008F7AD2"/>
    <w:rsid w:val="00901738"/>
    <w:rsid w:val="00907157"/>
    <w:rsid w:val="00907A64"/>
    <w:rsid w:val="00924764"/>
    <w:rsid w:val="00934CFB"/>
    <w:rsid w:val="009444D4"/>
    <w:rsid w:val="009448A1"/>
    <w:rsid w:val="0096122E"/>
    <w:rsid w:val="00973F80"/>
    <w:rsid w:val="0098609F"/>
    <w:rsid w:val="009A0870"/>
    <w:rsid w:val="009A66C5"/>
    <w:rsid w:val="009D2485"/>
    <w:rsid w:val="009F4D79"/>
    <w:rsid w:val="009F6252"/>
    <w:rsid w:val="00A00EE0"/>
    <w:rsid w:val="00A06FFE"/>
    <w:rsid w:val="00A07059"/>
    <w:rsid w:val="00A40793"/>
    <w:rsid w:val="00A44F90"/>
    <w:rsid w:val="00A47BFF"/>
    <w:rsid w:val="00A52D0E"/>
    <w:rsid w:val="00A651E6"/>
    <w:rsid w:val="00A74AC2"/>
    <w:rsid w:val="00AA3A2F"/>
    <w:rsid w:val="00AA7844"/>
    <w:rsid w:val="00AB5CF8"/>
    <w:rsid w:val="00AC4046"/>
    <w:rsid w:val="00AC6B17"/>
    <w:rsid w:val="00AD0D69"/>
    <w:rsid w:val="00AD58DC"/>
    <w:rsid w:val="00AD73C9"/>
    <w:rsid w:val="00AE5997"/>
    <w:rsid w:val="00AF19A3"/>
    <w:rsid w:val="00B148CD"/>
    <w:rsid w:val="00B25059"/>
    <w:rsid w:val="00B312CE"/>
    <w:rsid w:val="00B47529"/>
    <w:rsid w:val="00B52786"/>
    <w:rsid w:val="00B64277"/>
    <w:rsid w:val="00B718FA"/>
    <w:rsid w:val="00B738A0"/>
    <w:rsid w:val="00B91870"/>
    <w:rsid w:val="00BA53C3"/>
    <w:rsid w:val="00BB244F"/>
    <w:rsid w:val="00BC52E0"/>
    <w:rsid w:val="00BD5F7A"/>
    <w:rsid w:val="00BF7A80"/>
    <w:rsid w:val="00C320D8"/>
    <w:rsid w:val="00C34D96"/>
    <w:rsid w:val="00C53B62"/>
    <w:rsid w:val="00C63436"/>
    <w:rsid w:val="00C64AFB"/>
    <w:rsid w:val="00C82831"/>
    <w:rsid w:val="00C93D96"/>
    <w:rsid w:val="00CA5F22"/>
    <w:rsid w:val="00CA69F5"/>
    <w:rsid w:val="00CA73E0"/>
    <w:rsid w:val="00CB6DC2"/>
    <w:rsid w:val="00CD3ECC"/>
    <w:rsid w:val="00CD5471"/>
    <w:rsid w:val="00CD6C54"/>
    <w:rsid w:val="00CE2647"/>
    <w:rsid w:val="00CE2C19"/>
    <w:rsid w:val="00CF41BA"/>
    <w:rsid w:val="00D1597A"/>
    <w:rsid w:val="00D4024E"/>
    <w:rsid w:val="00DA3293"/>
    <w:rsid w:val="00DA5D7F"/>
    <w:rsid w:val="00DC0B9F"/>
    <w:rsid w:val="00DC196E"/>
    <w:rsid w:val="00DD021D"/>
    <w:rsid w:val="00DD0736"/>
    <w:rsid w:val="00DD7D21"/>
    <w:rsid w:val="00DE4D41"/>
    <w:rsid w:val="00DE78B6"/>
    <w:rsid w:val="00E30915"/>
    <w:rsid w:val="00E37413"/>
    <w:rsid w:val="00E406B9"/>
    <w:rsid w:val="00E514F4"/>
    <w:rsid w:val="00E805A0"/>
    <w:rsid w:val="00E92D4C"/>
    <w:rsid w:val="00E962B5"/>
    <w:rsid w:val="00EA1898"/>
    <w:rsid w:val="00ED32FD"/>
    <w:rsid w:val="00EE4C4B"/>
    <w:rsid w:val="00F03A9A"/>
    <w:rsid w:val="00F069E7"/>
    <w:rsid w:val="00F12349"/>
    <w:rsid w:val="00F26A02"/>
    <w:rsid w:val="00F301B7"/>
    <w:rsid w:val="00F323E4"/>
    <w:rsid w:val="00F360E7"/>
    <w:rsid w:val="00F4077B"/>
    <w:rsid w:val="00F41CD1"/>
    <w:rsid w:val="00F44C35"/>
    <w:rsid w:val="00F54D2E"/>
    <w:rsid w:val="00F627B6"/>
    <w:rsid w:val="00F71992"/>
    <w:rsid w:val="00F95775"/>
    <w:rsid w:val="00FA04B8"/>
    <w:rsid w:val="00FA5161"/>
    <w:rsid w:val="00FA5619"/>
    <w:rsid w:val="00FD1FB9"/>
    <w:rsid w:val="00FD4A2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brukkidul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brukkidul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abrukkidul@y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labrukkid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860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MICROSOFT</dc:creator>
  <cp:lastModifiedBy>MI LABRUK KIDUL</cp:lastModifiedBy>
  <cp:revision>23</cp:revision>
  <cp:lastPrinted>2014-06-11T01:06:00Z</cp:lastPrinted>
  <dcterms:created xsi:type="dcterms:W3CDTF">2012-02-04T00:33:00Z</dcterms:created>
  <dcterms:modified xsi:type="dcterms:W3CDTF">2014-06-11T01:06:00Z</dcterms:modified>
</cp:coreProperties>
</file>