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046" w:rsidRPr="00DD0736" w:rsidRDefault="001E1B01" w:rsidP="00727241">
      <w:pPr>
        <w:tabs>
          <w:tab w:val="left" w:pos="1418"/>
          <w:tab w:val="left" w:pos="7655"/>
        </w:tabs>
        <w:spacing w:line="360" w:lineRule="auto"/>
        <w:rPr>
          <w:color w:val="FFFFFF" w:themeColor="background1"/>
        </w:rPr>
      </w:pPr>
      <w:r w:rsidRPr="00727241">
        <w:rPr>
          <w:noProof/>
          <w:color w:val="FFFFFF" w:themeColor="background1"/>
          <w:lang w:val="id-ID" w:eastAsia="id-ID"/>
        </w:rPr>
        <w:drawing>
          <wp:anchor distT="0" distB="0" distL="114300" distR="114300" simplePos="0" relativeHeight="251658240" behindDoc="0" locked="0" layoutInCell="1" allowOverlap="1" wp14:anchorId="28038717" wp14:editId="2A625878">
            <wp:simplePos x="0" y="0"/>
            <wp:positionH relativeFrom="column">
              <wp:posOffset>40640</wp:posOffset>
            </wp:positionH>
            <wp:positionV relativeFrom="paragraph">
              <wp:posOffset>-1356360</wp:posOffset>
            </wp:positionV>
            <wp:extent cx="1515745" cy="981075"/>
            <wp:effectExtent l="57150" t="57150" r="65405" b="1047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u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981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9A2">
        <w:rPr>
          <w:b/>
          <w:bCs/>
          <w:noProof/>
          <w:color w:val="FFFFFF" w:themeColor="background1"/>
          <w:sz w:val="26"/>
          <w:szCs w:val="26"/>
          <w:lang w:val="id-ID"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F71E12" wp14:editId="7A497752">
                <wp:simplePos x="0" y="0"/>
                <wp:positionH relativeFrom="column">
                  <wp:posOffset>1673860</wp:posOffset>
                </wp:positionH>
                <wp:positionV relativeFrom="paragraph">
                  <wp:posOffset>-1727020</wp:posOffset>
                </wp:positionV>
                <wp:extent cx="5243147" cy="372110"/>
                <wp:effectExtent l="0" t="0" r="15240" b="2794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147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817" w:rsidRPr="00F34AEC" w:rsidRDefault="00A47817" w:rsidP="00A4781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79F200"/>
                                <w:sz w:val="20"/>
                                <w:szCs w:val="20"/>
                                <w:lang w:val="id-ID"/>
                                <w14:glow w14:rad="101600">
                                  <w14:schemeClr w14:val="bg1">
                                    <w14:alpha w14:val="60000"/>
                                    <w14:lumMod w14:val="50000"/>
                                  </w14:schemeClr>
                                </w14:glow>
                              </w:rPr>
                            </w:pPr>
                            <w:r w:rsidRPr="00F34AEC">
                              <w:rPr>
                                <w:b/>
                                <w:bCs/>
                                <w:sz w:val="32"/>
                                <w:szCs w:val="32"/>
                                <w14:glow w14:rad="101600">
                                  <w14:schemeClr w14:val="bg1">
                                    <w14:alpha w14:val="60000"/>
                                    <w14:lumMod w14:val="50000"/>
                                  </w14:schemeClr>
                                </w14:glow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LEMBAGA PENDIDIKAN MA’ARIF N</w:t>
                            </w:r>
                            <w:r w:rsidRPr="00F34AEC">
                              <w:rPr>
                                <w:b/>
                                <w:bCs/>
                                <w:sz w:val="32"/>
                                <w:szCs w:val="32"/>
                                <w:lang w:val="id-ID"/>
                                <w14:glow w14:rad="101600">
                                  <w14:schemeClr w14:val="bg1">
                                    <w14:alpha w14:val="60000"/>
                                    <w14:lumMod w14:val="50000"/>
                                  </w14:schemeClr>
                                </w14:glow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71E1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31.8pt;margin-top:-136pt;width:412.85pt;height:29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" strokecolor="white">
                <v:textbox>
                  <w:txbxContent>
                    <w:p w:rsidR="00A47817" w:rsidRPr="00F34AEC" w:rsidRDefault="00A47817" w:rsidP="00A47817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79F200"/>
                          <w:sz w:val="20"/>
                          <w:szCs w:val="20"/>
                          <w:lang w:val="id-ID"/>
                          <w14:glow w14:rad="101600">
                            <w14:schemeClr w14:val="bg1">
                              <w14:alpha w14:val="60000"/>
                              <w14:lumMod w14:val="50000"/>
                            </w14:schemeClr>
                          </w14:glow>
                        </w:rPr>
                      </w:pPr>
                      <w:r w:rsidRPr="00F34AEC">
                        <w:rPr>
                          <w:b/>
                          <w:bCs/>
                          <w:sz w:val="32"/>
                          <w:szCs w:val="32"/>
                          <w14:glow w14:rad="101600">
                            <w14:schemeClr w14:val="bg1">
                              <w14:alpha w14:val="60000"/>
                              <w14:lumMod w14:val="50000"/>
                            </w14:schemeClr>
                          </w14:glow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LEMBAGA PENDIDIKAN MA’ARIF N</w:t>
                      </w:r>
                      <w:r w:rsidRPr="00F34AEC">
                        <w:rPr>
                          <w:b/>
                          <w:bCs/>
                          <w:sz w:val="32"/>
                          <w:szCs w:val="32"/>
                          <w:lang w:val="id-ID"/>
                          <w14:glow w14:rad="101600">
                            <w14:schemeClr w14:val="bg1">
                              <w14:alpha w14:val="60000"/>
                              <w14:lumMod w14:val="50000"/>
                            </w14:schemeClr>
                          </w14:glow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 w:rsidR="00F34AEC">
        <w:rPr>
          <w:b/>
          <w:bCs/>
          <w:noProof/>
          <w:color w:val="FFFFFF" w:themeColor="background1"/>
          <w:sz w:val="26"/>
          <w:szCs w:val="26"/>
          <w:lang w:val="id-ID" w:eastAsia="id-ID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580370" wp14:editId="2F88A3E0">
                <wp:simplePos x="0" y="0"/>
                <wp:positionH relativeFrom="column">
                  <wp:posOffset>1682486</wp:posOffset>
                </wp:positionH>
                <wp:positionV relativeFrom="paragraph">
                  <wp:posOffset>-985150</wp:posOffset>
                </wp:positionV>
                <wp:extent cx="5244861" cy="966159"/>
                <wp:effectExtent l="0" t="0" r="13335" b="2476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4861" cy="966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008" w:rsidRPr="009A2FC2" w:rsidRDefault="00C27008" w:rsidP="00A47817">
                            <w:pPr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14:glow w14:rad="101600">
                                  <w14:schemeClr w14:val="bg1">
                                    <w14:alpha w14:val="60000"/>
                                    <w14:lumMod w14:val="50000"/>
                                  </w14:schemeClr>
                                </w14:glow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A2FC2">
                              <w:rPr>
                                <w:rFonts w:ascii="Bodoni MT Black" w:hAnsi="Bodoni MT Black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14:glow w14:rad="101600">
                                  <w14:schemeClr w14:val="bg1">
                                    <w14:alpha w14:val="60000"/>
                                    <w14:lumMod w14:val="50000"/>
                                  </w14:schemeClr>
                                </w14:glow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MI</w:t>
                            </w:r>
                            <w:r w:rsidRPr="009A2FC2">
                              <w:rPr>
                                <w:rFonts w:ascii="Bodoni MT Black" w:hAnsi="Bodoni MT Black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lang w:val="id-ID"/>
                                <w14:glow w14:rad="101600">
                                  <w14:schemeClr w14:val="bg1">
                                    <w14:alpha w14:val="60000"/>
                                    <w14:lumMod w14:val="50000"/>
                                  </w14:schemeClr>
                                </w14:glow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</w:t>
                            </w:r>
                            <w:r w:rsidRPr="009A2FC2">
                              <w:rPr>
                                <w:rFonts w:ascii="Bodoni MT Black" w:hAnsi="Bodoni MT Black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14:glow w14:rad="101600">
                                  <w14:schemeClr w14:val="bg1">
                                    <w14:alpha w14:val="60000"/>
                                    <w14:lumMod w14:val="50000"/>
                                  </w14:schemeClr>
                                </w14:glow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 NURUL ISLAM LABRUK KIDUL</w:t>
                            </w:r>
                          </w:p>
                          <w:p w:rsidR="00F34AEC" w:rsidRPr="00F34AEC" w:rsidRDefault="00C27008" w:rsidP="00F34AEC">
                            <w:pPr>
                              <w:spacing w:line="360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id-ID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34AEC">
                              <w:rPr>
                                <w:rFonts w:ascii="Century Schoolbook" w:hAnsi="Century Schoolbook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id-ID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Jl. Raya Labruk Kidul 65 Ds</w:t>
                            </w:r>
                            <w:r w:rsidR="00F34AEC" w:rsidRPr="00F34AEC">
                              <w:rPr>
                                <w:rFonts w:ascii="Century Schoolbook" w:hAnsi="Century Schoolbook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id-ID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  <w:r w:rsidRPr="00F34AEC">
                              <w:rPr>
                                <w:rFonts w:ascii="Century Schoolbook" w:hAnsi="Century Schoolbook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id-ID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Labruk Kidul Kec.Sumbersuko </w:t>
                            </w:r>
                          </w:p>
                          <w:p w:rsidR="00C27008" w:rsidRPr="00F34AEC" w:rsidRDefault="00C27008" w:rsidP="00F34AEC">
                            <w:pPr>
                              <w:spacing w:line="360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id-ID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34AEC">
                              <w:rPr>
                                <w:rFonts w:ascii="Century Schoolbook" w:hAnsi="Century Schoolbook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id-ID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Kab. Lumajang Provinsi Jawa Timur</w:t>
                            </w:r>
                          </w:p>
                          <w:p w:rsidR="00C27008" w:rsidRPr="00727241" w:rsidRDefault="00C27008" w:rsidP="001A1C2A">
                            <w:pPr>
                              <w:spacing w:line="360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color w:val="4F81BD" w:themeColor="accent1"/>
                                <w:sz w:val="12"/>
                                <w:szCs w:val="12"/>
                                <w:lang w:val="id-ID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727241">
                              <w:rPr>
                                <w:rFonts w:ascii="Century Schoolbook" w:hAnsi="Century Schoolbook"/>
                                <w:b/>
                                <w:bCs/>
                                <w:color w:val="4F81BD" w:themeColor="accent1"/>
                                <w:sz w:val="12"/>
                                <w:szCs w:val="12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STATUS :</w:t>
                            </w:r>
                            <w:proofErr w:type="gramEnd"/>
                            <w:r w:rsidRPr="00727241">
                              <w:rPr>
                                <w:rFonts w:ascii="Century Schoolbook" w:hAnsi="Century Schoolbook"/>
                                <w:b/>
                                <w:bCs/>
                                <w:color w:val="4F81BD" w:themeColor="accent1"/>
                                <w:sz w:val="12"/>
                                <w:szCs w:val="12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727241">
                              <w:rPr>
                                <w:rFonts w:ascii="Century Schoolbook" w:hAnsi="Century Schoolbook"/>
                                <w:b/>
                                <w:bCs/>
                                <w:color w:val="4F81BD" w:themeColor="accent1"/>
                                <w:sz w:val="12"/>
                                <w:szCs w:val="12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Terakreditasi</w:t>
                            </w:r>
                            <w:proofErr w:type="spellEnd"/>
                            <w:r w:rsidRPr="00727241">
                              <w:rPr>
                                <w:rFonts w:ascii="Century Schoolbook" w:hAnsi="Century Schoolbook"/>
                                <w:b/>
                                <w:bCs/>
                                <w:color w:val="4F81BD" w:themeColor="accent1"/>
                                <w:sz w:val="12"/>
                                <w:szCs w:val="12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</w:t>
                            </w:r>
                            <w:r w:rsidRPr="00727241">
                              <w:rPr>
                                <w:rFonts w:ascii="Century Schoolbook" w:hAnsi="Century Schoolbook"/>
                                <w:b/>
                                <w:bCs/>
                                <w:color w:val="4F81BD" w:themeColor="accent1"/>
                                <w:sz w:val="12"/>
                                <w:szCs w:val="12"/>
                                <w:lang w:val="id-ID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Pr="00727241">
                              <w:rPr>
                                <w:rFonts w:ascii="Century Schoolbook" w:hAnsi="Century Schoolbook"/>
                                <w:b/>
                                <w:bCs/>
                                <w:color w:val="4F81BD" w:themeColor="accent1"/>
                                <w:sz w:val="12"/>
                                <w:szCs w:val="12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NSM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color w:val="4F81BD" w:themeColor="accent1"/>
                                <w:sz w:val="12"/>
                                <w:szCs w:val="12"/>
                                <w:lang w:val="id-ID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/NPSN</w:t>
                            </w:r>
                            <w:r w:rsidRPr="00727241">
                              <w:rPr>
                                <w:rFonts w:ascii="Century Schoolbook" w:hAnsi="Century Schoolbook"/>
                                <w:b/>
                                <w:bCs/>
                                <w:color w:val="4F81BD" w:themeColor="accent1"/>
                                <w:sz w:val="12"/>
                                <w:szCs w:val="12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: 1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color w:val="4F81BD" w:themeColor="accent1"/>
                                <w:sz w:val="12"/>
                                <w:szCs w:val="12"/>
                                <w:lang w:val="id-ID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  <w:r w:rsidRPr="00727241">
                              <w:rPr>
                                <w:rFonts w:ascii="Century Schoolbook" w:hAnsi="Century Schoolbook"/>
                                <w:b/>
                                <w:bCs/>
                                <w:color w:val="4F81BD" w:themeColor="accent1"/>
                                <w:sz w:val="12"/>
                                <w:szCs w:val="12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1235080166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color w:val="4F81BD" w:themeColor="accent1"/>
                                <w:sz w:val="12"/>
                                <w:szCs w:val="12"/>
                                <w:lang w:val="id-ID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</w:t>
                            </w:r>
                            <w:r w:rsidR="001A1C2A" w:rsidRPr="001A1C2A">
                              <w:rPr>
                                <w:rFonts w:ascii="Century Schoolbook" w:hAnsi="Century Schoolbook"/>
                                <w:b/>
                                <w:bCs/>
                                <w:color w:val="4F81BD" w:themeColor="accent1"/>
                                <w:sz w:val="12"/>
                                <w:szCs w:val="12"/>
                                <w:lang w:val="id-ID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60715417</w:t>
                            </w:r>
                            <w:r w:rsidRPr="00727241">
                              <w:rPr>
                                <w:rFonts w:ascii="Century Schoolbook" w:hAnsi="Century Schoolbook"/>
                                <w:b/>
                                <w:bCs/>
                                <w:color w:val="4F81BD" w:themeColor="accent1"/>
                                <w:sz w:val="12"/>
                                <w:szCs w:val="12"/>
                                <w:lang w:val="id-ID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e-mail:milabrukkidul@ymail.com</w:t>
                            </w:r>
                          </w:p>
                          <w:p w:rsidR="00C27008" w:rsidRPr="00820115" w:rsidRDefault="00C27008" w:rsidP="00727241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79F200"/>
                                <w:sz w:val="20"/>
                                <w:szCs w:val="20"/>
                              </w:rPr>
                            </w:pPr>
                          </w:p>
                          <w:p w:rsidR="00C27008" w:rsidRDefault="00C270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80370" id="_x0000_s1027" type="#_x0000_t202" style="position:absolute;margin-left:132.5pt;margin-top:-77.55pt;width:413pt;height:76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" strokecolor="white">
                <v:textbox>
                  <w:txbxContent>
                    <w:p w:rsidR="00C27008" w:rsidRPr="009A2FC2" w:rsidRDefault="00C27008" w:rsidP="00A47817">
                      <w:pPr>
                        <w:jc w:val="center"/>
                        <w:rPr>
                          <w:rFonts w:ascii="Bodoni MT Black" w:hAnsi="Bodoni MT Black"/>
                          <w:b/>
                          <w:bCs/>
                          <w:color w:val="000000"/>
                          <w:sz w:val="38"/>
                          <w:szCs w:val="38"/>
                          <w14:glow w14:rad="101600">
                            <w14:schemeClr w14:val="bg1">
                              <w14:alpha w14:val="60000"/>
                              <w14:lumMod w14:val="50000"/>
                            </w14:schemeClr>
                          </w14:glow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A2FC2">
                        <w:rPr>
                          <w:rFonts w:ascii="Bodoni MT Black" w:hAnsi="Bodoni MT Black"/>
                          <w:b/>
                          <w:bCs/>
                          <w:color w:val="000000"/>
                          <w:sz w:val="38"/>
                          <w:szCs w:val="38"/>
                          <w14:glow w14:rad="101600">
                            <w14:schemeClr w14:val="bg1">
                              <w14:alpha w14:val="60000"/>
                              <w14:lumMod w14:val="50000"/>
                            </w14:schemeClr>
                          </w14:glow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MI</w:t>
                      </w:r>
                      <w:r w:rsidRPr="009A2FC2">
                        <w:rPr>
                          <w:rFonts w:ascii="Bodoni MT Black" w:hAnsi="Bodoni MT Black"/>
                          <w:b/>
                          <w:bCs/>
                          <w:color w:val="000000"/>
                          <w:sz w:val="38"/>
                          <w:szCs w:val="38"/>
                          <w:lang w:val="id-ID"/>
                          <w14:glow w14:rad="101600">
                            <w14:schemeClr w14:val="bg1">
                              <w14:alpha w14:val="60000"/>
                              <w14:lumMod w14:val="50000"/>
                            </w14:schemeClr>
                          </w14:glow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</w:t>
                      </w:r>
                      <w:r w:rsidRPr="009A2FC2">
                        <w:rPr>
                          <w:rFonts w:ascii="Bodoni MT Black" w:hAnsi="Bodoni MT Black"/>
                          <w:b/>
                          <w:bCs/>
                          <w:color w:val="000000"/>
                          <w:sz w:val="38"/>
                          <w:szCs w:val="38"/>
                          <w14:glow w14:rad="101600">
                            <w14:schemeClr w14:val="bg1">
                              <w14:alpha w14:val="60000"/>
                              <w14:lumMod w14:val="50000"/>
                            </w14:schemeClr>
                          </w14:glow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 NURUL ISLAM LABRUK KIDUL</w:t>
                      </w:r>
                    </w:p>
                    <w:p w:rsidR="00F34AEC" w:rsidRPr="00F34AEC" w:rsidRDefault="00C27008" w:rsidP="00F34AEC">
                      <w:pPr>
                        <w:spacing w:line="360" w:lineRule="auto"/>
                        <w:jc w:val="center"/>
                        <w:rPr>
                          <w:rFonts w:ascii="Century Schoolbook" w:hAnsi="Century Schoolbook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id-ID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34AEC">
                        <w:rPr>
                          <w:rFonts w:ascii="Century Schoolbook" w:hAnsi="Century Schoolbook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id-ID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Jl. Raya Labruk Kidul 65 Ds</w:t>
                      </w:r>
                      <w:r w:rsidR="00F34AEC" w:rsidRPr="00F34AEC">
                        <w:rPr>
                          <w:rFonts w:ascii="Century Schoolbook" w:hAnsi="Century Schoolbook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id-ID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  <w:r w:rsidRPr="00F34AEC">
                        <w:rPr>
                          <w:rFonts w:ascii="Century Schoolbook" w:hAnsi="Century Schoolbook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id-ID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Labruk Kidul Kec.Sumbersuko </w:t>
                      </w:r>
                    </w:p>
                    <w:p w:rsidR="00C27008" w:rsidRPr="00F34AEC" w:rsidRDefault="00C27008" w:rsidP="00F34AEC">
                      <w:pPr>
                        <w:spacing w:line="360" w:lineRule="auto"/>
                        <w:jc w:val="center"/>
                        <w:rPr>
                          <w:rFonts w:ascii="Century Schoolbook" w:hAnsi="Century Schoolbook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id-ID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34AEC">
                        <w:rPr>
                          <w:rFonts w:ascii="Century Schoolbook" w:hAnsi="Century Schoolbook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id-ID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Kab. Lumajang Provinsi Jawa Timur</w:t>
                      </w:r>
                    </w:p>
                    <w:p w:rsidR="00C27008" w:rsidRPr="00727241" w:rsidRDefault="00C27008" w:rsidP="001A1C2A">
                      <w:pPr>
                        <w:spacing w:line="360" w:lineRule="auto"/>
                        <w:jc w:val="center"/>
                        <w:rPr>
                          <w:rFonts w:ascii="Century Schoolbook" w:hAnsi="Century Schoolbook"/>
                          <w:b/>
                          <w:bCs/>
                          <w:color w:val="4F81BD" w:themeColor="accent1"/>
                          <w:sz w:val="12"/>
                          <w:szCs w:val="12"/>
                          <w:lang w:val="id-ID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727241">
                        <w:rPr>
                          <w:rFonts w:ascii="Century Schoolbook" w:hAnsi="Century Schoolbook"/>
                          <w:b/>
                          <w:bCs/>
                          <w:color w:val="4F81BD" w:themeColor="accent1"/>
                          <w:sz w:val="12"/>
                          <w:szCs w:val="12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STATUS :</w:t>
                      </w:r>
                      <w:proofErr w:type="gramEnd"/>
                      <w:r w:rsidRPr="00727241">
                        <w:rPr>
                          <w:rFonts w:ascii="Century Schoolbook" w:hAnsi="Century Schoolbook"/>
                          <w:b/>
                          <w:bCs/>
                          <w:color w:val="4F81BD" w:themeColor="accent1"/>
                          <w:sz w:val="12"/>
                          <w:szCs w:val="12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727241">
                        <w:rPr>
                          <w:rFonts w:ascii="Century Schoolbook" w:hAnsi="Century Schoolbook"/>
                          <w:b/>
                          <w:bCs/>
                          <w:color w:val="4F81BD" w:themeColor="accent1"/>
                          <w:sz w:val="12"/>
                          <w:szCs w:val="12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Terakreditasi</w:t>
                      </w:r>
                      <w:proofErr w:type="spellEnd"/>
                      <w:r w:rsidRPr="00727241">
                        <w:rPr>
                          <w:rFonts w:ascii="Century Schoolbook" w:hAnsi="Century Schoolbook"/>
                          <w:b/>
                          <w:bCs/>
                          <w:color w:val="4F81BD" w:themeColor="accent1"/>
                          <w:sz w:val="12"/>
                          <w:szCs w:val="12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</w:t>
                      </w:r>
                      <w:r w:rsidRPr="00727241">
                        <w:rPr>
                          <w:rFonts w:ascii="Century Schoolbook" w:hAnsi="Century Schoolbook"/>
                          <w:b/>
                          <w:bCs/>
                          <w:color w:val="4F81BD" w:themeColor="accent1"/>
                          <w:sz w:val="12"/>
                          <w:szCs w:val="12"/>
                          <w:lang w:val="id-ID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Pr="00727241">
                        <w:rPr>
                          <w:rFonts w:ascii="Century Schoolbook" w:hAnsi="Century Schoolbook"/>
                          <w:b/>
                          <w:bCs/>
                          <w:color w:val="4F81BD" w:themeColor="accent1"/>
                          <w:sz w:val="12"/>
                          <w:szCs w:val="12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NSM</w:t>
                      </w:r>
                      <w:r>
                        <w:rPr>
                          <w:rFonts w:ascii="Century Schoolbook" w:hAnsi="Century Schoolbook"/>
                          <w:b/>
                          <w:bCs/>
                          <w:color w:val="4F81BD" w:themeColor="accent1"/>
                          <w:sz w:val="12"/>
                          <w:szCs w:val="12"/>
                          <w:lang w:val="id-ID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/NPSN</w:t>
                      </w:r>
                      <w:r w:rsidRPr="00727241">
                        <w:rPr>
                          <w:rFonts w:ascii="Century Schoolbook" w:hAnsi="Century Schoolbook"/>
                          <w:b/>
                          <w:bCs/>
                          <w:color w:val="4F81BD" w:themeColor="accent1"/>
                          <w:sz w:val="12"/>
                          <w:szCs w:val="12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: 1</w:t>
                      </w:r>
                      <w:r>
                        <w:rPr>
                          <w:rFonts w:ascii="Century Schoolbook" w:hAnsi="Century Schoolbook"/>
                          <w:b/>
                          <w:bCs/>
                          <w:color w:val="4F81BD" w:themeColor="accent1"/>
                          <w:sz w:val="12"/>
                          <w:szCs w:val="12"/>
                          <w:lang w:val="id-ID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  <w:r w:rsidRPr="00727241">
                        <w:rPr>
                          <w:rFonts w:ascii="Century Schoolbook" w:hAnsi="Century Schoolbook"/>
                          <w:b/>
                          <w:bCs/>
                          <w:color w:val="4F81BD" w:themeColor="accent1"/>
                          <w:sz w:val="12"/>
                          <w:szCs w:val="12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1235080166</w:t>
                      </w:r>
                      <w:r>
                        <w:rPr>
                          <w:rFonts w:ascii="Century Schoolbook" w:hAnsi="Century Schoolbook"/>
                          <w:b/>
                          <w:bCs/>
                          <w:color w:val="4F81BD" w:themeColor="accent1"/>
                          <w:sz w:val="12"/>
                          <w:szCs w:val="12"/>
                          <w:lang w:val="id-ID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</w:t>
                      </w:r>
                      <w:r w:rsidR="001A1C2A" w:rsidRPr="001A1C2A">
                        <w:rPr>
                          <w:rFonts w:ascii="Century Schoolbook" w:hAnsi="Century Schoolbook"/>
                          <w:b/>
                          <w:bCs/>
                          <w:color w:val="4F81BD" w:themeColor="accent1"/>
                          <w:sz w:val="12"/>
                          <w:szCs w:val="12"/>
                          <w:lang w:val="id-ID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60715417</w:t>
                      </w:r>
                      <w:r w:rsidRPr="00727241">
                        <w:rPr>
                          <w:rFonts w:ascii="Century Schoolbook" w:hAnsi="Century Schoolbook"/>
                          <w:b/>
                          <w:bCs/>
                          <w:color w:val="4F81BD" w:themeColor="accent1"/>
                          <w:sz w:val="12"/>
                          <w:szCs w:val="12"/>
                          <w:lang w:val="id-ID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e-mail:milabrukkidul@ymail.com</w:t>
                      </w:r>
                    </w:p>
                    <w:p w:rsidR="00C27008" w:rsidRPr="00820115" w:rsidRDefault="00C27008" w:rsidP="00727241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79F200"/>
                          <w:sz w:val="20"/>
                          <w:szCs w:val="20"/>
                        </w:rPr>
                      </w:pPr>
                    </w:p>
                    <w:p w:rsidR="00C27008" w:rsidRDefault="00C27008"/>
                  </w:txbxContent>
                </v:textbox>
              </v:shape>
            </w:pict>
          </mc:Fallback>
        </mc:AlternateContent>
      </w:r>
      <w:r w:rsidR="00C27008">
        <w:rPr>
          <w:b/>
          <w:bCs/>
          <w:noProof/>
          <w:color w:val="FFFFFF" w:themeColor="background1"/>
          <w:sz w:val="26"/>
          <w:szCs w:val="26"/>
          <w:lang w:val="id-ID" w:eastAsia="id-ID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18A3678" wp14:editId="7E585EF9">
                <wp:simplePos x="0" y="0"/>
                <wp:positionH relativeFrom="column">
                  <wp:posOffset>1682115</wp:posOffset>
                </wp:positionH>
                <wp:positionV relativeFrom="paragraph">
                  <wp:posOffset>-1413841</wp:posOffset>
                </wp:positionV>
                <wp:extent cx="5234940" cy="508635"/>
                <wp:effectExtent l="0" t="0" r="22860" b="2476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494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8D8" w:rsidRPr="00C27008" w:rsidRDefault="005558D8" w:rsidP="00727241">
                            <w:pPr>
                              <w:jc w:val="center"/>
                              <w:rPr>
                                <w:rFonts w:ascii="Alhambra Deep" w:hAnsi="Alhambra Deep" w:cs="MCS Hijaz S_U normal."/>
                                <w:outline/>
                                <w:color w:val="000000"/>
                                <w:sz w:val="46"/>
                                <w:szCs w:val="46"/>
                                <w14:glow w14:rad="63500">
                                  <w14:schemeClr w14:val="tx1">
                                    <w14:alpha w14:val="60000"/>
                                    <w14:lumMod w14:val="65000"/>
                                    <w14:lumOff w14:val="35000"/>
                                  </w14:schemeClr>
                                </w14:glow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27008">
                              <w:rPr>
                                <w:rFonts w:ascii="Alhambra Deep" w:hAnsi="Alhambra Deep" w:cs="MCS Hijaz S_U normal."/>
                                <w:outline/>
                                <w:color w:val="000000"/>
                                <w:sz w:val="46"/>
                                <w:szCs w:val="46"/>
                                <w:rtl/>
                                <w14:glow w14:rad="63500">
                                  <w14:schemeClr w14:val="tx1">
                                    <w14:alpha w14:val="60000"/>
                                    <w14:lumMod w14:val="65000"/>
                                    <w14:lumOff w14:val="35000"/>
                                  </w14:schemeClr>
                                </w14:glow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المدرسة الابتدائية نورالاسلام العا</w:t>
                            </w:r>
                            <w:r w:rsidRPr="00C27008">
                              <w:rPr>
                                <w:rFonts w:ascii="Alhambra Deep" w:hAnsi="Alhambra Deep" w:cs="MCS Hijaz S_U normal." w:hint="cs"/>
                                <w:outline/>
                                <w:color w:val="000000"/>
                                <w:sz w:val="46"/>
                                <w:szCs w:val="46"/>
                                <w:rtl/>
                                <w14:glow w14:rad="63500">
                                  <w14:schemeClr w14:val="tx1">
                                    <w14:alpha w14:val="60000"/>
                                    <w14:lumMod w14:val="65000"/>
                                    <w14:lumOff w14:val="35000"/>
                                  </w14:schemeClr>
                                </w14:glow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لية</w:t>
                            </w:r>
                            <w:r w:rsidRPr="00C27008">
                              <w:rPr>
                                <w:rFonts w:ascii="Alhambra Deep" w:hAnsi="Alhambra Deep" w:cs="MCS Hijaz S_U normal."/>
                                <w:outline/>
                                <w:color w:val="000000"/>
                                <w:sz w:val="46"/>
                                <w:szCs w:val="46"/>
                                <w:rtl/>
                                <w14:glow w14:rad="63500">
                                  <w14:schemeClr w14:val="tx1">
                                    <w14:alpha w14:val="60000"/>
                                    <w14:lumMod w14:val="65000"/>
                                    <w14:lumOff w14:val="35000"/>
                                  </w14:schemeClr>
                                </w14:glow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للعلوم ال</w:t>
                            </w:r>
                            <w:r w:rsidRPr="00C27008">
                              <w:rPr>
                                <w:rFonts w:ascii="Alhambra Deep" w:hAnsi="Alhambra Deep" w:cs="MCS Hijaz S_U normal." w:hint="cs"/>
                                <w:outline/>
                                <w:color w:val="000000"/>
                                <w:sz w:val="46"/>
                                <w:szCs w:val="46"/>
                                <w:rtl/>
                                <w14:glow w14:rad="63500">
                                  <w14:schemeClr w14:val="tx1">
                                    <w14:alpha w14:val="60000"/>
                                    <w14:lumMod w14:val="65000"/>
                                    <w14:lumOff w14:val="35000"/>
                                  </w14:schemeClr>
                                </w14:glow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دين</w:t>
                            </w:r>
                            <w:r w:rsidRPr="00C27008">
                              <w:rPr>
                                <w:rFonts w:ascii="Alhambra Deep" w:hAnsi="Alhambra Deep" w:cs="MCS Hijaz S_U normal."/>
                                <w:outline/>
                                <w:color w:val="000000"/>
                                <w:sz w:val="46"/>
                                <w:szCs w:val="46"/>
                                <w:rtl/>
                                <w14:glow w14:rad="63500">
                                  <w14:schemeClr w14:val="tx1">
                                    <w14:alpha w14:val="60000"/>
                                    <w14:lumMod w14:val="65000"/>
                                    <w14:lumOff w14:val="35000"/>
                                  </w14:schemeClr>
                                </w14:glow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ية والعمومية</w:t>
                            </w:r>
                          </w:p>
                          <w:p w:rsidR="005558D8" w:rsidRPr="00820115" w:rsidRDefault="005558D8" w:rsidP="00727241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79F200"/>
                                <w:sz w:val="20"/>
                                <w:szCs w:val="20"/>
                              </w:rPr>
                            </w:pPr>
                          </w:p>
                          <w:p w:rsidR="00C70D44" w:rsidRDefault="00C70D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A3678" id="_x0000_s1028" type="#_x0000_t202" style="position:absolute;margin-left:132.45pt;margin-top:-111.35pt;width:412.2pt;height:40.0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" strokecolor="white">
                <v:textbox>
                  <w:txbxContent>
                    <w:p w:rsidR="005558D8" w:rsidRPr="00C27008" w:rsidRDefault="005558D8" w:rsidP="00727241">
                      <w:pPr>
                        <w:jc w:val="center"/>
                        <w:rPr>
                          <w:rFonts w:ascii="Alhambra Deep" w:hAnsi="Alhambra Deep" w:cs="MCS Hijaz S_U normal."/>
                          <w:outline/>
                          <w:color w:val="000000"/>
                          <w:sz w:val="46"/>
                          <w:szCs w:val="46"/>
                          <w14:glow w14:rad="63500">
                            <w14:schemeClr w14:val="tx1">
                              <w14:alpha w14:val="60000"/>
                              <w14:lumMod w14:val="65000"/>
                              <w14:lumOff w14:val="35000"/>
                            </w14:schemeClr>
                          </w14:glow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50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27008">
                        <w:rPr>
                          <w:rFonts w:ascii="Alhambra Deep" w:hAnsi="Alhambra Deep" w:cs="MCS Hijaz S_U normal."/>
                          <w:outline/>
                          <w:color w:val="000000"/>
                          <w:sz w:val="46"/>
                          <w:szCs w:val="46"/>
                          <w:rtl/>
                          <w14:glow w14:rad="63500">
                            <w14:schemeClr w14:val="tx1">
                              <w14:alpha w14:val="60000"/>
                              <w14:lumMod w14:val="65000"/>
                              <w14:lumOff w14:val="35000"/>
                            </w14:schemeClr>
                          </w14:glow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50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المدرسة الابتدائية نورالاسلام العا</w:t>
                      </w:r>
                      <w:r w:rsidRPr="00C27008">
                        <w:rPr>
                          <w:rFonts w:ascii="Alhambra Deep" w:hAnsi="Alhambra Deep" w:cs="MCS Hijaz S_U normal." w:hint="cs"/>
                          <w:outline/>
                          <w:color w:val="000000"/>
                          <w:sz w:val="46"/>
                          <w:szCs w:val="46"/>
                          <w:rtl/>
                          <w14:glow w14:rad="63500">
                            <w14:schemeClr w14:val="tx1">
                              <w14:alpha w14:val="60000"/>
                              <w14:lumMod w14:val="65000"/>
                              <w14:lumOff w14:val="35000"/>
                            </w14:schemeClr>
                          </w14:glow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50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لية</w:t>
                      </w:r>
                      <w:r w:rsidRPr="00C27008">
                        <w:rPr>
                          <w:rFonts w:ascii="Alhambra Deep" w:hAnsi="Alhambra Deep" w:cs="MCS Hijaz S_U normal."/>
                          <w:outline/>
                          <w:color w:val="000000"/>
                          <w:sz w:val="46"/>
                          <w:szCs w:val="46"/>
                          <w:rtl/>
                          <w14:glow w14:rad="63500">
                            <w14:schemeClr w14:val="tx1">
                              <w14:alpha w14:val="60000"/>
                              <w14:lumMod w14:val="65000"/>
                              <w14:lumOff w14:val="35000"/>
                            </w14:schemeClr>
                          </w14:glow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50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للعلوم ال</w:t>
                      </w:r>
                      <w:r w:rsidRPr="00C27008">
                        <w:rPr>
                          <w:rFonts w:ascii="Alhambra Deep" w:hAnsi="Alhambra Deep" w:cs="MCS Hijaz S_U normal." w:hint="cs"/>
                          <w:outline/>
                          <w:color w:val="000000"/>
                          <w:sz w:val="46"/>
                          <w:szCs w:val="46"/>
                          <w:rtl/>
                          <w14:glow w14:rad="63500">
                            <w14:schemeClr w14:val="tx1">
                              <w14:alpha w14:val="60000"/>
                              <w14:lumMod w14:val="65000"/>
                              <w14:lumOff w14:val="35000"/>
                            </w14:schemeClr>
                          </w14:glow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50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دين</w:t>
                      </w:r>
                      <w:r w:rsidRPr="00C27008">
                        <w:rPr>
                          <w:rFonts w:ascii="Alhambra Deep" w:hAnsi="Alhambra Deep" w:cs="MCS Hijaz S_U normal."/>
                          <w:outline/>
                          <w:color w:val="000000"/>
                          <w:sz w:val="46"/>
                          <w:szCs w:val="46"/>
                          <w:rtl/>
                          <w14:glow w14:rad="63500">
                            <w14:schemeClr w14:val="tx1">
                              <w14:alpha w14:val="60000"/>
                              <w14:lumMod w14:val="65000"/>
                              <w14:lumOff w14:val="35000"/>
                            </w14:schemeClr>
                          </w14:glow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50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ية والعمومية</w:t>
                      </w:r>
                    </w:p>
                    <w:p w:rsidR="005558D8" w:rsidRPr="00820115" w:rsidRDefault="005558D8" w:rsidP="00727241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79F200"/>
                          <w:sz w:val="20"/>
                          <w:szCs w:val="20"/>
                        </w:rPr>
                      </w:pPr>
                    </w:p>
                    <w:p w:rsidR="00C70D44" w:rsidRDefault="00C70D44"/>
                  </w:txbxContent>
                </v:textbox>
              </v:shape>
            </w:pict>
          </mc:Fallback>
        </mc:AlternateContent>
      </w:r>
      <w:r w:rsidR="00C27008">
        <w:rPr>
          <w:b/>
          <w:bCs/>
          <w:noProof/>
          <w:color w:val="FFFFFF" w:themeColor="background1"/>
          <w:sz w:val="26"/>
          <w:szCs w:val="26"/>
          <w:lang w:val="id-ID" w:eastAsia="id-ID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F407E4E" wp14:editId="083A35F4">
                <wp:simplePos x="0" y="0"/>
                <wp:positionH relativeFrom="column">
                  <wp:posOffset>2540</wp:posOffset>
                </wp:positionH>
                <wp:positionV relativeFrom="paragraph">
                  <wp:posOffset>29762</wp:posOffset>
                </wp:positionV>
                <wp:extent cx="6804660" cy="0"/>
                <wp:effectExtent l="0" t="19050" r="53340" b="3810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46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616602" id="Line 11" o:spid="_x0000_s1026" style="position:absolute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2.35pt" to="53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es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" strokeweight="4.5pt">
                <v:stroke linestyle="thickThin"/>
              </v:line>
            </w:pict>
          </mc:Fallback>
        </mc:AlternateContent>
      </w:r>
      <w:r w:rsidR="00AA7844" w:rsidRPr="00DD0736">
        <w:rPr>
          <w:color w:val="FFFFFF" w:themeColor="background1"/>
        </w:rPr>
        <w:t xml:space="preserve"> </w:t>
      </w:r>
    </w:p>
    <w:p w:rsidR="00AC4046" w:rsidRPr="00DD0736" w:rsidRDefault="00AC4046" w:rsidP="00AC4046">
      <w:pPr>
        <w:rPr>
          <w:color w:val="FFFFFF" w:themeColor="background1"/>
        </w:rPr>
      </w:pPr>
    </w:p>
    <w:p w:rsidR="00A47817" w:rsidRPr="00727241" w:rsidRDefault="00AC4046" w:rsidP="00A47817">
      <w:pPr>
        <w:jc w:val="center"/>
        <w:rPr>
          <w:b/>
          <w:bCs/>
          <w:sz w:val="32"/>
          <w:szCs w:val="32"/>
          <w:rtl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DD0736">
        <w:rPr>
          <w:color w:val="FFFFFF" w:themeColor="background1"/>
        </w:rPr>
        <w:tab/>
      </w:r>
    </w:p>
    <w:p w:rsidR="008F7AD2" w:rsidRPr="00DD0736" w:rsidRDefault="008F7AD2" w:rsidP="00AC4046">
      <w:pPr>
        <w:tabs>
          <w:tab w:val="left" w:pos="3780"/>
        </w:tabs>
        <w:rPr>
          <w:color w:val="FFFFFF" w:themeColor="background1"/>
        </w:rPr>
      </w:pPr>
      <w:bookmarkStart w:id="0" w:name="_GoBack"/>
      <w:bookmarkEnd w:id="0"/>
    </w:p>
    <w:sectPr w:rsidR="008F7AD2" w:rsidRPr="00DD0736" w:rsidSect="00C82831">
      <w:pgSz w:w="12242" w:h="18711" w:code="1"/>
      <w:pgMar w:top="3005" w:right="646" w:bottom="113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lhambra Deep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CS Hijaz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170"/>
    <w:rsid w:val="00040BF1"/>
    <w:rsid w:val="00041F8E"/>
    <w:rsid w:val="00054DBD"/>
    <w:rsid w:val="00077345"/>
    <w:rsid w:val="00083DE7"/>
    <w:rsid w:val="000863A1"/>
    <w:rsid w:val="00095886"/>
    <w:rsid w:val="000B6A3A"/>
    <w:rsid w:val="000B6CEA"/>
    <w:rsid w:val="000C1A17"/>
    <w:rsid w:val="000C38B8"/>
    <w:rsid w:val="000F2E3A"/>
    <w:rsid w:val="00107D77"/>
    <w:rsid w:val="00134764"/>
    <w:rsid w:val="00145809"/>
    <w:rsid w:val="00155519"/>
    <w:rsid w:val="0015608D"/>
    <w:rsid w:val="001735EA"/>
    <w:rsid w:val="00190EFF"/>
    <w:rsid w:val="00192E1E"/>
    <w:rsid w:val="00196E01"/>
    <w:rsid w:val="001A1C2A"/>
    <w:rsid w:val="001A78D7"/>
    <w:rsid w:val="001C4B11"/>
    <w:rsid w:val="001D2DBC"/>
    <w:rsid w:val="001D3796"/>
    <w:rsid w:val="001D75CB"/>
    <w:rsid w:val="001E1B01"/>
    <w:rsid w:val="001F7D0E"/>
    <w:rsid w:val="00200A8B"/>
    <w:rsid w:val="002110EF"/>
    <w:rsid w:val="0021158B"/>
    <w:rsid w:val="002178F3"/>
    <w:rsid w:val="00233987"/>
    <w:rsid w:val="00280149"/>
    <w:rsid w:val="00293908"/>
    <w:rsid w:val="00293A3C"/>
    <w:rsid w:val="00294170"/>
    <w:rsid w:val="002B3F9F"/>
    <w:rsid w:val="002C1517"/>
    <w:rsid w:val="002C4AF3"/>
    <w:rsid w:val="002F0D24"/>
    <w:rsid w:val="003015E3"/>
    <w:rsid w:val="00304643"/>
    <w:rsid w:val="00310C4F"/>
    <w:rsid w:val="0031259C"/>
    <w:rsid w:val="00313077"/>
    <w:rsid w:val="003249D2"/>
    <w:rsid w:val="00327FB2"/>
    <w:rsid w:val="003460DB"/>
    <w:rsid w:val="003517A9"/>
    <w:rsid w:val="00353EE6"/>
    <w:rsid w:val="0035481E"/>
    <w:rsid w:val="00357AC5"/>
    <w:rsid w:val="0036104D"/>
    <w:rsid w:val="00363439"/>
    <w:rsid w:val="00367E48"/>
    <w:rsid w:val="00370A85"/>
    <w:rsid w:val="00383DF1"/>
    <w:rsid w:val="003A1DDD"/>
    <w:rsid w:val="003A48E9"/>
    <w:rsid w:val="003A5B36"/>
    <w:rsid w:val="003D7E7E"/>
    <w:rsid w:val="003F0917"/>
    <w:rsid w:val="003F3D7E"/>
    <w:rsid w:val="004177B4"/>
    <w:rsid w:val="00463DD4"/>
    <w:rsid w:val="00464115"/>
    <w:rsid w:val="00474D2F"/>
    <w:rsid w:val="004755B1"/>
    <w:rsid w:val="00482397"/>
    <w:rsid w:val="0048398E"/>
    <w:rsid w:val="004A2B72"/>
    <w:rsid w:val="004C412A"/>
    <w:rsid w:val="004D0391"/>
    <w:rsid w:val="004D2D77"/>
    <w:rsid w:val="004D4436"/>
    <w:rsid w:val="004D796D"/>
    <w:rsid w:val="004E75E6"/>
    <w:rsid w:val="004F7BF5"/>
    <w:rsid w:val="0050276B"/>
    <w:rsid w:val="00514E99"/>
    <w:rsid w:val="00521353"/>
    <w:rsid w:val="0053630E"/>
    <w:rsid w:val="005534E2"/>
    <w:rsid w:val="005558D8"/>
    <w:rsid w:val="005567DD"/>
    <w:rsid w:val="0056550C"/>
    <w:rsid w:val="0057221F"/>
    <w:rsid w:val="00575493"/>
    <w:rsid w:val="0059422C"/>
    <w:rsid w:val="00595AB4"/>
    <w:rsid w:val="005A2BE0"/>
    <w:rsid w:val="005C7A16"/>
    <w:rsid w:val="005D66F7"/>
    <w:rsid w:val="005F1C64"/>
    <w:rsid w:val="005F2D05"/>
    <w:rsid w:val="006279A2"/>
    <w:rsid w:val="0064277C"/>
    <w:rsid w:val="00645721"/>
    <w:rsid w:val="00650D25"/>
    <w:rsid w:val="0067030F"/>
    <w:rsid w:val="0068638C"/>
    <w:rsid w:val="006A148F"/>
    <w:rsid w:val="006A29A5"/>
    <w:rsid w:val="006A3A5B"/>
    <w:rsid w:val="006B5E94"/>
    <w:rsid w:val="006F06EA"/>
    <w:rsid w:val="00713207"/>
    <w:rsid w:val="0071475F"/>
    <w:rsid w:val="00727241"/>
    <w:rsid w:val="00734B2E"/>
    <w:rsid w:val="00742531"/>
    <w:rsid w:val="00745EDC"/>
    <w:rsid w:val="00751E30"/>
    <w:rsid w:val="007631C1"/>
    <w:rsid w:val="0079569F"/>
    <w:rsid w:val="007A30BD"/>
    <w:rsid w:val="007A7C77"/>
    <w:rsid w:val="007D69F3"/>
    <w:rsid w:val="007E32C6"/>
    <w:rsid w:val="00820115"/>
    <w:rsid w:val="00822C7D"/>
    <w:rsid w:val="00830149"/>
    <w:rsid w:val="0083359E"/>
    <w:rsid w:val="0085753C"/>
    <w:rsid w:val="00882A99"/>
    <w:rsid w:val="00897AE9"/>
    <w:rsid w:val="008B6172"/>
    <w:rsid w:val="008C7AF5"/>
    <w:rsid w:val="008D0915"/>
    <w:rsid w:val="008D659E"/>
    <w:rsid w:val="008E22BB"/>
    <w:rsid w:val="008F2F8A"/>
    <w:rsid w:val="008F7AD2"/>
    <w:rsid w:val="00901738"/>
    <w:rsid w:val="00902B2E"/>
    <w:rsid w:val="00907157"/>
    <w:rsid w:val="00907A64"/>
    <w:rsid w:val="00924764"/>
    <w:rsid w:val="00934CFB"/>
    <w:rsid w:val="009444D4"/>
    <w:rsid w:val="009448A1"/>
    <w:rsid w:val="0096122E"/>
    <w:rsid w:val="00973F80"/>
    <w:rsid w:val="0098609F"/>
    <w:rsid w:val="009A0870"/>
    <w:rsid w:val="009A2FC2"/>
    <w:rsid w:val="009A66C5"/>
    <w:rsid w:val="009D2485"/>
    <w:rsid w:val="009F4D79"/>
    <w:rsid w:val="009F6252"/>
    <w:rsid w:val="00A00EE0"/>
    <w:rsid w:val="00A06FFE"/>
    <w:rsid w:val="00A07059"/>
    <w:rsid w:val="00A40793"/>
    <w:rsid w:val="00A44F90"/>
    <w:rsid w:val="00A47817"/>
    <w:rsid w:val="00A47BFF"/>
    <w:rsid w:val="00A52D0E"/>
    <w:rsid w:val="00A651E6"/>
    <w:rsid w:val="00A74AC2"/>
    <w:rsid w:val="00AA3A2F"/>
    <w:rsid w:val="00AA7844"/>
    <w:rsid w:val="00AB5CF8"/>
    <w:rsid w:val="00AC4046"/>
    <w:rsid w:val="00AC6B17"/>
    <w:rsid w:val="00AD0D69"/>
    <w:rsid w:val="00AD58DC"/>
    <w:rsid w:val="00AD73C9"/>
    <w:rsid w:val="00AE5997"/>
    <w:rsid w:val="00AF19A3"/>
    <w:rsid w:val="00B148CD"/>
    <w:rsid w:val="00B25059"/>
    <w:rsid w:val="00B312CE"/>
    <w:rsid w:val="00B47529"/>
    <w:rsid w:val="00B52786"/>
    <w:rsid w:val="00B64277"/>
    <w:rsid w:val="00B718FA"/>
    <w:rsid w:val="00B738A0"/>
    <w:rsid w:val="00B91870"/>
    <w:rsid w:val="00BA53C3"/>
    <w:rsid w:val="00BB244F"/>
    <w:rsid w:val="00BC52E0"/>
    <w:rsid w:val="00BD5F7A"/>
    <w:rsid w:val="00BF7A80"/>
    <w:rsid w:val="00C27008"/>
    <w:rsid w:val="00C320D8"/>
    <w:rsid w:val="00C34D96"/>
    <w:rsid w:val="00C53B62"/>
    <w:rsid w:val="00C63436"/>
    <w:rsid w:val="00C64AFB"/>
    <w:rsid w:val="00C70D44"/>
    <w:rsid w:val="00C82831"/>
    <w:rsid w:val="00C93D96"/>
    <w:rsid w:val="00CA5F22"/>
    <w:rsid w:val="00CA69F5"/>
    <w:rsid w:val="00CA73E0"/>
    <w:rsid w:val="00CB6DC2"/>
    <w:rsid w:val="00CD3ECC"/>
    <w:rsid w:val="00CD5471"/>
    <w:rsid w:val="00CD6C54"/>
    <w:rsid w:val="00CE2647"/>
    <w:rsid w:val="00CE2C19"/>
    <w:rsid w:val="00CF41BA"/>
    <w:rsid w:val="00D1597A"/>
    <w:rsid w:val="00D4024E"/>
    <w:rsid w:val="00DA3293"/>
    <w:rsid w:val="00DA5D7F"/>
    <w:rsid w:val="00DC0B9F"/>
    <w:rsid w:val="00DC196E"/>
    <w:rsid w:val="00DD021D"/>
    <w:rsid w:val="00DD0736"/>
    <w:rsid w:val="00DD7D21"/>
    <w:rsid w:val="00DE4D41"/>
    <w:rsid w:val="00DE78B6"/>
    <w:rsid w:val="00E30915"/>
    <w:rsid w:val="00E37413"/>
    <w:rsid w:val="00E406B9"/>
    <w:rsid w:val="00E514F4"/>
    <w:rsid w:val="00E805A0"/>
    <w:rsid w:val="00E92D4C"/>
    <w:rsid w:val="00E962B5"/>
    <w:rsid w:val="00EA1898"/>
    <w:rsid w:val="00ED32FD"/>
    <w:rsid w:val="00EE4C4B"/>
    <w:rsid w:val="00F03A9A"/>
    <w:rsid w:val="00F069E7"/>
    <w:rsid w:val="00F12349"/>
    <w:rsid w:val="00F215E4"/>
    <w:rsid w:val="00F26A02"/>
    <w:rsid w:val="00F301B7"/>
    <w:rsid w:val="00F323E4"/>
    <w:rsid w:val="00F34AEC"/>
    <w:rsid w:val="00F360E7"/>
    <w:rsid w:val="00F4077B"/>
    <w:rsid w:val="00F41CD1"/>
    <w:rsid w:val="00F44C35"/>
    <w:rsid w:val="00F54D2E"/>
    <w:rsid w:val="00F627B6"/>
    <w:rsid w:val="00F71992"/>
    <w:rsid w:val="00F95775"/>
    <w:rsid w:val="00FA04B8"/>
    <w:rsid w:val="00FA5161"/>
    <w:rsid w:val="00FA5619"/>
    <w:rsid w:val="00FD1FB9"/>
    <w:rsid w:val="00FD4A25"/>
    <w:rsid w:val="00FE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58799-4AEA-4101-AA82-E0B8F1F3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4277C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64277C"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64277C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64277C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125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B24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REDMOND-WASHINGTON DC</Company>
  <LinksUpToDate>false</LinksUpToDate>
  <CharactersWithSpaces>10</CharactersWithSpaces>
  <SharedDoc>false</SharedDoc>
  <HLinks>
    <vt:vector size="12" baseType="variant">
      <vt:variant>
        <vt:i4>7536706</vt:i4>
      </vt:variant>
      <vt:variant>
        <vt:i4>3</vt:i4>
      </vt:variant>
      <vt:variant>
        <vt:i4>0</vt:i4>
      </vt:variant>
      <vt:variant>
        <vt:i4>5</vt:i4>
      </vt:variant>
      <vt:variant>
        <vt:lpwstr>mailto:milabrukkidul@gmail.com</vt:lpwstr>
      </vt:variant>
      <vt:variant>
        <vt:lpwstr/>
      </vt:variant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mailto:milabrukkidul@ymail.com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creator>MICROSOFT</dc:creator>
  <cp:lastModifiedBy>chusni kurniawan</cp:lastModifiedBy>
  <cp:revision>34</cp:revision>
  <cp:lastPrinted>2015-11-16T01:00:00Z</cp:lastPrinted>
  <dcterms:created xsi:type="dcterms:W3CDTF">2012-02-04T00:33:00Z</dcterms:created>
  <dcterms:modified xsi:type="dcterms:W3CDTF">2017-11-04T05:35:00Z</dcterms:modified>
</cp:coreProperties>
</file>