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46" w:rsidRPr="00DD0736" w:rsidRDefault="006279A2" w:rsidP="00727241">
      <w:pPr>
        <w:tabs>
          <w:tab w:val="left" w:pos="1418"/>
          <w:tab w:val="left" w:pos="7655"/>
        </w:tabs>
        <w:spacing w:line="360" w:lineRule="auto"/>
        <w:rPr>
          <w:color w:val="FFFFFF" w:themeColor="background1"/>
        </w:rPr>
      </w:pPr>
      <w:r>
        <w:rPr>
          <w:b/>
          <w:bCs/>
          <w:noProof/>
          <w:color w:val="FFFFFF" w:themeColor="background1"/>
          <w:sz w:val="26"/>
          <w:szCs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71E12" wp14:editId="7A497752">
                <wp:simplePos x="0" y="0"/>
                <wp:positionH relativeFrom="column">
                  <wp:posOffset>1673860</wp:posOffset>
                </wp:positionH>
                <wp:positionV relativeFrom="paragraph">
                  <wp:posOffset>-1727020</wp:posOffset>
                </wp:positionV>
                <wp:extent cx="5243147" cy="372110"/>
                <wp:effectExtent l="0" t="0" r="15240" b="2794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47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817" w:rsidRPr="00F34AEC" w:rsidRDefault="00A47817" w:rsidP="00A4781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79F200"/>
                                <w:sz w:val="20"/>
                                <w:szCs w:val="20"/>
                                <w:lang w:val="id-ID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</w:rPr>
                            </w:pPr>
                            <w:r w:rsidRPr="00F34AEC">
                              <w:rPr>
                                <w:b/>
                                <w:bCs/>
                                <w:sz w:val="32"/>
                                <w:szCs w:val="32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LEMBAGA PENDIDIKAN MA’ARIF N</w:t>
                            </w:r>
                            <w:r w:rsidRPr="00F34AEC">
                              <w:rPr>
                                <w:b/>
                                <w:bCs/>
                                <w:sz w:val="32"/>
                                <w:szCs w:val="32"/>
                                <w:lang w:val="id-ID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71E1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1.8pt;margin-top:-136pt;width:412.85pt;height: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" strokecolor="white">
                <v:textbox>
                  <w:txbxContent>
                    <w:p w:rsidR="00A47817" w:rsidRPr="00F34AEC" w:rsidRDefault="00A47817" w:rsidP="00A47817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79F200"/>
                          <w:sz w:val="20"/>
                          <w:szCs w:val="20"/>
                          <w:lang w:val="id-ID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</w:rPr>
                      </w:pPr>
                      <w:r w:rsidRPr="00F34AEC">
                        <w:rPr>
                          <w:b/>
                          <w:bCs/>
                          <w:sz w:val="32"/>
                          <w:szCs w:val="32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LEMBAGA PENDIDIKAN MA’ARIF N</w:t>
                      </w:r>
                      <w:r w:rsidRPr="00F34AEC">
                        <w:rPr>
                          <w:b/>
                          <w:bCs/>
                          <w:sz w:val="32"/>
                          <w:szCs w:val="32"/>
                          <w:lang w:val="id-ID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F34AEC">
        <w:rPr>
          <w:b/>
          <w:bCs/>
          <w:noProof/>
          <w:color w:val="FFFFFF" w:themeColor="background1"/>
          <w:sz w:val="26"/>
          <w:szCs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80370" wp14:editId="2F88A3E0">
                <wp:simplePos x="0" y="0"/>
                <wp:positionH relativeFrom="column">
                  <wp:posOffset>1682486</wp:posOffset>
                </wp:positionH>
                <wp:positionV relativeFrom="paragraph">
                  <wp:posOffset>-985150</wp:posOffset>
                </wp:positionV>
                <wp:extent cx="5244861" cy="966159"/>
                <wp:effectExtent l="0" t="0" r="13335" b="2476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861" cy="966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008" w:rsidRPr="009A2FC2" w:rsidRDefault="00C27008" w:rsidP="00A47817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A2FC2">
                              <w:rPr>
                                <w:rFonts w:ascii="Bodoni MT Black" w:hAnsi="Bodoni MT Black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</w:t>
                            </w:r>
                            <w:r w:rsidRPr="009A2FC2">
                              <w:rPr>
                                <w:rFonts w:ascii="Bodoni MT Black" w:hAnsi="Bodoni MT Black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lang w:val="id-ID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9A2FC2">
                              <w:rPr>
                                <w:rFonts w:ascii="Bodoni MT Black" w:hAnsi="Bodoni MT Black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14:glow w14:rad="101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 NURUL ISLAM LABRUK KIDUL</w:t>
                            </w:r>
                          </w:p>
                          <w:p w:rsidR="00F34AEC" w:rsidRPr="00F34AEC" w:rsidRDefault="00C27008" w:rsidP="00F34AEC">
                            <w:pPr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4AEC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Jl. Raya Labruk Kidul 65 Ds</w:t>
                            </w:r>
                            <w:r w:rsidR="00F34AEC" w:rsidRPr="00F34AEC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F34AEC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Labruk Kidul Kec.Sumbersuko </w:t>
                            </w:r>
                          </w:p>
                          <w:p w:rsidR="00C27008" w:rsidRPr="00F34AEC" w:rsidRDefault="00C27008" w:rsidP="00F34AEC">
                            <w:pPr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4AEC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Kab. Lumajang Provinsi Jawa Timur</w:t>
                            </w:r>
                          </w:p>
                          <w:p w:rsidR="00C27008" w:rsidRPr="00727241" w:rsidRDefault="00C27008" w:rsidP="001A1C2A">
                            <w:pPr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STATUS :</w:t>
                            </w:r>
                            <w:proofErr w:type="gramEnd"/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Terakreditasi</w:t>
                            </w:r>
                            <w:proofErr w:type="spellEnd"/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</w:t>
                            </w:r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NSM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/NPSN</w:t>
                            </w:r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: 1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1235080166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1A1C2A" w:rsidRPr="001A1C2A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60715417</w:t>
                            </w:r>
                            <w:r w:rsidRPr="00727241">
                              <w:rPr>
                                <w:rFonts w:ascii="Century Schoolbook" w:hAnsi="Century Schoolbook"/>
                                <w:b/>
                                <w:bCs/>
                                <w:color w:val="4F81BD" w:themeColor="accent1"/>
                                <w:sz w:val="12"/>
                                <w:szCs w:val="12"/>
                                <w:lang w:val="id-ID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e-mail:milabrukkidul@ymail.com</w:t>
                            </w:r>
                          </w:p>
                          <w:p w:rsidR="00C27008" w:rsidRPr="00820115" w:rsidRDefault="00C27008" w:rsidP="0072724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79F200"/>
                                <w:sz w:val="20"/>
                                <w:szCs w:val="20"/>
                              </w:rPr>
                            </w:pPr>
                          </w:p>
                          <w:p w:rsidR="00C27008" w:rsidRDefault="00C270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0370" id="_x0000_s1027" type="#_x0000_t202" style="position:absolute;margin-left:132.5pt;margin-top:-77.55pt;width:413pt;height:7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" strokecolor="white">
                <v:textbox>
                  <w:txbxContent>
                    <w:p w:rsidR="00C27008" w:rsidRPr="009A2FC2" w:rsidRDefault="00C27008" w:rsidP="00A47817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000000"/>
                          <w:sz w:val="38"/>
                          <w:szCs w:val="38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A2FC2">
                        <w:rPr>
                          <w:rFonts w:ascii="Bodoni MT Black" w:hAnsi="Bodoni MT Black"/>
                          <w:b/>
                          <w:bCs/>
                          <w:color w:val="000000"/>
                          <w:sz w:val="38"/>
                          <w:szCs w:val="38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</w:t>
                      </w:r>
                      <w:r w:rsidRPr="009A2FC2">
                        <w:rPr>
                          <w:rFonts w:ascii="Bodoni MT Black" w:hAnsi="Bodoni MT Black"/>
                          <w:b/>
                          <w:bCs/>
                          <w:color w:val="000000"/>
                          <w:sz w:val="38"/>
                          <w:szCs w:val="38"/>
                          <w:lang w:val="id-ID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9A2FC2">
                        <w:rPr>
                          <w:rFonts w:ascii="Bodoni MT Black" w:hAnsi="Bodoni MT Black"/>
                          <w:b/>
                          <w:bCs/>
                          <w:color w:val="000000"/>
                          <w:sz w:val="38"/>
                          <w:szCs w:val="38"/>
                          <w14:glow w14:rad="101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 NURUL ISLAM LABRUK KIDUL</w:t>
                      </w:r>
                    </w:p>
                    <w:p w:rsidR="00F34AEC" w:rsidRPr="00F34AEC" w:rsidRDefault="00C27008" w:rsidP="00F34AEC">
                      <w:pPr>
                        <w:spacing w:line="360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4AEC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Jl. Raya Labruk Kidul 65 Ds</w:t>
                      </w:r>
                      <w:r w:rsidR="00F34AEC" w:rsidRPr="00F34AEC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F34AEC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Labruk Kidul Kec.Sumbersuko </w:t>
                      </w:r>
                    </w:p>
                    <w:p w:rsidR="00C27008" w:rsidRPr="00F34AEC" w:rsidRDefault="00C27008" w:rsidP="00F34AEC">
                      <w:pPr>
                        <w:spacing w:line="360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4AEC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Kab. Lumajang Provinsi Jawa Timur</w:t>
                      </w:r>
                    </w:p>
                    <w:p w:rsidR="00C27008" w:rsidRPr="00727241" w:rsidRDefault="00C27008" w:rsidP="001A1C2A">
                      <w:pPr>
                        <w:spacing w:line="360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STATUS :</w:t>
                      </w:r>
                      <w:proofErr w:type="gramEnd"/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Terakreditasi</w:t>
                      </w:r>
                      <w:proofErr w:type="spellEnd"/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</w:t>
                      </w:r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NSM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/NPSN</w:t>
                      </w:r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: 1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1235080166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1A1C2A" w:rsidRPr="001A1C2A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60715417</w:t>
                      </w:r>
                      <w:r w:rsidRPr="00727241">
                        <w:rPr>
                          <w:rFonts w:ascii="Century Schoolbook" w:hAnsi="Century Schoolbook"/>
                          <w:b/>
                          <w:bCs/>
                          <w:color w:val="4F81BD" w:themeColor="accent1"/>
                          <w:sz w:val="12"/>
                          <w:szCs w:val="12"/>
                          <w:lang w:val="id-ID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e-mail:milabrukkidul@ymail.com</w:t>
                      </w:r>
                    </w:p>
                    <w:p w:rsidR="00C27008" w:rsidRPr="00820115" w:rsidRDefault="00C27008" w:rsidP="0072724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79F200"/>
                          <w:sz w:val="20"/>
                          <w:szCs w:val="20"/>
                        </w:rPr>
                      </w:pPr>
                    </w:p>
                    <w:p w:rsidR="00C27008" w:rsidRDefault="00C27008"/>
                  </w:txbxContent>
                </v:textbox>
              </v:shape>
            </w:pict>
          </mc:Fallback>
        </mc:AlternateContent>
      </w:r>
      <w:r w:rsidR="00F34AEC" w:rsidRPr="00727241">
        <w:rPr>
          <w:noProof/>
          <w:color w:val="FFFFFF" w:themeColor="background1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28038717" wp14:editId="2A625878">
            <wp:simplePos x="0" y="0"/>
            <wp:positionH relativeFrom="column">
              <wp:posOffset>-20447</wp:posOffset>
            </wp:positionH>
            <wp:positionV relativeFrom="paragraph">
              <wp:posOffset>-1356741</wp:posOffset>
            </wp:positionV>
            <wp:extent cx="1635760" cy="981075"/>
            <wp:effectExtent l="57150" t="57150" r="59690" b="66675"/>
            <wp:wrapNone/>
            <wp:docPr id="7" name="Picture 7" descr="D:\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981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ffectLst>
                      <a:glow rad="38100">
                        <a:srgbClr val="888888">
                          <a:alpha val="46000"/>
                        </a:srgbClr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008">
        <w:rPr>
          <w:b/>
          <w:bCs/>
          <w:noProof/>
          <w:color w:val="FFFFFF" w:themeColor="background1"/>
          <w:sz w:val="26"/>
          <w:szCs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18A3678" wp14:editId="7E585EF9">
                <wp:simplePos x="0" y="0"/>
                <wp:positionH relativeFrom="column">
                  <wp:posOffset>1682115</wp:posOffset>
                </wp:positionH>
                <wp:positionV relativeFrom="paragraph">
                  <wp:posOffset>-1413841</wp:posOffset>
                </wp:positionV>
                <wp:extent cx="5234940" cy="508635"/>
                <wp:effectExtent l="0" t="0" r="22860" b="2476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8D8" w:rsidRPr="00C27008" w:rsidRDefault="005558D8" w:rsidP="00727241">
                            <w:pPr>
                              <w:jc w:val="center"/>
                              <w:rPr>
                                <w:rFonts w:ascii="Alhambra Deep" w:hAnsi="Alhambra Deep" w:cs="MCS Hijaz S_U normal."/>
                                <w:outline/>
                                <w:color w:val="000000"/>
                                <w:sz w:val="46"/>
                                <w:szCs w:val="46"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27008">
                              <w:rPr>
                                <w:rFonts w:ascii="Alhambra Deep" w:hAnsi="Alhambra Deep" w:cs="MCS Hijaz S_U normal."/>
                                <w:outline/>
                                <w:color w:val="000000"/>
                                <w:sz w:val="46"/>
                                <w:szCs w:val="46"/>
                                <w:rtl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المدرسة الابتدائية نورالاسلام العا</w:t>
                            </w:r>
                            <w:r w:rsidRPr="00C27008">
                              <w:rPr>
                                <w:rFonts w:ascii="Alhambra Deep" w:hAnsi="Alhambra Deep" w:cs="MCS Hijaz S_U normal." w:hint="cs"/>
                                <w:outline/>
                                <w:color w:val="000000"/>
                                <w:sz w:val="46"/>
                                <w:szCs w:val="46"/>
                                <w:rtl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لية</w:t>
                            </w:r>
                            <w:r w:rsidRPr="00C27008">
                              <w:rPr>
                                <w:rFonts w:ascii="Alhambra Deep" w:hAnsi="Alhambra Deep" w:cs="MCS Hijaz S_U normal."/>
                                <w:outline/>
                                <w:color w:val="000000"/>
                                <w:sz w:val="46"/>
                                <w:szCs w:val="46"/>
                                <w:rtl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للعلوم ال</w:t>
                            </w:r>
                            <w:r w:rsidRPr="00C27008">
                              <w:rPr>
                                <w:rFonts w:ascii="Alhambra Deep" w:hAnsi="Alhambra Deep" w:cs="MCS Hijaz S_U normal." w:hint="cs"/>
                                <w:outline/>
                                <w:color w:val="000000"/>
                                <w:sz w:val="46"/>
                                <w:szCs w:val="46"/>
                                <w:rtl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دين</w:t>
                            </w:r>
                            <w:r w:rsidRPr="00C27008">
                              <w:rPr>
                                <w:rFonts w:ascii="Alhambra Deep" w:hAnsi="Alhambra Deep" w:cs="MCS Hijaz S_U normal."/>
                                <w:outline/>
                                <w:color w:val="000000"/>
                                <w:sz w:val="46"/>
                                <w:szCs w:val="46"/>
                                <w:rtl/>
                                <w14:glow w14:rad="63500">
                                  <w14:schemeClr w14:val="tx1">
                                    <w14:alpha w14:val="60000"/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ية والعمومية</w:t>
                            </w:r>
                          </w:p>
                          <w:p w:rsidR="005558D8" w:rsidRPr="00820115" w:rsidRDefault="005558D8" w:rsidP="0072724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79F200"/>
                                <w:sz w:val="20"/>
                                <w:szCs w:val="20"/>
                              </w:rPr>
                            </w:pPr>
                          </w:p>
                          <w:p w:rsidR="00C70D44" w:rsidRDefault="00C70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3678" id="_x0000_s1028" type="#_x0000_t202" style="position:absolute;margin-left:132.45pt;margin-top:-111.35pt;width:412.2pt;height:40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" strokecolor="white">
                <v:textbox>
                  <w:txbxContent>
                    <w:p w:rsidR="005558D8" w:rsidRPr="00C27008" w:rsidRDefault="005558D8" w:rsidP="00727241">
                      <w:pPr>
                        <w:jc w:val="center"/>
                        <w:rPr>
                          <w:rFonts w:ascii="Alhambra Deep" w:hAnsi="Alhambra Deep" w:cs="MCS Hijaz S_U normal."/>
                          <w:outline/>
                          <w:color w:val="000000"/>
                          <w:sz w:val="46"/>
                          <w:szCs w:val="46"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27008">
                        <w:rPr>
                          <w:rFonts w:ascii="Alhambra Deep" w:hAnsi="Alhambra Deep" w:cs="MCS Hijaz S_U normal."/>
                          <w:outline/>
                          <w:color w:val="000000"/>
                          <w:sz w:val="46"/>
                          <w:szCs w:val="46"/>
                          <w:rtl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المدرسة الابتدائية نورالاسلام العا</w:t>
                      </w:r>
                      <w:r w:rsidRPr="00C27008">
                        <w:rPr>
                          <w:rFonts w:ascii="Alhambra Deep" w:hAnsi="Alhambra Deep" w:cs="MCS Hijaz S_U normal." w:hint="cs"/>
                          <w:outline/>
                          <w:color w:val="000000"/>
                          <w:sz w:val="46"/>
                          <w:szCs w:val="46"/>
                          <w:rtl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لية</w:t>
                      </w:r>
                      <w:r w:rsidRPr="00C27008">
                        <w:rPr>
                          <w:rFonts w:ascii="Alhambra Deep" w:hAnsi="Alhambra Deep" w:cs="MCS Hijaz S_U normal."/>
                          <w:outline/>
                          <w:color w:val="000000"/>
                          <w:sz w:val="46"/>
                          <w:szCs w:val="46"/>
                          <w:rtl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للعلوم ال</w:t>
                      </w:r>
                      <w:r w:rsidRPr="00C27008">
                        <w:rPr>
                          <w:rFonts w:ascii="Alhambra Deep" w:hAnsi="Alhambra Deep" w:cs="MCS Hijaz S_U normal." w:hint="cs"/>
                          <w:outline/>
                          <w:color w:val="000000"/>
                          <w:sz w:val="46"/>
                          <w:szCs w:val="46"/>
                          <w:rtl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دين</w:t>
                      </w:r>
                      <w:r w:rsidRPr="00C27008">
                        <w:rPr>
                          <w:rFonts w:ascii="Alhambra Deep" w:hAnsi="Alhambra Deep" w:cs="MCS Hijaz S_U normal."/>
                          <w:outline/>
                          <w:color w:val="000000"/>
                          <w:sz w:val="46"/>
                          <w:szCs w:val="46"/>
                          <w:rtl/>
                          <w14:glow w14:rad="63500">
                            <w14:schemeClr w14:val="tx1">
                              <w14:alpha w14:val="60000"/>
                              <w14:lumMod w14:val="65000"/>
                              <w14:lumOff w14:val="3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ية والعمومية</w:t>
                      </w:r>
                    </w:p>
                    <w:p w:rsidR="005558D8" w:rsidRPr="00820115" w:rsidRDefault="005558D8" w:rsidP="0072724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79F200"/>
                          <w:sz w:val="20"/>
                          <w:szCs w:val="20"/>
                        </w:rPr>
                      </w:pPr>
                    </w:p>
                    <w:p w:rsidR="00C70D44" w:rsidRDefault="00C70D44"/>
                  </w:txbxContent>
                </v:textbox>
              </v:shape>
            </w:pict>
          </mc:Fallback>
        </mc:AlternateContent>
      </w:r>
      <w:r w:rsidR="00C27008">
        <w:rPr>
          <w:b/>
          <w:bCs/>
          <w:noProof/>
          <w:color w:val="FFFFFF" w:themeColor="background1"/>
          <w:sz w:val="26"/>
          <w:szCs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407E4E" wp14:editId="083A35F4">
                <wp:simplePos x="0" y="0"/>
                <wp:positionH relativeFrom="column">
                  <wp:posOffset>2540</wp:posOffset>
                </wp:positionH>
                <wp:positionV relativeFrom="paragraph">
                  <wp:posOffset>29762</wp:posOffset>
                </wp:positionV>
                <wp:extent cx="6804660" cy="0"/>
                <wp:effectExtent l="0" t="19050" r="53340" b="381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3B368" id="Line 11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.35pt" to="53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es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" strokeweight="4.5pt">
                <v:stroke linestyle="thickThin"/>
              </v:line>
            </w:pict>
          </mc:Fallback>
        </mc:AlternateContent>
      </w:r>
      <w:r w:rsidR="00AA7844" w:rsidRPr="00DD0736">
        <w:rPr>
          <w:color w:val="FFFFFF" w:themeColor="background1"/>
        </w:rPr>
        <w:t xml:space="preserve"> </w:t>
      </w:r>
    </w:p>
    <w:p w:rsidR="00AC4046" w:rsidRPr="00DD0736" w:rsidRDefault="00AC4046" w:rsidP="00AC4046">
      <w:pPr>
        <w:rPr>
          <w:color w:val="FFFFFF" w:themeColor="background1"/>
        </w:rPr>
      </w:pPr>
    </w:p>
    <w:p w:rsidR="00A47817" w:rsidRPr="00727241" w:rsidRDefault="00AC4046" w:rsidP="00A47817">
      <w:pPr>
        <w:jc w:val="center"/>
        <w:rPr>
          <w:b/>
          <w:bCs/>
          <w:sz w:val="32"/>
          <w:szCs w:val="32"/>
          <w:rtl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DD0736">
        <w:rPr>
          <w:color w:val="FFFFFF" w:themeColor="background1"/>
        </w:rPr>
        <w:tab/>
      </w:r>
    </w:p>
    <w:p w:rsidR="008F7AD2" w:rsidRPr="00DD0736" w:rsidRDefault="008F7AD2" w:rsidP="00AC4046">
      <w:pPr>
        <w:tabs>
          <w:tab w:val="left" w:pos="3780"/>
        </w:tabs>
        <w:rPr>
          <w:color w:val="FFFFFF" w:themeColor="background1"/>
        </w:rPr>
      </w:pPr>
      <w:bookmarkStart w:id="0" w:name="_GoBack"/>
      <w:bookmarkEnd w:id="0"/>
    </w:p>
    <w:sectPr w:rsidR="008F7AD2" w:rsidRPr="00DD0736" w:rsidSect="00C82831">
      <w:pgSz w:w="12242" w:h="18711" w:code="1"/>
      <w:pgMar w:top="3005" w:right="646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hambra Dee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CS Hijaz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0"/>
    <w:rsid w:val="00040BF1"/>
    <w:rsid w:val="00041F8E"/>
    <w:rsid w:val="00054DBD"/>
    <w:rsid w:val="00077345"/>
    <w:rsid w:val="00083DE7"/>
    <w:rsid w:val="000863A1"/>
    <w:rsid w:val="00095886"/>
    <w:rsid w:val="000B6A3A"/>
    <w:rsid w:val="000B6CEA"/>
    <w:rsid w:val="000C1A17"/>
    <w:rsid w:val="000C38B8"/>
    <w:rsid w:val="000F2E3A"/>
    <w:rsid w:val="00107D77"/>
    <w:rsid w:val="00134764"/>
    <w:rsid w:val="00145809"/>
    <w:rsid w:val="00155519"/>
    <w:rsid w:val="0015608D"/>
    <w:rsid w:val="001735EA"/>
    <w:rsid w:val="00190EFF"/>
    <w:rsid w:val="00192E1E"/>
    <w:rsid w:val="00196E01"/>
    <w:rsid w:val="001A1C2A"/>
    <w:rsid w:val="001A78D7"/>
    <w:rsid w:val="001C4B11"/>
    <w:rsid w:val="001D2DBC"/>
    <w:rsid w:val="001D3796"/>
    <w:rsid w:val="001D75CB"/>
    <w:rsid w:val="001F7D0E"/>
    <w:rsid w:val="00200A8B"/>
    <w:rsid w:val="002110EF"/>
    <w:rsid w:val="0021158B"/>
    <w:rsid w:val="002178F3"/>
    <w:rsid w:val="00233987"/>
    <w:rsid w:val="00280149"/>
    <w:rsid w:val="00293908"/>
    <w:rsid w:val="00293A3C"/>
    <w:rsid w:val="00294170"/>
    <w:rsid w:val="002B3F9F"/>
    <w:rsid w:val="002C1517"/>
    <w:rsid w:val="002C4AF3"/>
    <w:rsid w:val="002F0D24"/>
    <w:rsid w:val="003015E3"/>
    <w:rsid w:val="00304643"/>
    <w:rsid w:val="00310C4F"/>
    <w:rsid w:val="0031259C"/>
    <w:rsid w:val="00313077"/>
    <w:rsid w:val="003249D2"/>
    <w:rsid w:val="00327FB2"/>
    <w:rsid w:val="003460DB"/>
    <w:rsid w:val="003517A9"/>
    <w:rsid w:val="00353EE6"/>
    <w:rsid w:val="0035481E"/>
    <w:rsid w:val="00357AC5"/>
    <w:rsid w:val="0036104D"/>
    <w:rsid w:val="00363439"/>
    <w:rsid w:val="00367E48"/>
    <w:rsid w:val="00370A85"/>
    <w:rsid w:val="00383DF1"/>
    <w:rsid w:val="003A1DDD"/>
    <w:rsid w:val="003A48E9"/>
    <w:rsid w:val="003A5B36"/>
    <w:rsid w:val="003D7E7E"/>
    <w:rsid w:val="003F0917"/>
    <w:rsid w:val="003F3D7E"/>
    <w:rsid w:val="004177B4"/>
    <w:rsid w:val="00463DD4"/>
    <w:rsid w:val="00464115"/>
    <w:rsid w:val="00474D2F"/>
    <w:rsid w:val="004755B1"/>
    <w:rsid w:val="00482397"/>
    <w:rsid w:val="0048398E"/>
    <w:rsid w:val="004A2B72"/>
    <w:rsid w:val="004C412A"/>
    <w:rsid w:val="004D0391"/>
    <w:rsid w:val="004D2D77"/>
    <w:rsid w:val="004D4436"/>
    <w:rsid w:val="004D796D"/>
    <w:rsid w:val="004E75E6"/>
    <w:rsid w:val="004F7BF5"/>
    <w:rsid w:val="0050276B"/>
    <w:rsid w:val="00514E99"/>
    <w:rsid w:val="00521353"/>
    <w:rsid w:val="0053630E"/>
    <w:rsid w:val="005534E2"/>
    <w:rsid w:val="005558D8"/>
    <w:rsid w:val="005567DD"/>
    <w:rsid w:val="0056550C"/>
    <w:rsid w:val="0057221F"/>
    <w:rsid w:val="00575493"/>
    <w:rsid w:val="0059422C"/>
    <w:rsid w:val="00595AB4"/>
    <w:rsid w:val="005A2BE0"/>
    <w:rsid w:val="005C7A16"/>
    <w:rsid w:val="005D66F7"/>
    <w:rsid w:val="005F1C64"/>
    <w:rsid w:val="005F2D05"/>
    <w:rsid w:val="006279A2"/>
    <w:rsid w:val="0064277C"/>
    <w:rsid w:val="00645721"/>
    <w:rsid w:val="00650D25"/>
    <w:rsid w:val="0067030F"/>
    <w:rsid w:val="0068638C"/>
    <w:rsid w:val="006A148F"/>
    <w:rsid w:val="006A29A5"/>
    <w:rsid w:val="006A3A5B"/>
    <w:rsid w:val="006B5E94"/>
    <w:rsid w:val="006F06EA"/>
    <w:rsid w:val="00713207"/>
    <w:rsid w:val="0071475F"/>
    <w:rsid w:val="00727241"/>
    <w:rsid w:val="00734B2E"/>
    <w:rsid w:val="00742531"/>
    <w:rsid w:val="00745EDC"/>
    <w:rsid w:val="00751E30"/>
    <w:rsid w:val="007631C1"/>
    <w:rsid w:val="0079569F"/>
    <w:rsid w:val="007A30BD"/>
    <w:rsid w:val="007A7C77"/>
    <w:rsid w:val="007D69F3"/>
    <w:rsid w:val="007E32C6"/>
    <w:rsid w:val="00820115"/>
    <w:rsid w:val="00822C7D"/>
    <w:rsid w:val="00830149"/>
    <w:rsid w:val="0083359E"/>
    <w:rsid w:val="0085753C"/>
    <w:rsid w:val="00882A99"/>
    <w:rsid w:val="00897AE9"/>
    <w:rsid w:val="008B6172"/>
    <w:rsid w:val="008C7AF5"/>
    <w:rsid w:val="008D0915"/>
    <w:rsid w:val="008D659E"/>
    <w:rsid w:val="008E22BB"/>
    <w:rsid w:val="008F2F8A"/>
    <w:rsid w:val="008F7AD2"/>
    <w:rsid w:val="00901738"/>
    <w:rsid w:val="00902B2E"/>
    <w:rsid w:val="00907157"/>
    <w:rsid w:val="00907A64"/>
    <w:rsid w:val="00924764"/>
    <w:rsid w:val="00934CFB"/>
    <w:rsid w:val="009444D4"/>
    <w:rsid w:val="009448A1"/>
    <w:rsid w:val="0096122E"/>
    <w:rsid w:val="00973F80"/>
    <w:rsid w:val="0098609F"/>
    <w:rsid w:val="009A0870"/>
    <w:rsid w:val="009A2FC2"/>
    <w:rsid w:val="009A66C5"/>
    <w:rsid w:val="009D2485"/>
    <w:rsid w:val="009F4D79"/>
    <w:rsid w:val="009F6252"/>
    <w:rsid w:val="00A00EE0"/>
    <w:rsid w:val="00A06FFE"/>
    <w:rsid w:val="00A07059"/>
    <w:rsid w:val="00A40793"/>
    <w:rsid w:val="00A44F90"/>
    <w:rsid w:val="00A47817"/>
    <w:rsid w:val="00A47BFF"/>
    <w:rsid w:val="00A52D0E"/>
    <w:rsid w:val="00A651E6"/>
    <w:rsid w:val="00A74AC2"/>
    <w:rsid w:val="00AA3A2F"/>
    <w:rsid w:val="00AA7844"/>
    <w:rsid w:val="00AB5CF8"/>
    <w:rsid w:val="00AC4046"/>
    <w:rsid w:val="00AC6B17"/>
    <w:rsid w:val="00AD0D69"/>
    <w:rsid w:val="00AD58DC"/>
    <w:rsid w:val="00AD73C9"/>
    <w:rsid w:val="00AE5997"/>
    <w:rsid w:val="00AF19A3"/>
    <w:rsid w:val="00B148CD"/>
    <w:rsid w:val="00B25059"/>
    <w:rsid w:val="00B312CE"/>
    <w:rsid w:val="00B47529"/>
    <w:rsid w:val="00B52786"/>
    <w:rsid w:val="00B64277"/>
    <w:rsid w:val="00B718FA"/>
    <w:rsid w:val="00B738A0"/>
    <w:rsid w:val="00B91870"/>
    <w:rsid w:val="00BA53C3"/>
    <w:rsid w:val="00BB244F"/>
    <w:rsid w:val="00BC52E0"/>
    <w:rsid w:val="00BD5F7A"/>
    <w:rsid w:val="00BF7A80"/>
    <w:rsid w:val="00C27008"/>
    <w:rsid w:val="00C320D8"/>
    <w:rsid w:val="00C34D96"/>
    <w:rsid w:val="00C53B62"/>
    <w:rsid w:val="00C63436"/>
    <w:rsid w:val="00C64AFB"/>
    <w:rsid w:val="00C70D44"/>
    <w:rsid w:val="00C82831"/>
    <w:rsid w:val="00C93D96"/>
    <w:rsid w:val="00CA5F22"/>
    <w:rsid w:val="00CA69F5"/>
    <w:rsid w:val="00CA73E0"/>
    <w:rsid w:val="00CB6DC2"/>
    <w:rsid w:val="00CD3ECC"/>
    <w:rsid w:val="00CD5471"/>
    <w:rsid w:val="00CD6C54"/>
    <w:rsid w:val="00CE2647"/>
    <w:rsid w:val="00CE2C19"/>
    <w:rsid w:val="00CF41BA"/>
    <w:rsid w:val="00D1597A"/>
    <w:rsid w:val="00D4024E"/>
    <w:rsid w:val="00DA3293"/>
    <w:rsid w:val="00DA5D7F"/>
    <w:rsid w:val="00DC0B9F"/>
    <w:rsid w:val="00DC196E"/>
    <w:rsid w:val="00DD021D"/>
    <w:rsid w:val="00DD0736"/>
    <w:rsid w:val="00DD7D21"/>
    <w:rsid w:val="00DE4D41"/>
    <w:rsid w:val="00DE78B6"/>
    <w:rsid w:val="00E30915"/>
    <w:rsid w:val="00E37413"/>
    <w:rsid w:val="00E406B9"/>
    <w:rsid w:val="00E514F4"/>
    <w:rsid w:val="00E805A0"/>
    <w:rsid w:val="00E92D4C"/>
    <w:rsid w:val="00E962B5"/>
    <w:rsid w:val="00EA1898"/>
    <w:rsid w:val="00ED32FD"/>
    <w:rsid w:val="00EE4C4B"/>
    <w:rsid w:val="00F03A9A"/>
    <w:rsid w:val="00F069E7"/>
    <w:rsid w:val="00F12349"/>
    <w:rsid w:val="00F215E4"/>
    <w:rsid w:val="00F26A02"/>
    <w:rsid w:val="00F301B7"/>
    <w:rsid w:val="00F323E4"/>
    <w:rsid w:val="00F34AEC"/>
    <w:rsid w:val="00F360E7"/>
    <w:rsid w:val="00F4077B"/>
    <w:rsid w:val="00F41CD1"/>
    <w:rsid w:val="00F44C35"/>
    <w:rsid w:val="00F54D2E"/>
    <w:rsid w:val="00F627B6"/>
    <w:rsid w:val="00F71992"/>
    <w:rsid w:val="00F95775"/>
    <w:rsid w:val="00FA04B8"/>
    <w:rsid w:val="00FA5161"/>
    <w:rsid w:val="00FA5619"/>
    <w:rsid w:val="00FD1FB9"/>
    <w:rsid w:val="00FD4A2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58799-4AEA-4101-AA82-E0B8F1F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2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10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mailto:milabrukkidul@gmail.com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mailto:milabrukkidul@ymail.com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MICROSOFT</dc:creator>
  <cp:lastModifiedBy>minuris labruk kidul</cp:lastModifiedBy>
  <cp:revision>32</cp:revision>
  <cp:lastPrinted>2015-11-16T01:00:00Z</cp:lastPrinted>
  <dcterms:created xsi:type="dcterms:W3CDTF">2012-02-04T00:33:00Z</dcterms:created>
  <dcterms:modified xsi:type="dcterms:W3CDTF">2015-11-16T01:01:00Z</dcterms:modified>
</cp:coreProperties>
</file>