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67" w:rsidRDefault="00080367"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8B0563" wp14:editId="445A80BB">
            <wp:simplePos x="0" y="0"/>
            <wp:positionH relativeFrom="column">
              <wp:posOffset>-514350</wp:posOffset>
            </wp:positionH>
            <wp:positionV relativeFrom="paragraph">
              <wp:posOffset>-441960</wp:posOffset>
            </wp:positionV>
            <wp:extent cx="955542" cy="107780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B IS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542" cy="10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367" w:rsidSect="00080367">
      <w:pgSz w:w="12242" w:h="18711" w:code="1"/>
      <w:pgMar w:top="15989" w:right="1440" w:bottom="1440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67"/>
    <w:rsid w:val="000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B8C8F-B7B9-49DD-B32C-D5385F3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OPERATORMILKID</dc:creator>
  <cp:keywords/>
  <dc:description/>
  <cp:lastModifiedBy>OPERATORMILKID</cp:lastModifiedBy>
  <cp:revision>2</cp:revision>
  <cp:lastPrinted>2018-08-13T03:27:00Z</cp:lastPrinted>
  <dcterms:created xsi:type="dcterms:W3CDTF">2018-08-13T03:23:00Z</dcterms:created>
  <dcterms:modified xsi:type="dcterms:W3CDTF">2018-08-13T03:29:00Z</dcterms:modified>
</cp:coreProperties>
</file>