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96B66" w14:textId="77777777" w:rsidR="007B28AF" w:rsidRDefault="007B28AF" w:rsidP="007B28A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C2656D" wp14:editId="05B9F845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9D010" w14:textId="77777777" w:rsidR="007B28AF" w:rsidRDefault="007B28AF" w:rsidP="007B28A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5EFF5DD" w14:textId="77777777" w:rsidR="007B28AF" w:rsidRDefault="007B28AF" w:rsidP="007B28A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1B80976" w14:textId="77777777" w:rsidR="007B28AF" w:rsidRDefault="007B28AF" w:rsidP="007B28A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C4FB61B" w14:textId="77777777" w:rsidR="007B28AF" w:rsidRDefault="007B28AF" w:rsidP="007B28A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909F32B" w14:textId="2E7FFE0B" w:rsidR="007B28AF" w:rsidRPr="00894F17" w:rsidRDefault="007B28AF" w:rsidP="007B28A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005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>
        <w:rPr>
          <w:rFonts w:asciiTheme="majorBidi" w:hAnsiTheme="majorBidi" w:cstheme="majorBidi"/>
          <w:sz w:val="24"/>
          <w:szCs w:val="24"/>
        </w:rPr>
        <w:t>S-1.2/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  <w:r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33957429" w14:textId="4A20FF1A" w:rsidR="00497FBD" w:rsidRPr="00F66355" w:rsidRDefault="00B13038" w:rsidP="004B19C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366E07">
        <w:rPr>
          <w:rFonts w:asciiTheme="majorBidi" w:hAnsiTheme="majorBidi" w:cstheme="majorBidi"/>
          <w:sz w:val="24"/>
          <w:szCs w:val="24"/>
        </w:rPr>
        <w:t>Pe</w:t>
      </w:r>
      <w:r w:rsidR="00F66355">
        <w:rPr>
          <w:rFonts w:asciiTheme="majorBidi" w:hAnsiTheme="majorBidi" w:cstheme="majorBidi"/>
          <w:sz w:val="24"/>
          <w:szCs w:val="24"/>
          <w:lang w:val="en-US"/>
        </w:rPr>
        <w:t>mberitahuan Kegiatan</w:t>
      </w:r>
    </w:p>
    <w:p w14:paraId="0796157A" w14:textId="77777777" w:rsidR="00EF1D87" w:rsidRDefault="00EF1D87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23C28EDD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9EF67D5" w14:textId="26DF1C54" w:rsidR="00C80CD7" w:rsidRDefault="00855740" w:rsidP="00D8714A">
      <w:pPr>
        <w:spacing w:after="0" w:line="240" w:lineRule="auto"/>
        <w:ind w:firstLine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Yth.</w:t>
      </w:r>
      <w:r w:rsidR="00D8714A">
        <w:rPr>
          <w:rFonts w:asciiTheme="majorBidi" w:hAnsiTheme="majorBidi" w:cstheme="majorBidi"/>
          <w:sz w:val="24"/>
          <w:szCs w:val="24"/>
        </w:rPr>
        <w:t xml:space="preserve"> </w:t>
      </w:r>
      <w:r w:rsidR="00F66355">
        <w:rPr>
          <w:rFonts w:asciiTheme="majorBidi" w:hAnsiTheme="majorBidi" w:cstheme="majorBidi"/>
          <w:b/>
          <w:bCs/>
          <w:sz w:val="24"/>
          <w:szCs w:val="24"/>
          <w:lang w:val="en-US"/>
        </w:rPr>
        <w:t>Bpk/Ibu Muspika</w:t>
      </w:r>
    </w:p>
    <w:p w14:paraId="584E7B89" w14:textId="696B9262" w:rsidR="00F66355" w:rsidRDefault="00F66355" w:rsidP="00F6635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Camat Sumbersuko</w:t>
      </w:r>
    </w:p>
    <w:p w14:paraId="5EDB9979" w14:textId="37FA2983" w:rsidR="00F66355" w:rsidRDefault="00F66355" w:rsidP="00F6635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Kapolsek Sumbersuko</w:t>
      </w:r>
    </w:p>
    <w:p w14:paraId="13175C3C" w14:textId="287B3176" w:rsidR="00F66355" w:rsidRPr="00F66355" w:rsidRDefault="00F66355" w:rsidP="00F6635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Danramil Sumbersuko</w:t>
      </w: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1428285" w14:textId="77777777" w:rsidR="00904268" w:rsidRDefault="00904268" w:rsidP="00904268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bookmarkStart w:id="0" w:name="_Hlk17523005"/>
      <w:r>
        <w:rPr>
          <w:rFonts w:asciiTheme="majorBidi" w:hAnsiTheme="majorBidi" w:cstheme="majorBidi"/>
          <w:sz w:val="24"/>
          <w:szCs w:val="24"/>
        </w:rPr>
        <w:t>Dalam Rangka menyambut Tahun Baru Islam 1 Muharram 1441 Hijriyah, Lembaga Pendidikan MIS Nurul Islam Labruk Kidul bermaksud mengadakan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Pawai Ta’aruf dan Festival Lampion 2019  </w:t>
      </w:r>
      <w:r>
        <w:rPr>
          <w:rFonts w:asciiTheme="majorBidi" w:hAnsiTheme="majorBidi" w:cstheme="majorBidi"/>
          <w:sz w:val="24"/>
          <w:szCs w:val="24"/>
        </w:rPr>
        <w:t>yang InsyaAllah akan dilaksanakan pada :</w:t>
      </w:r>
    </w:p>
    <w:p w14:paraId="7ED550A5" w14:textId="77777777" w:rsidR="00F03FCF" w:rsidRPr="00DF23E9" w:rsidRDefault="00F03FCF" w:rsidP="00F03FC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Sabtu</w:t>
      </w:r>
    </w:p>
    <w:p w14:paraId="5883C62C" w14:textId="77777777" w:rsidR="00F03FCF" w:rsidRPr="00DF23E9" w:rsidRDefault="00F03FCF" w:rsidP="00F03FC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31 Agustus 2019</w:t>
      </w:r>
    </w:p>
    <w:p w14:paraId="5256661E" w14:textId="77777777" w:rsidR="00F03FCF" w:rsidRPr="00DF23E9" w:rsidRDefault="00F03FCF" w:rsidP="00F03FC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18.0</w:t>
      </w:r>
      <w:r w:rsidRPr="00B13038">
        <w:rPr>
          <w:rFonts w:asciiTheme="majorBidi" w:hAnsiTheme="majorBidi" w:cstheme="majorBidi"/>
          <w:sz w:val="24"/>
          <w:szCs w:val="24"/>
        </w:rPr>
        <w:t>0 WIB</w:t>
      </w:r>
      <w:r>
        <w:rPr>
          <w:rFonts w:asciiTheme="majorBidi" w:hAnsiTheme="majorBidi" w:cstheme="majorBidi"/>
          <w:sz w:val="24"/>
          <w:szCs w:val="24"/>
        </w:rPr>
        <w:t xml:space="preserve"> (ba’da sholat maghrib)</w:t>
      </w:r>
    </w:p>
    <w:p w14:paraId="6291F8A6" w14:textId="77777777" w:rsidR="002A4155" w:rsidRDefault="002A4155" w:rsidP="002A4155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Start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Halaman MI Nurul Islam Labruk Kidul </w:t>
      </w:r>
    </w:p>
    <w:p w14:paraId="0CEC4F5C" w14:textId="77777777" w:rsidR="00F03FCF" w:rsidRPr="002C25B5" w:rsidRDefault="00F03FCF" w:rsidP="00F03FC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1" w:name="_GoBack"/>
      <w:bookmarkEnd w:id="1"/>
      <w:r>
        <w:rPr>
          <w:rFonts w:asciiTheme="majorBidi" w:hAnsiTheme="majorBidi" w:cstheme="majorBidi"/>
          <w:sz w:val="24"/>
          <w:szCs w:val="24"/>
          <w:lang w:val="en-US"/>
        </w:rPr>
        <w:t>Finish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 Halaman MIS Nurul Islam Labruk Kidul </w:t>
      </w:r>
    </w:p>
    <w:p w14:paraId="60AD43C0" w14:textId="77777777" w:rsidR="00F03FCF" w:rsidRPr="002C25B5" w:rsidRDefault="00F03FCF" w:rsidP="00F03FC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Rute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Kawasan Desa Kebonsari</w:t>
      </w:r>
    </w:p>
    <w:p w14:paraId="720D19F4" w14:textId="77777777" w:rsidR="00F03FCF" w:rsidRPr="00B13038" w:rsidRDefault="00F03FCF" w:rsidP="00F03FC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Jumlah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650 Orang</w:t>
      </w:r>
    </w:p>
    <w:bookmarkEnd w:id="0"/>
    <w:p w14:paraId="49962292" w14:textId="52BE3239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E879A1">
        <w:rPr>
          <w:rFonts w:asciiTheme="majorBidi" w:hAnsiTheme="majorBidi" w:cstheme="majorBidi"/>
          <w:sz w:val="24"/>
          <w:szCs w:val="24"/>
        </w:rPr>
        <w:t xml:space="preserve">Pemberitahuan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FB914BB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1A5D0DAC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37176391" w14:textId="77777777" w:rsidR="00F03FCF" w:rsidRPr="00B13038" w:rsidRDefault="00F03FCF" w:rsidP="00F03FCF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</w:p>
    <w:p w14:paraId="175381B4" w14:textId="77777777" w:rsidR="00F03FCF" w:rsidRPr="00DF23E9" w:rsidRDefault="00F03FCF" w:rsidP="00F03FCF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>26 Agustus 2019</w:t>
      </w:r>
    </w:p>
    <w:tbl>
      <w:tblPr>
        <w:tblStyle w:val="TableGrid"/>
        <w:tblW w:w="833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229"/>
      </w:tblGrid>
      <w:tr w:rsidR="00F03FCF" w14:paraId="6D5812BC" w14:textId="77777777" w:rsidTr="00BB122A">
        <w:tc>
          <w:tcPr>
            <w:tcW w:w="4110" w:type="dxa"/>
          </w:tcPr>
          <w:p w14:paraId="79A38990" w14:textId="77777777" w:rsidR="00F03FCF" w:rsidRDefault="00F03FCF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11E15BD7" w14:textId="77777777" w:rsidR="00F03FCF" w:rsidRPr="00B13038" w:rsidRDefault="00F03FCF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0D8D0AC5" w14:textId="77777777" w:rsidR="00F03FCF" w:rsidRPr="00B13038" w:rsidRDefault="00F03FCF" w:rsidP="00BB122A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E2DBDD" w14:textId="77777777" w:rsidR="00F03FCF" w:rsidRPr="00B13038" w:rsidRDefault="00F03FCF" w:rsidP="00BB122A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19A53E" w14:textId="77777777" w:rsidR="00F03FCF" w:rsidRPr="003818AE" w:rsidRDefault="00F03FCF" w:rsidP="00BB1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  <w:tc>
          <w:tcPr>
            <w:tcW w:w="4229" w:type="dxa"/>
          </w:tcPr>
          <w:p w14:paraId="0AE53463" w14:textId="77777777" w:rsidR="00F03FCF" w:rsidRDefault="00F03FCF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176CFE" w14:textId="77777777" w:rsidR="00F03FCF" w:rsidRDefault="00F03FCF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Ketua Panitia</w:t>
            </w:r>
          </w:p>
          <w:p w14:paraId="1BBD1A80" w14:textId="77777777" w:rsidR="00F03FCF" w:rsidRDefault="00F03FCF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AE6C41" w14:textId="77777777" w:rsidR="00F03FCF" w:rsidRDefault="00F03FCF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7BC596" w14:textId="77777777" w:rsidR="00F03FCF" w:rsidRPr="00485366" w:rsidRDefault="00F03FCF" w:rsidP="00BB1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CHUSNI KURNIAWAN, S. Pd</w:t>
            </w:r>
          </w:p>
        </w:tc>
      </w:tr>
    </w:tbl>
    <w:p w14:paraId="4B503E40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82B33"/>
    <w:multiLevelType w:val="hybridMultilevel"/>
    <w:tmpl w:val="A5542CEA"/>
    <w:lvl w:ilvl="0" w:tplc="CF7EBDB6">
      <w:start w:val="1"/>
      <w:numFmt w:val="decimal"/>
      <w:lvlText w:val="%1."/>
      <w:lvlJc w:val="left"/>
      <w:pPr>
        <w:ind w:left="2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14" w:hanging="360"/>
      </w:pPr>
    </w:lvl>
    <w:lvl w:ilvl="2" w:tplc="0421001B" w:tentative="1">
      <w:start w:val="1"/>
      <w:numFmt w:val="lowerRoman"/>
      <w:lvlText w:val="%3."/>
      <w:lvlJc w:val="right"/>
      <w:pPr>
        <w:ind w:left="3834" w:hanging="180"/>
      </w:pPr>
    </w:lvl>
    <w:lvl w:ilvl="3" w:tplc="0421000F" w:tentative="1">
      <w:start w:val="1"/>
      <w:numFmt w:val="decimal"/>
      <w:lvlText w:val="%4."/>
      <w:lvlJc w:val="left"/>
      <w:pPr>
        <w:ind w:left="4554" w:hanging="360"/>
      </w:pPr>
    </w:lvl>
    <w:lvl w:ilvl="4" w:tplc="04210019" w:tentative="1">
      <w:start w:val="1"/>
      <w:numFmt w:val="lowerLetter"/>
      <w:lvlText w:val="%5."/>
      <w:lvlJc w:val="left"/>
      <w:pPr>
        <w:ind w:left="5274" w:hanging="360"/>
      </w:pPr>
    </w:lvl>
    <w:lvl w:ilvl="5" w:tplc="0421001B" w:tentative="1">
      <w:start w:val="1"/>
      <w:numFmt w:val="lowerRoman"/>
      <w:lvlText w:val="%6."/>
      <w:lvlJc w:val="right"/>
      <w:pPr>
        <w:ind w:left="5994" w:hanging="180"/>
      </w:pPr>
    </w:lvl>
    <w:lvl w:ilvl="6" w:tplc="0421000F" w:tentative="1">
      <w:start w:val="1"/>
      <w:numFmt w:val="decimal"/>
      <w:lvlText w:val="%7."/>
      <w:lvlJc w:val="left"/>
      <w:pPr>
        <w:ind w:left="6714" w:hanging="360"/>
      </w:pPr>
    </w:lvl>
    <w:lvl w:ilvl="7" w:tplc="04210019" w:tentative="1">
      <w:start w:val="1"/>
      <w:numFmt w:val="lowerLetter"/>
      <w:lvlText w:val="%8."/>
      <w:lvlJc w:val="left"/>
      <w:pPr>
        <w:ind w:left="7434" w:hanging="360"/>
      </w:pPr>
    </w:lvl>
    <w:lvl w:ilvl="8" w:tplc="0421001B" w:tentative="1">
      <w:start w:val="1"/>
      <w:numFmt w:val="lowerRoman"/>
      <w:lvlText w:val="%9."/>
      <w:lvlJc w:val="right"/>
      <w:pPr>
        <w:ind w:left="8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3AFB"/>
    <w:rsid w:val="000B2C3C"/>
    <w:rsid w:val="000F76FA"/>
    <w:rsid w:val="00111B7F"/>
    <w:rsid w:val="00150010"/>
    <w:rsid w:val="001665A6"/>
    <w:rsid w:val="001B7081"/>
    <w:rsid w:val="0024417C"/>
    <w:rsid w:val="00266A0D"/>
    <w:rsid w:val="002A3956"/>
    <w:rsid w:val="002A4155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10747"/>
    <w:rsid w:val="00465809"/>
    <w:rsid w:val="00485366"/>
    <w:rsid w:val="00497FBD"/>
    <w:rsid w:val="004B19CF"/>
    <w:rsid w:val="004B78D2"/>
    <w:rsid w:val="004E796B"/>
    <w:rsid w:val="005A4F8E"/>
    <w:rsid w:val="005A65EE"/>
    <w:rsid w:val="005B033D"/>
    <w:rsid w:val="0060782A"/>
    <w:rsid w:val="00677510"/>
    <w:rsid w:val="00683FD6"/>
    <w:rsid w:val="006C2F2E"/>
    <w:rsid w:val="006E1078"/>
    <w:rsid w:val="00710FFA"/>
    <w:rsid w:val="00795A31"/>
    <w:rsid w:val="007B28AF"/>
    <w:rsid w:val="007D2F09"/>
    <w:rsid w:val="008177E7"/>
    <w:rsid w:val="00827CD2"/>
    <w:rsid w:val="00855740"/>
    <w:rsid w:val="00876FDD"/>
    <w:rsid w:val="00904268"/>
    <w:rsid w:val="00907B7D"/>
    <w:rsid w:val="00911951"/>
    <w:rsid w:val="00961730"/>
    <w:rsid w:val="009642E5"/>
    <w:rsid w:val="009B47EE"/>
    <w:rsid w:val="00A006ED"/>
    <w:rsid w:val="00AA042C"/>
    <w:rsid w:val="00AD1D15"/>
    <w:rsid w:val="00B01DF1"/>
    <w:rsid w:val="00B13038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37F66"/>
    <w:rsid w:val="00E405B1"/>
    <w:rsid w:val="00E573D6"/>
    <w:rsid w:val="00E879A1"/>
    <w:rsid w:val="00EF1D87"/>
    <w:rsid w:val="00F03FCF"/>
    <w:rsid w:val="00F15187"/>
    <w:rsid w:val="00F247C1"/>
    <w:rsid w:val="00F66355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3ED1-60B1-4CC7-B63F-6E4A12A6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11</cp:revision>
  <cp:lastPrinted>2018-09-06T06:31:00Z</cp:lastPrinted>
  <dcterms:created xsi:type="dcterms:W3CDTF">2017-09-18T03:18:00Z</dcterms:created>
  <dcterms:modified xsi:type="dcterms:W3CDTF">2019-08-24T01:07:00Z</dcterms:modified>
</cp:coreProperties>
</file>