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CA60B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4073BA7" wp14:editId="14884146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ADEEB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A86BF01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E5A56D8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AC248E7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A7394BE" w14:textId="2A740324" w:rsidR="00544D1B" w:rsidRPr="0009719A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0</w:t>
      </w:r>
      <w:r w:rsidR="0009719A">
        <w:rPr>
          <w:rFonts w:asciiTheme="majorBidi" w:hAnsiTheme="majorBidi" w:cstheme="majorBidi"/>
          <w:sz w:val="24"/>
          <w:szCs w:val="24"/>
          <w:lang w:val="en-US"/>
        </w:rPr>
        <w:t>23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>
        <w:rPr>
          <w:rFonts w:asciiTheme="majorBidi" w:hAnsiTheme="majorBidi" w:cstheme="majorBidi"/>
          <w:sz w:val="24"/>
          <w:szCs w:val="24"/>
        </w:rPr>
        <w:t>S-1.2/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/20</w:t>
      </w:r>
      <w:r w:rsidR="0009719A">
        <w:rPr>
          <w:rFonts w:asciiTheme="majorBidi" w:hAnsiTheme="majorBidi" w:cstheme="majorBidi"/>
          <w:sz w:val="24"/>
          <w:szCs w:val="24"/>
          <w:lang w:val="en-US"/>
        </w:rPr>
        <w:t>20</w:t>
      </w:r>
    </w:p>
    <w:p w14:paraId="4F1E1A29" w14:textId="77777777" w:rsidR="00544D1B" w:rsidRPr="00B13038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-</w:t>
      </w:r>
    </w:p>
    <w:p w14:paraId="28E51ED7" w14:textId="1C0741E8" w:rsidR="00544D1B" w:rsidRPr="00036621" w:rsidRDefault="00544D1B" w:rsidP="0003662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036621">
        <w:rPr>
          <w:rFonts w:asciiTheme="majorBidi" w:hAnsiTheme="majorBidi" w:cstheme="majorBidi"/>
          <w:sz w:val="24"/>
          <w:szCs w:val="24"/>
          <w:lang w:val="en-US"/>
        </w:rPr>
        <w:t>Permohonan</w:t>
      </w:r>
      <w:proofErr w:type="spellEnd"/>
      <w:r w:rsidR="0003662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36621">
        <w:rPr>
          <w:rFonts w:asciiTheme="majorBidi" w:hAnsiTheme="majorBidi" w:cstheme="majorBidi"/>
          <w:sz w:val="24"/>
          <w:szCs w:val="24"/>
          <w:lang w:val="en-US"/>
        </w:rPr>
        <w:t>Juri</w:t>
      </w:r>
      <w:proofErr w:type="spellEnd"/>
    </w:p>
    <w:p w14:paraId="5828801B" w14:textId="77777777" w:rsidR="00036621" w:rsidRDefault="00036621" w:rsidP="000366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8DCE85B" w14:textId="255E64B5" w:rsidR="00544D1B" w:rsidRDefault="00544D1B" w:rsidP="0098457F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71F05E7" w14:textId="125D6E55" w:rsidR="0098457F" w:rsidRPr="00E010DD" w:rsidRDefault="00544D1B" w:rsidP="0098457F">
      <w:pPr>
        <w:spacing w:after="0"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B13038">
        <w:rPr>
          <w:rFonts w:asciiTheme="majorBidi" w:hAnsiTheme="majorBidi" w:cstheme="majorBidi"/>
          <w:sz w:val="24"/>
          <w:szCs w:val="24"/>
        </w:rPr>
        <w:t>Yth.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="0098457F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………………………..</w:t>
      </w:r>
    </w:p>
    <w:p w14:paraId="5AADB8E4" w14:textId="77777777" w:rsidR="00544D1B" w:rsidRPr="00B13038" w:rsidRDefault="00544D1B" w:rsidP="0098457F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559AF072" w14:textId="77777777" w:rsidR="00544D1B" w:rsidRPr="00B13038" w:rsidRDefault="00544D1B" w:rsidP="0098457F">
      <w:pPr>
        <w:spacing w:after="0" w:line="360" w:lineRule="auto"/>
        <w:ind w:left="600"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0751E29F" w14:textId="77777777" w:rsidR="00544D1B" w:rsidRDefault="00544D1B" w:rsidP="007C0184">
      <w:pPr>
        <w:tabs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15B178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6461D7D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7422ED">
        <w:rPr>
          <w:rFonts w:ascii="Times New Roman" w:hAnsi="Times New Roman" w:cs="Times New Roman"/>
          <w:i/>
          <w:iCs/>
          <w:sz w:val="24"/>
          <w:szCs w:val="24"/>
        </w:rPr>
        <w:t>Assalamu’alaikum Wr. Wb.</w:t>
      </w:r>
    </w:p>
    <w:p w14:paraId="5AE61688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14:paraId="420506D0" w14:textId="2C01AA06" w:rsidR="00047B20" w:rsidRDefault="0049251B" w:rsidP="00DF4E4E">
      <w:pPr>
        <w:tabs>
          <w:tab w:val="left" w:pos="1418"/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251B">
        <w:rPr>
          <w:rFonts w:ascii="Times New Roman" w:hAnsi="Times New Roman" w:cs="Times New Roman"/>
          <w:sz w:val="24"/>
          <w:szCs w:val="24"/>
        </w:rPr>
        <w:t xml:space="preserve">Salam silaturrahmi kami sampaikan semoga kita </w:t>
      </w:r>
      <w:r>
        <w:rPr>
          <w:rFonts w:ascii="Times New Roman" w:hAnsi="Times New Roman" w:cs="Times New Roman"/>
          <w:sz w:val="24"/>
          <w:szCs w:val="24"/>
        </w:rPr>
        <w:t>Bersama</w:t>
      </w:r>
      <w:r w:rsidRPr="0049251B">
        <w:rPr>
          <w:rFonts w:ascii="Times New Roman" w:hAnsi="Times New Roman" w:cs="Times New Roman"/>
          <w:sz w:val="24"/>
          <w:szCs w:val="24"/>
        </w:rPr>
        <w:t xml:space="preserve"> tetap menjalin ukhuwah </w:t>
      </w:r>
      <w:r w:rsidR="008A2C38" w:rsidRPr="008A2C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slamiyah</w:t>
      </w:r>
      <w:r w:rsidRPr="0049251B">
        <w:rPr>
          <w:rFonts w:ascii="Times New Roman" w:hAnsi="Times New Roman" w:cs="Times New Roman"/>
          <w:sz w:val="24"/>
          <w:szCs w:val="24"/>
        </w:rPr>
        <w:t xml:space="preserve"> dengan baik dan semoga </w:t>
      </w:r>
      <w:r w:rsidR="00047B20" w:rsidRPr="00047B20">
        <w:rPr>
          <w:rFonts w:ascii="Times New Roman" w:hAnsi="Times New Roman" w:cs="Times New Roman"/>
          <w:sz w:val="24"/>
          <w:szCs w:val="24"/>
        </w:rPr>
        <w:t xml:space="preserve">kita semua </w:t>
      </w:r>
      <w:r w:rsidRPr="0049251B">
        <w:rPr>
          <w:rFonts w:ascii="Times New Roman" w:hAnsi="Times New Roman" w:cs="Times New Roman"/>
          <w:sz w:val="24"/>
          <w:szCs w:val="24"/>
        </w:rPr>
        <w:t xml:space="preserve">mendapatkan rahmat </w:t>
      </w:r>
      <w:r w:rsidR="00047B20" w:rsidRPr="00047B20">
        <w:rPr>
          <w:rFonts w:ascii="Times New Roman" w:hAnsi="Times New Roman" w:cs="Times New Roman"/>
          <w:sz w:val="24"/>
          <w:szCs w:val="24"/>
        </w:rPr>
        <w:t>Allah SWT sehingga dapat menjalankan aktifitas sehari-hari dengan baik. Amin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FB3C3E" w14:textId="0F64601E" w:rsidR="00DF4E4E" w:rsidRPr="00047B20" w:rsidRDefault="00047B20" w:rsidP="00DF4E4E">
      <w:pPr>
        <w:tabs>
          <w:tab w:val="left" w:pos="1418"/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mensukseskan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lomba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mewarna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Tingkat TK/RA se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Sumbersuko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rangka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MILAD MIS Nurul Islam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Labruk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Kidul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- 89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InsyaAllah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pada :</w:t>
      </w:r>
      <w:proofErr w:type="gramEnd"/>
    </w:p>
    <w:p w14:paraId="7B4F3D8C" w14:textId="77777777" w:rsidR="0009719A" w:rsidRDefault="0009719A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0C42F264" w14:textId="378EC603" w:rsidR="00DF4E4E" w:rsidRPr="00047B20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</w:rPr>
        <w:t>Hari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Kamis</w:t>
      </w:r>
      <w:proofErr w:type="spellEnd"/>
    </w:p>
    <w:p w14:paraId="7F598DF6" w14:textId="1242C225" w:rsidR="00DF4E4E" w:rsidRPr="00047B20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47B20">
        <w:rPr>
          <w:rFonts w:ascii="Times New Roman" w:hAnsi="Times New Roman" w:cs="Times New Roman"/>
          <w:sz w:val="24"/>
          <w:szCs w:val="24"/>
        </w:rPr>
        <w:t xml:space="preserve">Tanggal 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13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Ferbruari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</w:p>
    <w:p w14:paraId="29A819F1" w14:textId="7142A828" w:rsidR="00DF4E4E" w:rsidRPr="00047B20" w:rsidRDefault="00DF4E4E" w:rsidP="007C0184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47B20">
        <w:rPr>
          <w:rFonts w:ascii="Times New Roman" w:hAnsi="Times New Roman" w:cs="Times New Roman"/>
          <w:sz w:val="24"/>
          <w:szCs w:val="24"/>
        </w:rPr>
        <w:t>Jam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B20">
        <w:rPr>
          <w:rFonts w:ascii="Times New Roman" w:hAnsi="Times New Roman" w:cs="Times New Roman"/>
          <w:sz w:val="24"/>
          <w:szCs w:val="24"/>
        </w:rPr>
        <w:t>0</w:t>
      </w:r>
      <w:r w:rsidR="007C0184" w:rsidRPr="00047B2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47B20">
        <w:rPr>
          <w:rFonts w:ascii="Times New Roman" w:hAnsi="Times New Roman" w:cs="Times New Roman"/>
          <w:sz w:val="24"/>
          <w:szCs w:val="24"/>
        </w:rPr>
        <w:t>.</w:t>
      </w:r>
      <w:r w:rsidR="007C0184" w:rsidRPr="00047B2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47B20">
        <w:rPr>
          <w:rFonts w:ascii="Times New Roman" w:hAnsi="Times New Roman" w:cs="Times New Roman"/>
          <w:sz w:val="24"/>
          <w:szCs w:val="24"/>
        </w:rPr>
        <w:t>0 WIB s/d selesai</w:t>
      </w:r>
    </w:p>
    <w:p w14:paraId="30F80AE4" w14:textId="3C218310" w:rsidR="00DF4E4E" w:rsidRPr="00047B20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</w:rPr>
        <w:t>Tempat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 xml:space="preserve">MIS Nurul Islam </w:t>
      </w:r>
      <w:proofErr w:type="spellStart"/>
      <w:r w:rsidR="00047B20" w:rsidRPr="00047B20">
        <w:rPr>
          <w:rFonts w:ascii="Times New Roman" w:hAnsi="Times New Roman" w:cs="Times New Roman"/>
          <w:sz w:val="24"/>
          <w:szCs w:val="24"/>
          <w:lang w:val="en-US"/>
        </w:rPr>
        <w:t>Labru</w:t>
      </w:r>
      <w:proofErr w:type="spellEnd"/>
      <w:r w:rsidR="00047B20" w:rsidRP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7B20" w:rsidRPr="00047B20">
        <w:rPr>
          <w:rFonts w:ascii="Times New Roman" w:hAnsi="Times New Roman" w:cs="Times New Roman"/>
          <w:sz w:val="24"/>
          <w:szCs w:val="24"/>
          <w:lang w:val="en-US"/>
        </w:rPr>
        <w:t>Kidul</w:t>
      </w:r>
      <w:proofErr w:type="spellEnd"/>
    </w:p>
    <w:p w14:paraId="505454AC" w14:textId="0F7C888A" w:rsidR="00047B20" w:rsidRPr="00047B20" w:rsidRDefault="00047B20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  <w:lang w:val="en-US"/>
        </w:rPr>
        <w:t>Acara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Lomba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Mewarna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Tingkat TK/RA se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Sumbersuko</w:t>
      </w:r>
      <w:proofErr w:type="spellEnd"/>
    </w:p>
    <w:p w14:paraId="36C6AC96" w14:textId="77777777" w:rsid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D7D593" w14:textId="79FD7BAF" w:rsidR="00DF4E4E" w:rsidRP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4E4E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kesediannya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>TIM JURI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295580" w14:textId="77777777" w:rsid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C1D4F6" w14:textId="0C7ED35A" w:rsidR="00DF4E4E" w:rsidRPr="007422ED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422ED">
        <w:rPr>
          <w:rFonts w:ascii="Times New Roman" w:hAnsi="Times New Roman" w:cs="Times New Roman"/>
          <w:sz w:val="24"/>
          <w:szCs w:val="24"/>
        </w:rPr>
        <w:t xml:space="preserve">Demikian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ED">
        <w:rPr>
          <w:rFonts w:ascii="Times New Roman" w:hAnsi="Times New Roman" w:cs="Times New Roman"/>
          <w:sz w:val="24"/>
          <w:szCs w:val="24"/>
        </w:rPr>
        <w:t xml:space="preserve">ini kami buat, atas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kesedia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nnya</w:t>
      </w:r>
      <w:proofErr w:type="spellEnd"/>
      <w:r w:rsidRPr="007422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ED">
        <w:rPr>
          <w:rFonts w:ascii="Times New Roman" w:hAnsi="Times New Roman" w:cs="Times New Roman"/>
          <w:sz w:val="24"/>
          <w:szCs w:val="24"/>
        </w:rPr>
        <w:t>kami sampaikan terima kasih.</w:t>
      </w:r>
    </w:p>
    <w:p w14:paraId="0413A375" w14:textId="5C5A43DB" w:rsid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14:paraId="66C6A513" w14:textId="77777777" w:rsidR="008A2C38" w:rsidRPr="008A2C38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8A2C38">
        <w:rPr>
          <w:rFonts w:ascii="Times New Roman" w:hAnsi="Times New Roman" w:cs="Times New Roman"/>
          <w:i/>
          <w:iCs/>
          <w:sz w:val="24"/>
          <w:szCs w:val="24"/>
        </w:rPr>
        <w:t>Wallohul muwafiq ila aqwamithhtariq</w:t>
      </w:r>
    </w:p>
    <w:p w14:paraId="00727AEE" w14:textId="77777777" w:rsidR="00DF4E4E" w:rsidRPr="007422ED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7422ED">
        <w:rPr>
          <w:rFonts w:ascii="Times New Roman" w:hAnsi="Times New Roman" w:cs="Times New Roman"/>
          <w:i/>
          <w:iCs/>
          <w:sz w:val="24"/>
          <w:szCs w:val="24"/>
        </w:rPr>
        <w:t>Wassalamu’alaikum Wr. Wb.</w:t>
      </w:r>
    </w:p>
    <w:p w14:paraId="20086A6B" w14:textId="77777777" w:rsidR="003C50FC" w:rsidRPr="0009719A" w:rsidRDefault="003C50FC" w:rsidP="00DF4E4E">
      <w:pPr>
        <w:rPr>
          <w:rFonts w:ascii="Times New Roman" w:hAnsi="Times New Roman" w:cs="Times New Roman"/>
          <w:sz w:val="24"/>
          <w:szCs w:val="24"/>
        </w:rPr>
      </w:pPr>
    </w:p>
    <w:p w14:paraId="5D3D0C82" w14:textId="4D45218C" w:rsidR="00DF4E4E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Sumbersuko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proofErr w:type="spellStart"/>
      <w:r w:rsidR="0009719A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="0009719A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</w:p>
    <w:p w14:paraId="2E3F471E" w14:textId="1D76FAE2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50FC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3C50FC">
        <w:rPr>
          <w:rFonts w:ascii="Times New Roman" w:hAnsi="Times New Roman" w:cs="Times New Roman"/>
          <w:sz w:val="24"/>
          <w:szCs w:val="24"/>
          <w:lang w:val="en-US"/>
        </w:rPr>
        <w:t xml:space="preserve"> Madrasah</w:t>
      </w:r>
    </w:p>
    <w:p w14:paraId="7883825F" w14:textId="1BD66DE7" w:rsid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0C43096B" w14:textId="77777777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2FFA0137" w14:textId="250D70B3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0FA95514" w14:textId="0A44CB42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3C50FC">
        <w:rPr>
          <w:rFonts w:ascii="Times New Roman" w:hAnsi="Times New Roman" w:cs="Times New Roman"/>
          <w:b/>
          <w:bCs/>
          <w:sz w:val="24"/>
          <w:szCs w:val="24"/>
          <w:lang w:val="en-US"/>
        </w:rPr>
        <w:t>SAHRONI,S</w:t>
      </w:r>
      <w:proofErr w:type="gramEnd"/>
      <w:r w:rsidRPr="003C50FC">
        <w:rPr>
          <w:rFonts w:ascii="Times New Roman" w:hAnsi="Times New Roman" w:cs="Times New Roman"/>
          <w:b/>
          <w:bCs/>
          <w:sz w:val="24"/>
          <w:szCs w:val="24"/>
          <w:lang w:val="en-US"/>
        </w:rPr>
        <w:t>.Pd.I</w:t>
      </w:r>
      <w:proofErr w:type="spellEnd"/>
    </w:p>
    <w:p w14:paraId="0A15C3BA" w14:textId="77777777" w:rsidR="00DF4E4E" w:rsidRPr="003C50FC" w:rsidRDefault="00DF4E4E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00026AA6" w14:textId="77777777" w:rsidR="00DF4E4E" w:rsidRPr="003C50FC" w:rsidRDefault="00DF4E4E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11172161" w14:textId="59F3BC59" w:rsidR="00AF4D8A" w:rsidRPr="003C50FC" w:rsidRDefault="00345C81" w:rsidP="0009719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F4D8A" w:rsidRPr="003C50FC" w:rsidSect="00544D1B">
      <w:pgSz w:w="12242" w:h="18711"/>
      <w:pgMar w:top="567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CA38B" w14:textId="77777777" w:rsidR="00345C81" w:rsidRDefault="00345C81">
      <w:pPr>
        <w:spacing w:after="0" w:line="240" w:lineRule="auto"/>
      </w:pPr>
      <w:r>
        <w:separator/>
      </w:r>
    </w:p>
  </w:endnote>
  <w:endnote w:type="continuationSeparator" w:id="0">
    <w:p w14:paraId="20D218BA" w14:textId="77777777" w:rsidR="00345C81" w:rsidRDefault="0034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F7EC2" w14:textId="77777777" w:rsidR="00345C81" w:rsidRDefault="00345C81">
      <w:pPr>
        <w:spacing w:after="0" w:line="240" w:lineRule="auto"/>
      </w:pPr>
      <w:r>
        <w:separator/>
      </w:r>
    </w:p>
  </w:footnote>
  <w:footnote w:type="continuationSeparator" w:id="0">
    <w:p w14:paraId="6193D10F" w14:textId="77777777" w:rsidR="00345C81" w:rsidRDefault="0034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63B63"/>
    <w:multiLevelType w:val="hybridMultilevel"/>
    <w:tmpl w:val="F702951A"/>
    <w:lvl w:ilvl="0" w:tplc="4BA0B144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4E"/>
    <w:rsid w:val="00036621"/>
    <w:rsid w:val="00047B20"/>
    <w:rsid w:val="0009719A"/>
    <w:rsid w:val="00345C81"/>
    <w:rsid w:val="003C50FC"/>
    <w:rsid w:val="0049251B"/>
    <w:rsid w:val="00544D1B"/>
    <w:rsid w:val="007C0184"/>
    <w:rsid w:val="00890B5D"/>
    <w:rsid w:val="008A2C38"/>
    <w:rsid w:val="0098457F"/>
    <w:rsid w:val="00B23B94"/>
    <w:rsid w:val="00C17900"/>
    <w:rsid w:val="00DE3DDA"/>
    <w:rsid w:val="00D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6C84"/>
  <w15:docId w15:val="{B65EE689-3BC3-4D15-BCA1-FA22A0D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3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E4E"/>
    <w:rPr>
      <w:lang w:val="id-ID"/>
    </w:rPr>
  </w:style>
  <w:style w:type="table" w:styleId="TableGrid">
    <w:name w:val="Table Grid"/>
    <w:basedOn w:val="TableNormal"/>
    <w:uiPriority w:val="59"/>
    <w:rsid w:val="00DF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E4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1B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alvian PC</dc:creator>
  <cp:lastModifiedBy>MI NURIS LABRUK KIDUL</cp:lastModifiedBy>
  <cp:revision>11</cp:revision>
  <cp:lastPrinted>2020-01-15T04:01:00Z</cp:lastPrinted>
  <dcterms:created xsi:type="dcterms:W3CDTF">2019-08-02T00:47:00Z</dcterms:created>
  <dcterms:modified xsi:type="dcterms:W3CDTF">2020-01-15T04:01:00Z</dcterms:modified>
</cp:coreProperties>
</file>