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41FD" w14:textId="26379659" w:rsidR="000011C1" w:rsidRDefault="00686F5A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2F3F2" wp14:editId="5B128DC9">
            <wp:simplePos x="0" y="0"/>
            <wp:positionH relativeFrom="column">
              <wp:posOffset>13970</wp:posOffset>
            </wp:positionH>
            <wp:positionV relativeFrom="paragraph">
              <wp:posOffset>-64387</wp:posOffset>
            </wp:positionV>
            <wp:extent cx="6314536" cy="1402404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36" cy="140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60C0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39E776C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58439F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2271F5A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1212A35" w14:textId="77777777" w:rsidR="00231CC5" w:rsidRDefault="00231CC5" w:rsidP="00231C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4029D681" w14:textId="63305B08" w:rsidR="00231CC5" w:rsidRPr="00231CC5" w:rsidRDefault="00231CC5" w:rsidP="00231C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KETERANGAN</w:t>
      </w:r>
    </w:p>
    <w:p w14:paraId="2016DF38" w14:textId="1CF4388A" w:rsidR="00231CC5" w:rsidRPr="00231CC5" w:rsidRDefault="00231CC5" w:rsidP="00231CC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25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/20</w:t>
      </w:r>
      <w:r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287E1E58" w14:textId="77777777" w:rsidR="00231CC5" w:rsidRPr="007D7997" w:rsidRDefault="00231CC5" w:rsidP="00231CC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95ED5E3" w14:textId="26F16D27" w:rsidR="00231CC5" w:rsidRDefault="00231CC5" w:rsidP="00231CC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 Kepala 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7D7997">
        <w:rPr>
          <w:rFonts w:asciiTheme="majorBidi" w:hAnsiTheme="majorBidi" w:cstheme="majorBidi"/>
          <w:sz w:val="24"/>
          <w:szCs w:val="24"/>
        </w:rPr>
        <w:t xml:space="preserve"> Nurul Islam Labruk Kidul Kecamatan Sumbersuko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mererangkan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"/>
        <w:gridCol w:w="3502"/>
        <w:gridCol w:w="1321"/>
        <w:gridCol w:w="3177"/>
        <w:gridCol w:w="1459"/>
      </w:tblGrid>
      <w:tr w:rsidR="00A22BFF" w14:paraId="51F62D8D" w14:textId="77777777" w:rsidTr="00A22BFF">
        <w:trPr>
          <w:trHeight w:val="788"/>
        </w:trPr>
        <w:tc>
          <w:tcPr>
            <w:tcW w:w="426" w:type="dxa"/>
          </w:tcPr>
          <w:p w14:paraId="27DA81A8" w14:textId="77777777" w:rsidR="00A22BFF" w:rsidRDefault="00A22BFF" w:rsidP="00461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14:paraId="04ACCCDF" w14:textId="77777777" w:rsidR="00A22BFF" w:rsidRPr="00103395" w:rsidRDefault="00A22BFF" w:rsidP="00461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033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543" w:type="dxa"/>
          </w:tcPr>
          <w:p w14:paraId="743C3B62" w14:textId="77777777" w:rsidR="00A22BFF" w:rsidRDefault="00A22BFF" w:rsidP="00461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14:paraId="45BF1D88" w14:textId="77777777" w:rsidR="00A22BFF" w:rsidRDefault="00A22BFF" w:rsidP="00461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033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Nama</w:t>
            </w:r>
          </w:p>
          <w:p w14:paraId="4FDCB8DB" w14:textId="77777777" w:rsidR="00A22BFF" w:rsidRPr="00103395" w:rsidRDefault="00A22BFF" w:rsidP="00461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Align w:val="center"/>
          </w:tcPr>
          <w:p w14:paraId="1E17E7EB" w14:textId="4C21D809" w:rsidR="00A22BFF" w:rsidRDefault="00A22BFF" w:rsidP="00A22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Kelamin</w:t>
            </w:r>
            <w:proofErr w:type="spellEnd"/>
          </w:p>
        </w:tc>
        <w:tc>
          <w:tcPr>
            <w:tcW w:w="3215" w:type="dxa"/>
          </w:tcPr>
          <w:p w14:paraId="61AC8A37" w14:textId="7D6B7296" w:rsidR="00A22BFF" w:rsidRDefault="00A22BFF" w:rsidP="00461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14:paraId="333F45F5" w14:textId="262070C3" w:rsidR="00A22BFF" w:rsidRPr="00103395" w:rsidRDefault="00A22BFF" w:rsidP="00461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Lahir</w:t>
            </w:r>
            <w:proofErr w:type="spellEnd"/>
          </w:p>
        </w:tc>
        <w:tc>
          <w:tcPr>
            <w:tcW w:w="1464" w:type="dxa"/>
          </w:tcPr>
          <w:p w14:paraId="1D6BAA03" w14:textId="77777777" w:rsidR="00A22BFF" w:rsidRDefault="00A22BFF" w:rsidP="00461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14:paraId="4665FF0B" w14:textId="77777777" w:rsidR="00A22BFF" w:rsidRPr="00103395" w:rsidRDefault="00A22BFF" w:rsidP="00461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033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Asal</w:t>
            </w:r>
            <w:proofErr w:type="spellEnd"/>
            <w:r w:rsidRPr="001033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3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Sekolah</w:t>
            </w:r>
            <w:proofErr w:type="spellEnd"/>
          </w:p>
        </w:tc>
      </w:tr>
      <w:tr w:rsidR="00A22BFF" w14:paraId="0AEFA53C" w14:textId="77777777" w:rsidTr="00A22BFF">
        <w:tc>
          <w:tcPr>
            <w:tcW w:w="426" w:type="dxa"/>
          </w:tcPr>
          <w:p w14:paraId="6C3E4AEB" w14:textId="77777777" w:rsidR="00A22BFF" w:rsidRDefault="00A22BFF" w:rsidP="0046148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</w:tcPr>
          <w:p w14:paraId="2CCD0B43" w14:textId="5ADCA4A9" w:rsidR="00A22BFF" w:rsidRDefault="00A22BFF" w:rsidP="0046148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22B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BALQIS NAILA AUDIA</w:t>
            </w:r>
          </w:p>
        </w:tc>
        <w:tc>
          <w:tcPr>
            <w:tcW w:w="1321" w:type="dxa"/>
          </w:tcPr>
          <w:p w14:paraId="3B160FAC" w14:textId="4DC7DFDB" w:rsidR="00A22BFF" w:rsidRDefault="00A22BFF" w:rsidP="0046148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Perempuan</w:t>
            </w:r>
          </w:p>
        </w:tc>
        <w:tc>
          <w:tcPr>
            <w:tcW w:w="3215" w:type="dxa"/>
          </w:tcPr>
          <w:p w14:paraId="5135E6C6" w14:textId="7ABD0F9B" w:rsidR="00A22BFF" w:rsidRDefault="00A22BFF" w:rsidP="0046148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Lumajang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16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Oktober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2007</w:t>
            </w:r>
          </w:p>
        </w:tc>
        <w:tc>
          <w:tcPr>
            <w:tcW w:w="1464" w:type="dxa"/>
            <w:vMerge w:val="restart"/>
            <w:vAlign w:val="center"/>
          </w:tcPr>
          <w:p w14:paraId="7462BCBD" w14:textId="048E089D" w:rsidR="00A22BFF" w:rsidRDefault="00A22BFF" w:rsidP="00A22BF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MIS NURUL ISLAM LABRUK KIDUL</w:t>
            </w:r>
          </w:p>
        </w:tc>
      </w:tr>
      <w:tr w:rsidR="00A22BFF" w14:paraId="17068AA7" w14:textId="77777777" w:rsidTr="00A22BFF">
        <w:tc>
          <w:tcPr>
            <w:tcW w:w="426" w:type="dxa"/>
          </w:tcPr>
          <w:p w14:paraId="26A2AAF7" w14:textId="77777777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</w:tcPr>
          <w:p w14:paraId="49859A19" w14:textId="222799EE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22B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NAZRA ISLAMAY PASHA</w:t>
            </w:r>
          </w:p>
        </w:tc>
        <w:tc>
          <w:tcPr>
            <w:tcW w:w="1321" w:type="dxa"/>
          </w:tcPr>
          <w:p w14:paraId="11B66F4B" w14:textId="44FC3C01" w:rsidR="00A22BFF" w:rsidRDefault="00A22BFF" w:rsidP="00A22B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Perempuan</w:t>
            </w:r>
          </w:p>
        </w:tc>
        <w:tc>
          <w:tcPr>
            <w:tcW w:w="3215" w:type="dxa"/>
          </w:tcPr>
          <w:p w14:paraId="25759F27" w14:textId="0EACC1A2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Jombang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08 Mei 2007</w:t>
            </w:r>
          </w:p>
        </w:tc>
        <w:tc>
          <w:tcPr>
            <w:tcW w:w="1464" w:type="dxa"/>
            <w:vMerge/>
          </w:tcPr>
          <w:p w14:paraId="2C676E7D" w14:textId="77777777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22BFF" w14:paraId="0D4511C5" w14:textId="77777777" w:rsidTr="00A22BFF">
        <w:tc>
          <w:tcPr>
            <w:tcW w:w="426" w:type="dxa"/>
          </w:tcPr>
          <w:p w14:paraId="7101E8F4" w14:textId="77777777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14:paraId="7152D2FF" w14:textId="7BD6506C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22B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ZIDNY ILMA NABILA</w:t>
            </w:r>
          </w:p>
        </w:tc>
        <w:tc>
          <w:tcPr>
            <w:tcW w:w="1321" w:type="dxa"/>
          </w:tcPr>
          <w:p w14:paraId="6BBBCA15" w14:textId="668BC2DA" w:rsidR="00A22BFF" w:rsidRDefault="00A22BFF" w:rsidP="00A22B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Perempuan</w:t>
            </w:r>
          </w:p>
        </w:tc>
        <w:tc>
          <w:tcPr>
            <w:tcW w:w="3215" w:type="dxa"/>
          </w:tcPr>
          <w:p w14:paraId="1175724E" w14:textId="716FCD22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Lumajang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29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2007</w:t>
            </w:r>
          </w:p>
        </w:tc>
        <w:tc>
          <w:tcPr>
            <w:tcW w:w="1464" w:type="dxa"/>
            <w:vMerge/>
          </w:tcPr>
          <w:p w14:paraId="61AEE2F1" w14:textId="77777777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22BFF" w14:paraId="7F09CD1D" w14:textId="77777777" w:rsidTr="00A22BFF">
        <w:tc>
          <w:tcPr>
            <w:tcW w:w="426" w:type="dxa"/>
          </w:tcPr>
          <w:p w14:paraId="2DC75A5B" w14:textId="77777777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</w:tcPr>
          <w:p w14:paraId="53E219D8" w14:textId="3564CF3F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22B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ZITNATUL AULIA ILLA</w:t>
            </w:r>
          </w:p>
        </w:tc>
        <w:tc>
          <w:tcPr>
            <w:tcW w:w="1321" w:type="dxa"/>
          </w:tcPr>
          <w:p w14:paraId="41A3BB99" w14:textId="73BEF42C" w:rsidR="00A22BFF" w:rsidRDefault="00A22BFF" w:rsidP="00A22B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Perempuan</w:t>
            </w:r>
          </w:p>
        </w:tc>
        <w:tc>
          <w:tcPr>
            <w:tcW w:w="3215" w:type="dxa"/>
          </w:tcPr>
          <w:p w14:paraId="24064392" w14:textId="7A7DB98F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Lumajang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10 September 2007</w:t>
            </w:r>
          </w:p>
        </w:tc>
        <w:tc>
          <w:tcPr>
            <w:tcW w:w="1464" w:type="dxa"/>
            <w:vMerge/>
          </w:tcPr>
          <w:p w14:paraId="1F5AF230" w14:textId="77777777" w:rsidR="00A22BFF" w:rsidRDefault="00A22BFF" w:rsidP="00A22BFF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22BFF" w14:paraId="6EE86B12" w14:textId="77777777" w:rsidTr="00A22BFF">
        <w:tc>
          <w:tcPr>
            <w:tcW w:w="426" w:type="dxa"/>
          </w:tcPr>
          <w:p w14:paraId="77787607" w14:textId="2B3BC9C9" w:rsidR="00A22BFF" w:rsidRDefault="00A22BFF" w:rsidP="00A22B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</w:tcPr>
          <w:p w14:paraId="6354DBE8" w14:textId="4BB43AB2" w:rsidR="00A22BFF" w:rsidRPr="00103395" w:rsidRDefault="00A22BFF" w:rsidP="00A22B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22B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AHMAD NASICH BAIHAQI</w:t>
            </w:r>
          </w:p>
        </w:tc>
        <w:tc>
          <w:tcPr>
            <w:tcW w:w="1321" w:type="dxa"/>
          </w:tcPr>
          <w:p w14:paraId="35D303F3" w14:textId="51CFC816" w:rsidR="00A22BFF" w:rsidRDefault="00A22BFF" w:rsidP="00A22B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Laki-laki</w:t>
            </w:r>
            <w:proofErr w:type="spellEnd"/>
          </w:p>
        </w:tc>
        <w:tc>
          <w:tcPr>
            <w:tcW w:w="3215" w:type="dxa"/>
          </w:tcPr>
          <w:p w14:paraId="49854CBD" w14:textId="33C4E4C3" w:rsidR="00A22BFF" w:rsidRDefault="00A22BFF" w:rsidP="00A22B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Lumajang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03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2010</w:t>
            </w:r>
          </w:p>
        </w:tc>
        <w:tc>
          <w:tcPr>
            <w:tcW w:w="1464" w:type="dxa"/>
            <w:vMerge/>
          </w:tcPr>
          <w:p w14:paraId="19DDD95C" w14:textId="77777777" w:rsidR="00A22BFF" w:rsidRDefault="00A22BFF" w:rsidP="00A22B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097BB912" w14:textId="7C598A39" w:rsidR="00231CC5" w:rsidRPr="00231CC5" w:rsidRDefault="00231CC5" w:rsidP="00231CC5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6A77A534" w14:textId="57ED32D8" w:rsidR="00231CC5" w:rsidRPr="00A22BFF" w:rsidRDefault="00A22BFF" w:rsidP="00A22BFF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  <w:r w:rsidRPr="00A22BFF">
        <w:rPr>
          <w:rFonts w:asciiTheme="majorBidi" w:hAnsiTheme="majorBidi" w:cstheme="majorBidi"/>
          <w:sz w:val="24"/>
          <w:szCs w:val="24"/>
        </w:rPr>
        <w:t>Adalah siswa – siswi MIS Nurul Islam Labruk Kidul yang kami delegasikan U</w:t>
      </w:r>
      <w:r w:rsidR="00231CC5" w:rsidRPr="00A22BFF">
        <w:rPr>
          <w:rFonts w:asciiTheme="majorBidi" w:hAnsiTheme="majorBidi" w:cstheme="majorBidi"/>
          <w:sz w:val="24"/>
          <w:szCs w:val="24"/>
        </w:rPr>
        <w:t xml:space="preserve">ntuk mengikuti lomba Tahfidz Juz 30 yang di selenggarakan oleh </w:t>
      </w:r>
      <w:r w:rsidRPr="00A22BFF">
        <w:rPr>
          <w:rFonts w:asciiTheme="majorBidi" w:hAnsiTheme="majorBidi" w:cstheme="majorBidi"/>
          <w:sz w:val="24"/>
          <w:szCs w:val="24"/>
        </w:rPr>
        <w:t>Yayasan Nurul Ihsan “AN – NUR”</w:t>
      </w:r>
      <w:r w:rsidR="00231CC5" w:rsidRPr="00A22BFF">
        <w:rPr>
          <w:rFonts w:asciiTheme="majorBidi" w:hAnsiTheme="majorBidi" w:cstheme="majorBidi"/>
          <w:sz w:val="24"/>
          <w:szCs w:val="24"/>
        </w:rPr>
        <w:t xml:space="preserve"> Lumajang pada:</w:t>
      </w:r>
    </w:p>
    <w:p w14:paraId="0B09A88A" w14:textId="47ACFFB1" w:rsidR="00231CC5" w:rsidRPr="00231CC5" w:rsidRDefault="00231CC5" w:rsidP="00231CC5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  <w:lang w:val="en-US"/>
        </w:rPr>
      </w:pPr>
      <w:r w:rsidRPr="00231CC5">
        <w:rPr>
          <w:rFonts w:asciiTheme="majorBidi" w:hAnsiTheme="majorBidi" w:cstheme="majorBidi"/>
          <w:sz w:val="24"/>
          <w:szCs w:val="24"/>
          <w:lang w:val="en-US"/>
        </w:rPr>
        <w:t>Hari</w:t>
      </w:r>
      <w:r w:rsidRPr="00231CC5">
        <w:rPr>
          <w:rFonts w:asciiTheme="majorBidi" w:hAnsiTheme="majorBidi" w:cstheme="majorBidi"/>
          <w:sz w:val="24"/>
          <w:szCs w:val="24"/>
          <w:lang w:val="en-US"/>
        </w:rPr>
        <w:tab/>
      </w:r>
      <w:r w:rsidR="00A22BFF">
        <w:rPr>
          <w:rFonts w:asciiTheme="majorBidi" w:hAnsiTheme="majorBidi" w:cstheme="majorBidi"/>
          <w:sz w:val="24"/>
          <w:szCs w:val="24"/>
          <w:lang w:val="en-US"/>
        </w:rPr>
        <w:tab/>
      </w:r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231CC5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Sabtu</w:t>
      </w:r>
      <w:proofErr w:type="spellEnd"/>
    </w:p>
    <w:p w14:paraId="0C937826" w14:textId="6DAA2FA4" w:rsidR="00231CC5" w:rsidRPr="00231CC5" w:rsidRDefault="00231CC5" w:rsidP="00231CC5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Pr="00231CC5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25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Januari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1074FE42" w14:textId="52DA1246" w:rsidR="00231CC5" w:rsidRPr="00231CC5" w:rsidRDefault="00231CC5" w:rsidP="00231CC5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Pukul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ab/>
      </w:r>
      <w:r w:rsidR="00A22BFF">
        <w:rPr>
          <w:rFonts w:asciiTheme="majorBidi" w:hAnsiTheme="majorBidi" w:cstheme="majorBidi"/>
          <w:sz w:val="24"/>
          <w:szCs w:val="24"/>
          <w:lang w:val="en-US"/>
        </w:rPr>
        <w:tab/>
      </w:r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231CC5">
        <w:rPr>
          <w:rFonts w:asciiTheme="majorBidi" w:hAnsiTheme="majorBidi" w:cstheme="majorBidi"/>
          <w:sz w:val="24"/>
          <w:szCs w:val="24"/>
          <w:lang w:val="en-US"/>
        </w:rPr>
        <w:tab/>
        <w:t>0</w:t>
      </w:r>
      <w:r w:rsidR="00A22BFF">
        <w:rPr>
          <w:rFonts w:asciiTheme="majorBidi" w:hAnsiTheme="majorBidi" w:cstheme="majorBidi"/>
          <w:sz w:val="24"/>
          <w:szCs w:val="24"/>
          <w:lang w:val="en-US"/>
        </w:rPr>
        <w:t>8</w:t>
      </w:r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.00 WIB s/d </w:t>
      </w: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Selesai</w:t>
      </w:r>
      <w:proofErr w:type="spellEnd"/>
    </w:p>
    <w:p w14:paraId="734AE325" w14:textId="12FBF3A1" w:rsidR="00231CC5" w:rsidRPr="00231CC5" w:rsidRDefault="00231CC5" w:rsidP="00231CC5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1CC5"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="00A22B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22BFF">
        <w:rPr>
          <w:rFonts w:asciiTheme="majorBidi" w:hAnsiTheme="majorBidi" w:cstheme="majorBidi"/>
          <w:sz w:val="24"/>
          <w:szCs w:val="24"/>
          <w:lang w:val="en-US"/>
        </w:rPr>
        <w:tab/>
        <w:t xml:space="preserve">Yayasan Nurul Ihsan “AN – NUR” </w:t>
      </w:r>
      <w:proofErr w:type="spellStart"/>
      <w:r w:rsidR="00A22BFF">
        <w:rPr>
          <w:rFonts w:asciiTheme="majorBidi" w:hAnsiTheme="majorBidi" w:cstheme="majorBidi"/>
          <w:sz w:val="24"/>
          <w:szCs w:val="24"/>
          <w:lang w:val="en-US"/>
        </w:rPr>
        <w:t>Lumajang</w:t>
      </w:r>
      <w:proofErr w:type="spellEnd"/>
    </w:p>
    <w:p w14:paraId="1AF8F2FC" w14:textId="77777777" w:rsidR="00231CC5" w:rsidRPr="00231CC5" w:rsidRDefault="00231CC5" w:rsidP="00231CC5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  <w:lang w:val="en-US"/>
        </w:rPr>
      </w:pPr>
    </w:p>
    <w:p w14:paraId="1A5D0DAC" w14:textId="43C8557E" w:rsidR="00497FBD" w:rsidRPr="00EF1D87" w:rsidRDefault="00231CC5" w:rsidP="00231CC5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 kami </w:t>
      </w: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buat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dipergunakan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231CC5">
        <w:rPr>
          <w:rFonts w:asciiTheme="majorBidi" w:hAnsiTheme="majorBidi" w:cstheme="majorBidi"/>
          <w:sz w:val="24"/>
          <w:szCs w:val="24"/>
          <w:lang w:val="en-US"/>
        </w:rPr>
        <w:t xml:space="preserve"> mana </w:t>
      </w:r>
      <w:proofErr w:type="spellStart"/>
      <w:r w:rsidRPr="00231CC5">
        <w:rPr>
          <w:rFonts w:asciiTheme="majorBidi" w:hAnsiTheme="majorBidi" w:cstheme="majorBidi"/>
          <w:sz w:val="24"/>
          <w:szCs w:val="24"/>
          <w:lang w:val="en-US"/>
        </w:rPr>
        <w:t>mestinya</w:t>
      </w:r>
      <w:proofErr w:type="spellEnd"/>
    </w:p>
    <w:p w14:paraId="7EE23AC0" w14:textId="49D3AAA2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  <w:bookmarkStart w:id="0" w:name="_Hlk17523083"/>
    </w:p>
    <w:p w14:paraId="47F4CB97" w14:textId="787FD089" w:rsidR="009B47EE" w:rsidRPr="00DF23E9" w:rsidRDefault="009B47EE" w:rsidP="009B47EE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7C72AE">
        <w:rPr>
          <w:rFonts w:asciiTheme="majorBidi" w:hAnsiTheme="majorBidi" w:cstheme="majorBidi"/>
          <w:sz w:val="24"/>
          <w:szCs w:val="24"/>
          <w:lang w:val="en-US"/>
        </w:rPr>
        <w:t xml:space="preserve">17 </w:t>
      </w:r>
      <w:proofErr w:type="spellStart"/>
      <w:r w:rsidR="007C72AE">
        <w:rPr>
          <w:rFonts w:asciiTheme="majorBidi" w:hAnsiTheme="majorBidi" w:cstheme="majorBidi"/>
          <w:sz w:val="24"/>
          <w:szCs w:val="24"/>
          <w:lang w:val="en-US"/>
        </w:rPr>
        <w:t>Januari</w:t>
      </w:r>
      <w:proofErr w:type="spellEnd"/>
      <w:r w:rsidR="007C72AE"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tbl>
      <w:tblPr>
        <w:tblStyle w:val="TableGrid"/>
        <w:tblW w:w="3402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0E0DCD" w14:paraId="03220616" w14:textId="77777777" w:rsidTr="000E0DCD">
        <w:tc>
          <w:tcPr>
            <w:tcW w:w="3402" w:type="dxa"/>
          </w:tcPr>
          <w:p w14:paraId="153332CE" w14:textId="2D445FD9" w:rsidR="000E0DCD" w:rsidRDefault="00917A95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99D1255" wp14:editId="24DE6B1C">
                  <wp:simplePos x="0" y="0"/>
                  <wp:positionH relativeFrom="column">
                    <wp:posOffset>508959</wp:posOffset>
                  </wp:positionH>
                  <wp:positionV relativeFrom="paragraph">
                    <wp:posOffset>210844</wp:posOffset>
                  </wp:positionV>
                  <wp:extent cx="865505" cy="1066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DCD"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830BF3B" w14:textId="3522DF97" w:rsidR="000E0DCD" w:rsidRPr="00B13038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312535B1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9996B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A112" w14:textId="725806FC" w:rsidR="000E0DCD" w:rsidRPr="003818AE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I</w:t>
            </w:r>
          </w:p>
        </w:tc>
        <w:bookmarkStart w:id="1" w:name="_GoBack"/>
        <w:bookmarkEnd w:id="1"/>
      </w:tr>
      <w:bookmarkEnd w:id="0"/>
    </w:tbl>
    <w:p w14:paraId="4B503E40" w14:textId="77777777" w:rsidR="00497FBD" w:rsidRPr="00B13038" w:rsidRDefault="00497FBD" w:rsidP="00E5557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231CC5">
      <w:pgSz w:w="12242" w:h="18711" w:code="1000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21EB"/>
    <w:rsid w:val="000A3AFB"/>
    <w:rsid w:val="000B2C3C"/>
    <w:rsid w:val="000E0DCD"/>
    <w:rsid w:val="000F76FA"/>
    <w:rsid w:val="00111B7F"/>
    <w:rsid w:val="00150010"/>
    <w:rsid w:val="001665A6"/>
    <w:rsid w:val="001B7081"/>
    <w:rsid w:val="001D1032"/>
    <w:rsid w:val="00231CC5"/>
    <w:rsid w:val="00241C1A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65809"/>
    <w:rsid w:val="00485366"/>
    <w:rsid w:val="00497FBD"/>
    <w:rsid w:val="004B78D2"/>
    <w:rsid w:val="004E796B"/>
    <w:rsid w:val="00565A1A"/>
    <w:rsid w:val="005A4F8E"/>
    <w:rsid w:val="005A65EE"/>
    <w:rsid w:val="005B033D"/>
    <w:rsid w:val="0060782A"/>
    <w:rsid w:val="00670190"/>
    <w:rsid w:val="00677510"/>
    <w:rsid w:val="00683FD6"/>
    <w:rsid w:val="00686F5A"/>
    <w:rsid w:val="006C2F2E"/>
    <w:rsid w:val="006E1078"/>
    <w:rsid w:val="00710FFA"/>
    <w:rsid w:val="00795A31"/>
    <w:rsid w:val="007C72AE"/>
    <w:rsid w:val="007D2F09"/>
    <w:rsid w:val="007F338F"/>
    <w:rsid w:val="008177E7"/>
    <w:rsid w:val="00827CD2"/>
    <w:rsid w:val="00855740"/>
    <w:rsid w:val="00876FDD"/>
    <w:rsid w:val="00894F17"/>
    <w:rsid w:val="00907B7D"/>
    <w:rsid w:val="00911951"/>
    <w:rsid w:val="00917A95"/>
    <w:rsid w:val="00961730"/>
    <w:rsid w:val="009642E5"/>
    <w:rsid w:val="009B47EE"/>
    <w:rsid w:val="009D5B4A"/>
    <w:rsid w:val="00A006ED"/>
    <w:rsid w:val="00A22BFF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37F66"/>
    <w:rsid w:val="00E405B1"/>
    <w:rsid w:val="00E55573"/>
    <w:rsid w:val="00E573D6"/>
    <w:rsid w:val="00E879A1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1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FFA4-407D-48BA-81E2-B6B247C0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17</cp:revision>
  <cp:lastPrinted>2020-01-18T00:56:00Z</cp:lastPrinted>
  <dcterms:created xsi:type="dcterms:W3CDTF">2017-09-18T03:18:00Z</dcterms:created>
  <dcterms:modified xsi:type="dcterms:W3CDTF">2020-01-18T00:56:00Z</dcterms:modified>
</cp:coreProperties>
</file>