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426FC30A" w:rsidR="00DE53C0" w:rsidRPr="00241AE3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8D1F75">
        <w:rPr>
          <w:rFonts w:asciiTheme="majorBidi" w:hAnsiTheme="majorBidi" w:cstheme="majorBidi"/>
          <w:sz w:val="24"/>
          <w:szCs w:val="24"/>
          <w:lang w:val="en-US"/>
        </w:rPr>
        <w:t>8</w:t>
      </w:r>
      <w:bookmarkStart w:id="0" w:name="_GoBack"/>
      <w:bookmarkEnd w:id="0"/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2C25B5">
        <w:rPr>
          <w:rFonts w:asciiTheme="majorBidi" w:hAnsiTheme="majorBidi" w:cstheme="majorBidi"/>
          <w:sz w:val="24"/>
          <w:szCs w:val="24"/>
        </w:rPr>
        <w:t>20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3EFE560E" w:rsidR="00E879A1" w:rsidRPr="00241AE3" w:rsidRDefault="00B13038" w:rsidP="00366E07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Pemberitahuan</w:t>
      </w:r>
    </w:p>
    <w:p w14:paraId="0796157A" w14:textId="3ADD639E" w:rsidR="00EF1D87" w:rsidRDefault="00E879A1" w:rsidP="000E0DCD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79262950" w:rsidR="00C80CD7" w:rsidRDefault="00855740" w:rsidP="008D703B">
      <w:pPr>
        <w:tabs>
          <w:tab w:val="left" w:pos="1985"/>
        </w:tabs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r w:rsidR="008D703B">
        <w:rPr>
          <w:rFonts w:asciiTheme="majorBidi" w:hAnsiTheme="majorBidi" w:cstheme="majorBidi"/>
          <w:b/>
          <w:bCs/>
          <w:sz w:val="24"/>
          <w:szCs w:val="24"/>
          <w:lang w:val="en-US"/>
        </w:rPr>
        <w:t>Koordinator Pelayanan Pendidikan</w:t>
      </w:r>
    </w:p>
    <w:p w14:paraId="480BCFE8" w14:textId="580AD354" w:rsidR="008D703B" w:rsidRPr="00907B7D" w:rsidRDefault="008D703B" w:rsidP="008D703B">
      <w:pPr>
        <w:tabs>
          <w:tab w:val="left" w:pos="1985"/>
        </w:tabs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Kecamatan 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76EBD2B" w14:textId="77777777" w:rsidR="00241AE3" w:rsidRPr="00241AE3" w:rsidRDefault="00241AE3" w:rsidP="00241AE3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523005"/>
      <w:r w:rsidRPr="00241AE3">
        <w:rPr>
          <w:rFonts w:asciiTheme="majorBidi" w:hAnsiTheme="majorBidi" w:cstheme="majorBidi"/>
          <w:sz w:val="24"/>
          <w:szCs w:val="24"/>
        </w:rPr>
        <w:t>Salam silaturrahmi semoga kita semua tetap terjaga dan semoga kita semua tetap dalam lindungan-Nya dalam menjalankan tugas kita sehari-hari, amin.</w:t>
      </w:r>
    </w:p>
    <w:p w14:paraId="5B200C07" w14:textId="66EADC7C" w:rsidR="009D5B4A" w:rsidRDefault="00241AE3" w:rsidP="00241AE3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241AE3">
        <w:rPr>
          <w:rFonts w:asciiTheme="majorBidi" w:hAnsiTheme="majorBidi" w:cstheme="majorBidi"/>
          <w:sz w:val="24"/>
          <w:szCs w:val="24"/>
        </w:rPr>
        <w:t xml:space="preserve">Selanjutnya </w:t>
      </w:r>
      <w:r w:rsidR="00924395" w:rsidRPr="00924395">
        <w:rPr>
          <w:rFonts w:asciiTheme="majorBidi" w:hAnsiTheme="majorBidi" w:cstheme="majorBidi"/>
          <w:sz w:val="24"/>
          <w:szCs w:val="24"/>
        </w:rPr>
        <w:t xml:space="preserve">kami memberitahukan bahwa </w:t>
      </w:r>
      <w:r w:rsidR="000E0DCD" w:rsidRPr="000E0DCD">
        <w:rPr>
          <w:rFonts w:asciiTheme="majorBidi" w:hAnsiTheme="majorBidi" w:cstheme="majorBidi"/>
          <w:sz w:val="24"/>
          <w:szCs w:val="24"/>
        </w:rPr>
        <w:t xml:space="preserve">Sehubungan dengan adanya kegiatan </w:t>
      </w:r>
      <w:r w:rsidR="00924395" w:rsidRPr="00241AE3">
        <w:rPr>
          <w:rFonts w:asciiTheme="majorBidi" w:hAnsiTheme="majorBidi" w:cstheme="majorBidi"/>
          <w:sz w:val="24"/>
          <w:szCs w:val="24"/>
        </w:rPr>
        <w:t xml:space="preserve">dalam rangka harlah/milad </w:t>
      </w:r>
      <w:r w:rsidR="00E14DD6" w:rsidRPr="00E14DD6">
        <w:rPr>
          <w:rFonts w:asciiTheme="majorBidi" w:hAnsiTheme="majorBidi" w:cstheme="majorBidi"/>
          <w:sz w:val="24"/>
          <w:szCs w:val="24"/>
        </w:rPr>
        <w:t>ke-8</w:t>
      </w:r>
      <w:r w:rsidR="00633848" w:rsidRPr="00633848">
        <w:rPr>
          <w:rFonts w:asciiTheme="majorBidi" w:hAnsiTheme="majorBidi" w:cstheme="majorBidi"/>
          <w:sz w:val="24"/>
          <w:szCs w:val="24"/>
        </w:rPr>
        <w:t>9</w:t>
      </w:r>
      <w:r w:rsidR="00E14DD6" w:rsidRPr="00E14DD6">
        <w:rPr>
          <w:rFonts w:asciiTheme="majorBidi" w:hAnsiTheme="majorBidi" w:cstheme="majorBidi"/>
          <w:sz w:val="24"/>
          <w:szCs w:val="24"/>
        </w:rPr>
        <w:t xml:space="preserve"> </w:t>
      </w:r>
      <w:r w:rsidR="00924395" w:rsidRPr="00241AE3">
        <w:rPr>
          <w:rFonts w:asciiTheme="majorBidi" w:hAnsiTheme="majorBidi" w:cstheme="majorBidi"/>
          <w:sz w:val="24"/>
          <w:szCs w:val="24"/>
        </w:rPr>
        <w:t>MI Nurul Islam Labruk Kidul Kecamatan Sumbersuko</w:t>
      </w:r>
      <w:r w:rsidR="00924395" w:rsidRPr="000E0DCD">
        <w:rPr>
          <w:rFonts w:asciiTheme="majorBidi" w:hAnsiTheme="majorBidi" w:cstheme="majorBidi"/>
          <w:sz w:val="24"/>
          <w:szCs w:val="24"/>
        </w:rPr>
        <w:t xml:space="preserve"> </w:t>
      </w:r>
      <w:r w:rsidR="00924395" w:rsidRPr="00924395">
        <w:rPr>
          <w:rFonts w:asciiTheme="majorBidi" w:hAnsiTheme="majorBidi" w:cstheme="majorBidi"/>
          <w:sz w:val="24"/>
          <w:szCs w:val="24"/>
        </w:rPr>
        <w:t xml:space="preserve">kami bermaksud mengadakan </w:t>
      </w:r>
      <w:r w:rsidRPr="00241AE3">
        <w:rPr>
          <w:rFonts w:asciiTheme="majorBidi" w:hAnsiTheme="majorBidi" w:cstheme="majorBidi"/>
          <w:sz w:val="24"/>
          <w:szCs w:val="24"/>
        </w:rPr>
        <w:t>LOMBA MEWARNAI TINGKAT</w:t>
      </w:r>
      <w:r w:rsidR="00633848" w:rsidRPr="00633848">
        <w:rPr>
          <w:rFonts w:asciiTheme="majorBidi" w:hAnsiTheme="majorBidi" w:cstheme="majorBidi"/>
          <w:sz w:val="24"/>
          <w:szCs w:val="24"/>
        </w:rPr>
        <w:t xml:space="preserve"> TK/RA SE-</w:t>
      </w:r>
      <w:r w:rsidRPr="00241AE3">
        <w:rPr>
          <w:rFonts w:asciiTheme="majorBidi" w:hAnsiTheme="majorBidi" w:cstheme="majorBidi"/>
          <w:sz w:val="24"/>
          <w:szCs w:val="24"/>
        </w:rPr>
        <w:t>KECAMATAN SUMBERSUKO</w:t>
      </w:r>
      <w:r w:rsidR="000E0DCD" w:rsidRPr="000E0DCD">
        <w:rPr>
          <w:rFonts w:asciiTheme="majorBidi" w:hAnsiTheme="majorBidi" w:cstheme="majorBidi"/>
          <w:sz w:val="24"/>
          <w:szCs w:val="24"/>
        </w:rPr>
        <w:t xml:space="preserve"> </w:t>
      </w:r>
      <w:r w:rsidR="009D5B4A"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9D5B4A">
        <w:rPr>
          <w:rFonts w:asciiTheme="majorBidi" w:hAnsiTheme="majorBidi" w:cstheme="majorBidi"/>
          <w:sz w:val="24"/>
          <w:szCs w:val="24"/>
        </w:rPr>
        <w:t xml:space="preserve">InsyaAllah akan </w:t>
      </w:r>
      <w:r w:rsidR="009D5B4A"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63C25EB1" w14:textId="3CDB5037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Kamis</w:t>
      </w:r>
    </w:p>
    <w:p w14:paraId="32B79E7E" w14:textId="4911E6D6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13 Februari 2020</w:t>
      </w:r>
    </w:p>
    <w:p w14:paraId="49481AB8" w14:textId="232D80F9" w:rsidR="006E107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07</w:t>
      </w:r>
      <w:r w:rsidR="00266A0D">
        <w:rPr>
          <w:rFonts w:asciiTheme="majorBidi" w:hAnsiTheme="majorBidi" w:cstheme="majorBidi"/>
          <w:sz w:val="24"/>
          <w:szCs w:val="24"/>
        </w:rPr>
        <w:t>.0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</w:p>
    <w:p w14:paraId="23B98F2D" w14:textId="17049B2F" w:rsidR="00241AE3" w:rsidRPr="00241AE3" w:rsidRDefault="00241AE3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Acara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  Lomba mewarnai tingkat RA/TK Se-Kec.Sumbersuko</w:t>
      </w:r>
    </w:p>
    <w:p w14:paraId="7B77C81B" w14:textId="6584492E" w:rsidR="00241AE3" w:rsidRPr="000E0DCD" w:rsidRDefault="00241AE3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Peserta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</w:t>
      </w:r>
      <w:r w:rsidR="007A56C5">
        <w:rPr>
          <w:rFonts w:asciiTheme="majorBidi" w:hAnsiTheme="majorBidi" w:cstheme="majorBidi"/>
          <w:sz w:val="24"/>
          <w:szCs w:val="24"/>
          <w:lang w:val="en-US"/>
        </w:rPr>
        <w:t xml:space="preserve">± </w:t>
      </w:r>
      <w:r w:rsidR="00433964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sz w:val="24"/>
          <w:szCs w:val="24"/>
          <w:lang w:val="en-US"/>
        </w:rPr>
        <w:t>00 Peserta</w:t>
      </w:r>
    </w:p>
    <w:bookmarkEnd w:id="1"/>
    <w:p w14:paraId="03C4F025" w14:textId="77777777" w:rsidR="008D1F75" w:rsidRDefault="008D703B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Maka dengan ini kami memberitahukan bahwa kegiatan tersebut </w:t>
      </w:r>
      <w:r w:rsidR="008D1F75">
        <w:rPr>
          <w:rFonts w:asciiTheme="majorBidi" w:hAnsiTheme="majorBidi" w:cstheme="majorBidi"/>
          <w:sz w:val="24"/>
          <w:szCs w:val="24"/>
          <w:lang w:val="en-US"/>
        </w:rPr>
        <w:t>melibatkan RA dan TK se-Kecamatan Sumbersuko</w:t>
      </w:r>
    </w:p>
    <w:p w14:paraId="49962292" w14:textId="55BB0BEA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14DD6">
        <w:rPr>
          <w:rFonts w:asciiTheme="majorBidi" w:hAnsiTheme="majorBidi" w:cstheme="majorBidi"/>
          <w:sz w:val="24"/>
          <w:szCs w:val="24"/>
          <w:lang w:val="en-US"/>
        </w:rPr>
        <w:t>pemberitahuan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7523083"/>
    </w:p>
    <w:p w14:paraId="47F4CB97" w14:textId="3E9CA5DF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8D1F75">
        <w:rPr>
          <w:rFonts w:asciiTheme="majorBidi" w:hAnsiTheme="majorBidi" w:cstheme="majorBidi"/>
          <w:sz w:val="24"/>
          <w:szCs w:val="24"/>
          <w:lang w:val="en-US"/>
        </w:rPr>
        <w:t>12</w:t>
      </w:r>
      <w:r w:rsidR="006949AA">
        <w:rPr>
          <w:rFonts w:asciiTheme="majorBidi" w:hAnsiTheme="majorBidi" w:cstheme="majorBidi"/>
          <w:sz w:val="24"/>
          <w:szCs w:val="24"/>
          <w:lang w:val="en-US"/>
        </w:rPr>
        <w:t xml:space="preserve"> Februari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49AA">
        <w:rPr>
          <w:rFonts w:asciiTheme="majorBidi" w:hAnsiTheme="majorBidi" w:cstheme="majorBidi"/>
          <w:sz w:val="24"/>
          <w:szCs w:val="24"/>
          <w:lang w:val="en-US"/>
        </w:rPr>
        <w:t>2020</w:t>
      </w:r>
    </w:p>
    <w:tbl>
      <w:tblPr>
        <w:tblStyle w:val="TableGrid"/>
        <w:tblW w:w="340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0E0DCD" w14:paraId="03220616" w14:textId="77777777" w:rsidTr="000E0DCD">
        <w:tc>
          <w:tcPr>
            <w:tcW w:w="3402" w:type="dxa"/>
          </w:tcPr>
          <w:p w14:paraId="153332CE" w14:textId="77777777" w:rsidR="000E0DCD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77777777" w:rsidR="000E0DCD" w:rsidRPr="00B13038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7777777" w:rsidR="000E0DCD" w:rsidRPr="003818AE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</w:tr>
      <w:bookmarkEnd w:id="2"/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E0DCD"/>
    <w:rsid w:val="000F76FA"/>
    <w:rsid w:val="00111B7F"/>
    <w:rsid w:val="00150010"/>
    <w:rsid w:val="001665A6"/>
    <w:rsid w:val="001B7081"/>
    <w:rsid w:val="001D1032"/>
    <w:rsid w:val="00241AE3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33964"/>
    <w:rsid w:val="00465809"/>
    <w:rsid w:val="00485366"/>
    <w:rsid w:val="00497FBD"/>
    <w:rsid w:val="004B78D2"/>
    <w:rsid w:val="004E796B"/>
    <w:rsid w:val="005A4F8E"/>
    <w:rsid w:val="005A65EE"/>
    <w:rsid w:val="005B033D"/>
    <w:rsid w:val="0060782A"/>
    <w:rsid w:val="00633848"/>
    <w:rsid w:val="00670190"/>
    <w:rsid w:val="00677510"/>
    <w:rsid w:val="00683FD6"/>
    <w:rsid w:val="00686F5A"/>
    <w:rsid w:val="006949AA"/>
    <w:rsid w:val="006C2F2E"/>
    <w:rsid w:val="006E1078"/>
    <w:rsid w:val="00710FFA"/>
    <w:rsid w:val="00795A31"/>
    <w:rsid w:val="007A56C5"/>
    <w:rsid w:val="007D2F09"/>
    <w:rsid w:val="007F338F"/>
    <w:rsid w:val="008177E7"/>
    <w:rsid w:val="00827CD2"/>
    <w:rsid w:val="00855740"/>
    <w:rsid w:val="00876FDD"/>
    <w:rsid w:val="00894F17"/>
    <w:rsid w:val="008D1F75"/>
    <w:rsid w:val="008D703B"/>
    <w:rsid w:val="00907B7D"/>
    <w:rsid w:val="00911951"/>
    <w:rsid w:val="00924395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14DD6"/>
    <w:rsid w:val="00E37F66"/>
    <w:rsid w:val="00E405B1"/>
    <w:rsid w:val="00E573D6"/>
    <w:rsid w:val="00E67674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5DF3-5E32-403B-8AD7-E1F3964A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20</cp:revision>
  <cp:lastPrinted>2020-02-04T01:31:00Z</cp:lastPrinted>
  <dcterms:created xsi:type="dcterms:W3CDTF">2017-09-18T03:18:00Z</dcterms:created>
  <dcterms:modified xsi:type="dcterms:W3CDTF">2020-02-12T01:14:00Z</dcterms:modified>
</cp:coreProperties>
</file>