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D3FFF" w14:textId="22269A23" w:rsidR="002B238E" w:rsidRDefault="005F051A" w:rsidP="002B238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5A585D8F" wp14:editId="7979ADDE">
            <wp:simplePos x="0" y="0"/>
            <wp:positionH relativeFrom="column">
              <wp:posOffset>-43422</wp:posOffset>
            </wp:positionH>
            <wp:positionV relativeFrom="paragraph">
              <wp:posOffset>-1519479</wp:posOffset>
            </wp:positionV>
            <wp:extent cx="6257925" cy="1400263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400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FC2D3" w14:textId="77777777" w:rsidR="009271D1" w:rsidRDefault="009271D1" w:rsidP="002B238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14:paraId="1A048CC8" w14:textId="77777777" w:rsidR="009271D1" w:rsidRDefault="009271D1" w:rsidP="002B238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14:paraId="0DC8BDDA" w14:textId="77777777" w:rsidR="009271D1" w:rsidRDefault="009271D1" w:rsidP="002B238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14:paraId="5BAF8A8B" w14:textId="3B9993D2" w:rsidR="002B238E" w:rsidRPr="002B238E" w:rsidRDefault="002B238E" w:rsidP="002B238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R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G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</w:p>
    <w:p w14:paraId="7862EDA1" w14:textId="2A8F0DEC" w:rsidR="002B238E" w:rsidRPr="005F051A" w:rsidRDefault="002B238E" w:rsidP="003A1135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8061B">
        <w:rPr>
          <w:rFonts w:asciiTheme="majorBidi" w:hAnsiTheme="majorBidi" w:cstheme="majorBidi"/>
          <w:sz w:val="24"/>
          <w:szCs w:val="24"/>
        </w:rPr>
        <w:t xml:space="preserve">Nomor : </w:t>
      </w:r>
      <w:r w:rsidR="0028313E">
        <w:rPr>
          <w:rFonts w:asciiTheme="majorBidi" w:hAnsiTheme="majorBidi" w:cstheme="majorBidi"/>
          <w:sz w:val="24"/>
          <w:szCs w:val="24"/>
        </w:rPr>
        <w:t>0</w:t>
      </w:r>
      <w:r w:rsidR="009271D1">
        <w:rPr>
          <w:rFonts w:asciiTheme="majorBidi" w:hAnsiTheme="majorBidi" w:cstheme="majorBidi"/>
          <w:sz w:val="24"/>
          <w:szCs w:val="24"/>
          <w:lang w:val="en-US"/>
        </w:rPr>
        <w:t>29</w:t>
      </w:r>
      <w:r w:rsidR="0028313E">
        <w:rPr>
          <w:rFonts w:asciiTheme="majorBidi" w:hAnsiTheme="majorBidi" w:cstheme="majorBidi"/>
          <w:sz w:val="24"/>
          <w:szCs w:val="24"/>
        </w:rPr>
        <w:t>/MINI.L-Kid/30.02</w:t>
      </w:r>
      <w:r w:rsidR="0028313E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783334">
        <w:rPr>
          <w:rFonts w:asciiTheme="majorBidi" w:hAnsiTheme="majorBidi" w:cstheme="majorBidi"/>
          <w:sz w:val="24"/>
          <w:szCs w:val="24"/>
        </w:rPr>
        <w:t>02/S.1-2/</w:t>
      </w:r>
      <w:r w:rsidR="00C43E61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D636E9">
        <w:rPr>
          <w:rFonts w:asciiTheme="majorBidi" w:hAnsiTheme="majorBidi" w:cstheme="majorBidi"/>
          <w:sz w:val="24"/>
          <w:szCs w:val="24"/>
          <w:lang w:val="en-US"/>
        </w:rPr>
        <w:t>X</w:t>
      </w:r>
      <w:r>
        <w:rPr>
          <w:rFonts w:asciiTheme="majorBidi" w:hAnsiTheme="majorBidi" w:cstheme="majorBidi"/>
          <w:sz w:val="24"/>
          <w:szCs w:val="24"/>
        </w:rPr>
        <w:t>/201</w:t>
      </w:r>
      <w:r w:rsidR="005F051A"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0643325A" w14:textId="77777777" w:rsidR="002B238E" w:rsidRPr="007D7997" w:rsidRDefault="002B238E" w:rsidP="002B238E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AEF59B8" w14:textId="77777777" w:rsidR="002B238E" w:rsidRDefault="002B238E" w:rsidP="0078333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Yang bertanda tangan dibawah ini Kepala MI Nurul Islam Labruk Kidul Kecamatan Sumbersuko dengan ini menugaskan kepada 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1B5F73CF" w14:textId="46AE1421" w:rsidR="00783334" w:rsidRDefault="00CB6892" w:rsidP="0079066A">
      <w:pPr>
        <w:spacing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9066A">
        <w:rPr>
          <w:rFonts w:asciiTheme="majorBidi" w:hAnsiTheme="majorBidi" w:cstheme="majorBidi"/>
          <w:sz w:val="24"/>
          <w:szCs w:val="24"/>
          <w:lang w:val="en-US"/>
        </w:rPr>
        <w:t>Nama</w:t>
      </w:r>
      <w:r w:rsidR="0079066A">
        <w:rPr>
          <w:rFonts w:asciiTheme="majorBidi" w:hAnsiTheme="majorBidi" w:cstheme="majorBidi"/>
          <w:sz w:val="24"/>
          <w:szCs w:val="24"/>
          <w:lang w:val="en-US"/>
        </w:rPr>
        <w:tab/>
      </w:r>
      <w:r w:rsidR="0079066A">
        <w:rPr>
          <w:rFonts w:asciiTheme="majorBidi" w:hAnsiTheme="majorBidi" w:cstheme="majorBidi"/>
          <w:sz w:val="24"/>
          <w:szCs w:val="24"/>
          <w:lang w:val="en-US"/>
        </w:rPr>
        <w:tab/>
      </w:r>
      <w:r w:rsidR="0079066A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proofErr w:type="gramStart"/>
      <w:r w:rsidR="009271D1" w:rsidRPr="009271D1">
        <w:rPr>
          <w:rFonts w:asciiTheme="majorBidi" w:hAnsiTheme="majorBidi" w:cstheme="majorBidi"/>
          <w:sz w:val="24"/>
          <w:szCs w:val="24"/>
          <w:lang w:val="en-US"/>
        </w:rPr>
        <w:t>Yuliana,S</w:t>
      </w:r>
      <w:proofErr w:type="gramEnd"/>
      <w:r w:rsidR="009271D1" w:rsidRPr="009271D1">
        <w:rPr>
          <w:rFonts w:asciiTheme="majorBidi" w:hAnsiTheme="majorBidi" w:cstheme="majorBidi"/>
          <w:sz w:val="24"/>
          <w:szCs w:val="24"/>
          <w:lang w:val="en-US"/>
        </w:rPr>
        <w:t>.Pd.I</w:t>
      </w:r>
      <w:proofErr w:type="spellEnd"/>
    </w:p>
    <w:p w14:paraId="4C56846E" w14:textId="138FE19D" w:rsidR="0079066A" w:rsidRPr="0079066A" w:rsidRDefault="0079066A" w:rsidP="0079066A">
      <w:pPr>
        <w:spacing w:line="240" w:lineRule="auto"/>
        <w:ind w:left="144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9066A"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 w:rsidRPr="007906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9066A">
        <w:rPr>
          <w:rFonts w:asciiTheme="majorBidi" w:hAnsiTheme="majorBidi" w:cstheme="majorBidi"/>
          <w:sz w:val="24"/>
          <w:szCs w:val="24"/>
          <w:lang w:val="en-US"/>
        </w:rPr>
        <w:t>Kelamin</w:t>
      </w:r>
      <w:proofErr w:type="spellEnd"/>
      <w:r w:rsidRPr="0079066A">
        <w:rPr>
          <w:rFonts w:asciiTheme="majorBidi" w:hAnsiTheme="majorBidi" w:cstheme="majorBidi"/>
          <w:sz w:val="24"/>
          <w:szCs w:val="24"/>
          <w:lang w:val="en-US"/>
        </w:rPr>
        <w:tab/>
      </w:r>
      <w:r w:rsidRPr="0079066A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r w:rsidR="00D636E9">
        <w:rPr>
          <w:rFonts w:asciiTheme="majorBidi" w:hAnsiTheme="majorBidi" w:cstheme="majorBidi"/>
          <w:sz w:val="24"/>
          <w:szCs w:val="24"/>
          <w:lang w:val="en-US"/>
        </w:rPr>
        <w:t>Perempuan</w:t>
      </w:r>
    </w:p>
    <w:p w14:paraId="2E23423C" w14:textId="58D12A55" w:rsidR="0079066A" w:rsidRPr="0079066A" w:rsidRDefault="0079066A" w:rsidP="00D636E9">
      <w:pPr>
        <w:spacing w:line="240" w:lineRule="auto"/>
        <w:ind w:left="144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9066A">
        <w:rPr>
          <w:rFonts w:asciiTheme="majorBidi" w:hAnsiTheme="majorBidi" w:cstheme="majorBidi"/>
          <w:sz w:val="24"/>
          <w:szCs w:val="24"/>
          <w:lang w:val="en-US"/>
        </w:rPr>
        <w:t>Jabatan</w:t>
      </w:r>
      <w:proofErr w:type="spellEnd"/>
      <w:r w:rsidRPr="0079066A">
        <w:rPr>
          <w:rFonts w:asciiTheme="majorBidi" w:hAnsiTheme="majorBidi" w:cstheme="majorBidi"/>
          <w:sz w:val="24"/>
          <w:szCs w:val="24"/>
          <w:lang w:val="en-US"/>
        </w:rPr>
        <w:tab/>
      </w:r>
      <w:r w:rsidRPr="0079066A">
        <w:rPr>
          <w:rFonts w:asciiTheme="majorBidi" w:hAnsiTheme="majorBidi" w:cstheme="majorBidi"/>
          <w:sz w:val="24"/>
          <w:szCs w:val="24"/>
          <w:lang w:val="en-US"/>
        </w:rPr>
        <w:tab/>
      </w:r>
      <w:r w:rsidRPr="0079066A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r w:rsidR="00D636E9">
        <w:rPr>
          <w:rFonts w:asciiTheme="majorBidi" w:hAnsiTheme="majorBidi" w:cstheme="majorBidi"/>
          <w:sz w:val="24"/>
          <w:szCs w:val="24"/>
          <w:lang w:val="en-US"/>
        </w:rPr>
        <w:t>Guru</w:t>
      </w:r>
    </w:p>
    <w:p w14:paraId="1E61DF58" w14:textId="2C3110E0" w:rsidR="0079066A" w:rsidRDefault="0079066A" w:rsidP="0079066A">
      <w:pPr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9066A">
        <w:rPr>
          <w:rFonts w:asciiTheme="majorBidi" w:hAnsiTheme="majorBidi" w:cstheme="majorBidi"/>
          <w:sz w:val="24"/>
          <w:szCs w:val="24"/>
          <w:lang w:val="en-US"/>
        </w:rPr>
        <w:t xml:space="preserve">Unit </w:t>
      </w:r>
      <w:proofErr w:type="spellStart"/>
      <w:r w:rsidRPr="0079066A"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 w:rsidRPr="007906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9066A">
        <w:rPr>
          <w:rFonts w:asciiTheme="majorBidi" w:hAnsiTheme="majorBidi" w:cstheme="majorBidi"/>
          <w:sz w:val="24"/>
          <w:szCs w:val="24"/>
          <w:lang w:val="en-US"/>
        </w:rPr>
        <w:tab/>
      </w:r>
      <w:r w:rsidRPr="0079066A">
        <w:rPr>
          <w:rFonts w:asciiTheme="majorBidi" w:hAnsiTheme="majorBidi" w:cstheme="majorBidi"/>
          <w:sz w:val="24"/>
          <w:szCs w:val="24"/>
          <w:lang w:val="en-US"/>
        </w:rPr>
        <w:tab/>
        <w:t xml:space="preserve">: MIS Nurul Islam </w:t>
      </w:r>
      <w:proofErr w:type="spellStart"/>
      <w:r w:rsidRPr="0079066A"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 w:rsidRPr="007906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9066A"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7161301F" w14:textId="77777777" w:rsidR="0079066A" w:rsidRPr="0079066A" w:rsidRDefault="0079066A" w:rsidP="0079066A">
      <w:pPr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7EA9F25" w14:textId="74B6C1EA" w:rsidR="002E7D2A" w:rsidRDefault="00783334" w:rsidP="00D6754F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Pr="007D7997">
        <w:rPr>
          <w:rFonts w:asciiTheme="majorBidi" w:hAnsiTheme="majorBidi" w:cstheme="majorBidi"/>
          <w:sz w:val="24"/>
          <w:szCs w:val="24"/>
        </w:rPr>
        <w:t xml:space="preserve">ntuk </w:t>
      </w:r>
      <w:r w:rsidRPr="00C43E61">
        <w:rPr>
          <w:rFonts w:asciiTheme="majorBidi" w:hAnsiTheme="majorBidi" w:cstheme="majorBidi"/>
          <w:sz w:val="24"/>
          <w:szCs w:val="24"/>
        </w:rPr>
        <w:t xml:space="preserve">mengikuti </w:t>
      </w:r>
      <w:proofErr w:type="spellStart"/>
      <w:r w:rsidR="00D636E9">
        <w:rPr>
          <w:rFonts w:asciiTheme="majorBidi" w:hAnsiTheme="majorBidi" w:cstheme="majorBidi"/>
          <w:b/>
          <w:sz w:val="24"/>
          <w:szCs w:val="24"/>
          <w:lang w:val="en-US"/>
        </w:rPr>
        <w:t>Pembinaan</w:t>
      </w:r>
      <w:proofErr w:type="spellEnd"/>
      <w:r w:rsidR="00D636E9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 w:rsidR="00D636E9">
        <w:rPr>
          <w:rFonts w:asciiTheme="majorBidi" w:hAnsiTheme="majorBidi" w:cstheme="majorBidi"/>
          <w:b/>
          <w:sz w:val="24"/>
          <w:szCs w:val="24"/>
          <w:lang w:val="en-US"/>
        </w:rPr>
        <w:t>Administratif</w:t>
      </w:r>
      <w:proofErr w:type="spellEnd"/>
      <w:r w:rsidR="00D636E9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 w:rsidR="009271D1">
        <w:rPr>
          <w:rFonts w:asciiTheme="majorBidi" w:hAnsiTheme="majorBidi" w:cstheme="majorBidi"/>
          <w:b/>
          <w:sz w:val="24"/>
          <w:szCs w:val="24"/>
          <w:lang w:val="en-US"/>
        </w:rPr>
        <w:t>Perpustakaan</w:t>
      </w:r>
      <w:proofErr w:type="spellEnd"/>
      <w:r w:rsidR="009271D1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DD0991" w:rsidRPr="00C43E61">
        <w:rPr>
          <w:rFonts w:asciiTheme="majorBidi" w:hAnsiTheme="majorBidi" w:cstheme="majorBidi"/>
          <w:sz w:val="24"/>
          <w:szCs w:val="24"/>
        </w:rPr>
        <w:t>yang dilaksanakan</w:t>
      </w:r>
      <w:r w:rsidR="002B238E" w:rsidRPr="007D7997">
        <w:rPr>
          <w:rFonts w:asciiTheme="majorBidi" w:hAnsiTheme="majorBidi" w:cstheme="majorBidi"/>
          <w:sz w:val="24"/>
          <w:szCs w:val="24"/>
        </w:rPr>
        <w:t xml:space="preserve"> </w:t>
      </w:r>
      <w:r w:rsidRPr="00C43E61">
        <w:rPr>
          <w:rFonts w:asciiTheme="majorBidi" w:hAnsiTheme="majorBidi" w:cstheme="majorBidi"/>
          <w:sz w:val="24"/>
          <w:szCs w:val="24"/>
        </w:rPr>
        <w:t>pada</w:t>
      </w:r>
      <w:r w:rsidR="002E7D2A">
        <w:rPr>
          <w:rFonts w:asciiTheme="majorBidi" w:hAnsiTheme="majorBidi" w:cstheme="majorBidi"/>
          <w:sz w:val="24"/>
          <w:szCs w:val="24"/>
        </w:rPr>
        <w:t>:</w:t>
      </w:r>
    </w:p>
    <w:p w14:paraId="3EE82B34" w14:textId="30F52B0A" w:rsidR="00DD0991" w:rsidRPr="005F051A" w:rsidRDefault="00DD0991" w:rsidP="00CB6892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t>Hari</w:t>
      </w:r>
      <w:r>
        <w:tab/>
      </w:r>
      <w:r w:rsidRPr="00A94904">
        <w:t>:</w:t>
      </w:r>
      <w:r w:rsidRPr="00A94904">
        <w:rPr>
          <w:lang w:val="id-ID"/>
        </w:rPr>
        <w:t xml:space="preserve"> </w:t>
      </w:r>
      <w:r>
        <w:rPr>
          <w:lang w:val="id-ID"/>
        </w:rPr>
        <w:tab/>
      </w:r>
      <w:proofErr w:type="spellStart"/>
      <w:r w:rsidR="009271D1">
        <w:t>Sabtu-Minggu</w:t>
      </w:r>
      <w:proofErr w:type="spellEnd"/>
    </w:p>
    <w:p w14:paraId="6BCE3EC8" w14:textId="6F4B30CC" w:rsidR="00DD0991" w:rsidRPr="005F051A" w:rsidRDefault="00DD0991" w:rsidP="003F0A10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rPr>
          <w:lang w:val="id-ID"/>
        </w:rPr>
        <w:t>Tanggal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 w:rsidR="009271D1">
        <w:t xml:space="preserve">29 </w:t>
      </w:r>
      <w:proofErr w:type="spellStart"/>
      <w:r w:rsidR="009271D1">
        <w:t>Februari</w:t>
      </w:r>
      <w:proofErr w:type="spellEnd"/>
      <w:r w:rsidR="009271D1">
        <w:t xml:space="preserve"> – 1 </w:t>
      </w:r>
      <w:proofErr w:type="spellStart"/>
      <w:r w:rsidR="009271D1">
        <w:t>Maret</w:t>
      </w:r>
      <w:proofErr w:type="spellEnd"/>
      <w:r w:rsidR="009271D1">
        <w:t xml:space="preserve"> 2020</w:t>
      </w:r>
    </w:p>
    <w:p w14:paraId="624B7724" w14:textId="4E19ECBB" w:rsidR="00DD0991" w:rsidRPr="00CB6892" w:rsidRDefault="00DD0991" w:rsidP="003F0A10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proofErr w:type="spellStart"/>
      <w:r>
        <w:t>Pukul</w:t>
      </w:r>
      <w:proofErr w:type="spellEnd"/>
      <w:r>
        <w:tab/>
      </w:r>
      <w:r w:rsidRPr="00A94904">
        <w:t xml:space="preserve">: </w:t>
      </w:r>
      <w:r>
        <w:tab/>
      </w:r>
      <w:r w:rsidR="005F051A">
        <w:t>0</w:t>
      </w:r>
      <w:r w:rsidR="009271D1">
        <w:t>7</w:t>
      </w:r>
      <w:r w:rsidR="005F051A">
        <w:t>.</w:t>
      </w:r>
      <w:r w:rsidR="009271D1">
        <w:t>3</w:t>
      </w:r>
      <w:r w:rsidR="005F051A">
        <w:t xml:space="preserve">0 WIB s/d </w:t>
      </w:r>
      <w:proofErr w:type="spellStart"/>
      <w:r w:rsidR="005F051A">
        <w:t>Selesai</w:t>
      </w:r>
      <w:proofErr w:type="spellEnd"/>
    </w:p>
    <w:p w14:paraId="04267CEB" w14:textId="5676D5F2" w:rsidR="00DD0991" w:rsidRPr="005F051A" w:rsidRDefault="00DD0991" w:rsidP="003F0A10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proofErr w:type="spellStart"/>
      <w:r w:rsidRPr="00A94904">
        <w:t>Tempat</w:t>
      </w:r>
      <w:proofErr w:type="spellEnd"/>
      <w:r w:rsidRPr="00A94904">
        <w:t xml:space="preserve"> </w:t>
      </w:r>
      <w:r w:rsidRPr="00A94904">
        <w:tab/>
        <w:t>:</w:t>
      </w:r>
      <w:r w:rsidRPr="00A94904">
        <w:rPr>
          <w:lang w:val="id-ID"/>
        </w:rPr>
        <w:t xml:space="preserve"> </w:t>
      </w:r>
      <w:r>
        <w:rPr>
          <w:lang w:val="id-ID"/>
        </w:rPr>
        <w:tab/>
      </w:r>
      <w:r w:rsidR="009271D1">
        <w:t xml:space="preserve">SMK Al Maliki </w:t>
      </w:r>
      <w:proofErr w:type="spellStart"/>
      <w:r w:rsidR="009271D1">
        <w:t>Kecamatan</w:t>
      </w:r>
      <w:proofErr w:type="spellEnd"/>
      <w:r w:rsidR="009271D1">
        <w:t xml:space="preserve"> </w:t>
      </w:r>
      <w:proofErr w:type="spellStart"/>
      <w:r w:rsidR="009271D1">
        <w:t>Sukodono</w:t>
      </w:r>
      <w:proofErr w:type="spellEnd"/>
      <w:r w:rsidR="009271D1">
        <w:t xml:space="preserve"> </w:t>
      </w:r>
      <w:proofErr w:type="spellStart"/>
      <w:r w:rsidR="00D636E9">
        <w:t>Kab</w:t>
      </w:r>
      <w:proofErr w:type="spellEnd"/>
      <w:r w:rsidR="00D636E9">
        <w:t xml:space="preserve">. </w:t>
      </w:r>
      <w:proofErr w:type="spellStart"/>
      <w:r w:rsidR="00D636E9">
        <w:t>Lumajang</w:t>
      </w:r>
      <w:proofErr w:type="spellEnd"/>
    </w:p>
    <w:p w14:paraId="5392F8DE" w14:textId="77777777" w:rsidR="003F0A10" w:rsidRPr="00E32AE3" w:rsidRDefault="003F0A10" w:rsidP="003F0A10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</w:p>
    <w:p w14:paraId="48625103" w14:textId="77777777" w:rsidR="002B238E" w:rsidRPr="007D7997" w:rsidRDefault="002B238E" w:rsidP="0078333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Demikian surat tugas ini kami buat, untuk dipergunakan sebagai mana mestinya.</w:t>
      </w:r>
    </w:p>
    <w:p w14:paraId="42CD0B50" w14:textId="77777777" w:rsidR="00783334" w:rsidRPr="007D7997" w:rsidRDefault="00783334" w:rsidP="002B238E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14:paraId="4F37DBE5" w14:textId="0915AFE4" w:rsidR="002B238E" w:rsidRPr="00BC5070" w:rsidRDefault="002B238E" w:rsidP="002B238E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 w:rsidR="009271D1">
        <w:rPr>
          <w:rFonts w:asciiTheme="majorBidi" w:hAnsiTheme="majorBidi" w:cstheme="majorBidi"/>
          <w:sz w:val="24"/>
          <w:szCs w:val="24"/>
          <w:lang w:val="en-US"/>
        </w:rPr>
        <w:t>28</w:t>
      </w:r>
      <w:r w:rsidR="00D63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271D1">
        <w:rPr>
          <w:rFonts w:asciiTheme="majorBidi" w:hAnsiTheme="majorBidi" w:cstheme="majorBidi"/>
          <w:sz w:val="24"/>
          <w:szCs w:val="24"/>
          <w:lang w:val="en-US"/>
        </w:rPr>
        <w:t>Februari</w:t>
      </w:r>
      <w:proofErr w:type="spellEnd"/>
      <w:r w:rsidR="009271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C5070">
        <w:rPr>
          <w:rFonts w:asciiTheme="majorBidi" w:hAnsiTheme="majorBidi" w:cstheme="majorBidi"/>
          <w:sz w:val="24"/>
          <w:szCs w:val="24"/>
          <w:lang w:val="en-US"/>
        </w:rPr>
        <w:t>20</w:t>
      </w:r>
      <w:r w:rsidR="009271D1">
        <w:rPr>
          <w:rFonts w:asciiTheme="majorBidi" w:hAnsiTheme="majorBidi" w:cstheme="majorBidi"/>
          <w:sz w:val="24"/>
          <w:szCs w:val="24"/>
          <w:lang w:val="en-US"/>
        </w:rPr>
        <w:t>20</w:t>
      </w:r>
    </w:p>
    <w:p w14:paraId="2CFBC63F" w14:textId="77777777" w:rsidR="002B238E" w:rsidRPr="007D7997" w:rsidRDefault="002B238E" w:rsidP="002B238E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Kepala Madrasah</w:t>
      </w:r>
    </w:p>
    <w:p w14:paraId="51F1217F" w14:textId="77777777" w:rsidR="002B238E" w:rsidRPr="007D7997" w:rsidRDefault="002B238E" w:rsidP="002B238E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</w:t>
      </w:r>
      <w:r w:rsidR="00783334"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Nurul Islam Labruk Kidul</w:t>
      </w:r>
    </w:p>
    <w:p w14:paraId="2A9EF156" w14:textId="77777777" w:rsidR="002B238E" w:rsidRDefault="002B238E" w:rsidP="002B238E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2E9D2ECF" w14:textId="77777777" w:rsidR="002B238E" w:rsidRDefault="002B238E" w:rsidP="002B238E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5F198860" w14:textId="77777777" w:rsidR="00783334" w:rsidRPr="007D7997" w:rsidRDefault="00783334" w:rsidP="002B238E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7191A828" w14:textId="32D5349D" w:rsidR="00F11A39" w:rsidRDefault="002B238E" w:rsidP="00DD0991">
      <w:pPr>
        <w:spacing w:after="0" w:line="360" w:lineRule="auto"/>
        <w:ind w:left="5529"/>
        <w:jc w:val="center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t>SAHRONI,</w:t>
      </w:r>
      <w:r w:rsidR="00D636E9">
        <w:rPr>
          <w:rFonts w:asciiTheme="majorBidi" w:hAnsiTheme="majorBidi"/>
          <w:b/>
          <w:bCs/>
          <w:u w:val="single"/>
          <w:lang w:val="en-US"/>
        </w:rPr>
        <w:t xml:space="preserve"> </w:t>
      </w:r>
      <w:r>
        <w:rPr>
          <w:rFonts w:asciiTheme="majorBidi" w:hAnsiTheme="majorBidi"/>
          <w:b/>
          <w:bCs/>
          <w:u w:val="single"/>
        </w:rPr>
        <w:t>S.Pd.I</w:t>
      </w:r>
    </w:p>
    <w:p w14:paraId="38503A9C" w14:textId="78E548C3" w:rsidR="009271D1" w:rsidRDefault="009271D1">
      <w:pPr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br w:type="page"/>
      </w:r>
    </w:p>
    <w:p w14:paraId="2656A833" w14:textId="77777777" w:rsidR="009271D1" w:rsidRDefault="009271D1" w:rsidP="009271D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2A2EFF90" wp14:editId="62D3EF5D">
            <wp:simplePos x="0" y="0"/>
            <wp:positionH relativeFrom="column">
              <wp:posOffset>-43422</wp:posOffset>
            </wp:positionH>
            <wp:positionV relativeFrom="paragraph">
              <wp:posOffset>-1533127</wp:posOffset>
            </wp:positionV>
            <wp:extent cx="6257925" cy="1400263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400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C62F2" w14:textId="77777777" w:rsidR="009271D1" w:rsidRDefault="009271D1" w:rsidP="009271D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14:paraId="5F13ADEC" w14:textId="77777777" w:rsidR="009271D1" w:rsidRDefault="009271D1" w:rsidP="009271D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14:paraId="63C8EB66" w14:textId="77777777" w:rsidR="009271D1" w:rsidRDefault="009271D1" w:rsidP="009271D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14:paraId="657F6805" w14:textId="11040F3A" w:rsidR="009271D1" w:rsidRPr="002B238E" w:rsidRDefault="009271D1" w:rsidP="009271D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R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G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</w:p>
    <w:p w14:paraId="63C66A32" w14:textId="5CBE5241" w:rsidR="009271D1" w:rsidRPr="005F051A" w:rsidRDefault="009271D1" w:rsidP="009271D1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8061B">
        <w:rPr>
          <w:rFonts w:asciiTheme="majorBidi" w:hAnsiTheme="majorBidi" w:cstheme="majorBidi"/>
          <w:sz w:val="24"/>
          <w:szCs w:val="24"/>
        </w:rPr>
        <w:t xml:space="preserve">Nomor : </w:t>
      </w:r>
      <w:r>
        <w:rPr>
          <w:rFonts w:asciiTheme="majorBidi" w:hAnsiTheme="majorBidi" w:cstheme="majorBidi"/>
          <w:sz w:val="24"/>
          <w:szCs w:val="24"/>
        </w:rPr>
        <w:t>0</w:t>
      </w:r>
      <w:r w:rsidR="00526FC6">
        <w:rPr>
          <w:rFonts w:asciiTheme="majorBidi" w:hAnsiTheme="majorBidi" w:cstheme="majorBidi"/>
          <w:sz w:val="24"/>
          <w:szCs w:val="24"/>
          <w:lang w:val="en-US"/>
        </w:rPr>
        <w:t>30</w:t>
      </w:r>
      <w:r>
        <w:rPr>
          <w:rFonts w:asciiTheme="majorBidi" w:hAnsiTheme="majorBidi" w:cstheme="majorBidi"/>
          <w:sz w:val="24"/>
          <w:szCs w:val="24"/>
        </w:rPr>
        <w:t>/MINI.L-Kid/30.02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</w:rPr>
        <w:t>02/S.1-2/</w:t>
      </w:r>
      <w:r>
        <w:rPr>
          <w:rFonts w:asciiTheme="majorBidi" w:hAnsiTheme="majorBidi" w:cstheme="majorBidi"/>
          <w:sz w:val="24"/>
          <w:szCs w:val="24"/>
          <w:lang w:val="en-US"/>
        </w:rPr>
        <w:t>IX</w:t>
      </w:r>
      <w:r>
        <w:rPr>
          <w:rFonts w:asciiTheme="majorBidi" w:hAnsiTheme="majorBidi" w:cstheme="majorBidi"/>
          <w:sz w:val="24"/>
          <w:szCs w:val="24"/>
        </w:rPr>
        <w:t>/201</w:t>
      </w:r>
      <w:r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4DE4ECF6" w14:textId="77777777" w:rsidR="009271D1" w:rsidRPr="007D7997" w:rsidRDefault="009271D1" w:rsidP="009271D1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2636950" w14:textId="77777777" w:rsidR="009271D1" w:rsidRDefault="009271D1" w:rsidP="009271D1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Yang bertanda tangan dibawah ini Kepala MI Nurul Islam Labruk Kidul Kecamatan Sumbersuko dengan ini menugaskan kepada 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1ACC1B00" w14:textId="56C02665" w:rsidR="009271D1" w:rsidRDefault="009271D1" w:rsidP="009271D1">
      <w:pPr>
        <w:spacing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Nama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Azan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Tudhoni</w:t>
      </w:r>
      <w:r w:rsidRPr="009271D1">
        <w:rPr>
          <w:rFonts w:asciiTheme="majorBidi" w:hAnsiTheme="majorBidi" w:cstheme="majorBidi"/>
          <w:sz w:val="24"/>
          <w:szCs w:val="24"/>
          <w:lang w:val="en-US"/>
        </w:rPr>
        <w:t>,S.Pd</w:t>
      </w:r>
      <w:proofErr w:type="spellEnd"/>
      <w:r w:rsidRPr="009271D1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14:paraId="233488EC" w14:textId="2E41D7E5" w:rsidR="009271D1" w:rsidRPr="0079066A" w:rsidRDefault="009271D1" w:rsidP="009271D1">
      <w:pPr>
        <w:spacing w:line="240" w:lineRule="auto"/>
        <w:ind w:left="144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9066A"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 w:rsidRPr="007906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9066A">
        <w:rPr>
          <w:rFonts w:asciiTheme="majorBidi" w:hAnsiTheme="majorBidi" w:cstheme="majorBidi"/>
          <w:sz w:val="24"/>
          <w:szCs w:val="24"/>
          <w:lang w:val="en-US"/>
        </w:rPr>
        <w:t>Kelamin</w:t>
      </w:r>
      <w:proofErr w:type="spellEnd"/>
      <w:r w:rsidRPr="0079066A">
        <w:rPr>
          <w:rFonts w:asciiTheme="majorBidi" w:hAnsiTheme="majorBidi" w:cstheme="majorBidi"/>
          <w:sz w:val="24"/>
          <w:szCs w:val="24"/>
          <w:lang w:val="en-US"/>
        </w:rPr>
        <w:tab/>
      </w:r>
      <w:r w:rsidRPr="0079066A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Laki-laki</w:t>
      </w:r>
      <w:proofErr w:type="spellEnd"/>
    </w:p>
    <w:p w14:paraId="317588DF" w14:textId="77777777" w:rsidR="009271D1" w:rsidRPr="0079066A" w:rsidRDefault="009271D1" w:rsidP="009271D1">
      <w:pPr>
        <w:spacing w:line="240" w:lineRule="auto"/>
        <w:ind w:left="144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9066A">
        <w:rPr>
          <w:rFonts w:asciiTheme="majorBidi" w:hAnsiTheme="majorBidi" w:cstheme="majorBidi"/>
          <w:sz w:val="24"/>
          <w:szCs w:val="24"/>
          <w:lang w:val="en-US"/>
        </w:rPr>
        <w:t>Jabatan</w:t>
      </w:r>
      <w:proofErr w:type="spellEnd"/>
      <w:r w:rsidRPr="0079066A">
        <w:rPr>
          <w:rFonts w:asciiTheme="majorBidi" w:hAnsiTheme="majorBidi" w:cstheme="majorBidi"/>
          <w:sz w:val="24"/>
          <w:szCs w:val="24"/>
          <w:lang w:val="en-US"/>
        </w:rPr>
        <w:tab/>
      </w:r>
      <w:r w:rsidRPr="0079066A">
        <w:rPr>
          <w:rFonts w:asciiTheme="majorBidi" w:hAnsiTheme="majorBidi" w:cstheme="majorBidi"/>
          <w:sz w:val="24"/>
          <w:szCs w:val="24"/>
          <w:lang w:val="en-US"/>
        </w:rPr>
        <w:tab/>
      </w:r>
      <w:r w:rsidRPr="0079066A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>Guru</w:t>
      </w:r>
    </w:p>
    <w:p w14:paraId="0510A344" w14:textId="77777777" w:rsidR="009271D1" w:rsidRDefault="009271D1" w:rsidP="009271D1">
      <w:pPr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9066A">
        <w:rPr>
          <w:rFonts w:asciiTheme="majorBidi" w:hAnsiTheme="majorBidi" w:cstheme="majorBidi"/>
          <w:sz w:val="24"/>
          <w:szCs w:val="24"/>
          <w:lang w:val="en-US"/>
        </w:rPr>
        <w:t xml:space="preserve">Unit </w:t>
      </w:r>
      <w:proofErr w:type="spellStart"/>
      <w:r w:rsidRPr="0079066A"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 w:rsidRPr="007906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9066A">
        <w:rPr>
          <w:rFonts w:asciiTheme="majorBidi" w:hAnsiTheme="majorBidi" w:cstheme="majorBidi"/>
          <w:sz w:val="24"/>
          <w:szCs w:val="24"/>
          <w:lang w:val="en-US"/>
        </w:rPr>
        <w:tab/>
      </w:r>
      <w:r w:rsidRPr="0079066A">
        <w:rPr>
          <w:rFonts w:asciiTheme="majorBidi" w:hAnsiTheme="majorBidi" w:cstheme="majorBidi"/>
          <w:sz w:val="24"/>
          <w:szCs w:val="24"/>
          <w:lang w:val="en-US"/>
        </w:rPr>
        <w:tab/>
        <w:t xml:space="preserve">: MIS Nurul Islam </w:t>
      </w:r>
      <w:proofErr w:type="spellStart"/>
      <w:r w:rsidRPr="0079066A"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 w:rsidRPr="007906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9066A"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6A54096B" w14:textId="77777777" w:rsidR="009271D1" w:rsidRPr="0079066A" w:rsidRDefault="009271D1" w:rsidP="009271D1">
      <w:pPr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4FA4409" w14:textId="77777777" w:rsidR="009271D1" w:rsidRDefault="009271D1" w:rsidP="009271D1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Pr="007D7997">
        <w:rPr>
          <w:rFonts w:asciiTheme="majorBidi" w:hAnsiTheme="majorBidi" w:cstheme="majorBidi"/>
          <w:sz w:val="24"/>
          <w:szCs w:val="24"/>
        </w:rPr>
        <w:t xml:space="preserve">ntuk </w:t>
      </w:r>
      <w:r w:rsidRPr="00C43E61">
        <w:rPr>
          <w:rFonts w:asciiTheme="majorBidi" w:hAnsiTheme="majorBidi" w:cstheme="majorBidi"/>
          <w:sz w:val="24"/>
          <w:szCs w:val="24"/>
        </w:rPr>
        <w:t xml:space="preserve">mengikuti </w:t>
      </w: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Pembinaan</w:t>
      </w:r>
      <w:proofErr w:type="spellEnd"/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Administratif</w:t>
      </w:r>
      <w:proofErr w:type="spellEnd"/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Perpustakaan</w:t>
      </w:r>
      <w:proofErr w:type="spellEnd"/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C43E61">
        <w:rPr>
          <w:rFonts w:asciiTheme="majorBidi" w:hAnsiTheme="majorBidi" w:cstheme="majorBidi"/>
          <w:sz w:val="24"/>
          <w:szCs w:val="24"/>
        </w:rPr>
        <w:t>yang dilaksanakan</w:t>
      </w:r>
      <w:r w:rsidRPr="007D7997">
        <w:rPr>
          <w:rFonts w:asciiTheme="majorBidi" w:hAnsiTheme="majorBidi" w:cstheme="majorBidi"/>
          <w:sz w:val="24"/>
          <w:szCs w:val="24"/>
        </w:rPr>
        <w:t xml:space="preserve"> </w:t>
      </w:r>
      <w:r w:rsidRPr="00C43E61">
        <w:rPr>
          <w:rFonts w:asciiTheme="majorBidi" w:hAnsiTheme="majorBidi" w:cstheme="majorBidi"/>
          <w:sz w:val="24"/>
          <w:szCs w:val="24"/>
        </w:rPr>
        <w:t>pada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0010D1E8" w14:textId="77777777" w:rsidR="009271D1" w:rsidRPr="005F051A" w:rsidRDefault="009271D1" w:rsidP="009271D1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t>Hari</w:t>
      </w:r>
      <w:r>
        <w:tab/>
      </w:r>
      <w:r w:rsidRPr="00A94904">
        <w:t>:</w:t>
      </w:r>
      <w:r w:rsidRPr="00A94904">
        <w:rPr>
          <w:lang w:val="id-ID"/>
        </w:rPr>
        <w:t xml:space="preserve"> </w:t>
      </w:r>
      <w:r>
        <w:rPr>
          <w:lang w:val="id-ID"/>
        </w:rPr>
        <w:tab/>
      </w:r>
      <w:proofErr w:type="spellStart"/>
      <w:r>
        <w:t>Sabtu-Minggu</w:t>
      </w:r>
      <w:proofErr w:type="spellEnd"/>
    </w:p>
    <w:p w14:paraId="20517372" w14:textId="77777777" w:rsidR="009271D1" w:rsidRPr="005F051A" w:rsidRDefault="009271D1" w:rsidP="009271D1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rPr>
          <w:lang w:val="id-ID"/>
        </w:rPr>
        <w:t>Tanggal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t xml:space="preserve">29 </w:t>
      </w:r>
      <w:proofErr w:type="spellStart"/>
      <w:r>
        <w:t>Februari</w:t>
      </w:r>
      <w:proofErr w:type="spellEnd"/>
      <w:r>
        <w:t xml:space="preserve"> – 1 </w:t>
      </w:r>
      <w:proofErr w:type="spellStart"/>
      <w:r>
        <w:t>Maret</w:t>
      </w:r>
      <w:proofErr w:type="spellEnd"/>
      <w:r>
        <w:t xml:space="preserve"> 2020</w:t>
      </w:r>
    </w:p>
    <w:p w14:paraId="6FC69ECD" w14:textId="77777777" w:rsidR="009271D1" w:rsidRPr="00CB6892" w:rsidRDefault="009271D1" w:rsidP="009271D1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proofErr w:type="spellStart"/>
      <w:r>
        <w:t>Pukul</w:t>
      </w:r>
      <w:proofErr w:type="spellEnd"/>
      <w:r>
        <w:tab/>
      </w:r>
      <w:r w:rsidRPr="00A94904">
        <w:t xml:space="preserve">: </w:t>
      </w:r>
      <w:r>
        <w:tab/>
        <w:t xml:space="preserve">07.30 WIB s/d </w:t>
      </w:r>
      <w:proofErr w:type="spellStart"/>
      <w:r>
        <w:t>Selesai</w:t>
      </w:r>
      <w:proofErr w:type="spellEnd"/>
    </w:p>
    <w:p w14:paraId="31C70367" w14:textId="77777777" w:rsidR="009271D1" w:rsidRPr="005F051A" w:rsidRDefault="009271D1" w:rsidP="009271D1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proofErr w:type="spellStart"/>
      <w:r w:rsidRPr="00A94904">
        <w:t>Tempat</w:t>
      </w:r>
      <w:proofErr w:type="spellEnd"/>
      <w:r w:rsidRPr="00A94904">
        <w:t xml:space="preserve"> </w:t>
      </w:r>
      <w:r w:rsidRPr="00A94904">
        <w:tab/>
        <w:t>:</w:t>
      </w:r>
      <w:r w:rsidRPr="00A94904">
        <w:rPr>
          <w:lang w:val="id-ID"/>
        </w:rPr>
        <w:t xml:space="preserve"> </w:t>
      </w:r>
      <w:r>
        <w:rPr>
          <w:lang w:val="id-ID"/>
        </w:rPr>
        <w:tab/>
      </w:r>
      <w:r>
        <w:t xml:space="preserve">SMK Al Maliki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Sukodono</w:t>
      </w:r>
      <w:proofErr w:type="spellEnd"/>
      <w:r>
        <w:t xml:space="preserve"> </w:t>
      </w:r>
      <w:proofErr w:type="spellStart"/>
      <w:r>
        <w:t>Kab</w:t>
      </w:r>
      <w:proofErr w:type="spellEnd"/>
      <w:r>
        <w:t xml:space="preserve">. </w:t>
      </w:r>
      <w:proofErr w:type="spellStart"/>
      <w:r>
        <w:t>Lumajang</w:t>
      </w:r>
      <w:proofErr w:type="spellEnd"/>
    </w:p>
    <w:p w14:paraId="3ADA53AB" w14:textId="77777777" w:rsidR="009271D1" w:rsidRPr="00E32AE3" w:rsidRDefault="009271D1" w:rsidP="009271D1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</w:p>
    <w:p w14:paraId="64C8AB60" w14:textId="77777777" w:rsidR="009271D1" w:rsidRPr="007D7997" w:rsidRDefault="009271D1" w:rsidP="009271D1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Demikian surat tugas ini kami buat, untuk dipergunakan sebagai mana mestinya.</w:t>
      </w:r>
    </w:p>
    <w:p w14:paraId="01635D11" w14:textId="77777777" w:rsidR="009271D1" w:rsidRPr="007D7997" w:rsidRDefault="009271D1" w:rsidP="009271D1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14:paraId="5BF60AD3" w14:textId="77777777" w:rsidR="009271D1" w:rsidRPr="00BC5070" w:rsidRDefault="009271D1" w:rsidP="009271D1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28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Februari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2020</w:t>
      </w:r>
    </w:p>
    <w:p w14:paraId="090A1C98" w14:textId="77777777" w:rsidR="009271D1" w:rsidRPr="007D7997" w:rsidRDefault="009271D1" w:rsidP="009271D1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Kepala Madrasah</w:t>
      </w:r>
    </w:p>
    <w:p w14:paraId="63F7AD49" w14:textId="77777777" w:rsidR="009271D1" w:rsidRPr="007D7997" w:rsidRDefault="009271D1" w:rsidP="009271D1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Nurul Islam Labruk Kidul</w:t>
      </w:r>
    </w:p>
    <w:p w14:paraId="2FBFC0F5" w14:textId="77777777" w:rsidR="009271D1" w:rsidRDefault="009271D1" w:rsidP="009271D1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6A5A3F02" w14:textId="77777777" w:rsidR="009271D1" w:rsidRDefault="009271D1" w:rsidP="009271D1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23301EEC" w14:textId="77777777" w:rsidR="009271D1" w:rsidRPr="007D7997" w:rsidRDefault="009271D1" w:rsidP="009271D1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081F0C7E" w14:textId="77777777" w:rsidR="009271D1" w:rsidRPr="002B238E" w:rsidRDefault="009271D1" w:rsidP="009271D1">
      <w:pPr>
        <w:spacing w:after="0" w:line="360" w:lineRule="auto"/>
        <w:ind w:left="5529"/>
        <w:jc w:val="center"/>
      </w:pPr>
      <w:r>
        <w:rPr>
          <w:rFonts w:asciiTheme="majorBidi" w:hAnsiTheme="majorBidi"/>
          <w:b/>
          <w:bCs/>
          <w:u w:val="single"/>
        </w:rPr>
        <w:t>SAHRONI,</w:t>
      </w:r>
      <w:r>
        <w:rPr>
          <w:rFonts w:asciiTheme="majorBidi" w:hAnsiTheme="majorBidi"/>
          <w:b/>
          <w:bCs/>
          <w:u w:val="single"/>
          <w:lang w:val="en-US"/>
        </w:rPr>
        <w:t xml:space="preserve"> </w:t>
      </w:r>
      <w:r>
        <w:rPr>
          <w:rFonts w:asciiTheme="majorBidi" w:hAnsiTheme="majorBidi"/>
          <w:b/>
          <w:bCs/>
          <w:u w:val="single"/>
        </w:rPr>
        <w:t>S.Pd.I</w:t>
      </w:r>
    </w:p>
    <w:p w14:paraId="0F2555BB" w14:textId="39D35871" w:rsidR="00D8203D" w:rsidRDefault="00D8203D">
      <w:r>
        <w:br w:type="page"/>
      </w:r>
    </w:p>
    <w:p w14:paraId="761D4D91" w14:textId="77777777" w:rsidR="00D8203D" w:rsidRDefault="00D8203D" w:rsidP="00D8203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2336" behindDoc="0" locked="0" layoutInCell="1" allowOverlap="1" wp14:anchorId="64D871B9" wp14:editId="5E8FC4FC">
            <wp:simplePos x="0" y="0"/>
            <wp:positionH relativeFrom="column">
              <wp:posOffset>-43422</wp:posOffset>
            </wp:positionH>
            <wp:positionV relativeFrom="paragraph">
              <wp:posOffset>-1519479</wp:posOffset>
            </wp:positionV>
            <wp:extent cx="6257925" cy="1400263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400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5BA78" w14:textId="77777777" w:rsidR="00D8203D" w:rsidRDefault="00D8203D" w:rsidP="00D8203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14:paraId="713F851A" w14:textId="77777777" w:rsidR="00D8203D" w:rsidRDefault="00D8203D" w:rsidP="00D8203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14:paraId="2CE22BC9" w14:textId="77777777" w:rsidR="00D8203D" w:rsidRDefault="00D8203D" w:rsidP="00D8203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14:paraId="7BB682E0" w14:textId="77777777" w:rsidR="00D8203D" w:rsidRPr="002B238E" w:rsidRDefault="00D8203D" w:rsidP="00D8203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R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G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</w:p>
    <w:p w14:paraId="23C7C8CF" w14:textId="77777777" w:rsidR="00D8203D" w:rsidRPr="005F051A" w:rsidRDefault="00D8203D" w:rsidP="00D8203D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8061B">
        <w:rPr>
          <w:rFonts w:asciiTheme="majorBidi" w:hAnsiTheme="majorBidi" w:cstheme="majorBidi"/>
          <w:sz w:val="24"/>
          <w:szCs w:val="24"/>
        </w:rPr>
        <w:t xml:space="preserve">Nomor : </w:t>
      </w:r>
      <w:r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>29</w:t>
      </w:r>
      <w:r>
        <w:rPr>
          <w:rFonts w:asciiTheme="majorBidi" w:hAnsiTheme="majorBidi" w:cstheme="majorBidi"/>
          <w:sz w:val="24"/>
          <w:szCs w:val="24"/>
        </w:rPr>
        <w:t>/MINI.L-Kid/30.02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</w:rPr>
        <w:t>02/S.1-2/</w:t>
      </w:r>
      <w:r>
        <w:rPr>
          <w:rFonts w:asciiTheme="majorBidi" w:hAnsiTheme="majorBidi" w:cstheme="majorBidi"/>
          <w:sz w:val="24"/>
          <w:szCs w:val="24"/>
          <w:lang w:val="en-US"/>
        </w:rPr>
        <w:t>IX</w:t>
      </w:r>
      <w:r>
        <w:rPr>
          <w:rFonts w:asciiTheme="majorBidi" w:hAnsiTheme="majorBidi" w:cstheme="majorBidi"/>
          <w:sz w:val="24"/>
          <w:szCs w:val="24"/>
        </w:rPr>
        <w:t>/201</w:t>
      </w:r>
      <w:r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426F635F" w14:textId="77777777" w:rsidR="00D8203D" w:rsidRPr="007D7997" w:rsidRDefault="00D8203D" w:rsidP="00D8203D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64419DD" w14:textId="77777777" w:rsidR="00D8203D" w:rsidRDefault="00D8203D" w:rsidP="00D8203D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Yang bertanda tangan dibawah ini Kepala MI Nurul Islam Labruk Kidul Kecamatan Sumbersuko dengan ini menugaskan kepada 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57157590" w14:textId="7619672A" w:rsidR="00D8203D" w:rsidRDefault="00D8203D" w:rsidP="00D8203D">
      <w:pPr>
        <w:spacing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Nama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NURUL HIDAYAH,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S.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Pd.I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US"/>
        </w:rPr>
        <w:t>M.</w:t>
      </w:r>
      <w:r>
        <w:rPr>
          <w:rFonts w:asciiTheme="majorBidi" w:hAnsiTheme="majorBidi" w:cstheme="majorBidi"/>
          <w:sz w:val="24"/>
          <w:szCs w:val="24"/>
          <w:lang w:val="en-US"/>
        </w:rPr>
        <w:t>A</w:t>
      </w:r>
    </w:p>
    <w:p w14:paraId="6D4C057A" w14:textId="77777777" w:rsidR="00D8203D" w:rsidRDefault="00D8203D" w:rsidP="00D8203D">
      <w:pPr>
        <w:spacing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>NIP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: 197511052005012002</w:t>
      </w:r>
      <w:bookmarkStart w:id="0" w:name="_GoBack"/>
    </w:p>
    <w:bookmarkEnd w:id="0"/>
    <w:p w14:paraId="187B164E" w14:textId="77777777" w:rsidR="00D8203D" w:rsidRPr="0079066A" w:rsidRDefault="00D8203D" w:rsidP="00D8203D">
      <w:pPr>
        <w:spacing w:line="240" w:lineRule="auto"/>
        <w:ind w:left="144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9066A"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 w:rsidRPr="007906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9066A">
        <w:rPr>
          <w:rFonts w:asciiTheme="majorBidi" w:hAnsiTheme="majorBidi" w:cstheme="majorBidi"/>
          <w:sz w:val="24"/>
          <w:szCs w:val="24"/>
          <w:lang w:val="en-US"/>
        </w:rPr>
        <w:t>Kelamin</w:t>
      </w:r>
      <w:proofErr w:type="spellEnd"/>
      <w:r w:rsidRPr="0079066A">
        <w:rPr>
          <w:rFonts w:asciiTheme="majorBidi" w:hAnsiTheme="majorBidi" w:cstheme="majorBidi"/>
          <w:sz w:val="24"/>
          <w:szCs w:val="24"/>
          <w:lang w:val="en-US"/>
        </w:rPr>
        <w:tab/>
      </w:r>
      <w:r w:rsidRPr="0079066A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>Perempuan</w:t>
      </w:r>
    </w:p>
    <w:p w14:paraId="451360EA" w14:textId="77777777" w:rsidR="00D8203D" w:rsidRPr="0079066A" w:rsidRDefault="00D8203D" w:rsidP="00D8203D">
      <w:pPr>
        <w:spacing w:line="240" w:lineRule="auto"/>
        <w:ind w:left="144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9066A">
        <w:rPr>
          <w:rFonts w:asciiTheme="majorBidi" w:hAnsiTheme="majorBidi" w:cstheme="majorBidi"/>
          <w:sz w:val="24"/>
          <w:szCs w:val="24"/>
          <w:lang w:val="en-US"/>
        </w:rPr>
        <w:t>Jabatan</w:t>
      </w:r>
      <w:proofErr w:type="spellEnd"/>
      <w:r w:rsidRPr="0079066A">
        <w:rPr>
          <w:rFonts w:asciiTheme="majorBidi" w:hAnsiTheme="majorBidi" w:cstheme="majorBidi"/>
          <w:sz w:val="24"/>
          <w:szCs w:val="24"/>
          <w:lang w:val="en-US"/>
        </w:rPr>
        <w:tab/>
      </w:r>
      <w:r w:rsidRPr="0079066A">
        <w:rPr>
          <w:rFonts w:asciiTheme="majorBidi" w:hAnsiTheme="majorBidi" w:cstheme="majorBidi"/>
          <w:sz w:val="24"/>
          <w:szCs w:val="24"/>
          <w:lang w:val="en-US"/>
        </w:rPr>
        <w:tab/>
      </w:r>
      <w:r w:rsidRPr="0079066A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>Guru</w:t>
      </w:r>
    </w:p>
    <w:p w14:paraId="1379BBCA" w14:textId="77777777" w:rsidR="00D8203D" w:rsidRDefault="00D8203D" w:rsidP="00D8203D">
      <w:pPr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9066A">
        <w:rPr>
          <w:rFonts w:asciiTheme="majorBidi" w:hAnsiTheme="majorBidi" w:cstheme="majorBidi"/>
          <w:sz w:val="24"/>
          <w:szCs w:val="24"/>
          <w:lang w:val="en-US"/>
        </w:rPr>
        <w:t xml:space="preserve">Unit </w:t>
      </w:r>
      <w:proofErr w:type="spellStart"/>
      <w:r w:rsidRPr="0079066A"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 w:rsidRPr="007906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9066A">
        <w:rPr>
          <w:rFonts w:asciiTheme="majorBidi" w:hAnsiTheme="majorBidi" w:cstheme="majorBidi"/>
          <w:sz w:val="24"/>
          <w:szCs w:val="24"/>
          <w:lang w:val="en-US"/>
        </w:rPr>
        <w:tab/>
      </w:r>
      <w:r w:rsidRPr="0079066A">
        <w:rPr>
          <w:rFonts w:asciiTheme="majorBidi" w:hAnsiTheme="majorBidi" w:cstheme="majorBidi"/>
          <w:sz w:val="24"/>
          <w:szCs w:val="24"/>
          <w:lang w:val="en-US"/>
        </w:rPr>
        <w:tab/>
        <w:t xml:space="preserve">: MIS Nurul Islam </w:t>
      </w:r>
      <w:proofErr w:type="spellStart"/>
      <w:r w:rsidRPr="0079066A"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 w:rsidRPr="007906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9066A"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0C0C0EB4" w14:textId="77777777" w:rsidR="00D8203D" w:rsidRPr="0079066A" w:rsidRDefault="00D8203D" w:rsidP="00D8203D">
      <w:pPr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59CCFE7" w14:textId="5C39F72B" w:rsidR="00D8203D" w:rsidRDefault="00D8203D" w:rsidP="00D8203D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Pr="007D7997">
        <w:rPr>
          <w:rFonts w:asciiTheme="majorBidi" w:hAnsiTheme="majorBidi" w:cstheme="majorBidi"/>
          <w:sz w:val="24"/>
          <w:szCs w:val="24"/>
        </w:rPr>
        <w:t xml:space="preserve">ntuk </w:t>
      </w:r>
      <w:r w:rsidRPr="00C43E61">
        <w:rPr>
          <w:rFonts w:asciiTheme="majorBidi" w:hAnsiTheme="majorBidi" w:cstheme="majorBidi"/>
          <w:sz w:val="24"/>
          <w:szCs w:val="24"/>
        </w:rPr>
        <w:t xml:space="preserve">mengikuti </w:t>
      </w: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Diklat</w:t>
      </w:r>
      <w:proofErr w:type="spellEnd"/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Manajemen</w:t>
      </w:r>
      <w:proofErr w:type="spellEnd"/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Perpustakaan</w:t>
      </w:r>
      <w:proofErr w:type="spellEnd"/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Madrasah </w:t>
      </w: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Ibtidaiyah</w:t>
      </w:r>
      <w:proofErr w:type="spellEnd"/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C43E61">
        <w:rPr>
          <w:rFonts w:asciiTheme="majorBidi" w:hAnsiTheme="majorBidi" w:cstheme="majorBidi"/>
          <w:sz w:val="24"/>
          <w:szCs w:val="24"/>
        </w:rPr>
        <w:t>yang dilaksanakan</w:t>
      </w:r>
      <w:r w:rsidRPr="007D7997">
        <w:rPr>
          <w:rFonts w:asciiTheme="majorBidi" w:hAnsiTheme="majorBidi" w:cstheme="majorBidi"/>
          <w:sz w:val="24"/>
          <w:szCs w:val="24"/>
        </w:rPr>
        <w:t xml:space="preserve"> </w:t>
      </w:r>
      <w:r w:rsidRPr="00C43E61">
        <w:rPr>
          <w:rFonts w:asciiTheme="majorBidi" w:hAnsiTheme="majorBidi" w:cstheme="majorBidi"/>
          <w:sz w:val="24"/>
          <w:szCs w:val="24"/>
        </w:rPr>
        <w:t>pada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2BE0B9D2" w14:textId="77777777" w:rsidR="00D8203D" w:rsidRPr="005F051A" w:rsidRDefault="00D8203D" w:rsidP="00D8203D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t>Hari</w:t>
      </w:r>
      <w:r>
        <w:tab/>
      </w:r>
      <w:r w:rsidRPr="00A94904">
        <w:t>:</w:t>
      </w:r>
      <w:r w:rsidRPr="00A94904">
        <w:rPr>
          <w:lang w:val="id-ID"/>
        </w:rPr>
        <w:t xml:space="preserve"> </w:t>
      </w:r>
      <w:r>
        <w:rPr>
          <w:lang w:val="id-ID"/>
        </w:rPr>
        <w:tab/>
      </w:r>
      <w:proofErr w:type="spellStart"/>
      <w:r>
        <w:t>Sabtu-Minggu</w:t>
      </w:r>
      <w:proofErr w:type="spellEnd"/>
    </w:p>
    <w:p w14:paraId="67456C27" w14:textId="77777777" w:rsidR="00D8203D" w:rsidRPr="005F051A" w:rsidRDefault="00D8203D" w:rsidP="00D8203D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rPr>
          <w:lang w:val="id-ID"/>
        </w:rPr>
        <w:t>Tanggal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t xml:space="preserve">29 </w:t>
      </w:r>
      <w:proofErr w:type="spellStart"/>
      <w:r>
        <w:t>Februari</w:t>
      </w:r>
      <w:proofErr w:type="spellEnd"/>
      <w:r>
        <w:t xml:space="preserve"> – 1 </w:t>
      </w:r>
      <w:proofErr w:type="spellStart"/>
      <w:r>
        <w:t>Maret</w:t>
      </w:r>
      <w:proofErr w:type="spellEnd"/>
      <w:r>
        <w:t xml:space="preserve"> 2020</w:t>
      </w:r>
    </w:p>
    <w:p w14:paraId="6D52FD37" w14:textId="77777777" w:rsidR="00D8203D" w:rsidRPr="00CB6892" w:rsidRDefault="00D8203D" w:rsidP="00D8203D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proofErr w:type="spellStart"/>
      <w:r>
        <w:t>Pukul</w:t>
      </w:r>
      <w:proofErr w:type="spellEnd"/>
      <w:r>
        <w:tab/>
      </w:r>
      <w:r w:rsidRPr="00A94904">
        <w:t xml:space="preserve">: </w:t>
      </w:r>
      <w:r>
        <w:tab/>
        <w:t xml:space="preserve">07.30 WIB s/d </w:t>
      </w:r>
      <w:proofErr w:type="spellStart"/>
      <w:r>
        <w:t>Selesai</w:t>
      </w:r>
      <w:proofErr w:type="spellEnd"/>
    </w:p>
    <w:p w14:paraId="74FCDE52" w14:textId="30C0F95F" w:rsidR="00D8203D" w:rsidRDefault="00D8203D" w:rsidP="00D8203D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proofErr w:type="spellStart"/>
      <w:r w:rsidRPr="00A94904">
        <w:t>Tempat</w:t>
      </w:r>
      <w:proofErr w:type="spellEnd"/>
      <w:r w:rsidRPr="00A94904">
        <w:t xml:space="preserve"> </w:t>
      </w:r>
      <w:r w:rsidRPr="00A94904">
        <w:tab/>
        <w:t>:</w:t>
      </w:r>
      <w:r w:rsidRPr="00A94904">
        <w:rPr>
          <w:lang w:val="id-ID"/>
        </w:rPr>
        <w:t xml:space="preserve"> </w:t>
      </w:r>
      <w:r>
        <w:rPr>
          <w:lang w:val="id-ID"/>
        </w:rPr>
        <w:tab/>
      </w:r>
      <w:r>
        <w:t xml:space="preserve">Aula </w:t>
      </w:r>
      <w:proofErr w:type="spellStart"/>
      <w:r>
        <w:t>Pondok</w:t>
      </w:r>
      <w:proofErr w:type="spellEnd"/>
      <w:r>
        <w:t xml:space="preserve"> </w:t>
      </w:r>
      <w:proofErr w:type="spellStart"/>
      <w:r>
        <w:t>Pesantren</w:t>
      </w:r>
      <w:proofErr w:type="spellEnd"/>
      <w:r>
        <w:t xml:space="preserve"> </w:t>
      </w:r>
      <w:r>
        <w:t xml:space="preserve">Al Maliki </w:t>
      </w:r>
      <w:r>
        <w:t xml:space="preserve">2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Sukodono</w:t>
      </w:r>
      <w:proofErr w:type="spellEnd"/>
      <w:r>
        <w:t xml:space="preserve"> </w:t>
      </w:r>
    </w:p>
    <w:p w14:paraId="762B7C10" w14:textId="54162FF6" w:rsidR="00D8203D" w:rsidRPr="00E32AE3" w:rsidRDefault="00D8203D" w:rsidP="00D8203D">
      <w:pPr>
        <w:pStyle w:val="BodyText2"/>
        <w:tabs>
          <w:tab w:val="left" w:pos="2977"/>
          <w:tab w:val="left" w:pos="3261"/>
        </w:tabs>
        <w:spacing w:after="0" w:line="360" w:lineRule="auto"/>
        <w:ind w:firstLine="1560"/>
        <w:jc w:val="both"/>
      </w:pPr>
      <w:r>
        <w:tab/>
        <w:t xml:space="preserve">     </w:t>
      </w:r>
      <w:proofErr w:type="spellStart"/>
      <w:r>
        <w:t>Kab</w:t>
      </w:r>
      <w:proofErr w:type="spellEnd"/>
      <w:r>
        <w:t xml:space="preserve">. </w:t>
      </w:r>
      <w:proofErr w:type="spellStart"/>
      <w:r>
        <w:t>Lumajang</w:t>
      </w:r>
      <w:proofErr w:type="spellEnd"/>
    </w:p>
    <w:p w14:paraId="23E9EAAC" w14:textId="77777777" w:rsidR="00D8203D" w:rsidRPr="007D7997" w:rsidRDefault="00D8203D" w:rsidP="00D8203D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Demikian surat tugas ini kami buat, untuk dipergunakan sebagai mana mestinya.</w:t>
      </w:r>
    </w:p>
    <w:p w14:paraId="5FDC9E20" w14:textId="77777777" w:rsidR="00D8203D" w:rsidRPr="007D7997" w:rsidRDefault="00D8203D" w:rsidP="00D8203D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14:paraId="2DAB2311" w14:textId="77777777" w:rsidR="00D8203D" w:rsidRPr="00BC5070" w:rsidRDefault="00D8203D" w:rsidP="00D8203D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28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Februari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2020</w:t>
      </w:r>
    </w:p>
    <w:p w14:paraId="196D1D2B" w14:textId="77777777" w:rsidR="00D8203D" w:rsidRPr="007D7997" w:rsidRDefault="00D8203D" w:rsidP="00D8203D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Kepala Madrasah</w:t>
      </w:r>
    </w:p>
    <w:p w14:paraId="0A04B3DF" w14:textId="77777777" w:rsidR="00D8203D" w:rsidRPr="007D7997" w:rsidRDefault="00D8203D" w:rsidP="00D8203D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Nurul Islam Labruk Kidul</w:t>
      </w:r>
    </w:p>
    <w:p w14:paraId="71751CCB" w14:textId="77777777" w:rsidR="00D8203D" w:rsidRDefault="00D8203D" w:rsidP="00D8203D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34DE8D16" w14:textId="77777777" w:rsidR="00D8203D" w:rsidRDefault="00D8203D" w:rsidP="00D8203D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58D749DA" w14:textId="77777777" w:rsidR="00D8203D" w:rsidRPr="007D7997" w:rsidRDefault="00D8203D" w:rsidP="00D8203D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56390743" w14:textId="77777777" w:rsidR="00D8203D" w:rsidRDefault="00D8203D" w:rsidP="00D8203D">
      <w:pPr>
        <w:spacing w:after="0" w:line="360" w:lineRule="auto"/>
        <w:ind w:left="5529"/>
        <w:jc w:val="center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t>SAHRONI,</w:t>
      </w:r>
      <w:r>
        <w:rPr>
          <w:rFonts w:asciiTheme="majorBidi" w:hAnsiTheme="majorBidi"/>
          <w:b/>
          <w:bCs/>
          <w:u w:val="single"/>
          <w:lang w:val="en-US"/>
        </w:rPr>
        <w:t xml:space="preserve"> </w:t>
      </w:r>
      <w:r>
        <w:rPr>
          <w:rFonts w:asciiTheme="majorBidi" w:hAnsiTheme="majorBidi"/>
          <w:b/>
          <w:bCs/>
          <w:u w:val="single"/>
        </w:rPr>
        <w:t>S.Pd.I</w:t>
      </w:r>
    </w:p>
    <w:p w14:paraId="7BF4B6FF" w14:textId="77777777" w:rsidR="009271D1" w:rsidRPr="002B238E" w:rsidRDefault="009271D1" w:rsidP="00DD0991">
      <w:pPr>
        <w:spacing w:after="0" w:line="360" w:lineRule="auto"/>
        <w:ind w:left="5529"/>
        <w:jc w:val="center"/>
      </w:pPr>
    </w:p>
    <w:sectPr w:rsidR="009271D1" w:rsidRPr="002B238E" w:rsidSect="00354C0C">
      <w:pgSz w:w="11907" w:h="18711" w:code="9"/>
      <w:pgMar w:top="269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94FDE" w14:textId="77777777" w:rsidR="00C7001D" w:rsidRDefault="00C7001D" w:rsidP="00354C0C">
      <w:pPr>
        <w:spacing w:after="0" w:line="240" w:lineRule="auto"/>
      </w:pPr>
      <w:r>
        <w:separator/>
      </w:r>
    </w:p>
  </w:endnote>
  <w:endnote w:type="continuationSeparator" w:id="0">
    <w:p w14:paraId="5182062A" w14:textId="77777777" w:rsidR="00C7001D" w:rsidRDefault="00C7001D" w:rsidP="0035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8091C" w14:textId="77777777" w:rsidR="00C7001D" w:rsidRDefault="00C7001D" w:rsidP="00354C0C">
      <w:pPr>
        <w:spacing w:after="0" w:line="240" w:lineRule="auto"/>
      </w:pPr>
      <w:r>
        <w:separator/>
      </w:r>
    </w:p>
  </w:footnote>
  <w:footnote w:type="continuationSeparator" w:id="0">
    <w:p w14:paraId="2DC1E65C" w14:textId="77777777" w:rsidR="00C7001D" w:rsidRDefault="00C7001D" w:rsidP="00354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8C"/>
    <w:rsid w:val="000551D1"/>
    <w:rsid w:val="000653A6"/>
    <w:rsid w:val="000E32AF"/>
    <w:rsid w:val="000F3121"/>
    <w:rsid w:val="000F7638"/>
    <w:rsid w:val="00177158"/>
    <w:rsid w:val="001972FB"/>
    <w:rsid w:val="001A0CDC"/>
    <w:rsid w:val="001D69C9"/>
    <w:rsid w:val="00201B0D"/>
    <w:rsid w:val="00203038"/>
    <w:rsid w:val="0023010B"/>
    <w:rsid w:val="0026260F"/>
    <w:rsid w:val="00282F3A"/>
    <w:rsid w:val="0028313E"/>
    <w:rsid w:val="002A5CB0"/>
    <w:rsid w:val="002B238E"/>
    <w:rsid w:val="002D68FD"/>
    <w:rsid w:val="002E33D0"/>
    <w:rsid w:val="002E6B9E"/>
    <w:rsid w:val="002E6E03"/>
    <w:rsid w:val="002E7D2A"/>
    <w:rsid w:val="002F232C"/>
    <w:rsid w:val="002F75D9"/>
    <w:rsid w:val="00331310"/>
    <w:rsid w:val="00335C0F"/>
    <w:rsid w:val="00341ECD"/>
    <w:rsid w:val="00354C0C"/>
    <w:rsid w:val="00354CFA"/>
    <w:rsid w:val="00374EB7"/>
    <w:rsid w:val="00395D1A"/>
    <w:rsid w:val="003A1135"/>
    <w:rsid w:val="003C48A2"/>
    <w:rsid w:val="003D779D"/>
    <w:rsid w:val="003E7E05"/>
    <w:rsid w:val="003F0A10"/>
    <w:rsid w:val="00417900"/>
    <w:rsid w:val="004314D9"/>
    <w:rsid w:val="004822A4"/>
    <w:rsid w:val="004D7D35"/>
    <w:rsid w:val="00504518"/>
    <w:rsid w:val="00511653"/>
    <w:rsid w:val="005250C1"/>
    <w:rsid w:val="00526FC6"/>
    <w:rsid w:val="005545F3"/>
    <w:rsid w:val="00554EA6"/>
    <w:rsid w:val="00562A07"/>
    <w:rsid w:val="00562E42"/>
    <w:rsid w:val="00566F64"/>
    <w:rsid w:val="0057268F"/>
    <w:rsid w:val="00595AAD"/>
    <w:rsid w:val="005C59D6"/>
    <w:rsid w:val="005D4351"/>
    <w:rsid w:val="005F051A"/>
    <w:rsid w:val="00601449"/>
    <w:rsid w:val="0061164C"/>
    <w:rsid w:val="00617C31"/>
    <w:rsid w:val="00625B05"/>
    <w:rsid w:val="0063093F"/>
    <w:rsid w:val="00634B72"/>
    <w:rsid w:val="0064357C"/>
    <w:rsid w:val="00652B2A"/>
    <w:rsid w:val="00692099"/>
    <w:rsid w:val="006A798D"/>
    <w:rsid w:val="006B5EE0"/>
    <w:rsid w:val="006C7C3B"/>
    <w:rsid w:val="006D5C06"/>
    <w:rsid w:val="006E7D42"/>
    <w:rsid w:val="00717E7E"/>
    <w:rsid w:val="00731A7F"/>
    <w:rsid w:val="00741F8E"/>
    <w:rsid w:val="0075336A"/>
    <w:rsid w:val="00783334"/>
    <w:rsid w:val="00783A3E"/>
    <w:rsid w:val="0079066A"/>
    <w:rsid w:val="007D04A3"/>
    <w:rsid w:val="007D7997"/>
    <w:rsid w:val="007E39DF"/>
    <w:rsid w:val="007E7253"/>
    <w:rsid w:val="007F366B"/>
    <w:rsid w:val="00813CF1"/>
    <w:rsid w:val="008419F9"/>
    <w:rsid w:val="008610FE"/>
    <w:rsid w:val="00882AAA"/>
    <w:rsid w:val="008A6E88"/>
    <w:rsid w:val="008D4CAD"/>
    <w:rsid w:val="008E5C4D"/>
    <w:rsid w:val="0092046D"/>
    <w:rsid w:val="009271D1"/>
    <w:rsid w:val="00944785"/>
    <w:rsid w:val="00955A86"/>
    <w:rsid w:val="00956FE2"/>
    <w:rsid w:val="00962BEF"/>
    <w:rsid w:val="009871F3"/>
    <w:rsid w:val="00A160A7"/>
    <w:rsid w:val="00A1733B"/>
    <w:rsid w:val="00A17399"/>
    <w:rsid w:val="00A411B1"/>
    <w:rsid w:val="00A41C66"/>
    <w:rsid w:val="00A91450"/>
    <w:rsid w:val="00AA1818"/>
    <w:rsid w:val="00AA7389"/>
    <w:rsid w:val="00AB64A6"/>
    <w:rsid w:val="00AB7E27"/>
    <w:rsid w:val="00B33718"/>
    <w:rsid w:val="00B43EB0"/>
    <w:rsid w:val="00B455E8"/>
    <w:rsid w:val="00B504C8"/>
    <w:rsid w:val="00B57415"/>
    <w:rsid w:val="00B71B99"/>
    <w:rsid w:val="00B87059"/>
    <w:rsid w:val="00BC5070"/>
    <w:rsid w:val="00BF2108"/>
    <w:rsid w:val="00C30846"/>
    <w:rsid w:val="00C3615C"/>
    <w:rsid w:val="00C43E61"/>
    <w:rsid w:val="00C7001D"/>
    <w:rsid w:val="00CA1AF6"/>
    <w:rsid w:val="00CA5A46"/>
    <w:rsid w:val="00CB6892"/>
    <w:rsid w:val="00CC0B8E"/>
    <w:rsid w:val="00CD04A5"/>
    <w:rsid w:val="00CE71AB"/>
    <w:rsid w:val="00CF1572"/>
    <w:rsid w:val="00CF2471"/>
    <w:rsid w:val="00D35FD9"/>
    <w:rsid w:val="00D417BE"/>
    <w:rsid w:val="00D52BD2"/>
    <w:rsid w:val="00D636E9"/>
    <w:rsid w:val="00D6614C"/>
    <w:rsid w:val="00D6754F"/>
    <w:rsid w:val="00D7188E"/>
    <w:rsid w:val="00D71934"/>
    <w:rsid w:val="00D75A0F"/>
    <w:rsid w:val="00D8061B"/>
    <w:rsid w:val="00D8203D"/>
    <w:rsid w:val="00D901B8"/>
    <w:rsid w:val="00DC65BA"/>
    <w:rsid w:val="00DD0991"/>
    <w:rsid w:val="00E064CF"/>
    <w:rsid w:val="00E205A9"/>
    <w:rsid w:val="00E321C4"/>
    <w:rsid w:val="00E36F57"/>
    <w:rsid w:val="00E60E6F"/>
    <w:rsid w:val="00E65143"/>
    <w:rsid w:val="00E65FFB"/>
    <w:rsid w:val="00E70BAB"/>
    <w:rsid w:val="00E8585F"/>
    <w:rsid w:val="00E9188C"/>
    <w:rsid w:val="00EC42FC"/>
    <w:rsid w:val="00ED15AA"/>
    <w:rsid w:val="00ED199C"/>
    <w:rsid w:val="00EF29DD"/>
    <w:rsid w:val="00F00F5B"/>
    <w:rsid w:val="00F11A39"/>
    <w:rsid w:val="00F31E4B"/>
    <w:rsid w:val="00F3496D"/>
    <w:rsid w:val="00F46106"/>
    <w:rsid w:val="00F52C84"/>
    <w:rsid w:val="00F53F95"/>
    <w:rsid w:val="00F72499"/>
    <w:rsid w:val="00F7693E"/>
    <w:rsid w:val="00FB5815"/>
    <w:rsid w:val="00FC725E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E17FF"/>
  <w15:docId w15:val="{7B4464F3-8D13-4391-8CE7-0A277868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C0C"/>
  </w:style>
  <w:style w:type="paragraph" w:styleId="Footer">
    <w:name w:val="footer"/>
    <w:basedOn w:val="Normal"/>
    <w:link w:val="FooterChar"/>
    <w:uiPriority w:val="99"/>
    <w:unhideWhenUsed/>
    <w:rsid w:val="0035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C0C"/>
  </w:style>
  <w:style w:type="table" w:styleId="TableGrid">
    <w:name w:val="Table Grid"/>
    <w:basedOn w:val="TableNormal"/>
    <w:uiPriority w:val="59"/>
    <w:rsid w:val="002B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unhideWhenUsed/>
    <w:rsid w:val="00DD09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DD099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C631-0E48-473C-8FAD-A27270D1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L-Kid Laptop</dc:creator>
  <cp:lastModifiedBy>MI NURIS LABRUK KIDUL</cp:lastModifiedBy>
  <cp:revision>19</cp:revision>
  <cp:lastPrinted>2020-02-28T23:49:00Z</cp:lastPrinted>
  <dcterms:created xsi:type="dcterms:W3CDTF">2017-05-09T23:57:00Z</dcterms:created>
  <dcterms:modified xsi:type="dcterms:W3CDTF">2020-03-02T05:00:00Z</dcterms:modified>
</cp:coreProperties>
</file>