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E839" w14:textId="05EEC1C2" w:rsidR="008F7AD2" w:rsidRPr="00A57417" w:rsidRDefault="00B4619E" w:rsidP="000C6CE3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1004A54" wp14:editId="2912C89C">
            <wp:simplePos x="0" y="0"/>
            <wp:positionH relativeFrom="column">
              <wp:posOffset>-162560</wp:posOffset>
            </wp:positionH>
            <wp:positionV relativeFrom="paragraph">
              <wp:posOffset>-1643380</wp:posOffset>
            </wp:positionV>
            <wp:extent cx="6821170" cy="1519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7AD2" w:rsidRPr="0096122E">
        <w:rPr>
          <w:color w:val="000000"/>
        </w:rPr>
        <w:t>Nomor</w:t>
      </w:r>
      <w:proofErr w:type="spellEnd"/>
      <w:r w:rsidR="008F7AD2" w:rsidRPr="0096122E">
        <w:rPr>
          <w:color w:val="000000"/>
        </w:rPr>
        <w:tab/>
      </w:r>
      <w:r w:rsidR="008F7AD2" w:rsidRPr="0096122E">
        <w:rPr>
          <w:color w:val="000000"/>
        </w:rPr>
        <w:tab/>
        <w:t xml:space="preserve">: </w:t>
      </w:r>
      <w:r w:rsidR="009963E2">
        <w:rPr>
          <w:color w:val="000000"/>
        </w:rPr>
        <w:t>0</w:t>
      </w:r>
      <w:r w:rsidR="000C6CE3">
        <w:rPr>
          <w:color w:val="000000"/>
        </w:rPr>
        <w:t>6</w:t>
      </w:r>
      <w:r w:rsidR="00334287">
        <w:rPr>
          <w:color w:val="000000"/>
        </w:rPr>
        <w:t>0</w:t>
      </w:r>
      <w:r w:rsidR="0015608D" w:rsidRPr="0096122E">
        <w:rPr>
          <w:color w:val="000000"/>
        </w:rPr>
        <w:t>/MINI.L</w:t>
      </w:r>
      <w:r w:rsidR="00674FB1">
        <w:rPr>
          <w:color w:val="000000"/>
        </w:rPr>
        <w:t>-</w:t>
      </w:r>
      <w:r w:rsidR="0015608D" w:rsidRPr="0096122E">
        <w:rPr>
          <w:color w:val="000000"/>
        </w:rPr>
        <w:t>K</w:t>
      </w:r>
      <w:r w:rsidR="00D1597A" w:rsidRPr="0096122E">
        <w:rPr>
          <w:color w:val="000000"/>
        </w:rPr>
        <w:t>id</w:t>
      </w:r>
      <w:r w:rsidR="0015608D" w:rsidRPr="0096122E">
        <w:rPr>
          <w:color w:val="000000"/>
        </w:rPr>
        <w:t>/30.02.02/</w:t>
      </w:r>
      <w:r w:rsidR="001C1324">
        <w:rPr>
          <w:color w:val="000000"/>
        </w:rPr>
        <w:t>S</w:t>
      </w:r>
      <w:r w:rsidR="003A7AA1">
        <w:rPr>
          <w:color w:val="000000"/>
          <w:lang w:val="id-ID"/>
        </w:rPr>
        <w:t>.</w:t>
      </w:r>
      <w:r w:rsidR="00142E1A">
        <w:rPr>
          <w:color w:val="000000"/>
          <w:lang w:val="id-ID"/>
        </w:rPr>
        <w:t>1</w:t>
      </w:r>
      <w:r w:rsidR="001C1324">
        <w:rPr>
          <w:color w:val="000000"/>
        </w:rPr>
        <w:t>-</w:t>
      </w:r>
      <w:r w:rsidR="003A7AA1">
        <w:rPr>
          <w:color w:val="000000"/>
          <w:lang w:val="id-ID"/>
        </w:rPr>
        <w:t>3</w:t>
      </w:r>
      <w:r w:rsidR="001C1324">
        <w:rPr>
          <w:color w:val="000000"/>
        </w:rPr>
        <w:t>/</w:t>
      </w:r>
      <w:r w:rsidR="005D5531">
        <w:rPr>
          <w:color w:val="000000"/>
        </w:rPr>
        <w:t>X</w:t>
      </w:r>
      <w:r w:rsidR="00334287">
        <w:rPr>
          <w:color w:val="000000"/>
        </w:rPr>
        <w:t>I</w:t>
      </w:r>
      <w:r w:rsidR="008F7AD2" w:rsidRPr="0096122E">
        <w:rPr>
          <w:color w:val="000000"/>
        </w:rPr>
        <w:t>/20</w:t>
      </w:r>
      <w:r w:rsidR="001B7C64">
        <w:rPr>
          <w:color w:val="000000"/>
        </w:rPr>
        <w:t>1</w:t>
      </w:r>
      <w:r w:rsidR="00A57417">
        <w:rPr>
          <w:color w:val="000000"/>
        </w:rPr>
        <w:t>9</w:t>
      </w:r>
    </w:p>
    <w:p w14:paraId="07C7AFFF" w14:textId="77777777" w:rsidR="008F7AD2" w:rsidRPr="00D1597A" w:rsidRDefault="008F7AD2" w:rsidP="00A651E6">
      <w:pPr>
        <w:rPr>
          <w:color w:val="000000"/>
        </w:rPr>
      </w:pPr>
      <w:r w:rsidRPr="00D1597A">
        <w:rPr>
          <w:color w:val="000000"/>
        </w:rPr>
        <w:t>Lamp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>: -</w:t>
      </w:r>
    </w:p>
    <w:p w14:paraId="12B78296" w14:textId="383AB4D1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Sifat</w:t>
      </w:r>
      <w:proofErr w:type="spellEnd"/>
      <w:r w:rsidRPr="00D1597A">
        <w:rPr>
          <w:color w:val="000000"/>
        </w:rPr>
        <w:t xml:space="preserve"> </w:t>
      </w:r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</w:t>
      </w:r>
      <w:proofErr w:type="spellStart"/>
      <w:r w:rsidR="003B368C">
        <w:rPr>
          <w:color w:val="000000"/>
        </w:rPr>
        <w:t>penting</w:t>
      </w:r>
      <w:proofErr w:type="spellEnd"/>
    </w:p>
    <w:p w14:paraId="251969C5" w14:textId="77777777" w:rsidR="008F7AD2" w:rsidRPr="00D1597A" w:rsidRDefault="008F7AD2" w:rsidP="00A651E6">
      <w:pPr>
        <w:rPr>
          <w:color w:val="000000"/>
        </w:rPr>
      </w:pPr>
      <w:proofErr w:type="spellStart"/>
      <w:r w:rsidRPr="00D1597A">
        <w:rPr>
          <w:color w:val="000000"/>
        </w:rPr>
        <w:t>Perihal</w:t>
      </w:r>
      <w:proofErr w:type="spellEnd"/>
      <w:r w:rsidRPr="00D1597A">
        <w:rPr>
          <w:color w:val="000000"/>
        </w:rPr>
        <w:tab/>
      </w:r>
      <w:r w:rsidRPr="00D1597A">
        <w:rPr>
          <w:color w:val="000000"/>
        </w:rPr>
        <w:tab/>
        <w:t xml:space="preserve">: U n d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n g a n</w:t>
      </w:r>
    </w:p>
    <w:p w14:paraId="5AFB63A9" w14:textId="77777777" w:rsidR="008F7AD2" w:rsidRPr="00D1597A" w:rsidRDefault="008F7AD2" w:rsidP="00A651E6">
      <w:pPr>
        <w:rPr>
          <w:color w:val="000000"/>
        </w:rPr>
      </w:pPr>
    </w:p>
    <w:p w14:paraId="792B33F7" w14:textId="77777777" w:rsidR="008F7AD2" w:rsidRPr="00D1597A" w:rsidRDefault="008F7AD2" w:rsidP="00A651E6">
      <w:pPr>
        <w:rPr>
          <w:color w:val="000000"/>
        </w:rPr>
      </w:pPr>
    </w:p>
    <w:p w14:paraId="09758850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K e p a d a</w:t>
      </w:r>
    </w:p>
    <w:p w14:paraId="7CFB2905" w14:textId="77777777" w:rsidR="008F7AD2" w:rsidRPr="000D322B" w:rsidRDefault="008F7AD2" w:rsidP="00024200">
      <w:pPr>
        <w:ind w:left="1560"/>
        <w:rPr>
          <w:color w:val="000000"/>
          <w:lang w:val="id-ID"/>
        </w:rPr>
      </w:pPr>
      <w:proofErr w:type="spellStart"/>
      <w:proofErr w:type="gramStart"/>
      <w:r w:rsidRPr="00D1597A">
        <w:rPr>
          <w:color w:val="000000"/>
        </w:rPr>
        <w:t>Yth</w:t>
      </w:r>
      <w:proofErr w:type="spellEnd"/>
      <w:r w:rsidRPr="00D1597A">
        <w:rPr>
          <w:color w:val="000000"/>
        </w:rPr>
        <w:t>.</w:t>
      </w:r>
      <w:proofErr w:type="gramEnd"/>
      <w:r w:rsidRPr="00D1597A">
        <w:rPr>
          <w:color w:val="000000"/>
        </w:rPr>
        <w:t xml:space="preserve"> </w:t>
      </w:r>
      <w:r w:rsidR="000D322B">
        <w:rPr>
          <w:color w:val="000000"/>
          <w:lang w:val="id-ID"/>
        </w:rPr>
        <w:t>Bapak/Ibu Dewan Guru</w:t>
      </w:r>
    </w:p>
    <w:p w14:paraId="4A619B5A" w14:textId="77777777" w:rsidR="008F7AD2" w:rsidRPr="00D1597A" w:rsidRDefault="008F7AD2" w:rsidP="00024200">
      <w:pPr>
        <w:ind w:left="1560"/>
        <w:rPr>
          <w:color w:val="000000"/>
        </w:rPr>
      </w:pPr>
      <w:r w:rsidRPr="00D1597A">
        <w:rPr>
          <w:color w:val="000000"/>
        </w:rPr>
        <w:t xml:space="preserve">        MI</w:t>
      </w:r>
      <w:r w:rsidR="00024200">
        <w:rPr>
          <w:color w:val="000000"/>
          <w:lang w:val="id-ID"/>
        </w:rPr>
        <w:t>S.</w:t>
      </w:r>
      <w:r w:rsidRPr="00D1597A">
        <w:rPr>
          <w:color w:val="000000"/>
        </w:rPr>
        <w:t xml:space="preserve">NU </w:t>
      </w:r>
      <w:proofErr w:type="spellStart"/>
      <w:r w:rsidRPr="00D1597A">
        <w:rPr>
          <w:color w:val="000000"/>
        </w:rPr>
        <w:t>Nuris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</w:p>
    <w:p w14:paraId="1D91B353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Di </w:t>
      </w:r>
    </w:p>
    <w:p w14:paraId="799932A4" w14:textId="77777777" w:rsidR="008F7AD2" w:rsidRPr="00D1597A" w:rsidRDefault="008F7AD2" w:rsidP="00A651E6">
      <w:pPr>
        <w:ind w:left="1560"/>
        <w:rPr>
          <w:color w:val="000000"/>
        </w:rPr>
      </w:pPr>
      <w:r w:rsidRPr="00D1597A">
        <w:rPr>
          <w:color w:val="000000"/>
        </w:rPr>
        <w:t xml:space="preserve">               T e m p a t</w:t>
      </w:r>
    </w:p>
    <w:p w14:paraId="0538C654" w14:textId="77777777" w:rsidR="008F7AD2" w:rsidRPr="00D1597A" w:rsidRDefault="008F7AD2" w:rsidP="00A651E6">
      <w:pPr>
        <w:ind w:left="1560"/>
        <w:rPr>
          <w:color w:val="000000"/>
        </w:rPr>
      </w:pPr>
    </w:p>
    <w:p w14:paraId="6E1D24A8" w14:textId="77777777" w:rsidR="006F06EA" w:rsidRPr="00D1597A" w:rsidRDefault="006F06EA" w:rsidP="00A651E6">
      <w:pPr>
        <w:ind w:left="1560"/>
        <w:rPr>
          <w:color w:val="000000"/>
        </w:rPr>
      </w:pPr>
    </w:p>
    <w:p w14:paraId="6F143E4F" w14:textId="77777777" w:rsidR="0064277C" w:rsidRPr="00D1597A" w:rsidRDefault="0064277C" w:rsidP="00A651E6">
      <w:pPr>
        <w:ind w:left="1560"/>
        <w:rPr>
          <w:color w:val="000000"/>
        </w:rPr>
      </w:pPr>
    </w:p>
    <w:p w14:paraId="2902CAF8" w14:textId="77777777" w:rsidR="001C1E0B" w:rsidRPr="00D1597A" w:rsidRDefault="001C1E0B" w:rsidP="001C1E0B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 xml:space="preserve">. </w:t>
      </w:r>
    </w:p>
    <w:p w14:paraId="6B3149FB" w14:textId="77777777" w:rsidR="001C1E0B" w:rsidRPr="00D1597A" w:rsidRDefault="001C1E0B" w:rsidP="001C1E0B">
      <w:pPr>
        <w:spacing w:line="360" w:lineRule="auto"/>
        <w:ind w:left="1560"/>
        <w:jc w:val="both"/>
        <w:rPr>
          <w:color w:val="000000"/>
        </w:rPr>
      </w:pPr>
      <w:r>
        <w:rPr>
          <w:color w:val="000000"/>
          <w:lang w:val="id-ID"/>
        </w:rPr>
        <w:t>Dengan mengharap Ridho Allah SWT, kami m</w:t>
      </w:r>
      <w:proofErr w:type="spellStart"/>
      <w:r w:rsidRPr="00D1597A">
        <w:rPr>
          <w:color w:val="000000"/>
        </w:rPr>
        <w:t>engharap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dengan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hormat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kehadiran</w:t>
      </w:r>
      <w:r>
        <w:rPr>
          <w:color w:val="000000"/>
        </w:rPr>
        <w:t>nya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pada</w:t>
      </w:r>
      <w:proofErr w:type="spellEnd"/>
      <w:r w:rsidRPr="00D1597A">
        <w:rPr>
          <w:color w:val="000000"/>
        </w:rPr>
        <w:t xml:space="preserve"> </w:t>
      </w:r>
      <w:r>
        <w:rPr>
          <w:color w:val="000000"/>
          <w:lang w:val="id-ID"/>
        </w:rPr>
        <w:t>r</w:t>
      </w:r>
      <w:proofErr w:type="spellStart"/>
      <w:r w:rsidRPr="00D1597A">
        <w:rPr>
          <w:color w:val="000000"/>
        </w:rPr>
        <w:t>apat</w:t>
      </w:r>
      <w:proofErr w:type="spellEnd"/>
      <w:r w:rsidRPr="00D1597A">
        <w:rPr>
          <w:color w:val="000000"/>
        </w:rPr>
        <w:t xml:space="preserve"> yang </w:t>
      </w:r>
      <w:r>
        <w:rPr>
          <w:color w:val="000000"/>
          <w:lang w:val="id-ID"/>
        </w:rPr>
        <w:t xml:space="preserve">InsyaAllah </w:t>
      </w:r>
      <w:proofErr w:type="spellStart"/>
      <w:r w:rsidRPr="00D1597A">
        <w:rPr>
          <w:color w:val="000000"/>
        </w:rPr>
        <w:t>dilaksanakan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pada</w:t>
      </w:r>
      <w:proofErr w:type="spellEnd"/>
      <w:r w:rsidRPr="00D1597A">
        <w:rPr>
          <w:color w:val="000000"/>
        </w:rPr>
        <w:t xml:space="preserve"> :</w:t>
      </w:r>
    </w:p>
    <w:p w14:paraId="5CF023BC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</w:p>
    <w:p w14:paraId="03807883" w14:textId="64F08B0B" w:rsidR="00334287" w:rsidRPr="00AE3E02" w:rsidRDefault="001C1E0B" w:rsidP="00334287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</w:rPr>
      </w:pPr>
      <w:r w:rsidRPr="00D1597A">
        <w:rPr>
          <w:color w:val="000000"/>
        </w:rPr>
        <w:t xml:space="preserve">H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r i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 w:rsidR="00334287">
        <w:rPr>
          <w:color w:val="000000"/>
        </w:rPr>
        <w:t>Sabtu</w:t>
      </w:r>
      <w:proofErr w:type="spellEnd"/>
    </w:p>
    <w:p w14:paraId="6F95F581" w14:textId="340F23E6" w:rsidR="001C1E0B" w:rsidRPr="00B36E9D" w:rsidRDefault="001C1E0B" w:rsidP="00334287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proofErr w:type="spellStart"/>
      <w:r w:rsidRPr="00D1597A">
        <w:rPr>
          <w:color w:val="000000"/>
        </w:rPr>
        <w:t>Tangga</w:t>
      </w:r>
      <w:r>
        <w:rPr>
          <w:color w:val="000000"/>
        </w:rPr>
        <w:t>l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 w:rsidR="005D5531">
        <w:rPr>
          <w:color w:val="000000"/>
        </w:rPr>
        <w:t>30</w:t>
      </w:r>
      <w:r w:rsidR="00091471">
        <w:rPr>
          <w:color w:val="000000"/>
        </w:rPr>
        <w:t xml:space="preserve"> </w:t>
      </w:r>
      <w:r w:rsidR="00334287">
        <w:rPr>
          <w:color w:val="000000"/>
        </w:rPr>
        <w:t>November</w:t>
      </w:r>
      <w:r>
        <w:rPr>
          <w:color w:val="000000"/>
        </w:rPr>
        <w:t xml:space="preserve"> 2019</w:t>
      </w:r>
      <w:r>
        <w:rPr>
          <w:color w:val="000000"/>
          <w:lang w:val="id-ID"/>
        </w:rPr>
        <w:t xml:space="preserve"> </w:t>
      </w:r>
    </w:p>
    <w:p w14:paraId="66F84D12" w14:textId="0883E5CE" w:rsidR="001C1E0B" w:rsidRPr="001368D5" w:rsidRDefault="001C1E0B" w:rsidP="00974CA1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r w:rsidRPr="00D1597A">
        <w:rPr>
          <w:color w:val="000000"/>
        </w:rPr>
        <w:t xml:space="preserve">J </w:t>
      </w:r>
      <w:proofErr w:type="gramStart"/>
      <w:r w:rsidRPr="00D1597A">
        <w:rPr>
          <w:color w:val="000000"/>
        </w:rPr>
        <w:t>a</w:t>
      </w:r>
      <w:proofErr w:type="gramEnd"/>
      <w:r w:rsidRPr="00D1597A">
        <w:rPr>
          <w:color w:val="000000"/>
        </w:rPr>
        <w:t xml:space="preserve"> m</w:t>
      </w:r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r>
        <w:rPr>
          <w:color w:val="000000"/>
          <w:lang w:val="id-ID"/>
        </w:rPr>
        <w:t>1</w:t>
      </w:r>
      <w:r w:rsidR="00974CA1">
        <w:rPr>
          <w:color w:val="000000"/>
        </w:rPr>
        <w:t>2</w:t>
      </w:r>
      <w:r>
        <w:rPr>
          <w:color w:val="000000"/>
          <w:lang w:val="id-ID"/>
        </w:rPr>
        <w:t xml:space="preserve">.00 WIB </w:t>
      </w:r>
    </w:p>
    <w:p w14:paraId="5EB1AB71" w14:textId="02A48E81" w:rsidR="001C1E0B" w:rsidRPr="006304C8" w:rsidRDefault="001C1E0B" w:rsidP="001C1E0B">
      <w:pPr>
        <w:tabs>
          <w:tab w:val="left" w:pos="2835"/>
          <w:tab w:val="left" w:pos="3402"/>
        </w:tabs>
        <w:spacing w:line="360" w:lineRule="auto"/>
        <w:ind w:left="1560"/>
        <w:rPr>
          <w:color w:val="000000"/>
          <w:lang w:val="id-ID"/>
        </w:rPr>
      </w:pPr>
      <w:proofErr w:type="spellStart"/>
      <w:r w:rsidRPr="00D1597A">
        <w:rPr>
          <w:color w:val="000000"/>
        </w:rPr>
        <w:t>Tempat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Ruang</w:t>
      </w:r>
      <w:proofErr w:type="spellEnd"/>
      <w:r>
        <w:rPr>
          <w:color w:val="000000"/>
        </w:rPr>
        <w:t xml:space="preserve"> Guru MIS </w:t>
      </w:r>
      <w:proofErr w:type="spellStart"/>
      <w:r>
        <w:rPr>
          <w:color w:val="000000"/>
        </w:rPr>
        <w:t>Nurul</w:t>
      </w:r>
      <w:proofErr w:type="spellEnd"/>
      <w:r>
        <w:rPr>
          <w:color w:val="000000"/>
        </w:rPr>
        <w:t xml:space="preserve"> Islam </w:t>
      </w:r>
      <w:proofErr w:type="spellStart"/>
      <w:r>
        <w:rPr>
          <w:color w:val="000000"/>
        </w:rPr>
        <w:t>Labruk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Kidul</w:t>
      </w:r>
      <w:proofErr w:type="spellEnd"/>
    </w:p>
    <w:p w14:paraId="610AEA36" w14:textId="77777777" w:rsidR="001C1E0B" w:rsidRPr="00681EA0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ind w:left="1560"/>
        <w:rPr>
          <w:color w:val="000000"/>
        </w:rPr>
      </w:pPr>
      <w:proofErr w:type="spellStart"/>
      <w:r>
        <w:rPr>
          <w:color w:val="000000"/>
        </w:rPr>
        <w:t>Acara</w:t>
      </w:r>
      <w:proofErr w:type="spellEnd"/>
      <w:r>
        <w:rPr>
          <w:color w:val="000000"/>
          <w:lang w:val="id-ID"/>
        </w:rPr>
        <w:tab/>
      </w:r>
      <w:r w:rsidRPr="00D1597A">
        <w:rPr>
          <w:color w:val="000000"/>
        </w:rPr>
        <w:t xml:space="preserve">: </w:t>
      </w:r>
      <w:proofErr w:type="spellStart"/>
      <w:r>
        <w:rPr>
          <w:color w:val="000000"/>
        </w:rPr>
        <w:t>Rapat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Bulanan</w:t>
      </w:r>
      <w:proofErr w:type="spellEnd"/>
    </w:p>
    <w:p w14:paraId="7AC8037D" w14:textId="77777777" w:rsidR="001C1E0B" w:rsidRPr="006304C8" w:rsidRDefault="001C1E0B" w:rsidP="001C1E0B">
      <w:pPr>
        <w:tabs>
          <w:tab w:val="left" w:pos="1560"/>
          <w:tab w:val="left" w:pos="2835"/>
          <w:tab w:val="left" w:pos="3261"/>
        </w:tabs>
        <w:spacing w:line="360" w:lineRule="auto"/>
        <w:rPr>
          <w:color w:val="000000"/>
          <w:lang w:val="id-ID"/>
        </w:rPr>
      </w:pPr>
    </w:p>
    <w:p w14:paraId="663AC57F" w14:textId="77777777" w:rsidR="001C1E0B" w:rsidRPr="00D1597A" w:rsidRDefault="001C1E0B" w:rsidP="001C1E0B">
      <w:pPr>
        <w:spacing w:line="360" w:lineRule="auto"/>
        <w:ind w:left="1560"/>
        <w:rPr>
          <w:color w:val="000000"/>
        </w:rPr>
      </w:pPr>
      <w:proofErr w:type="spellStart"/>
      <w:proofErr w:type="gramStart"/>
      <w:r w:rsidRPr="00D1597A">
        <w:rPr>
          <w:color w:val="000000"/>
        </w:rPr>
        <w:t>Demikian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undangan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ini</w:t>
      </w:r>
      <w:proofErr w:type="spellEnd"/>
      <w:r w:rsidRPr="00D1597A">
        <w:rPr>
          <w:color w:val="000000"/>
        </w:rPr>
        <w:t xml:space="preserve">, </w:t>
      </w:r>
      <w:proofErr w:type="spellStart"/>
      <w:r w:rsidRPr="00D1597A">
        <w:rPr>
          <w:color w:val="000000"/>
        </w:rPr>
        <w:t>atas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perhatianya</w:t>
      </w:r>
      <w:proofErr w:type="spellEnd"/>
      <w:r w:rsidRPr="00D1597A">
        <w:rPr>
          <w:color w:val="000000"/>
        </w:rPr>
        <w:t xml:space="preserve"> kami </w:t>
      </w:r>
      <w:proofErr w:type="spellStart"/>
      <w:r w:rsidRPr="00D1597A">
        <w:rPr>
          <w:color w:val="000000"/>
        </w:rPr>
        <w:t>sampaikan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terima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kasih</w:t>
      </w:r>
      <w:proofErr w:type="spellEnd"/>
      <w:r w:rsidRPr="00D1597A">
        <w:rPr>
          <w:color w:val="000000"/>
        </w:rPr>
        <w:t>.</w:t>
      </w:r>
      <w:proofErr w:type="gramEnd"/>
    </w:p>
    <w:p w14:paraId="77B79956" w14:textId="77777777" w:rsidR="001C1E0B" w:rsidRDefault="001C1E0B" w:rsidP="001C1E0B">
      <w:pPr>
        <w:spacing w:line="360" w:lineRule="auto"/>
        <w:ind w:left="1560"/>
        <w:rPr>
          <w:i/>
          <w:iCs/>
          <w:color w:val="000000"/>
        </w:rPr>
      </w:pPr>
      <w:proofErr w:type="spellStart"/>
      <w:r w:rsidRPr="00D1597A">
        <w:rPr>
          <w:i/>
          <w:iCs/>
          <w:color w:val="000000"/>
        </w:rPr>
        <w:t>Wassalamu’alaikum</w:t>
      </w:r>
      <w:proofErr w:type="spellEnd"/>
      <w:r w:rsidRPr="00D1597A">
        <w:rPr>
          <w:i/>
          <w:iCs/>
          <w:color w:val="000000"/>
        </w:rPr>
        <w:t xml:space="preserve"> </w:t>
      </w:r>
      <w:proofErr w:type="spellStart"/>
      <w:r w:rsidRPr="00D1597A">
        <w:rPr>
          <w:i/>
          <w:iCs/>
          <w:color w:val="000000"/>
        </w:rPr>
        <w:t>Wr</w:t>
      </w:r>
      <w:proofErr w:type="spellEnd"/>
      <w:r w:rsidRPr="00D1597A">
        <w:rPr>
          <w:i/>
          <w:iCs/>
          <w:color w:val="000000"/>
        </w:rPr>
        <w:t xml:space="preserve">, </w:t>
      </w:r>
      <w:proofErr w:type="spellStart"/>
      <w:r w:rsidRPr="00D1597A">
        <w:rPr>
          <w:i/>
          <w:iCs/>
          <w:color w:val="000000"/>
        </w:rPr>
        <w:t>Wb</w:t>
      </w:r>
      <w:proofErr w:type="spellEnd"/>
      <w:r w:rsidRPr="00D1597A">
        <w:rPr>
          <w:i/>
          <w:iCs/>
          <w:color w:val="000000"/>
        </w:rPr>
        <w:t>.</w:t>
      </w:r>
      <w:bookmarkStart w:id="0" w:name="_GoBack"/>
      <w:bookmarkEnd w:id="0"/>
    </w:p>
    <w:p w14:paraId="45718A5A" w14:textId="77777777" w:rsidR="003120AC" w:rsidRDefault="003120AC" w:rsidP="0096122E">
      <w:pPr>
        <w:spacing w:line="360" w:lineRule="auto"/>
        <w:ind w:left="1560"/>
        <w:rPr>
          <w:color w:val="000000"/>
        </w:rPr>
      </w:pPr>
    </w:p>
    <w:p w14:paraId="2FD56D26" w14:textId="77777777" w:rsidR="00A93174" w:rsidRPr="00D1597A" w:rsidRDefault="00A93174" w:rsidP="0096122E">
      <w:pPr>
        <w:spacing w:line="360" w:lineRule="auto"/>
        <w:ind w:left="1560"/>
        <w:rPr>
          <w:color w:val="000000"/>
        </w:rPr>
      </w:pPr>
    </w:p>
    <w:p w14:paraId="29C9051A" w14:textId="3585B00C" w:rsidR="008F7AD2" w:rsidRPr="00D1597A" w:rsidRDefault="008F7AD2" w:rsidP="0096122E">
      <w:pPr>
        <w:spacing w:line="360" w:lineRule="auto"/>
        <w:ind w:left="1560"/>
        <w:rPr>
          <w:color w:val="000000"/>
        </w:rPr>
      </w:pPr>
    </w:p>
    <w:p w14:paraId="1FD57610" w14:textId="240FA901" w:rsidR="008F7AD2" w:rsidRPr="00672348" w:rsidRDefault="008F7AD2" w:rsidP="000C6CE3">
      <w:pPr>
        <w:spacing w:line="360" w:lineRule="auto"/>
        <w:ind w:left="1560" w:firstLine="4800"/>
        <w:jc w:val="center"/>
        <w:rPr>
          <w:color w:val="000000"/>
          <w:lang w:val="id-ID"/>
        </w:rPr>
      </w:pPr>
      <w:proofErr w:type="spellStart"/>
      <w:r w:rsidRPr="00D1597A">
        <w:rPr>
          <w:color w:val="000000"/>
        </w:rPr>
        <w:t>Labruk</w:t>
      </w:r>
      <w:proofErr w:type="spellEnd"/>
      <w:r w:rsidRPr="00D1597A">
        <w:rPr>
          <w:color w:val="000000"/>
        </w:rPr>
        <w:t xml:space="preserve"> </w:t>
      </w:r>
      <w:proofErr w:type="spellStart"/>
      <w:r w:rsidRPr="00D1597A">
        <w:rPr>
          <w:color w:val="000000"/>
        </w:rPr>
        <w:t>Kidul</w:t>
      </w:r>
      <w:proofErr w:type="spellEnd"/>
      <w:r w:rsidRPr="00D1597A">
        <w:rPr>
          <w:color w:val="000000"/>
        </w:rPr>
        <w:t xml:space="preserve">, </w:t>
      </w:r>
      <w:r w:rsidR="00334287">
        <w:rPr>
          <w:color w:val="000000"/>
        </w:rPr>
        <w:t>29 Novem</w:t>
      </w:r>
      <w:r w:rsidR="000C6CE3">
        <w:rPr>
          <w:color w:val="000000"/>
        </w:rPr>
        <w:t>ber</w:t>
      </w:r>
      <w:r w:rsidR="00A57417">
        <w:rPr>
          <w:color w:val="000000"/>
        </w:rPr>
        <w:t xml:space="preserve"> 2019</w:t>
      </w:r>
    </w:p>
    <w:p w14:paraId="5B1EFF74" w14:textId="5A959C75" w:rsidR="008F7AD2" w:rsidRPr="00D1597A" w:rsidRDefault="001C1E0B" w:rsidP="0096122E">
      <w:pPr>
        <w:spacing w:line="360" w:lineRule="auto"/>
        <w:ind w:left="1560" w:firstLine="4800"/>
        <w:jc w:val="center"/>
        <w:rPr>
          <w:color w:val="000000"/>
        </w:rPr>
      </w:pPr>
      <w:proofErr w:type="spellStart"/>
      <w:r w:rsidRPr="00D1597A">
        <w:rPr>
          <w:color w:val="000000"/>
        </w:rPr>
        <w:t>Kepala</w:t>
      </w:r>
      <w:proofErr w:type="spellEnd"/>
      <w:r w:rsidRPr="00D1597A">
        <w:rPr>
          <w:color w:val="000000"/>
        </w:rPr>
        <w:t xml:space="preserve"> Madrasah</w:t>
      </w:r>
    </w:p>
    <w:p w14:paraId="4F3AF575" w14:textId="64D56D2A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23E76E0F" w14:textId="77777777" w:rsidR="008F7AD2" w:rsidRPr="00D1597A" w:rsidRDefault="008F7AD2" w:rsidP="0096122E">
      <w:pPr>
        <w:spacing w:line="360" w:lineRule="auto"/>
        <w:ind w:left="1560" w:firstLine="4800"/>
        <w:jc w:val="center"/>
        <w:rPr>
          <w:color w:val="000000"/>
        </w:rPr>
      </w:pPr>
    </w:p>
    <w:p w14:paraId="00760627" w14:textId="77777777" w:rsidR="008F7AD2" w:rsidRPr="00F82AE9" w:rsidRDefault="00F82AE9" w:rsidP="0096122E">
      <w:pPr>
        <w:spacing w:line="360" w:lineRule="auto"/>
        <w:ind w:left="1560" w:firstLine="4800"/>
        <w:jc w:val="center"/>
        <w:rPr>
          <w:b/>
          <w:color w:val="000000"/>
          <w:u w:val="single"/>
          <w:lang w:val="id-ID"/>
        </w:rPr>
      </w:pPr>
      <w:r>
        <w:rPr>
          <w:b/>
          <w:color w:val="000000"/>
          <w:u w:val="single"/>
          <w:lang w:val="id-ID"/>
        </w:rPr>
        <w:t>SAHRONI,S.Pd.I</w:t>
      </w:r>
    </w:p>
    <w:sectPr w:rsidR="008F7AD2" w:rsidRPr="00F82AE9" w:rsidSect="00D05F9A">
      <w:pgSz w:w="12242" w:h="18711" w:code="9"/>
      <w:pgMar w:top="28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F9AD6" w14:textId="77777777" w:rsidR="005F3E05" w:rsidRDefault="005F3E05">
      <w:r>
        <w:separator/>
      </w:r>
    </w:p>
  </w:endnote>
  <w:endnote w:type="continuationSeparator" w:id="0">
    <w:p w14:paraId="792D7619" w14:textId="77777777" w:rsidR="005F3E05" w:rsidRDefault="005F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9F471" w14:textId="77777777" w:rsidR="005F3E05" w:rsidRDefault="005F3E05">
      <w:r>
        <w:separator/>
      </w:r>
    </w:p>
  </w:footnote>
  <w:footnote w:type="continuationSeparator" w:id="0">
    <w:p w14:paraId="7DE7A224" w14:textId="77777777" w:rsidR="005F3E05" w:rsidRDefault="005F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A3F"/>
    <w:multiLevelType w:val="hybridMultilevel"/>
    <w:tmpl w:val="84D2E172"/>
    <w:lvl w:ilvl="0" w:tplc="9DA66830">
      <w:numFmt w:val="bullet"/>
      <w:lvlText w:val="-"/>
      <w:lvlJc w:val="left"/>
      <w:pPr>
        <w:ind w:left="331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0"/>
    <w:rsid w:val="00024200"/>
    <w:rsid w:val="00040BF1"/>
    <w:rsid w:val="00054DBD"/>
    <w:rsid w:val="0006051F"/>
    <w:rsid w:val="00063A94"/>
    <w:rsid w:val="00077345"/>
    <w:rsid w:val="00083DE7"/>
    <w:rsid w:val="00090745"/>
    <w:rsid w:val="00091471"/>
    <w:rsid w:val="000B4484"/>
    <w:rsid w:val="000B6CEA"/>
    <w:rsid w:val="000C1A17"/>
    <w:rsid w:val="000C38B8"/>
    <w:rsid w:val="000C551D"/>
    <w:rsid w:val="000C6CE3"/>
    <w:rsid w:val="000C73F0"/>
    <w:rsid w:val="000D322B"/>
    <w:rsid w:val="000D349C"/>
    <w:rsid w:val="000D7A93"/>
    <w:rsid w:val="000F545E"/>
    <w:rsid w:val="00107D77"/>
    <w:rsid w:val="00134764"/>
    <w:rsid w:val="001368D5"/>
    <w:rsid w:val="00142E1A"/>
    <w:rsid w:val="00145809"/>
    <w:rsid w:val="00155519"/>
    <w:rsid w:val="0015608D"/>
    <w:rsid w:val="00171D46"/>
    <w:rsid w:val="001735EA"/>
    <w:rsid w:val="001816B4"/>
    <w:rsid w:val="00185CAE"/>
    <w:rsid w:val="00190EFF"/>
    <w:rsid w:val="00192E1E"/>
    <w:rsid w:val="00196E01"/>
    <w:rsid w:val="001A2C7F"/>
    <w:rsid w:val="001A78D7"/>
    <w:rsid w:val="001B27B3"/>
    <w:rsid w:val="001B7C64"/>
    <w:rsid w:val="001C1324"/>
    <w:rsid w:val="001C1E0B"/>
    <w:rsid w:val="001C4B11"/>
    <w:rsid w:val="002110EF"/>
    <w:rsid w:val="00222725"/>
    <w:rsid w:val="002551AD"/>
    <w:rsid w:val="002651BE"/>
    <w:rsid w:val="0027702B"/>
    <w:rsid w:val="00280149"/>
    <w:rsid w:val="00282A79"/>
    <w:rsid w:val="002840EF"/>
    <w:rsid w:val="002920F2"/>
    <w:rsid w:val="00293908"/>
    <w:rsid w:val="00293A3C"/>
    <w:rsid w:val="00293AC0"/>
    <w:rsid w:val="00294170"/>
    <w:rsid w:val="002B3F9F"/>
    <w:rsid w:val="002C4AF3"/>
    <w:rsid w:val="002D6F60"/>
    <w:rsid w:val="002E3472"/>
    <w:rsid w:val="002F5054"/>
    <w:rsid w:val="002F7FC3"/>
    <w:rsid w:val="00304643"/>
    <w:rsid w:val="00310C4F"/>
    <w:rsid w:val="003120AC"/>
    <w:rsid w:val="0031259C"/>
    <w:rsid w:val="00323952"/>
    <w:rsid w:val="003249D2"/>
    <w:rsid w:val="00334287"/>
    <w:rsid w:val="003424AE"/>
    <w:rsid w:val="003460DB"/>
    <w:rsid w:val="0035481E"/>
    <w:rsid w:val="00357AC5"/>
    <w:rsid w:val="00363439"/>
    <w:rsid w:val="00370A85"/>
    <w:rsid w:val="00374305"/>
    <w:rsid w:val="00375E8A"/>
    <w:rsid w:val="003808FE"/>
    <w:rsid w:val="00383DF1"/>
    <w:rsid w:val="003A1DDD"/>
    <w:rsid w:val="003A4327"/>
    <w:rsid w:val="003A48E9"/>
    <w:rsid w:val="003A6C44"/>
    <w:rsid w:val="003A7AA1"/>
    <w:rsid w:val="003B368C"/>
    <w:rsid w:val="003B4FEE"/>
    <w:rsid w:val="003C5F76"/>
    <w:rsid w:val="003F0917"/>
    <w:rsid w:val="003F2150"/>
    <w:rsid w:val="003F3D7E"/>
    <w:rsid w:val="003F7948"/>
    <w:rsid w:val="00412DA9"/>
    <w:rsid w:val="004177B4"/>
    <w:rsid w:val="00422E16"/>
    <w:rsid w:val="00430090"/>
    <w:rsid w:val="0043273F"/>
    <w:rsid w:val="00463DD4"/>
    <w:rsid w:val="00464115"/>
    <w:rsid w:val="004708FA"/>
    <w:rsid w:val="004755B1"/>
    <w:rsid w:val="00482397"/>
    <w:rsid w:val="0048398E"/>
    <w:rsid w:val="004A2B72"/>
    <w:rsid w:val="004C11D3"/>
    <w:rsid w:val="004C32E0"/>
    <w:rsid w:val="004C412A"/>
    <w:rsid w:val="004C63ED"/>
    <w:rsid w:val="004D0391"/>
    <w:rsid w:val="004D2D77"/>
    <w:rsid w:val="004D4436"/>
    <w:rsid w:val="004F3B5B"/>
    <w:rsid w:val="004F5F13"/>
    <w:rsid w:val="004F7BB0"/>
    <w:rsid w:val="004F7BF5"/>
    <w:rsid w:val="0050276B"/>
    <w:rsid w:val="00514E99"/>
    <w:rsid w:val="00531C2B"/>
    <w:rsid w:val="00546FD5"/>
    <w:rsid w:val="005534E2"/>
    <w:rsid w:val="005567DD"/>
    <w:rsid w:val="0056550C"/>
    <w:rsid w:val="0057221F"/>
    <w:rsid w:val="00575493"/>
    <w:rsid w:val="00577B83"/>
    <w:rsid w:val="0058110D"/>
    <w:rsid w:val="0059075C"/>
    <w:rsid w:val="0059422C"/>
    <w:rsid w:val="00595AB4"/>
    <w:rsid w:val="005A2BE0"/>
    <w:rsid w:val="005B60E4"/>
    <w:rsid w:val="005C395C"/>
    <w:rsid w:val="005C7A16"/>
    <w:rsid w:val="005D5531"/>
    <w:rsid w:val="005F1C64"/>
    <w:rsid w:val="005F3E05"/>
    <w:rsid w:val="00623DDA"/>
    <w:rsid w:val="00625A49"/>
    <w:rsid w:val="00631798"/>
    <w:rsid w:val="0064277C"/>
    <w:rsid w:val="00650D25"/>
    <w:rsid w:val="006548C0"/>
    <w:rsid w:val="00656D03"/>
    <w:rsid w:val="00672348"/>
    <w:rsid w:val="00674FB1"/>
    <w:rsid w:val="00692162"/>
    <w:rsid w:val="006A148F"/>
    <w:rsid w:val="006A29A5"/>
    <w:rsid w:val="006A3A5B"/>
    <w:rsid w:val="006A51D3"/>
    <w:rsid w:val="006C09C0"/>
    <w:rsid w:val="006F06EA"/>
    <w:rsid w:val="006F1C98"/>
    <w:rsid w:val="007041BE"/>
    <w:rsid w:val="0071475F"/>
    <w:rsid w:val="007251E9"/>
    <w:rsid w:val="0073180F"/>
    <w:rsid w:val="00734B2E"/>
    <w:rsid w:val="00745EDC"/>
    <w:rsid w:val="007519A0"/>
    <w:rsid w:val="007631C1"/>
    <w:rsid w:val="00773775"/>
    <w:rsid w:val="0079569F"/>
    <w:rsid w:val="007A22FA"/>
    <w:rsid w:val="007A30BD"/>
    <w:rsid w:val="007A5A1C"/>
    <w:rsid w:val="007A7C77"/>
    <w:rsid w:val="007D7C4A"/>
    <w:rsid w:val="007E32C6"/>
    <w:rsid w:val="00801DC5"/>
    <w:rsid w:val="008119DA"/>
    <w:rsid w:val="00813ED2"/>
    <w:rsid w:val="00821B76"/>
    <w:rsid w:val="0082250D"/>
    <w:rsid w:val="00830149"/>
    <w:rsid w:val="0083359E"/>
    <w:rsid w:val="00843418"/>
    <w:rsid w:val="0085753C"/>
    <w:rsid w:val="00862446"/>
    <w:rsid w:val="00870937"/>
    <w:rsid w:val="008A018F"/>
    <w:rsid w:val="008B6172"/>
    <w:rsid w:val="008C36F3"/>
    <w:rsid w:val="008C7AF5"/>
    <w:rsid w:val="008D0915"/>
    <w:rsid w:val="008E4B10"/>
    <w:rsid w:val="008F2F8A"/>
    <w:rsid w:val="008F7AD2"/>
    <w:rsid w:val="009005F0"/>
    <w:rsid w:val="00901738"/>
    <w:rsid w:val="00907157"/>
    <w:rsid w:val="00924106"/>
    <w:rsid w:val="00924764"/>
    <w:rsid w:val="00934CFB"/>
    <w:rsid w:val="009444D4"/>
    <w:rsid w:val="009448A1"/>
    <w:rsid w:val="00946CF6"/>
    <w:rsid w:val="00953760"/>
    <w:rsid w:val="0096122E"/>
    <w:rsid w:val="0096636D"/>
    <w:rsid w:val="00973F80"/>
    <w:rsid w:val="00974CA1"/>
    <w:rsid w:val="0098609F"/>
    <w:rsid w:val="00995BC7"/>
    <w:rsid w:val="009963E2"/>
    <w:rsid w:val="009A0870"/>
    <w:rsid w:val="009A335F"/>
    <w:rsid w:val="009A3B11"/>
    <w:rsid w:val="009A66C5"/>
    <w:rsid w:val="009D6062"/>
    <w:rsid w:val="009F3F77"/>
    <w:rsid w:val="009F6252"/>
    <w:rsid w:val="00A00EE0"/>
    <w:rsid w:val="00A06FFE"/>
    <w:rsid w:val="00A07059"/>
    <w:rsid w:val="00A24469"/>
    <w:rsid w:val="00A44F90"/>
    <w:rsid w:val="00A462D1"/>
    <w:rsid w:val="00A47BFF"/>
    <w:rsid w:val="00A52D0E"/>
    <w:rsid w:val="00A57417"/>
    <w:rsid w:val="00A651E6"/>
    <w:rsid w:val="00A66A3E"/>
    <w:rsid w:val="00A73F91"/>
    <w:rsid w:val="00A74AC2"/>
    <w:rsid w:val="00A84045"/>
    <w:rsid w:val="00A93174"/>
    <w:rsid w:val="00AA3A2F"/>
    <w:rsid w:val="00AA69EC"/>
    <w:rsid w:val="00AB5CA4"/>
    <w:rsid w:val="00AB5CF8"/>
    <w:rsid w:val="00AC05EF"/>
    <w:rsid w:val="00AC4C7D"/>
    <w:rsid w:val="00AC6B17"/>
    <w:rsid w:val="00AE09BC"/>
    <w:rsid w:val="00AE0DAD"/>
    <w:rsid w:val="00AE5997"/>
    <w:rsid w:val="00AF19A3"/>
    <w:rsid w:val="00AF559C"/>
    <w:rsid w:val="00B039CF"/>
    <w:rsid w:val="00B05F86"/>
    <w:rsid w:val="00B1020B"/>
    <w:rsid w:val="00B148CD"/>
    <w:rsid w:val="00B23329"/>
    <w:rsid w:val="00B2628B"/>
    <w:rsid w:val="00B312CE"/>
    <w:rsid w:val="00B36E9D"/>
    <w:rsid w:val="00B4619E"/>
    <w:rsid w:val="00B52786"/>
    <w:rsid w:val="00B55CDD"/>
    <w:rsid w:val="00B56494"/>
    <w:rsid w:val="00B64277"/>
    <w:rsid w:val="00B65352"/>
    <w:rsid w:val="00B65F15"/>
    <w:rsid w:val="00B668E8"/>
    <w:rsid w:val="00B718FA"/>
    <w:rsid w:val="00B738A0"/>
    <w:rsid w:val="00B752C9"/>
    <w:rsid w:val="00B91870"/>
    <w:rsid w:val="00BA024F"/>
    <w:rsid w:val="00BA53C3"/>
    <w:rsid w:val="00BC4A5D"/>
    <w:rsid w:val="00BC52E0"/>
    <w:rsid w:val="00BD5F7A"/>
    <w:rsid w:val="00BD6838"/>
    <w:rsid w:val="00BE0FC7"/>
    <w:rsid w:val="00C2225E"/>
    <w:rsid w:val="00C22E9E"/>
    <w:rsid w:val="00C25225"/>
    <w:rsid w:val="00C266C4"/>
    <w:rsid w:val="00C320D8"/>
    <w:rsid w:val="00C4781A"/>
    <w:rsid w:val="00C53B62"/>
    <w:rsid w:val="00C62A4F"/>
    <w:rsid w:val="00CA0512"/>
    <w:rsid w:val="00CA5F22"/>
    <w:rsid w:val="00CA69F5"/>
    <w:rsid w:val="00CA73E0"/>
    <w:rsid w:val="00CB4739"/>
    <w:rsid w:val="00CB6DC2"/>
    <w:rsid w:val="00CC4FFB"/>
    <w:rsid w:val="00CD5471"/>
    <w:rsid w:val="00CD6C54"/>
    <w:rsid w:val="00CE0495"/>
    <w:rsid w:val="00CE2647"/>
    <w:rsid w:val="00CE2C19"/>
    <w:rsid w:val="00CE6F9E"/>
    <w:rsid w:val="00CF08E6"/>
    <w:rsid w:val="00D05922"/>
    <w:rsid w:val="00D05F9A"/>
    <w:rsid w:val="00D10EB6"/>
    <w:rsid w:val="00D1597A"/>
    <w:rsid w:val="00D4024E"/>
    <w:rsid w:val="00D47BE8"/>
    <w:rsid w:val="00D54068"/>
    <w:rsid w:val="00D7791B"/>
    <w:rsid w:val="00D861F5"/>
    <w:rsid w:val="00DA1DBE"/>
    <w:rsid w:val="00DA3293"/>
    <w:rsid w:val="00DA5D7F"/>
    <w:rsid w:val="00DB0F46"/>
    <w:rsid w:val="00DB1F86"/>
    <w:rsid w:val="00DE4D41"/>
    <w:rsid w:val="00DE6ADB"/>
    <w:rsid w:val="00DE78B6"/>
    <w:rsid w:val="00E00C27"/>
    <w:rsid w:val="00E0150B"/>
    <w:rsid w:val="00E04893"/>
    <w:rsid w:val="00E14E51"/>
    <w:rsid w:val="00E23F55"/>
    <w:rsid w:val="00E25342"/>
    <w:rsid w:val="00E33C58"/>
    <w:rsid w:val="00E37413"/>
    <w:rsid w:val="00E406B9"/>
    <w:rsid w:val="00E514F4"/>
    <w:rsid w:val="00E61A02"/>
    <w:rsid w:val="00E67973"/>
    <w:rsid w:val="00E805A0"/>
    <w:rsid w:val="00EA1898"/>
    <w:rsid w:val="00EB0880"/>
    <w:rsid w:val="00EB4B23"/>
    <w:rsid w:val="00ED382C"/>
    <w:rsid w:val="00EE5900"/>
    <w:rsid w:val="00EE68D1"/>
    <w:rsid w:val="00EF1F45"/>
    <w:rsid w:val="00F03A9A"/>
    <w:rsid w:val="00F069E7"/>
    <w:rsid w:val="00F24AF5"/>
    <w:rsid w:val="00F26A02"/>
    <w:rsid w:val="00F301B7"/>
    <w:rsid w:val="00F360E7"/>
    <w:rsid w:val="00F41CD1"/>
    <w:rsid w:val="00F44012"/>
    <w:rsid w:val="00F44C35"/>
    <w:rsid w:val="00F66B60"/>
    <w:rsid w:val="00F67E5D"/>
    <w:rsid w:val="00F71992"/>
    <w:rsid w:val="00F82AE9"/>
    <w:rsid w:val="00F84EF0"/>
    <w:rsid w:val="00F94253"/>
    <w:rsid w:val="00F95775"/>
    <w:rsid w:val="00FA04B8"/>
    <w:rsid w:val="00FA3484"/>
    <w:rsid w:val="00FA5161"/>
    <w:rsid w:val="00FA5619"/>
    <w:rsid w:val="00FD1FB9"/>
    <w:rsid w:val="00FD451E"/>
    <w:rsid w:val="00FD4A25"/>
    <w:rsid w:val="00FE1E80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277C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64277C"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64277C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4277C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259C"/>
    <w:rPr>
      <w:rFonts w:ascii="Tahoma" w:hAnsi="Tahoma" w:cs="Tahoma"/>
      <w:sz w:val="16"/>
      <w:szCs w:val="16"/>
    </w:rPr>
  </w:style>
  <w:style w:type="character" w:styleId="Hyperlink">
    <w:name w:val="Hyperlink"/>
    <w:rsid w:val="007318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2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20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B088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9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REDMOND-WASHINGTON DC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CHUSNI;MICROSOFT</dc:creator>
  <cp:keywords/>
  <dc:description/>
  <cp:lastModifiedBy>MI NURIS LABRUK KIDUL</cp:lastModifiedBy>
  <cp:revision>22</cp:revision>
  <cp:lastPrinted>2020-03-10T02:13:00Z</cp:lastPrinted>
  <dcterms:created xsi:type="dcterms:W3CDTF">2019-07-02T06:05:00Z</dcterms:created>
  <dcterms:modified xsi:type="dcterms:W3CDTF">2020-03-10T02:13:00Z</dcterms:modified>
</cp:coreProperties>
</file>