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27D18" w14:textId="77777777" w:rsidR="002234B5" w:rsidRPr="002234B5" w:rsidRDefault="002234B5" w:rsidP="002234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234B5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br/>
        <w:t>DAFTAR ISI</w:t>
      </w:r>
    </w:p>
    <w:p w14:paraId="238398EA" w14:textId="77777777" w:rsidR="002234B5" w:rsidRPr="002234B5" w:rsidRDefault="002234B5" w:rsidP="002234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7775"/>
        <w:gridCol w:w="417"/>
      </w:tblGrid>
      <w:tr w:rsidR="002234B5" w:rsidRPr="002234B5" w14:paraId="1EDB4381" w14:textId="77777777" w:rsidTr="002234B5">
        <w:tc>
          <w:tcPr>
            <w:tcW w:w="89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1F41" w14:textId="5EC316FC" w:rsidR="002234B5" w:rsidRPr="002234B5" w:rsidRDefault="002234B5" w:rsidP="002234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HALAMAN JUDUL …………………………………………………………………...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.......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1B6B7" w14:textId="77777777" w:rsidR="002234B5" w:rsidRPr="002234B5" w:rsidRDefault="002234B5" w:rsidP="002234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</w:t>
            </w:r>
          </w:p>
        </w:tc>
      </w:tr>
      <w:tr w:rsidR="002234B5" w:rsidRPr="002234B5" w14:paraId="39DB0864" w14:textId="77777777" w:rsidTr="002234B5">
        <w:tc>
          <w:tcPr>
            <w:tcW w:w="89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9681B" w14:textId="214CB7D2" w:rsidR="002234B5" w:rsidRPr="002234B5" w:rsidRDefault="002234B5" w:rsidP="002234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SURAT PENGANTAR 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………..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BAF25" w14:textId="77777777" w:rsidR="002234B5" w:rsidRPr="002234B5" w:rsidRDefault="002234B5" w:rsidP="002234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ii</w:t>
            </w:r>
          </w:p>
        </w:tc>
      </w:tr>
      <w:tr w:rsidR="002234B5" w:rsidRPr="002234B5" w14:paraId="6DE95688" w14:textId="77777777" w:rsidTr="002234B5">
        <w:tc>
          <w:tcPr>
            <w:tcW w:w="89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7146" w14:textId="4A0C9DD8" w:rsidR="002234B5" w:rsidRPr="002234B5" w:rsidRDefault="002234B5" w:rsidP="002234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SURAT PERMOHONAN BANTUAN BPPDGS …………………………………………. 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7A72" w14:textId="4E665C3D" w:rsidR="002234B5" w:rsidRPr="002234B5" w:rsidRDefault="002234B5" w:rsidP="002234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iii</w:t>
            </w:r>
          </w:p>
        </w:tc>
      </w:tr>
      <w:tr w:rsidR="00E51C7B" w:rsidRPr="002234B5" w14:paraId="2F378316" w14:textId="77777777" w:rsidTr="002234B5">
        <w:tc>
          <w:tcPr>
            <w:tcW w:w="89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2FB7" w14:textId="779EFFAC" w:rsidR="00E51C7B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PROFIL MADRASAH ……………………………………………………………………..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4E88" w14:textId="0C581C59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iv</w:t>
            </w:r>
          </w:p>
        </w:tc>
      </w:tr>
      <w:tr w:rsidR="00E51C7B" w:rsidRPr="002234B5" w14:paraId="51DBB09A" w14:textId="77777777" w:rsidTr="002234B5">
        <w:tc>
          <w:tcPr>
            <w:tcW w:w="89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DB806" w14:textId="22A083FB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KATA PENGANTAR 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…………...</w:t>
            </w: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………………………………………….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993E6" w14:textId="70AEF071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</w:t>
            </w:r>
          </w:p>
        </w:tc>
      </w:tr>
      <w:tr w:rsidR="00E51C7B" w:rsidRPr="002234B5" w14:paraId="77C5288F" w14:textId="77777777" w:rsidTr="002234B5">
        <w:tc>
          <w:tcPr>
            <w:tcW w:w="89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2D9CF" w14:textId="0A8DFB5E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DAFTAR ISI 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…………………………...</w:t>
            </w: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………………………...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AE08C" w14:textId="024B082E" w:rsidR="00E51C7B" w:rsidRPr="00E51C7B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i</w:t>
            </w:r>
          </w:p>
        </w:tc>
      </w:tr>
      <w:tr w:rsidR="00E51C7B" w:rsidRPr="002234B5" w14:paraId="7B715A3F" w14:textId="77777777" w:rsidTr="002234B5">
        <w:tc>
          <w:tcPr>
            <w:tcW w:w="89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1DDA6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ISI PROPOSAL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11220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C7B" w:rsidRPr="002234B5" w14:paraId="01D459D9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1035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BAB I</w:t>
            </w: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A9BB2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 PENDAHULUAN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3B85C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C7B" w:rsidRPr="002234B5" w14:paraId="6580271F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784B1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A503F" w14:textId="4E74B9BA" w:rsidR="00E51C7B" w:rsidRPr="002234B5" w:rsidRDefault="00E51C7B" w:rsidP="00E51C7B">
            <w:p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A.</w:t>
            </w:r>
            <w:r w:rsidRPr="002234B5">
              <w:rPr>
                <w:rFonts w:ascii="Times New Roman" w:eastAsia="Times New Roman" w:hAnsi="Times New Roman" w:cs="Times New Roman"/>
                <w:sz w:val="14"/>
                <w:szCs w:val="14"/>
                <w:lang w:eastAsia="id-ID"/>
              </w:rPr>
              <w:t>    </w:t>
            </w: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Latar Belakang ……………………………………………………………...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.....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5587A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E51C7B" w:rsidRPr="002234B5" w14:paraId="34C1C278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9B232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5EB26" w14:textId="71D51A79" w:rsidR="00E51C7B" w:rsidRPr="002234B5" w:rsidRDefault="00E51C7B" w:rsidP="00E51C7B">
            <w:p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B.</w:t>
            </w:r>
            <w:r w:rsidRPr="002234B5">
              <w:rPr>
                <w:rFonts w:ascii="Times New Roman" w:eastAsia="Times New Roman" w:hAnsi="Times New Roman" w:cs="Times New Roman"/>
                <w:sz w:val="14"/>
                <w:szCs w:val="14"/>
                <w:lang w:eastAsia="id-ID"/>
              </w:rPr>
              <w:t>     </w:t>
            </w: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Tujuan 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….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AF97C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E51C7B" w:rsidRPr="002234B5" w14:paraId="5EF87973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E46D2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F95DE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54C9A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C7B" w:rsidRPr="002234B5" w14:paraId="79582439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811E2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BAB II</w:t>
            </w: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2F487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 PENJABARAN MATERI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BA867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C7B" w:rsidRPr="002234B5" w14:paraId="120D00B5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29060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97B7B" w14:textId="57012AD0" w:rsidR="00E51C7B" w:rsidRPr="002234B5" w:rsidRDefault="00E51C7B" w:rsidP="00E51C7B">
            <w:p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A.</w:t>
            </w:r>
            <w:r w:rsidRPr="002234B5">
              <w:rPr>
                <w:rFonts w:ascii="Times New Roman" w:eastAsia="Times New Roman" w:hAnsi="Times New Roman" w:cs="Times New Roman"/>
                <w:sz w:val="14"/>
                <w:szCs w:val="14"/>
                <w:lang w:eastAsia="id-ID"/>
              </w:rPr>
              <w:t>    </w:t>
            </w: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Program Pembelajaran ……………………………………………………...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.....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2F7E7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C7B" w:rsidRPr="002234B5" w14:paraId="4A14D297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0E48A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C523C" w14:textId="0C0055A8" w:rsidR="00E51C7B" w:rsidRPr="002234B5" w:rsidRDefault="00E51C7B" w:rsidP="00E51C7B">
            <w:p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B.</w:t>
            </w:r>
            <w:r w:rsidRPr="002234B5">
              <w:rPr>
                <w:rFonts w:ascii="Times New Roman" w:eastAsia="Times New Roman" w:hAnsi="Times New Roman" w:cs="Times New Roman"/>
                <w:sz w:val="14"/>
                <w:szCs w:val="14"/>
                <w:lang w:eastAsia="id-ID"/>
              </w:rPr>
              <w:t>     </w:t>
            </w: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Proses Belajar …………………………………………………………….....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....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B81F1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C7B" w:rsidRPr="002234B5" w14:paraId="33F9E643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FBFE7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1E240" w14:textId="4DCE1ADD" w:rsidR="00E51C7B" w:rsidRPr="002234B5" w:rsidRDefault="00E51C7B" w:rsidP="00E51C7B">
            <w:p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D.</w:t>
            </w:r>
            <w:r w:rsidRPr="002234B5">
              <w:rPr>
                <w:rFonts w:ascii="Times New Roman" w:eastAsia="Times New Roman" w:hAnsi="Times New Roman" w:cs="Times New Roman"/>
                <w:sz w:val="14"/>
                <w:szCs w:val="14"/>
                <w:lang w:eastAsia="id-ID"/>
              </w:rPr>
              <w:t>    </w:t>
            </w: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Tenaga Pendidik dan Kependidikan 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...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18936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C7B" w:rsidRPr="002234B5" w14:paraId="10E064D8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365BE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2F5DA" w14:textId="28F38547" w:rsidR="00E51C7B" w:rsidRPr="002234B5" w:rsidRDefault="00E51C7B" w:rsidP="00E51C7B">
            <w:p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E.</w:t>
            </w:r>
            <w:r w:rsidRPr="002234B5">
              <w:rPr>
                <w:rFonts w:ascii="Times New Roman" w:eastAsia="Times New Roman" w:hAnsi="Times New Roman" w:cs="Times New Roman"/>
                <w:sz w:val="14"/>
                <w:szCs w:val="14"/>
                <w:lang w:eastAsia="id-ID"/>
              </w:rPr>
              <w:t>     </w:t>
            </w: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Fasilitas Pembelajaran ……………………………………………………...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.....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E7F23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C7B" w:rsidRPr="002234B5" w14:paraId="72E33C59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96127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0CEDD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CC8E2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C7B" w:rsidRPr="002234B5" w14:paraId="18066712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F0FA8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BAB III</w:t>
            </w: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8541C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 FAKTOR PENDUKUNG DAN PENGHAMBAT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F72DC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C7B" w:rsidRPr="002234B5" w14:paraId="5BC92161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EED6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364A8" w14:textId="085582C1" w:rsidR="00E51C7B" w:rsidRPr="002234B5" w:rsidRDefault="00E51C7B" w:rsidP="00E51C7B">
            <w:p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A.</w:t>
            </w:r>
            <w:r w:rsidRPr="002234B5">
              <w:rPr>
                <w:rFonts w:ascii="Times New Roman" w:eastAsia="Times New Roman" w:hAnsi="Times New Roman" w:cs="Times New Roman"/>
                <w:sz w:val="14"/>
                <w:szCs w:val="14"/>
                <w:lang w:eastAsia="id-ID"/>
              </w:rPr>
              <w:t>    </w:t>
            </w: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Faktor Pendukung 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...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93D7F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C7B" w:rsidRPr="002234B5" w14:paraId="0395068A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263F9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22A37" w14:textId="7F343210" w:rsidR="00E51C7B" w:rsidRPr="002234B5" w:rsidRDefault="00E51C7B" w:rsidP="00E51C7B">
            <w:p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B.</w:t>
            </w:r>
            <w:r w:rsidRPr="002234B5">
              <w:rPr>
                <w:rFonts w:ascii="Times New Roman" w:eastAsia="Times New Roman" w:hAnsi="Times New Roman" w:cs="Times New Roman"/>
                <w:sz w:val="14"/>
                <w:szCs w:val="14"/>
                <w:lang w:eastAsia="id-ID"/>
              </w:rPr>
              <w:t>     </w:t>
            </w: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Faktor Penghambat 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….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A42E5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C7B" w:rsidRPr="002234B5" w14:paraId="6A475B0C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88A38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2EA8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B23C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C7B" w:rsidRPr="002234B5" w14:paraId="222C76BE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CBE7D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BAB IV</w:t>
            </w: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4A72A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 PENUTUP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DC35C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C7B" w:rsidRPr="002234B5" w14:paraId="662D8A0D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41418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3919E" w14:textId="1BE9335D" w:rsidR="00E51C7B" w:rsidRPr="002234B5" w:rsidRDefault="00E51C7B" w:rsidP="00E51C7B">
            <w:p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A.</w:t>
            </w:r>
            <w:r w:rsidRPr="002234B5">
              <w:rPr>
                <w:rFonts w:ascii="Times New Roman" w:eastAsia="Times New Roman" w:hAnsi="Times New Roman" w:cs="Times New Roman"/>
                <w:sz w:val="14"/>
                <w:szCs w:val="14"/>
                <w:lang w:eastAsia="id-ID"/>
              </w:rPr>
              <w:t>    </w:t>
            </w: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Kesimpulan dan Saran ……………………………………………………...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.....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63D62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C7B" w:rsidRPr="002234B5" w14:paraId="186EBFE2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6106D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12187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022AA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C7B" w:rsidRPr="002234B5" w14:paraId="1C14031B" w14:textId="77777777" w:rsidTr="002234B5">
        <w:tc>
          <w:tcPr>
            <w:tcW w:w="89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3F8C5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LAMPIRAN - LAMPIRAN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B9C32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CA40B2" w:rsidRPr="002234B5" w14:paraId="605937B0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C773" w14:textId="77777777" w:rsidR="00CA40B2" w:rsidRPr="002234B5" w:rsidRDefault="00CA40B2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45681" w14:textId="40BDFB38" w:rsidR="00CA40B2" w:rsidRPr="00CA40B2" w:rsidRDefault="00CA40B2" w:rsidP="00CA4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Daftar Guru Yang Di Ajukan …….……………………………………………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75088" w14:textId="77777777" w:rsidR="00CA40B2" w:rsidRPr="002234B5" w:rsidRDefault="00CA40B2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CA40B2" w:rsidRPr="002234B5" w14:paraId="3F870ECB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C1654" w14:textId="77777777" w:rsidR="00CA40B2" w:rsidRPr="002234B5" w:rsidRDefault="00CA40B2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1534F" w14:textId="36B3580A" w:rsidR="00CA40B2" w:rsidRPr="00CA40B2" w:rsidRDefault="00CA40B2" w:rsidP="00CA40B2">
            <w:pPr>
              <w:spacing w:after="0" w:line="36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RKAM ………………………………………………………………………...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B96B" w14:textId="77777777" w:rsidR="00CA40B2" w:rsidRPr="002234B5" w:rsidRDefault="00CA40B2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C7B" w:rsidRPr="002234B5" w14:paraId="635DE216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7ED96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277F8" w14:textId="03946F0B" w:rsidR="00E51C7B" w:rsidRPr="002234B5" w:rsidRDefault="00E51C7B" w:rsidP="00E51C7B">
            <w:p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  <w:r w:rsidRPr="002234B5">
              <w:rPr>
                <w:rFonts w:ascii="Times New Roman" w:eastAsia="Times New Roman" w:hAnsi="Times New Roman" w:cs="Times New Roman"/>
                <w:sz w:val="14"/>
                <w:szCs w:val="14"/>
                <w:lang w:eastAsia="id-ID"/>
              </w:rPr>
              <w:t>          </w:t>
            </w: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Fotocopy </w:t>
            </w:r>
            <w:r w:rsidR="00CA40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Piagam Operasional</w:t>
            </w: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CA40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…...</w:t>
            </w:r>
            <w:r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…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15530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C7B" w:rsidRPr="002234B5" w14:paraId="59005B7A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7430E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43A7D" w14:textId="4D7B6510" w:rsidR="00E51C7B" w:rsidRPr="002234B5" w:rsidRDefault="00CA40B2" w:rsidP="00E51C7B">
            <w:pPr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CA40B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</w:t>
            </w:r>
            <w:r w:rsidRPr="00CA40B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r w:rsidRPr="00CA40B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Foto Copy SK Kemenhumkam dan Lampirannya</w:t>
            </w:r>
            <w:r w:rsidR="00E51C7B"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</w:t>
            </w:r>
            <w:r w:rsidR="00E51C7B" w:rsidRPr="002234B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…………………</w:t>
            </w:r>
            <w:r w:rsidR="00E51C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4B568" w14:textId="77777777" w:rsidR="00E51C7B" w:rsidRPr="002234B5" w:rsidRDefault="00E51C7B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CA40B2" w:rsidRPr="002234B5" w14:paraId="0383EFEE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01A6D" w14:textId="77777777" w:rsidR="00CA40B2" w:rsidRPr="002234B5" w:rsidRDefault="00CA40B2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8A10" w14:textId="7F8C5BC2" w:rsidR="00CA40B2" w:rsidRPr="00CA40B2" w:rsidRDefault="00CA40B2" w:rsidP="00CA40B2">
            <w:pPr>
              <w:spacing w:after="0" w:line="360" w:lineRule="auto"/>
              <w:ind w:firstLine="1"/>
              <w:rPr>
                <w:rFonts w:asciiTheme="majorBidi" w:eastAsia="Times New Roman" w:hAnsiTheme="majorBidi" w:cstheme="majorBidi"/>
                <w:sz w:val="24"/>
                <w:szCs w:val="24"/>
                <w:lang w:val="en-US" w:eastAsia="id-ID"/>
              </w:rPr>
            </w:pPr>
            <w:r w:rsidRPr="00CA40B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A40B2">
              <w:rPr>
                <w:rFonts w:asciiTheme="majorBidi" w:hAnsiTheme="majorBidi" w:cstheme="majorBidi"/>
                <w:sz w:val="24"/>
                <w:szCs w:val="24"/>
              </w:rPr>
              <w:t>SK Pembagian Tugas Mengajar Guru</w:t>
            </w:r>
            <w:r w:rsidRPr="00CA40B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………………………………………...</w:t>
            </w:r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3FB6" w14:textId="77777777" w:rsidR="00CA40B2" w:rsidRPr="002234B5" w:rsidRDefault="00CA40B2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CA40B2" w:rsidRPr="002234B5" w14:paraId="2CB585F7" w14:textId="77777777" w:rsidTr="002234B5"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DE13" w14:textId="77777777" w:rsidR="00CA40B2" w:rsidRPr="002234B5" w:rsidRDefault="00CA40B2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7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A3D65" w14:textId="67F0046F" w:rsidR="00CA40B2" w:rsidRPr="00CA40B2" w:rsidRDefault="00CA40B2" w:rsidP="00CA40B2">
            <w:pPr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id-ID"/>
              </w:rPr>
            </w:pPr>
            <w:r w:rsidRPr="00CA40B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A40B2">
              <w:rPr>
                <w:rFonts w:asciiTheme="majorBidi" w:hAnsiTheme="majorBidi" w:cstheme="majorBidi"/>
                <w:sz w:val="24"/>
                <w:szCs w:val="24"/>
              </w:rPr>
              <w:t>Foto Copy Rekening Lembaga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………………………………………………..</w:t>
            </w:r>
            <w:bookmarkStart w:id="0" w:name="_GoBack"/>
            <w:bookmarkEnd w:id="0"/>
          </w:p>
        </w:tc>
        <w:tc>
          <w:tcPr>
            <w:tcW w:w="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11E7" w14:textId="77777777" w:rsidR="00CA40B2" w:rsidRPr="002234B5" w:rsidRDefault="00CA40B2" w:rsidP="00E51C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14:paraId="3A4BBEEC" w14:textId="77777777" w:rsidR="002234B5" w:rsidRDefault="002234B5" w:rsidP="002234B5">
      <w:pPr>
        <w:spacing w:line="360" w:lineRule="auto"/>
      </w:pPr>
    </w:p>
    <w:sectPr w:rsidR="002234B5" w:rsidSect="002234B5">
      <w:pgSz w:w="12242" w:h="18711" w:code="135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B5"/>
    <w:rsid w:val="002234B5"/>
    <w:rsid w:val="0055606A"/>
    <w:rsid w:val="00CA40B2"/>
    <w:rsid w:val="00E5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5F5C"/>
  <w15:chartTrackingRefBased/>
  <w15:docId w15:val="{C44B9A76-5605-4ABC-A7FD-58B7A2E1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76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828">
          <w:marLeft w:val="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972">
          <w:marLeft w:val="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2572">
          <w:marLeft w:val="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16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853">
          <w:marLeft w:val="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33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909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164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796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16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5</cp:revision>
  <dcterms:created xsi:type="dcterms:W3CDTF">2019-10-11T01:09:00Z</dcterms:created>
  <dcterms:modified xsi:type="dcterms:W3CDTF">2019-10-11T01:38:00Z</dcterms:modified>
</cp:coreProperties>
</file>