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BAE3D" w14:textId="77777777"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  <w:bookmarkStart w:id="0" w:name="_GoBack"/>
      <w:bookmarkEnd w:id="0"/>
    </w:p>
    <w:p w14:paraId="53F819D9" w14:textId="77777777"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14:paraId="700482CE" w14:textId="77777777"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14:paraId="781B0507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11DF17" wp14:editId="11A84FF2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4E82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8149F88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A38D0C4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en-AU" w:eastAsia="en-AU"/>
                              </w:rPr>
                              <w:drawing>
                                <wp:inline distT="0" distB="0" distL="0" distR="0" wp14:anchorId="28E40D21" wp14:editId="4FD86AD4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ADB710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73549BB4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E63FC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28903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2231D4FE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6CC4D88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56B3C57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49AACA4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JUNI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381F0F83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1AA2E8E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CD0D33" w14:textId="40DE9390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Hlk8199896"/>
                            <w:r w:rsidR="00DA748F" w:rsidRPr="00DA748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LIYA SHOBIHATUL </w:t>
                            </w:r>
                            <w:proofErr w:type="spellStart"/>
                            <w:proofErr w:type="gramStart"/>
                            <w:r w:rsidR="00DA748F" w:rsidRPr="00DA748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QUDRIYAH,S</w:t>
                            </w:r>
                            <w:proofErr w:type="gramEnd"/>
                            <w:r w:rsidR="00DA748F" w:rsidRPr="00DA748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.Pd</w:t>
                            </w:r>
                            <w:bookmarkEnd w:id="1"/>
                            <w:proofErr w:type="spellEnd"/>
                          </w:p>
                          <w:p w14:paraId="33805B55" w14:textId="31BF9F77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748F" w:rsidRPr="00DA748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6757768669220002</w:t>
                            </w:r>
                          </w:p>
                          <w:p w14:paraId="5E3CA4D1" w14:textId="32414F57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 NURUL ISLAM LABRUK KIDUL</w:t>
                            </w:r>
                          </w:p>
                          <w:p w14:paraId="578BD711" w14:textId="3AEDF7CA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2AC68BA8" w14:textId="6A4FAF4D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1DE875C3" w14:textId="3F0AD45E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419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085258773288</w:t>
                            </w:r>
                          </w:p>
                          <w:p w14:paraId="79FA897C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1B795D7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03B583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57322B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C4B5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538A3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38EA6DF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89A50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7F8CC086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DF1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14:paraId="4A144E82" w14:textId="77777777" w:rsidR="006E1771" w:rsidRDefault="006E1771" w:rsidP="006E1771">
                      <w:pPr>
                        <w:jc w:val="center"/>
                      </w:pPr>
                    </w:p>
                    <w:p w14:paraId="08149F88" w14:textId="77777777" w:rsidR="006E1771" w:rsidRDefault="006E1771" w:rsidP="006E1771">
                      <w:pPr>
                        <w:jc w:val="center"/>
                      </w:pPr>
                    </w:p>
                    <w:p w14:paraId="1A38D0C4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en-AU" w:eastAsia="en-AU"/>
                        </w:rPr>
                        <w:drawing>
                          <wp:inline distT="0" distB="0" distL="0" distR="0" wp14:anchorId="28E40D21" wp14:editId="4FD86AD4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ADB710" w14:textId="77777777" w:rsidR="006E1771" w:rsidRDefault="006E1771" w:rsidP="006E1771">
                      <w:pPr>
                        <w:jc w:val="center"/>
                      </w:pPr>
                    </w:p>
                    <w:p w14:paraId="73549BB4" w14:textId="77777777" w:rsidR="006E1771" w:rsidRDefault="006E1771" w:rsidP="006E1771">
                      <w:pPr>
                        <w:jc w:val="center"/>
                      </w:pPr>
                    </w:p>
                    <w:p w14:paraId="0FE63FC1" w14:textId="77777777" w:rsidR="006E1771" w:rsidRDefault="006E1771" w:rsidP="006E1771">
                      <w:pPr>
                        <w:jc w:val="center"/>
                      </w:pPr>
                    </w:p>
                    <w:p w14:paraId="0F28903B" w14:textId="77777777" w:rsidR="006E1771" w:rsidRDefault="006E1771" w:rsidP="006E1771">
                      <w:pPr>
                        <w:jc w:val="center"/>
                      </w:pPr>
                    </w:p>
                    <w:p w14:paraId="2231D4FE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6CC4D88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56B3C57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49AACA4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JUNI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381F0F83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1AA2E8E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CD0D33" w14:textId="40DE9390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Hlk8199896"/>
                      <w:r w:rsidR="00DA748F" w:rsidRPr="00DA748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LIYA SHOBIHATUL </w:t>
                      </w:r>
                      <w:proofErr w:type="spellStart"/>
                      <w:proofErr w:type="gramStart"/>
                      <w:r w:rsidR="00DA748F" w:rsidRPr="00DA748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QUDRIYAH,S</w:t>
                      </w:r>
                      <w:proofErr w:type="gramEnd"/>
                      <w:r w:rsidR="00DA748F" w:rsidRPr="00DA748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.Pd</w:t>
                      </w:r>
                      <w:bookmarkEnd w:id="1"/>
                      <w:proofErr w:type="spellEnd"/>
                    </w:p>
                    <w:p w14:paraId="33805B55" w14:textId="31BF9F77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A748F" w:rsidRPr="00DA748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6757768669220002</w:t>
                      </w:r>
                    </w:p>
                    <w:p w14:paraId="5E3CA4D1" w14:textId="32414F57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 NURUL ISLAM LABRUK KIDUL</w:t>
                      </w:r>
                    </w:p>
                    <w:p w14:paraId="578BD711" w14:textId="3AEDF7CA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2AC68BA8" w14:textId="6A4FAF4D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1DE875C3" w14:textId="3F0AD45E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A419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085258773288</w:t>
                      </w:r>
                    </w:p>
                    <w:p w14:paraId="79FA897C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1B795D7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03B583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57322B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C4B5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D538A3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38EA6DF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89A50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7F8CC086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9CE8D6" w14:textId="77777777" w:rsidR="006E1771" w:rsidRDefault="006E1771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9D26FF" w14:textId="77777777" w:rsidR="006E1771" w:rsidRDefault="006E1771" w:rsidP="006E1771"/>
    <w:p w14:paraId="04EDC288" w14:textId="77777777" w:rsidR="006E1771" w:rsidRPr="00A715CE" w:rsidRDefault="006E1771" w:rsidP="006E1771"/>
    <w:p w14:paraId="304C903C" w14:textId="77777777" w:rsidR="006E1771" w:rsidRPr="00A715CE" w:rsidRDefault="006E1771" w:rsidP="006E1771"/>
    <w:p w14:paraId="04460EF2" w14:textId="77777777" w:rsidR="006E1771" w:rsidRPr="00A715CE" w:rsidRDefault="006E1771" w:rsidP="006E1771"/>
    <w:p w14:paraId="0EB8167F" w14:textId="77777777" w:rsidR="006E1771" w:rsidRPr="00A715CE" w:rsidRDefault="006E1771" w:rsidP="006E1771"/>
    <w:p w14:paraId="4743C749" w14:textId="77777777" w:rsidR="006E1771" w:rsidRPr="00A715CE" w:rsidRDefault="006E1771" w:rsidP="006E1771"/>
    <w:p w14:paraId="0E41261C" w14:textId="77777777" w:rsidR="006E1771" w:rsidRPr="00A715CE" w:rsidRDefault="006E1771" w:rsidP="006E1771"/>
    <w:p w14:paraId="745FAF39" w14:textId="77777777" w:rsidR="006E1771" w:rsidRPr="00A715CE" w:rsidRDefault="006E1771" w:rsidP="006E1771"/>
    <w:p w14:paraId="15D2209C" w14:textId="77777777" w:rsidR="006E1771" w:rsidRPr="00A715CE" w:rsidRDefault="006E1771" w:rsidP="006E1771"/>
    <w:p w14:paraId="3939C0BC" w14:textId="77777777" w:rsidR="006E1771" w:rsidRPr="00A715CE" w:rsidRDefault="006E1771" w:rsidP="006E1771"/>
    <w:p w14:paraId="77A3D1BF" w14:textId="77777777" w:rsidR="006E1771" w:rsidRPr="00A715CE" w:rsidRDefault="006E1771" w:rsidP="006E1771"/>
    <w:p w14:paraId="62B28A57" w14:textId="77777777" w:rsidR="006E1771" w:rsidRPr="00A715CE" w:rsidRDefault="006E1771" w:rsidP="006E1771"/>
    <w:p w14:paraId="7672127B" w14:textId="77777777" w:rsidR="006E1771" w:rsidRPr="00A715CE" w:rsidRDefault="006E1771" w:rsidP="006E1771"/>
    <w:p w14:paraId="113BE196" w14:textId="77777777" w:rsidR="006E1771" w:rsidRPr="00A715CE" w:rsidRDefault="006E1771" w:rsidP="006E1771"/>
    <w:p w14:paraId="4149F65B" w14:textId="77777777" w:rsidR="006E1771" w:rsidRPr="00A715CE" w:rsidRDefault="006E1771" w:rsidP="006E1771"/>
    <w:p w14:paraId="4D7CEA1C" w14:textId="77777777" w:rsidR="006E1771" w:rsidRPr="00A715CE" w:rsidRDefault="006E1771" w:rsidP="006E1771"/>
    <w:p w14:paraId="4C2E00F9" w14:textId="77777777" w:rsidR="006E1771" w:rsidRPr="00A715CE" w:rsidRDefault="006E1771" w:rsidP="006E1771"/>
    <w:p w14:paraId="1BE83144" w14:textId="77777777" w:rsidR="006E1771" w:rsidRPr="00A715CE" w:rsidRDefault="006E1771" w:rsidP="006E1771"/>
    <w:p w14:paraId="35B6CB41" w14:textId="77777777" w:rsidR="006E1771" w:rsidRPr="00A715CE" w:rsidRDefault="006E1771" w:rsidP="006E1771"/>
    <w:p w14:paraId="40A05661" w14:textId="77777777" w:rsidR="006E1771" w:rsidRPr="00A715CE" w:rsidRDefault="006E1771" w:rsidP="006E1771"/>
    <w:p w14:paraId="621E91F1" w14:textId="77777777" w:rsidR="006E1771" w:rsidRPr="00A715CE" w:rsidRDefault="006E1771" w:rsidP="006E1771"/>
    <w:p w14:paraId="49D1A810" w14:textId="77777777" w:rsidR="006E1771" w:rsidRPr="00A715CE" w:rsidRDefault="006E1771" w:rsidP="006E1771"/>
    <w:p w14:paraId="0B293BAB" w14:textId="77777777" w:rsidR="006E1771" w:rsidRPr="00A715CE" w:rsidRDefault="006E1771" w:rsidP="006E1771"/>
    <w:p w14:paraId="47E2B808" w14:textId="77777777" w:rsidR="006E1771" w:rsidRPr="00A715CE" w:rsidRDefault="006E1771" w:rsidP="006E1771"/>
    <w:p w14:paraId="5FBAEB7D" w14:textId="77777777" w:rsidR="006E1771" w:rsidRPr="00A715CE" w:rsidRDefault="006E1771" w:rsidP="006E1771"/>
    <w:p w14:paraId="20E8F96C" w14:textId="77777777" w:rsidR="006E1771" w:rsidRPr="00A715CE" w:rsidRDefault="006E1771" w:rsidP="006E1771"/>
    <w:p w14:paraId="24B56400" w14:textId="77777777" w:rsidR="006E1771" w:rsidRPr="00A715CE" w:rsidRDefault="006E1771" w:rsidP="006E1771"/>
    <w:p w14:paraId="5DCA1D94" w14:textId="77777777" w:rsidR="006E1771" w:rsidRPr="00A715CE" w:rsidRDefault="006E1771" w:rsidP="006E1771"/>
    <w:p w14:paraId="2DDD9ED8" w14:textId="77777777" w:rsidR="006E1771" w:rsidRPr="00A715CE" w:rsidRDefault="006E1771" w:rsidP="006E1771"/>
    <w:p w14:paraId="2A238369" w14:textId="77777777" w:rsidR="006E1771" w:rsidRPr="00A715CE" w:rsidRDefault="006E1771" w:rsidP="006E1771"/>
    <w:p w14:paraId="2F751CCD" w14:textId="77777777" w:rsidR="006E1771" w:rsidRPr="00A715CE" w:rsidRDefault="006E1771" w:rsidP="006E1771"/>
    <w:p w14:paraId="3ADEAD27" w14:textId="77777777" w:rsidR="006E1771" w:rsidRPr="00A715CE" w:rsidRDefault="006E1771" w:rsidP="006E1771"/>
    <w:p w14:paraId="0BA5925A" w14:textId="77777777" w:rsidR="006E1771" w:rsidRPr="00A715CE" w:rsidRDefault="006E1771" w:rsidP="006E1771"/>
    <w:p w14:paraId="69EC50B9" w14:textId="77777777" w:rsidR="006E1771" w:rsidRPr="00A715CE" w:rsidRDefault="006E1771" w:rsidP="006E1771"/>
    <w:p w14:paraId="29E1B4BB" w14:textId="77777777" w:rsidR="006E1771" w:rsidRPr="00A715CE" w:rsidRDefault="006E1771" w:rsidP="006E1771"/>
    <w:p w14:paraId="52DF3682" w14:textId="77777777" w:rsidR="006E1771" w:rsidRPr="00A715CE" w:rsidRDefault="006E1771" w:rsidP="006E1771"/>
    <w:p w14:paraId="583B0B7E" w14:textId="77777777" w:rsidR="006E1771" w:rsidRPr="00A715CE" w:rsidRDefault="006E1771" w:rsidP="006E1771"/>
    <w:p w14:paraId="6C34BAAF" w14:textId="77777777" w:rsidR="006E1771" w:rsidRPr="00A715CE" w:rsidRDefault="006E1771" w:rsidP="006E1771"/>
    <w:p w14:paraId="3DEACA94" w14:textId="77777777" w:rsidR="006E1771" w:rsidRPr="00A715CE" w:rsidRDefault="006E1771" w:rsidP="006E1771"/>
    <w:p w14:paraId="736A651B" w14:textId="77777777" w:rsidR="006E1771" w:rsidRPr="00A715CE" w:rsidRDefault="006E1771" w:rsidP="006E1771"/>
    <w:p w14:paraId="53B5B8BD" w14:textId="77777777" w:rsidR="006E1771" w:rsidRPr="00A715CE" w:rsidRDefault="006E1771" w:rsidP="006E1771"/>
    <w:p w14:paraId="7D7D1548" w14:textId="77777777" w:rsidR="006E1771" w:rsidRPr="00A715CE" w:rsidRDefault="006E1771" w:rsidP="006E1771"/>
    <w:p w14:paraId="42A65734" w14:textId="77777777" w:rsidR="006E1771" w:rsidRPr="00A715CE" w:rsidRDefault="006E1771" w:rsidP="006E1771"/>
    <w:p w14:paraId="026C3D09" w14:textId="77777777" w:rsidR="006E1771" w:rsidRPr="00A715CE" w:rsidRDefault="006E1771" w:rsidP="006E1771"/>
    <w:p w14:paraId="0D6E3F44" w14:textId="77777777" w:rsidR="006E1771" w:rsidRPr="00A715CE" w:rsidRDefault="006E1771" w:rsidP="006E1771"/>
    <w:p w14:paraId="597DC1A3" w14:textId="77777777" w:rsidR="006E1771" w:rsidRPr="00A715CE" w:rsidRDefault="006E1771" w:rsidP="006E1771"/>
    <w:p w14:paraId="487A61F5" w14:textId="77777777" w:rsidR="006E1771" w:rsidRPr="00A715CE" w:rsidRDefault="006E1771" w:rsidP="006E1771"/>
    <w:p w14:paraId="1A0CC262" w14:textId="77777777" w:rsidR="006E1771" w:rsidRPr="00A715CE" w:rsidRDefault="006E1771" w:rsidP="006E1771"/>
    <w:p w14:paraId="7689DCED" w14:textId="77777777" w:rsidR="006E1771" w:rsidRPr="00A715CE" w:rsidRDefault="006E1771" w:rsidP="006E1771"/>
    <w:p w14:paraId="21ED5A33" w14:textId="77777777" w:rsidR="006E1771" w:rsidRPr="00A715CE" w:rsidRDefault="006E1771" w:rsidP="006E1771"/>
    <w:p w14:paraId="29AA11CC" w14:textId="77777777" w:rsidR="006E1771" w:rsidRPr="00A715CE" w:rsidRDefault="006E1771" w:rsidP="006E1771"/>
    <w:p w14:paraId="7C798C95" w14:textId="77777777" w:rsidR="006E1771" w:rsidRPr="00A715CE" w:rsidRDefault="006E1771" w:rsidP="006E1771"/>
    <w:p w14:paraId="5E132949" w14:textId="77777777" w:rsidR="006E1771" w:rsidRPr="00A715CE" w:rsidRDefault="006E1771" w:rsidP="006E1771"/>
    <w:p w14:paraId="2023CAC9" w14:textId="77777777" w:rsidR="006E1771" w:rsidRPr="00A715CE" w:rsidRDefault="006E1771" w:rsidP="006E1771"/>
    <w:p w14:paraId="18273EC3" w14:textId="77777777" w:rsidR="006E1771" w:rsidRPr="00A715CE" w:rsidRDefault="006E1771" w:rsidP="006E1771"/>
    <w:p w14:paraId="349F8C18" w14:textId="77777777" w:rsidR="006E1771" w:rsidRPr="00A715CE" w:rsidRDefault="006E1771" w:rsidP="006E1771"/>
    <w:p w14:paraId="67CE329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7865D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1E884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40A0C3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A642DC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3E374A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5DDBEA99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D532B1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0FC18C" wp14:editId="5480C80A">
                <wp:simplePos x="0" y="0"/>
                <wp:positionH relativeFrom="column">
                  <wp:posOffset>4965700</wp:posOffset>
                </wp:positionH>
                <wp:positionV relativeFrom="paragraph">
                  <wp:posOffset>-534035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6DA3E" w14:textId="77777777"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42DE660E" w14:textId="1617CFD7" w:rsidR="00DF540A" w:rsidRPr="00D97551" w:rsidRDefault="00B33F8B" w:rsidP="00D97551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>
                              <w:rPr>
                                <w:sz w:val="44"/>
                                <w:szCs w:val="50"/>
                              </w:rPr>
                              <w:t>714</w:t>
                            </w:r>
                          </w:p>
                          <w:p w14:paraId="68FDEC78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</w:t>
                            </w:r>
                            <w:proofErr w:type="spellEnd"/>
                            <w:r>
                              <w:rPr>
                                <w:sz w:val="16"/>
                                <w:lang w:val="en-AU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id-ID"/>
                              </w:rPr>
                              <w:t>Insentif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C18C" id="Rectangle 3" o:spid="_x0000_s1027" style="position:absolute;left:0;text-align:left;margin-left:391pt;margin-top:-42.05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">
                <v:textbox>
                  <w:txbxContent>
                    <w:p w14:paraId="30A6DA3E" w14:textId="77777777"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42DE660E" w14:textId="1617CFD7" w:rsidR="00DF540A" w:rsidRPr="00D97551" w:rsidRDefault="00B33F8B" w:rsidP="00D97551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>
                        <w:rPr>
                          <w:sz w:val="44"/>
                          <w:szCs w:val="50"/>
                        </w:rPr>
                        <w:t>714</w:t>
                      </w:r>
                    </w:p>
                    <w:p w14:paraId="68FDEC78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</w:t>
                      </w:r>
                      <w:proofErr w:type="spellEnd"/>
                      <w:r>
                        <w:rPr>
                          <w:sz w:val="16"/>
                          <w:lang w:val="en-AU"/>
                        </w:rPr>
                        <w:t>.</w:t>
                      </w:r>
                      <w:r>
                        <w:rPr>
                          <w:sz w:val="16"/>
                          <w:lang w:val="id-ID"/>
                        </w:rPr>
                        <w:t>Insentif 2019</w:t>
                      </w:r>
                    </w:p>
                  </w:txbxContent>
                </v:textbox>
              </v:rect>
            </w:pict>
          </mc:Fallback>
        </mc:AlternateContent>
      </w:r>
    </w:p>
    <w:p w14:paraId="58C3CBD1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A6F01C4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FA3AB2C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EA9134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35D11FAE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B91AFF" w14:textId="75D3CC5D" w:rsidR="00DF540A" w:rsidRPr="00717D5F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DA748F" w:rsidRPr="00DA748F">
        <w:rPr>
          <w:rFonts w:ascii="Arial" w:hAnsi="Arial" w:cs="Arial"/>
          <w:bCs/>
          <w:sz w:val="22"/>
          <w:szCs w:val="22"/>
        </w:rPr>
        <w:t xml:space="preserve">LIYA SHOBIHATUL </w:t>
      </w:r>
      <w:proofErr w:type="spellStart"/>
      <w:r w:rsidR="00DA748F" w:rsidRPr="00DA748F">
        <w:rPr>
          <w:rFonts w:ascii="Arial" w:hAnsi="Arial" w:cs="Arial"/>
          <w:bCs/>
          <w:sz w:val="22"/>
          <w:szCs w:val="22"/>
        </w:rPr>
        <w:t>QUDRIYAH,S.Pd</w:t>
      </w:r>
      <w:proofErr w:type="spellEnd"/>
    </w:p>
    <w:p w14:paraId="024D78BD" w14:textId="37E989F0" w:rsidR="00DF540A" w:rsidRPr="000C27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0C2756">
        <w:rPr>
          <w:rFonts w:ascii="Arial" w:hAnsi="Arial" w:cs="Arial"/>
          <w:bCs/>
          <w:sz w:val="22"/>
          <w:szCs w:val="22"/>
        </w:rPr>
        <w:t xml:space="preserve">MI Nurul Islam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0C27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711DA4CD" w14:textId="1EFB260C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844356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65</w:t>
      </w:r>
    </w:p>
    <w:p w14:paraId="19484AE2" w14:textId="68784A4A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056D74A1" w14:textId="6009FFC4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532004A0" w14:textId="5E9B65ED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KKM</w:t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</w:rPr>
        <w:t xml:space="preserve">: </w:t>
      </w:r>
      <w:r w:rsidR="00844356">
        <w:rPr>
          <w:rFonts w:ascii="Arial" w:hAnsi="Arial" w:cs="Arial"/>
          <w:b/>
          <w:bCs/>
          <w:sz w:val="22"/>
          <w:szCs w:val="22"/>
        </w:rPr>
        <w:t xml:space="preserve">KKM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Kecamatan</w:t>
      </w:r>
      <w:proofErr w:type="spellEnd"/>
      <w:r w:rsidR="0084435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Sumbersuko</w:t>
      </w:r>
      <w:proofErr w:type="spellEnd"/>
    </w:p>
    <w:p w14:paraId="0E5E5A8D" w14:textId="1A065B36" w:rsidR="00DF540A" w:rsidRPr="00B67F67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CA4199" w:rsidRPr="00CA4199">
        <w:rPr>
          <w:rFonts w:ascii="Arial" w:hAnsi="Arial" w:cs="Arial"/>
          <w:bCs/>
          <w:sz w:val="22"/>
          <w:szCs w:val="22"/>
        </w:rPr>
        <w:t>085258773288</w:t>
      </w:r>
    </w:p>
    <w:p w14:paraId="54C48054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2B70C979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117BFDB2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CC04DB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587213D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05047DAC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20EDE5AD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6190D29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BEC0CA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79AD362E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72638B8E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1855E5C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325E0420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5BD115DE" w14:textId="0AA2195B" w:rsidR="00DF540A" w:rsidRPr="00E5747B" w:rsidRDefault="00844356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F40C21B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18B6225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6FEDA944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B837816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4DA2AA80" w14:textId="480CF55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473C76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935EBF5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1E4F8486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6B9BCF4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536B1B39" w14:textId="342C35A3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F004A79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343802F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04A9F45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070F7B6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77FD26E7" w14:textId="1F1288C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5CA76F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49BD9A1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4F994E5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475FFD9C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2018/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48912083" w14:textId="251711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2992F7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E5EAD7B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09CDBD0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4DA71E4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3B500D52" w14:textId="0105D8C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91BE64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23E837E5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132002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563DBCE7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984BBBE" w14:textId="5859F5E6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142328FD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7DAFD38B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1EB518B2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481299A" w14:textId="77777777" w:rsidR="00844356" w:rsidRPr="00342D46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2018/2019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0A25B09F" w14:textId="0E3B6DD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62F575A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3CAA79F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D53851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6824A388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2018/2019</w:t>
            </w:r>
          </w:p>
        </w:tc>
        <w:tc>
          <w:tcPr>
            <w:tcW w:w="1560" w:type="dxa"/>
            <w:vAlign w:val="center"/>
          </w:tcPr>
          <w:p w14:paraId="60A287BF" w14:textId="18F0DA7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563EA771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2224AE70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3159906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1E9C6009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Januari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701CFFA0" w14:textId="6AFAFF5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23878C7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25FB26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444C62B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0D734467" w14:textId="77777777" w:rsidR="00844356" w:rsidRPr="00246CB8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Map Snel Plastik Transparan Warna </w:t>
            </w:r>
            <w:r w:rsidRPr="002B6CC7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Hijau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/RA,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/MI,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/MTs, Merah/MA</w:t>
            </w:r>
          </w:p>
        </w:tc>
        <w:tc>
          <w:tcPr>
            <w:tcW w:w="1560" w:type="dxa"/>
            <w:vAlign w:val="center"/>
          </w:tcPr>
          <w:p w14:paraId="1A13E2BC" w14:textId="3A23B30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7EE0C6F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4BD61C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4461CEF5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3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 Mei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774D5E39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6E24AD0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100E331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0BCBD673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25EEB75F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1FD76D3" w14:textId="64368751" w:rsidR="00DF540A" w:rsidRPr="00DA748F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r w:rsidRPr="00DA748F">
        <w:rPr>
          <w:rFonts w:ascii="Arial" w:hAnsi="Arial" w:cs="Arial"/>
          <w:sz w:val="22"/>
          <w:szCs w:val="22"/>
          <w:u w:val="single"/>
          <w:lang w:val="id-ID"/>
        </w:rPr>
        <w:t>ISTIQOMAH,S.Ag,MA</w:t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1B378A" w:rsidRPr="00DA748F">
        <w:rPr>
          <w:rFonts w:ascii="Arial" w:hAnsi="Arial" w:cs="Arial"/>
          <w:sz w:val="22"/>
          <w:szCs w:val="22"/>
          <w:lang w:val="id-ID"/>
        </w:rPr>
        <w:t xml:space="preserve">     </w:t>
      </w:r>
      <w:r w:rsidR="00DA748F" w:rsidRPr="00DA748F">
        <w:rPr>
          <w:rFonts w:ascii="Arial" w:hAnsi="Arial" w:cs="Arial"/>
          <w:bCs/>
          <w:sz w:val="22"/>
          <w:szCs w:val="22"/>
          <w:u w:val="single"/>
          <w:lang w:val="id-ID"/>
        </w:rPr>
        <w:t>LIYA SHOBIHATUL QUDRIYAH,S.Pd</w:t>
      </w:r>
    </w:p>
    <w:p w14:paraId="03C46927" w14:textId="238C6125" w:rsidR="00DF540A" w:rsidRPr="00B33F8B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B33F8B">
        <w:rPr>
          <w:rFonts w:ascii="Arial" w:hAnsi="Arial" w:cs="Arial"/>
          <w:bCs/>
          <w:sz w:val="22"/>
          <w:szCs w:val="22"/>
          <w:lang w:val="id-ID"/>
        </w:rPr>
        <w:t>NIP. 197505092005012004</w:t>
      </w:r>
    </w:p>
    <w:p w14:paraId="2102B13F" w14:textId="77777777" w:rsidR="00DF540A" w:rsidRPr="00B33F8B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7F567A93" w14:textId="77777777" w:rsidR="00DF540A" w:rsidRPr="00B33F8B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B33F8B">
        <w:rPr>
          <w:rFonts w:ascii="Arial" w:hAnsi="Arial" w:cs="Arial"/>
          <w:bCs/>
          <w:sz w:val="22"/>
          <w:szCs w:val="22"/>
          <w:lang w:val="en-AU"/>
        </w:rPr>
        <w:t>Verifikasi</w:t>
      </w:r>
      <w:proofErr w:type="spellEnd"/>
      <w:r w:rsidRPr="00B33F8B">
        <w:rPr>
          <w:rFonts w:ascii="Arial" w:hAnsi="Arial" w:cs="Arial"/>
          <w:bCs/>
          <w:sz w:val="22"/>
          <w:szCs w:val="22"/>
          <w:lang w:val="en-AU"/>
        </w:rPr>
        <w:t xml:space="preserve"> </w:t>
      </w:r>
      <w:proofErr w:type="spellStart"/>
      <w:r w:rsidRPr="00B33F8B">
        <w:rPr>
          <w:rFonts w:ascii="Arial" w:hAnsi="Arial" w:cs="Arial"/>
          <w:bCs/>
          <w:sz w:val="22"/>
          <w:szCs w:val="22"/>
          <w:lang w:val="en-AU"/>
        </w:rPr>
        <w:t>Pendma</w:t>
      </w:r>
      <w:proofErr w:type="spellEnd"/>
    </w:p>
    <w:p w14:paraId="33A95E8D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039D1886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CC2833A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D312AE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247A9CC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sectPr w:rsidR="00DF540A" w:rsidRPr="00BA5876" w:rsidSect="00BA083B">
      <w:pgSz w:w="12242" w:h="18722" w:code="14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A2F9E" w14:textId="77777777" w:rsidR="00D222E6" w:rsidRDefault="00D222E6">
      <w:r>
        <w:separator/>
      </w:r>
    </w:p>
  </w:endnote>
  <w:endnote w:type="continuationSeparator" w:id="0">
    <w:p w14:paraId="32D86786" w14:textId="77777777" w:rsidR="00D222E6" w:rsidRDefault="00D2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F959" w14:textId="77777777" w:rsidR="00D222E6" w:rsidRDefault="00D222E6">
      <w:r>
        <w:separator/>
      </w:r>
    </w:p>
  </w:footnote>
  <w:footnote w:type="continuationSeparator" w:id="0">
    <w:p w14:paraId="722B8B73" w14:textId="77777777" w:rsidR="00D222E6" w:rsidRDefault="00D2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853DC"/>
    <w:rsid w:val="000A0896"/>
    <w:rsid w:val="000A61D9"/>
    <w:rsid w:val="000B43F2"/>
    <w:rsid w:val="000C2756"/>
    <w:rsid w:val="000D6EA8"/>
    <w:rsid w:val="000F3254"/>
    <w:rsid w:val="0010706B"/>
    <w:rsid w:val="00123CF9"/>
    <w:rsid w:val="00125879"/>
    <w:rsid w:val="001276B2"/>
    <w:rsid w:val="001411D9"/>
    <w:rsid w:val="001479D3"/>
    <w:rsid w:val="00157A07"/>
    <w:rsid w:val="0019049C"/>
    <w:rsid w:val="0019463F"/>
    <w:rsid w:val="001A3C10"/>
    <w:rsid w:val="001B378A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E1EEC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4054"/>
    <w:rsid w:val="006E6133"/>
    <w:rsid w:val="00703E22"/>
    <w:rsid w:val="00713504"/>
    <w:rsid w:val="00717D5F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347B8"/>
    <w:rsid w:val="00841BF1"/>
    <w:rsid w:val="00844356"/>
    <w:rsid w:val="00844DF8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1115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3F8B"/>
    <w:rsid w:val="00B35DE7"/>
    <w:rsid w:val="00B62510"/>
    <w:rsid w:val="00B67F67"/>
    <w:rsid w:val="00B7006E"/>
    <w:rsid w:val="00B8291E"/>
    <w:rsid w:val="00B95BE0"/>
    <w:rsid w:val="00BA083B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4199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2E6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97551"/>
    <w:rsid w:val="00DA748F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766A1"/>
    <w:rsid w:val="00E909A7"/>
    <w:rsid w:val="00EA0F9F"/>
    <w:rsid w:val="00EA7389"/>
    <w:rsid w:val="00EE400D"/>
    <w:rsid w:val="00EE780C"/>
    <w:rsid w:val="00F002ED"/>
    <w:rsid w:val="00F006FB"/>
    <w:rsid w:val="00F0206F"/>
    <w:rsid w:val="00F16B11"/>
    <w:rsid w:val="00F224CA"/>
    <w:rsid w:val="00F279A3"/>
    <w:rsid w:val="00F30324"/>
    <w:rsid w:val="00F44A5E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MILKIDLAPi3</cp:lastModifiedBy>
  <cp:revision>15</cp:revision>
  <cp:lastPrinted>2019-05-08T03:13:00Z</cp:lastPrinted>
  <dcterms:created xsi:type="dcterms:W3CDTF">2019-05-08T01:52:00Z</dcterms:created>
  <dcterms:modified xsi:type="dcterms:W3CDTF">2019-05-08T03:13:00Z</dcterms:modified>
</cp:coreProperties>
</file>