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  <w:bookmarkStart w:id="0" w:name="_GoBack"/>
      <w:bookmarkEnd w:id="0"/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34192C79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913D1" w:rsidRPr="003913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YULIANA,S</w:t>
                            </w:r>
                            <w:proofErr w:type="gramEnd"/>
                            <w:r w:rsidR="003913D1" w:rsidRPr="003913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.Pd.I</w:t>
                            </w:r>
                            <w:proofErr w:type="spellEnd"/>
                          </w:p>
                          <w:p w14:paraId="33805B55" w14:textId="7A5ED956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3D1" w:rsidRPr="003913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2356764667220003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5B980039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3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082330111622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34192C79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3913D1" w:rsidRPr="003913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YULIANA</w:t>
                      </w:r>
                      <w:r w:rsidR="003913D1" w:rsidRPr="003913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,S</w:t>
                      </w:r>
                      <w:proofErr w:type="gramEnd"/>
                      <w:r w:rsidR="003913D1" w:rsidRPr="003913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.Pd.I</w:t>
                      </w:r>
                      <w:proofErr w:type="spellEnd"/>
                    </w:p>
                    <w:p w14:paraId="33805B55" w14:textId="7A5ED956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913D1" w:rsidRPr="003913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2356764667220003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5B980039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913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082330111622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52D3DF67" w:rsidR="00DF540A" w:rsidRPr="00D97551" w:rsidRDefault="0082436C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1525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52D3DF67" w:rsidR="00DF540A" w:rsidRPr="00D97551" w:rsidRDefault="0082436C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1525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2DEECE19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proofErr w:type="spellStart"/>
      <w:r w:rsidR="003913D1" w:rsidRPr="003913D1">
        <w:rPr>
          <w:rFonts w:ascii="Arial" w:hAnsi="Arial" w:cs="Arial"/>
          <w:bCs/>
          <w:sz w:val="22"/>
          <w:szCs w:val="22"/>
        </w:rPr>
        <w:t>YULIANA,S.Pd.I</w:t>
      </w:r>
      <w:proofErr w:type="spellEnd"/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5C8DBC14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3913D1" w:rsidRPr="003913D1">
        <w:rPr>
          <w:rFonts w:ascii="Arial" w:hAnsi="Arial" w:cs="Arial"/>
          <w:bCs/>
          <w:sz w:val="22"/>
          <w:szCs w:val="22"/>
          <w:lang w:val="id-ID"/>
        </w:rPr>
        <w:t>082330111622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246223B9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3913D1" w:rsidRPr="003913D1">
        <w:rPr>
          <w:rFonts w:ascii="Arial" w:hAnsi="Arial" w:cs="Arial"/>
          <w:bCs/>
          <w:sz w:val="22"/>
          <w:szCs w:val="22"/>
          <w:u w:val="single"/>
          <w:lang w:val="id-ID"/>
        </w:rPr>
        <w:t>YULIANA,S.Pd.I</w:t>
      </w:r>
    </w:p>
    <w:p w14:paraId="03C46927" w14:textId="238C6125" w:rsidR="00DF540A" w:rsidRPr="0082436C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82436C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82436C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82436C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82436C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82436C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82436C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6F5DDD">
      <w:pgSz w:w="12242" w:h="18722" w:code="14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6CE5" w14:textId="77777777" w:rsidR="00374EBC" w:rsidRDefault="00374EBC">
      <w:r>
        <w:separator/>
      </w:r>
    </w:p>
  </w:endnote>
  <w:endnote w:type="continuationSeparator" w:id="0">
    <w:p w14:paraId="0AC978F3" w14:textId="77777777" w:rsidR="00374EBC" w:rsidRDefault="003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ACE4" w14:textId="77777777" w:rsidR="00374EBC" w:rsidRDefault="00374EBC">
      <w:r>
        <w:separator/>
      </w:r>
    </w:p>
  </w:footnote>
  <w:footnote w:type="continuationSeparator" w:id="0">
    <w:p w14:paraId="6FC2F6E8" w14:textId="77777777" w:rsidR="00374EBC" w:rsidRDefault="0037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6F5DDD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43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16</cp:revision>
  <cp:lastPrinted>2019-05-08T03:14:00Z</cp:lastPrinted>
  <dcterms:created xsi:type="dcterms:W3CDTF">2019-05-08T01:52:00Z</dcterms:created>
  <dcterms:modified xsi:type="dcterms:W3CDTF">2019-05-08T03:15:00Z</dcterms:modified>
</cp:coreProperties>
</file>