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1F8BE6D5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CHUSNI </w:t>
                            </w:r>
                            <w:proofErr w:type="gramStart"/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KURNIAWAN,S</w:t>
                            </w:r>
                            <w:proofErr w:type="gramEnd"/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</w:t>
                            </w:r>
                          </w:p>
                          <w:p w14:paraId="33805B55" w14:textId="3177044C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1115" w:rsidRP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2641765667120002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522474A1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085746677738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1F8BE6D5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CHUSNI </w:t>
                      </w:r>
                      <w:proofErr w:type="gramStart"/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KURNIAWAN,S</w:t>
                      </w:r>
                      <w:proofErr w:type="gramEnd"/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.Pd</w:t>
                      </w:r>
                    </w:p>
                    <w:p w14:paraId="33805B55" w14:textId="3177044C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1115" w:rsidRP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2641765667120002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522474A1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085746677738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5215AC73" w:rsidR="00DF540A" w:rsidRPr="00680597" w:rsidRDefault="00680597" w:rsidP="00DF540A">
                            <w:pPr>
                              <w:rPr>
                                <w:sz w:val="44"/>
                                <w:szCs w:val="44"/>
                                <w:lang w:val="id-ID"/>
                              </w:rPr>
                            </w:pPr>
                            <w:bookmarkStart w:id="0" w:name="_GoBack"/>
                            <w:r w:rsidRPr="00680597">
                              <w:rPr>
                                <w:sz w:val="44"/>
                                <w:szCs w:val="44"/>
                                <w:lang w:val="id-ID"/>
                              </w:rPr>
                              <w:t>235</w:t>
                            </w:r>
                          </w:p>
                          <w:bookmarkEnd w:id="0"/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5215AC73" w:rsidR="00DF540A" w:rsidRPr="00680597" w:rsidRDefault="00680597" w:rsidP="00DF540A">
                      <w:pPr>
                        <w:rPr>
                          <w:sz w:val="44"/>
                          <w:szCs w:val="44"/>
                          <w:lang w:val="id-ID"/>
                        </w:rPr>
                      </w:pPr>
                      <w:bookmarkStart w:id="1" w:name="_GoBack"/>
                      <w:r w:rsidRPr="00680597">
                        <w:rPr>
                          <w:sz w:val="44"/>
                          <w:szCs w:val="44"/>
                          <w:lang w:val="id-ID"/>
                        </w:rPr>
                        <w:t>235</w:t>
                      </w:r>
                    </w:p>
                    <w:bookmarkEnd w:id="1"/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77777777"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.......................................................................................</w:t>
      </w:r>
    </w:p>
    <w:p w14:paraId="024D78BD" w14:textId="2AB7F155" w:rsidR="00DF540A" w:rsidRPr="005043E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5043E6">
        <w:rPr>
          <w:rFonts w:ascii="Arial" w:hAnsi="Arial" w:cs="Arial"/>
          <w:bCs/>
          <w:sz w:val="22"/>
          <w:szCs w:val="22"/>
        </w:rPr>
        <w:t>MI NURUL ISLAM LABRUK KIDUL</w:t>
      </w:r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77777777"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en-AU"/>
        </w:rPr>
        <w:t>.</w:t>
      </w:r>
      <w:r w:rsidRPr="00E5747B">
        <w:rPr>
          <w:rFonts w:ascii="Arial" w:hAnsi="Arial" w:cs="Arial"/>
          <w:bCs/>
          <w:sz w:val="22"/>
          <w:szCs w:val="22"/>
          <w:lang w:val="id-ID"/>
        </w:rPr>
        <w:t>.....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239C9E60" w:rsidR="00DF540A" w:rsidRDefault="005043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proofErr w:type="gramStart"/>
      <w:r w:rsidRPr="005043E6">
        <w:rPr>
          <w:rFonts w:ascii="Arial" w:hAnsi="Arial" w:cs="Arial"/>
          <w:sz w:val="22"/>
          <w:szCs w:val="22"/>
          <w:u w:val="single"/>
          <w:lang w:val="en-AU"/>
        </w:rPr>
        <w:t>ISTIQOMAH,S</w:t>
      </w:r>
      <w:proofErr w:type="gramEnd"/>
      <w:r w:rsidRPr="005043E6">
        <w:rPr>
          <w:rFonts w:ascii="Arial" w:hAnsi="Arial" w:cs="Arial"/>
          <w:sz w:val="22"/>
          <w:szCs w:val="22"/>
          <w:u w:val="single"/>
          <w:lang w:val="en-AU"/>
        </w:rPr>
        <w:t>.Ag,MA</w:t>
      </w:r>
      <w:proofErr w:type="spellEnd"/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bCs/>
          <w:sz w:val="22"/>
          <w:szCs w:val="22"/>
          <w:u w:val="single"/>
          <w:lang w:val="id-ID"/>
        </w:rPr>
        <w:t>......................................</w:t>
      </w:r>
    </w:p>
    <w:p w14:paraId="03C46927" w14:textId="4ECB98CB" w:rsidR="00DF540A" w:rsidRDefault="005043E6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5043E6">
        <w:rPr>
          <w:rFonts w:ascii="Arial" w:hAnsi="Arial" w:cs="Arial"/>
          <w:bCs/>
          <w:sz w:val="22"/>
          <w:szCs w:val="22"/>
          <w:u w:val="single"/>
          <w:lang w:val="id-ID"/>
        </w:rPr>
        <w:t>NIP. 197505092005012004</w:t>
      </w:r>
    </w:p>
    <w:p w14:paraId="2102B13F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7F567A93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A154557" w14:textId="164C887F" w:rsidR="00A50543" w:rsidRPr="005043E6" w:rsidRDefault="00DF540A" w:rsidP="005043E6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A50543" w:rsidRPr="005043E6" w:rsidSect="005043E6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4C1C" w14:textId="77777777" w:rsidR="00F96C26" w:rsidRDefault="00F96C26">
      <w:r>
        <w:separator/>
      </w:r>
    </w:p>
  </w:endnote>
  <w:endnote w:type="continuationSeparator" w:id="0">
    <w:p w14:paraId="18B17E7B" w14:textId="77777777" w:rsidR="00F96C26" w:rsidRDefault="00F9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20A2" w14:textId="77777777" w:rsidR="00F96C26" w:rsidRDefault="00F96C26">
      <w:r>
        <w:separator/>
      </w:r>
    </w:p>
  </w:footnote>
  <w:footnote w:type="continuationSeparator" w:id="0">
    <w:p w14:paraId="7BF8C4FA" w14:textId="77777777" w:rsidR="00F96C26" w:rsidRDefault="00F9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17403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043E6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597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7389"/>
    <w:rsid w:val="00EE400D"/>
    <w:rsid w:val="00EE780C"/>
    <w:rsid w:val="00EF2B95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96C26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11</cp:revision>
  <cp:lastPrinted>2019-05-06T04:06:00Z</cp:lastPrinted>
  <dcterms:created xsi:type="dcterms:W3CDTF">2017-06-07T07:48:00Z</dcterms:created>
  <dcterms:modified xsi:type="dcterms:W3CDTF">2019-05-08T01:58:00Z</dcterms:modified>
</cp:coreProperties>
</file>