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2A8C9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E53D508" wp14:editId="09AD02C3">
                <wp:simplePos x="0" y="0"/>
                <wp:positionH relativeFrom="column">
                  <wp:posOffset>38735</wp:posOffset>
                </wp:positionH>
                <wp:positionV relativeFrom="paragraph">
                  <wp:posOffset>120650</wp:posOffset>
                </wp:positionV>
                <wp:extent cx="6381750" cy="10685446"/>
                <wp:effectExtent l="19050" t="19050" r="38100" b="40005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0685446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834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B92925D" w14:textId="4D4FB78C" w:rsidR="006E1771" w:rsidRDefault="006E1771" w:rsidP="006E1771">
                            <w:pPr>
                              <w:jc w:val="center"/>
                            </w:pPr>
                          </w:p>
                          <w:p w14:paraId="0641655B" w14:textId="15DA1254" w:rsidR="002B75FF" w:rsidRDefault="002B75FF" w:rsidP="006E1771">
                            <w:pPr>
                              <w:jc w:val="center"/>
                            </w:pPr>
                          </w:p>
                          <w:p w14:paraId="69FDD1D1" w14:textId="49672CB2" w:rsidR="002B75FF" w:rsidRDefault="002B75FF" w:rsidP="006E1771">
                            <w:pPr>
                              <w:jc w:val="center"/>
                            </w:pPr>
                          </w:p>
                          <w:p w14:paraId="162A867A" w14:textId="7875B9AD" w:rsidR="002B75FF" w:rsidRDefault="002B75FF" w:rsidP="006E1771">
                            <w:pPr>
                              <w:jc w:val="center"/>
                            </w:pPr>
                          </w:p>
                          <w:p w14:paraId="57612D5D" w14:textId="46162B04" w:rsidR="002B75FF" w:rsidRDefault="002B75FF" w:rsidP="006E1771">
                            <w:pPr>
                              <w:jc w:val="center"/>
                            </w:pPr>
                          </w:p>
                          <w:p w14:paraId="5B7D1750" w14:textId="77777777" w:rsidR="002B75FF" w:rsidRDefault="002B75FF" w:rsidP="006E1771">
                            <w:pPr>
                              <w:jc w:val="center"/>
                            </w:pPr>
                          </w:p>
                          <w:p w14:paraId="1105C385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  <w:lang w:val="en-AU" w:eastAsia="en-AU"/>
                              </w:rPr>
                              <w:drawing>
                                <wp:inline distT="0" distB="0" distL="0" distR="0" wp14:anchorId="3022DF6A" wp14:editId="44E1AEA3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2A6E9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7E1E70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068022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12693FE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0082F4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250951AA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718EAF1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09DEDD8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B8580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JULI – SEPTEMBER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45E4EF96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7AC8372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F83E43" w14:textId="5E7BB68E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4DA4" w:rsidRP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CHUSNI KURNIAWAN</w:t>
                            </w:r>
                          </w:p>
                          <w:p w14:paraId="6779769D" w14:textId="062DA0A3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4DA4" w:rsidRP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2641765667120002</w:t>
                            </w:r>
                          </w:p>
                          <w:p w14:paraId="39C862FE" w14:textId="10098576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MIS NURUL ISLAM LABRUK KIDUL</w:t>
                            </w:r>
                          </w:p>
                          <w:p w14:paraId="578A6AB6" w14:textId="43FF8548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742CAA0C" w14:textId="3CFB08CB" w:rsidR="006E1771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708477B5" w14:textId="2028A521" w:rsidR="006E1771" w:rsidRPr="00713504" w:rsidRDefault="00A94E4F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085210001099</w:t>
                            </w:r>
                          </w:p>
                          <w:p w14:paraId="24F1439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56BA631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78AA3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71502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5DF8CC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1E6262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25B10CE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483EA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32984C82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3D508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3.05pt;margin-top:9.5pt;width:502.5pt;height:84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" o:allowincell="f" adj="228" strokeweight="4.5pt">
                <v:stroke linestyle="thickThin"/>
                <v:textbox>
                  <w:txbxContent>
                    <w:p w14:paraId="30AD834B" w14:textId="77777777" w:rsidR="006E1771" w:rsidRDefault="006E1771" w:rsidP="006E1771">
                      <w:pPr>
                        <w:jc w:val="center"/>
                      </w:pPr>
                    </w:p>
                    <w:p w14:paraId="0B92925D" w14:textId="4D4FB78C" w:rsidR="006E1771" w:rsidRDefault="006E1771" w:rsidP="006E1771">
                      <w:pPr>
                        <w:jc w:val="center"/>
                      </w:pPr>
                    </w:p>
                    <w:p w14:paraId="0641655B" w14:textId="15DA1254" w:rsidR="002B75FF" w:rsidRDefault="002B75FF" w:rsidP="006E1771">
                      <w:pPr>
                        <w:jc w:val="center"/>
                      </w:pPr>
                    </w:p>
                    <w:p w14:paraId="69FDD1D1" w14:textId="49672CB2" w:rsidR="002B75FF" w:rsidRDefault="002B75FF" w:rsidP="006E1771">
                      <w:pPr>
                        <w:jc w:val="center"/>
                      </w:pPr>
                    </w:p>
                    <w:p w14:paraId="162A867A" w14:textId="7875B9AD" w:rsidR="002B75FF" w:rsidRDefault="002B75FF" w:rsidP="006E1771">
                      <w:pPr>
                        <w:jc w:val="center"/>
                      </w:pPr>
                    </w:p>
                    <w:p w14:paraId="57612D5D" w14:textId="46162B04" w:rsidR="002B75FF" w:rsidRDefault="002B75FF" w:rsidP="006E1771">
                      <w:pPr>
                        <w:jc w:val="center"/>
                      </w:pPr>
                    </w:p>
                    <w:p w14:paraId="5B7D1750" w14:textId="77777777" w:rsidR="002B75FF" w:rsidRDefault="002B75FF" w:rsidP="006E1771">
                      <w:pPr>
                        <w:jc w:val="center"/>
                      </w:pPr>
                    </w:p>
                    <w:p w14:paraId="1105C385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  <w:lang w:val="en-AU" w:eastAsia="en-AU"/>
                        </w:rPr>
                        <w:drawing>
                          <wp:inline distT="0" distB="0" distL="0" distR="0" wp14:anchorId="3022DF6A" wp14:editId="44E1AEA3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2A6E9B" w14:textId="77777777" w:rsidR="006E1771" w:rsidRDefault="006E1771" w:rsidP="006E1771">
                      <w:pPr>
                        <w:jc w:val="center"/>
                      </w:pPr>
                    </w:p>
                    <w:p w14:paraId="67E1E701" w14:textId="77777777" w:rsidR="006E1771" w:rsidRDefault="006E1771" w:rsidP="006E1771">
                      <w:pPr>
                        <w:jc w:val="center"/>
                      </w:pPr>
                    </w:p>
                    <w:p w14:paraId="60680221" w14:textId="77777777" w:rsidR="006E1771" w:rsidRDefault="006E1771" w:rsidP="006E1771">
                      <w:pPr>
                        <w:jc w:val="center"/>
                      </w:pPr>
                    </w:p>
                    <w:p w14:paraId="112693FE" w14:textId="77777777" w:rsidR="006E1771" w:rsidRDefault="006E1771" w:rsidP="006E1771">
                      <w:pPr>
                        <w:jc w:val="center"/>
                      </w:pPr>
                    </w:p>
                    <w:p w14:paraId="10082F4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250951AA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718EAF1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09DEDD8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B85802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JULI – SEPTEMBER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45E4EF96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7AC8372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DF83E43" w14:textId="5E7BB68E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04DA4" w:rsidRP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CHUSNI KURNIAWAN</w:t>
                      </w:r>
                    </w:p>
                    <w:p w14:paraId="6779769D" w14:textId="062DA0A3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04DA4" w:rsidRP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2641765667120002</w:t>
                      </w:r>
                    </w:p>
                    <w:p w14:paraId="39C862FE" w14:textId="10098576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MIS NURUL ISLAM LABRUK KIDUL</w:t>
                      </w:r>
                    </w:p>
                    <w:p w14:paraId="578A6AB6" w14:textId="43FF8548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742CAA0C" w14:textId="3CFB08CB" w:rsidR="006E1771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708477B5" w14:textId="2028A521" w:rsidR="006E1771" w:rsidRPr="00713504" w:rsidRDefault="00A94E4F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085210001099</w:t>
                      </w:r>
                    </w:p>
                    <w:p w14:paraId="24F1439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56BA631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778AA3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71502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55DF8CC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11E6262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25B10CE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483EA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32984C82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D2031C" w14:textId="77777777"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AF4620" wp14:editId="5C21F890">
                <wp:simplePos x="0" y="0"/>
                <wp:positionH relativeFrom="column">
                  <wp:posOffset>5022850</wp:posOffset>
                </wp:positionH>
                <wp:positionV relativeFrom="paragraph">
                  <wp:posOffset>85090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215C7" w14:textId="764E2753" w:rsidR="00DF540A" w:rsidRDefault="00DF540A" w:rsidP="009B183D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053A5FCB" w14:textId="001D1228" w:rsidR="00DF540A" w:rsidRPr="009B183D" w:rsidRDefault="009B183D" w:rsidP="00DF540A">
                            <w:pPr>
                              <w:rPr>
                                <w:sz w:val="44"/>
                                <w:szCs w:val="50"/>
                                <w:lang w:val="id-ID"/>
                              </w:rPr>
                            </w:pPr>
                            <w:r w:rsidRPr="009B183D">
                              <w:rPr>
                                <w:sz w:val="44"/>
                                <w:szCs w:val="50"/>
                                <w:lang w:val="id-ID"/>
                              </w:rPr>
                              <w:t>257</w:t>
                            </w:r>
                          </w:p>
                          <w:p w14:paraId="2B79A2D3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Tunj.</w:t>
                            </w:r>
                            <w:r w:rsidR="002A49A2">
                              <w:rPr>
                                <w:sz w:val="16"/>
                                <w:lang w:val="en-AU"/>
                              </w:rPr>
                              <w:t>GBPNS</w:t>
                            </w:r>
                            <w:proofErr w:type="spellEnd"/>
                            <w:r>
                              <w:rPr>
                                <w:sz w:val="16"/>
                                <w:lang w:val="id-ID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4620" id="Rectangle 3" o:spid="_x0000_s1027" style="position:absolute;left:0;text-align:left;margin-left:395.5pt;margin-top:6.7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">
                <v:textbox>
                  <w:txbxContent>
                    <w:p w14:paraId="7FF215C7" w14:textId="764E2753" w:rsidR="00DF540A" w:rsidRDefault="00DF540A" w:rsidP="009B183D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053A5FCB" w14:textId="001D1228" w:rsidR="00DF540A" w:rsidRPr="009B183D" w:rsidRDefault="009B183D" w:rsidP="00DF540A">
                      <w:pPr>
                        <w:rPr>
                          <w:sz w:val="44"/>
                          <w:szCs w:val="50"/>
                          <w:lang w:val="id-ID"/>
                        </w:rPr>
                      </w:pPr>
                      <w:r w:rsidRPr="009B183D">
                        <w:rPr>
                          <w:sz w:val="44"/>
                          <w:szCs w:val="50"/>
                          <w:lang w:val="id-ID"/>
                        </w:rPr>
                        <w:t>257</w:t>
                      </w:r>
                    </w:p>
                    <w:p w14:paraId="2B79A2D3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Tunj.</w:t>
                      </w:r>
                      <w:r w:rsidR="002A49A2">
                        <w:rPr>
                          <w:sz w:val="16"/>
                          <w:lang w:val="en-AU"/>
                        </w:rPr>
                        <w:t>GBPNS</w:t>
                      </w:r>
                      <w:proofErr w:type="spellEnd"/>
                      <w:r>
                        <w:rPr>
                          <w:sz w:val="16"/>
                          <w:lang w:val="id-ID"/>
                        </w:rPr>
                        <w:t xml:space="preserve"> 2019</w:t>
                      </w:r>
                    </w:p>
                  </w:txbxContent>
                </v:textbox>
              </v:rect>
            </w:pict>
          </mc:Fallback>
        </mc:AlternateContent>
      </w:r>
    </w:p>
    <w:p w14:paraId="29CE05B7" w14:textId="77777777" w:rsidR="006E1771" w:rsidRDefault="006E1771" w:rsidP="006E1771"/>
    <w:p w14:paraId="5FBE0E54" w14:textId="77777777" w:rsidR="006E1771" w:rsidRPr="00A715CE" w:rsidRDefault="006E1771" w:rsidP="006E1771"/>
    <w:p w14:paraId="193885FC" w14:textId="77777777" w:rsidR="006E1771" w:rsidRPr="00A715CE" w:rsidRDefault="006E1771" w:rsidP="006E1771"/>
    <w:p w14:paraId="2878C361" w14:textId="77777777" w:rsidR="006E1771" w:rsidRPr="00A715CE" w:rsidRDefault="006E1771" w:rsidP="006E1771"/>
    <w:p w14:paraId="3BEC27DF" w14:textId="77777777" w:rsidR="006E1771" w:rsidRPr="00A715CE" w:rsidRDefault="006E1771" w:rsidP="006E1771"/>
    <w:p w14:paraId="6DC2625C" w14:textId="77777777" w:rsidR="006E1771" w:rsidRPr="00A715CE" w:rsidRDefault="006E1771" w:rsidP="006E1771"/>
    <w:p w14:paraId="55446725" w14:textId="77777777" w:rsidR="006E1771" w:rsidRPr="00A715CE" w:rsidRDefault="006E1771" w:rsidP="006E1771"/>
    <w:p w14:paraId="3C35DCDE" w14:textId="77777777" w:rsidR="006E1771" w:rsidRPr="00A715CE" w:rsidRDefault="006E1771" w:rsidP="006E1771"/>
    <w:p w14:paraId="79671619" w14:textId="77777777" w:rsidR="006E1771" w:rsidRPr="00A715CE" w:rsidRDefault="006E1771" w:rsidP="006E1771"/>
    <w:p w14:paraId="02C7BB0A" w14:textId="77777777" w:rsidR="006E1771" w:rsidRPr="00A715CE" w:rsidRDefault="006E1771" w:rsidP="006E1771"/>
    <w:p w14:paraId="435F2F25" w14:textId="77777777" w:rsidR="006E1771" w:rsidRPr="00A715CE" w:rsidRDefault="006E1771" w:rsidP="006E1771"/>
    <w:p w14:paraId="35A08758" w14:textId="77777777" w:rsidR="006E1771" w:rsidRPr="00A715CE" w:rsidRDefault="006E1771" w:rsidP="006E1771"/>
    <w:p w14:paraId="6A7510D6" w14:textId="77777777" w:rsidR="006E1771" w:rsidRPr="00A715CE" w:rsidRDefault="006E1771" w:rsidP="006E1771"/>
    <w:p w14:paraId="2813C1BA" w14:textId="77777777" w:rsidR="006E1771" w:rsidRPr="00A715CE" w:rsidRDefault="006E1771" w:rsidP="006E1771"/>
    <w:p w14:paraId="18FBCA33" w14:textId="77777777" w:rsidR="006E1771" w:rsidRPr="00A715CE" w:rsidRDefault="006E1771" w:rsidP="006E1771"/>
    <w:p w14:paraId="0E88C0E6" w14:textId="77777777" w:rsidR="006E1771" w:rsidRPr="00A715CE" w:rsidRDefault="006E1771" w:rsidP="006E1771"/>
    <w:p w14:paraId="2F5CFE23" w14:textId="77777777" w:rsidR="006E1771" w:rsidRPr="00A715CE" w:rsidRDefault="006E1771" w:rsidP="006E1771"/>
    <w:p w14:paraId="1D8E629A" w14:textId="77777777" w:rsidR="006E1771" w:rsidRPr="00A715CE" w:rsidRDefault="006E1771" w:rsidP="006E1771"/>
    <w:p w14:paraId="7A697845" w14:textId="77777777" w:rsidR="006E1771" w:rsidRPr="00A715CE" w:rsidRDefault="006E1771" w:rsidP="006E1771"/>
    <w:p w14:paraId="3B37F676" w14:textId="77777777" w:rsidR="006E1771" w:rsidRPr="00A715CE" w:rsidRDefault="006E1771" w:rsidP="006E1771"/>
    <w:p w14:paraId="6CF6EF65" w14:textId="77777777" w:rsidR="006E1771" w:rsidRPr="00A715CE" w:rsidRDefault="006E1771" w:rsidP="006E1771"/>
    <w:p w14:paraId="584AF06C" w14:textId="77777777" w:rsidR="006E1771" w:rsidRPr="00A715CE" w:rsidRDefault="006E1771" w:rsidP="006E1771"/>
    <w:p w14:paraId="4DF64D74" w14:textId="77777777" w:rsidR="006E1771" w:rsidRPr="00A715CE" w:rsidRDefault="006E1771" w:rsidP="006E1771"/>
    <w:p w14:paraId="7D063C65" w14:textId="77777777" w:rsidR="006E1771" w:rsidRPr="00A715CE" w:rsidRDefault="006E1771" w:rsidP="006E1771"/>
    <w:p w14:paraId="7347E60D" w14:textId="77777777" w:rsidR="006E1771" w:rsidRPr="00A715CE" w:rsidRDefault="006E1771" w:rsidP="006E1771"/>
    <w:p w14:paraId="28516833" w14:textId="77777777" w:rsidR="006E1771" w:rsidRPr="00A715CE" w:rsidRDefault="006E1771" w:rsidP="006E1771"/>
    <w:p w14:paraId="56174085" w14:textId="77777777" w:rsidR="006E1771" w:rsidRPr="00A715CE" w:rsidRDefault="006E1771" w:rsidP="006E1771"/>
    <w:p w14:paraId="55131FE8" w14:textId="77777777" w:rsidR="006E1771" w:rsidRPr="00A715CE" w:rsidRDefault="006E1771" w:rsidP="006E1771"/>
    <w:p w14:paraId="59BBEF35" w14:textId="77777777" w:rsidR="006E1771" w:rsidRPr="00A715CE" w:rsidRDefault="006E1771" w:rsidP="006E1771"/>
    <w:p w14:paraId="19D49B9F" w14:textId="77777777" w:rsidR="006E1771" w:rsidRPr="00A715CE" w:rsidRDefault="006E1771" w:rsidP="006E1771"/>
    <w:p w14:paraId="0C62F4A9" w14:textId="77777777" w:rsidR="006E1771" w:rsidRPr="00A715CE" w:rsidRDefault="006E1771" w:rsidP="006E1771"/>
    <w:p w14:paraId="4B50BF53" w14:textId="77777777" w:rsidR="006E1771" w:rsidRPr="00A715CE" w:rsidRDefault="006E1771" w:rsidP="006E1771"/>
    <w:p w14:paraId="73C8BB60" w14:textId="77777777" w:rsidR="006E1771" w:rsidRPr="00A715CE" w:rsidRDefault="006E1771" w:rsidP="006E1771"/>
    <w:p w14:paraId="76C9451D" w14:textId="77777777" w:rsidR="006E1771" w:rsidRPr="00A715CE" w:rsidRDefault="006E1771" w:rsidP="006E1771"/>
    <w:p w14:paraId="226D5176" w14:textId="77777777" w:rsidR="006E1771" w:rsidRPr="00A715CE" w:rsidRDefault="006E1771" w:rsidP="006E1771"/>
    <w:p w14:paraId="56DAF34F" w14:textId="77777777" w:rsidR="006E1771" w:rsidRPr="00A715CE" w:rsidRDefault="006E1771" w:rsidP="006E1771"/>
    <w:p w14:paraId="28B4F691" w14:textId="77777777" w:rsidR="006E1771" w:rsidRPr="00A715CE" w:rsidRDefault="006E1771" w:rsidP="006E1771"/>
    <w:p w14:paraId="4163DC7C" w14:textId="77777777" w:rsidR="006E1771" w:rsidRPr="00A715CE" w:rsidRDefault="006E1771" w:rsidP="006E1771"/>
    <w:p w14:paraId="2F0E69A6" w14:textId="77777777" w:rsidR="006E1771" w:rsidRPr="00A715CE" w:rsidRDefault="006E1771" w:rsidP="006E1771"/>
    <w:p w14:paraId="56F7CEA9" w14:textId="77777777" w:rsidR="006E1771" w:rsidRPr="00A715CE" w:rsidRDefault="006E1771" w:rsidP="006E1771"/>
    <w:p w14:paraId="7BBFFC90" w14:textId="77777777" w:rsidR="006E1771" w:rsidRPr="00A715CE" w:rsidRDefault="006E1771" w:rsidP="006E1771"/>
    <w:p w14:paraId="0F4911FB" w14:textId="77777777" w:rsidR="006E1771" w:rsidRPr="00A715CE" w:rsidRDefault="006E1771" w:rsidP="006E1771"/>
    <w:p w14:paraId="014392CB" w14:textId="77777777" w:rsidR="006E1771" w:rsidRPr="00A715CE" w:rsidRDefault="006E1771" w:rsidP="006E1771"/>
    <w:p w14:paraId="18632999" w14:textId="77777777" w:rsidR="006E1771" w:rsidRPr="00A715CE" w:rsidRDefault="006E1771" w:rsidP="006E1771"/>
    <w:p w14:paraId="2F3FA0BC" w14:textId="77777777" w:rsidR="006E1771" w:rsidRPr="00A715CE" w:rsidRDefault="006E1771" w:rsidP="006E1771"/>
    <w:p w14:paraId="37061C95" w14:textId="77777777" w:rsidR="006E1771" w:rsidRPr="00A715CE" w:rsidRDefault="006E1771" w:rsidP="006E1771"/>
    <w:p w14:paraId="00835EE1" w14:textId="77777777" w:rsidR="006E1771" w:rsidRPr="00A715CE" w:rsidRDefault="006E1771" w:rsidP="006E1771"/>
    <w:p w14:paraId="4ADB9855" w14:textId="77777777" w:rsidR="006E1771" w:rsidRPr="00A715CE" w:rsidRDefault="006E1771" w:rsidP="006E1771"/>
    <w:p w14:paraId="656FD05E" w14:textId="77777777" w:rsidR="006E1771" w:rsidRPr="00A715CE" w:rsidRDefault="006E1771" w:rsidP="006E1771"/>
    <w:p w14:paraId="0D998323" w14:textId="77777777" w:rsidR="006E1771" w:rsidRPr="00A715CE" w:rsidRDefault="006E1771" w:rsidP="006E1771"/>
    <w:p w14:paraId="55489926" w14:textId="77777777" w:rsidR="006E1771" w:rsidRPr="00A715CE" w:rsidRDefault="006E1771" w:rsidP="006E1771"/>
    <w:p w14:paraId="5D2832ED" w14:textId="77777777" w:rsidR="006E1771" w:rsidRPr="00A715CE" w:rsidRDefault="006E1771" w:rsidP="006E1771"/>
    <w:p w14:paraId="6A368C0E" w14:textId="77777777" w:rsidR="006E1771" w:rsidRPr="00A715CE" w:rsidRDefault="006E1771" w:rsidP="006E1771"/>
    <w:p w14:paraId="49A7ECBF" w14:textId="77777777" w:rsidR="006E1771" w:rsidRPr="00A715CE" w:rsidRDefault="006E1771" w:rsidP="006E1771"/>
    <w:p w14:paraId="4A32384C" w14:textId="77777777" w:rsidR="006E1771" w:rsidRPr="00A715CE" w:rsidRDefault="006E1771" w:rsidP="006E1771"/>
    <w:p w14:paraId="03A69E72" w14:textId="77777777" w:rsidR="006E1771" w:rsidRPr="00A715CE" w:rsidRDefault="006E1771" w:rsidP="006E1771"/>
    <w:p w14:paraId="2A191E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0C46E0C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ABE972E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BA8ADD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6E213E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5AFE2329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97BB5A" w14:textId="06BD1767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F04DA4">
        <w:rPr>
          <w:rFonts w:ascii="Arial" w:hAnsi="Arial" w:cs="Arial"/>
          <w:bCs/>
          <w:sz w:val="22"/>
          <w:szCs w:val="22"/>
        </w:rPr>
        <w:t>CHUSNI KURNIAWAN</w:t>
      </w:r>
    </w:p>
    <w:p w14:paraId="71FB5544" w14:textId="17F0A216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F04DA4">
        <w:rPr>
          <w:rFonts w:ascii="Arial" w:hAnsi="Arial" w:cs="Arial"/>
          <w:bCs/>
          <w:sz w:val="22"/>
          <w:szCs w:val="22"/>
        </w:rPr>
        <w:t>MIS NURUL ISLAM LABRUK KIDUL</w:t>
      </w:r>
    </w:p>
    <w:p w14:paraId="52030F48" w14:textId="683635C8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F04DA4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65</w:t>
      </w:r>
    </w:p>
    <w:p w14:paraId="5A6E277A" w14:textId="44FFE2FB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4EED69DB" w14:textId="38C80D7C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0502DE0A" w14:textId="2713F146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IGRA/</w:t>
      </w:r>
      <w:r w:rsidRPr="00E5747B">
        <w:rPr>
          <w:rFonts w:ascii="Arial" w:hAnsi="Arial" w:cs="Arial"/>
          <w:b/>
          <w:bCs/>
          <w:sz w:val="22"/>
          <w:szCs w:val="22"/>
          <w:highlight w:val="yellow"/>
        </w:rPr>
        <w:t>KKM</w:t>
      </w:r>
      <w:r>
        <w:rPr>
          <w:rFonts w:ascii="Arial" w:hAnsi="Arial" w:cs="Arial"/>
          <w:b/>
          <w:bCs/>
          <w:sz w:val="22"/>
          <w:szCs w:val="22"/>
          <w:highlight w:val="yellow"/>
          <w:lang w:val="id-ID"/>
        </w:rPr>
        <w:t xml:space="preserve">/KORWIL </w:t>
      </w:r>
      <w:proofErr w:type="gramStart"/>
      <w:r w:rsidRPr="00E5747B">
        <w:rPr>
          <w:rFonts w:ascii="Arial" w:hAnsi="Arial" w:cs="Arial"/>
          <w:b/>
          <w:bCs/>
          <w:sz w:val="22"/>
          <w:szCs w:val="22"/>
          <w:highlight w:val="yellow"/>
          <w:lang w:val="id-ID"/>
        </w:rPr>
        <w:t xml:space="preserve">Kecamatan </w:t>
      </w:r>
      <w:r w:rsidR="00F04DA4">
        <w:rPr>
          <w:rFonts w:ascii="Arial" w:hAnsi="Arial" w:cs="Arial"/>
          <w:b/>
          <w:bCs/>
          <w:sz w:val="22"/>
          <w:szCs w:val="22"/>
          <w:lang w:val="en-AU"/>
        </w:rPr>
        <w:t xml:space="preserve"> </w:t>
      </w:r>
      <w:proofErr w:type="spellStart"/>
      <w:r w:rsidR="00F04DA4">
        <w:rPr>
          <w:rFonts w:ascii="Arial" w:hAnsi="Arial" w:cs="Arial"/>
          <w:b/>
          <w:bCs/>
          <w:sz w:val="22"/>
          <w:szCs w:val="22"/>
          <w:lang w:val="en-AU"/>
        </w:rPr>
        <w:t>Sumbersuko</w:t>
      </w:r>
      <w:proofErr w:type="spellEnd"/>
      <w:proofErr w:type="gramEnd"/>
    </w:p>
    <w:p w14:paraId="5A0CD330" w14:textId="0DCD5DD9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F04DA4">
        <w:rPr>
          <w:rFonts w:ascii="Arial" w:hAnsi="Arial" w:cs="Arial"/>
          <w:bCs/>
          <w:sz w:val="22"/>
          <w:szCs w:val="22"/>
        </w:rPr>
        <w:t>085210001099</w:t>
      </w:r>
    </w:p>
    <w:p w14:paraId="390EC310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002ADE52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065E0280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F929920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16095C69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78CC6D8D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079FAF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142743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160136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1DD468FD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302B52BD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5593AA8A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1D0254C4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7D7A948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2A006A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761DE7E3" w14:textId="77777777" w:rsidTr="00EC555D">
        <w:trPr>
          <w:trHeight w:val="567"/>
        </w:trPr>
        <w:tc>
          <w:tcPr>
            <w:tcW w:w="567" w:type="dxa"/>
            <w:vAlign w:val="center"/>
          </w:tcPr>
          <w:p w14:paraId="0911E6FE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ED758F2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  <w:vAlign w:val="center"/>
          </w:tcPr>
          <w:p w14:paraId="767BF80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CE6322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75B2078F" w14:textId="77777777" w:rsidTr="00EC555D">
        <w:trPr>
          <w:trHeight w:val="405"/>
        </w:trPr>
        <w:tc>
          <w:tcPr>
            <w:tcW w:w="567" w:type="dxa"/>
            <w:vAlign w:val="center"/>
          </w:tcPr>
          <w:p w14:paraId="7455EFBD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1FDB24AA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  <w:vAlign w:val="center"/>
          </w:tcPr>
          <w:p w14:paraId="351A631A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058B203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10E65C93" w14:textId="77777777" w:rsidTr="00EC555D">
        <w:trPr>
          <w:trHeight w:val="425"/>
        </w:trPr>
        <w:tc>
          <w:tcPr>
            <w:tcW w:w="567" w:type="dxa"/>
            <w:vAlign w:val="center"/>
          </w:tcPr>
          <w:p w14:paraId="49D8FD6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247EF778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14:paraId="35E88B43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5336CE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2A697F9A" w14:textId="77777777" w:rsidTr="00EC555D">
        <w:trPr>
          <w:trHeight w:val="701"/>
        </w:trPr>
        <w:tc>
          <w:tcPr>
            <w:tcW w:w="567" w:type="dxa"/>
            <w:vAlign w:val="center"/>
          </w:tcPr>
          <w:p w14:paraId="707A27C6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1954D5DC" w14:textId="77777777" w:rsidR="00DF540A" w:rsidRPr="00E5747B" w:rsidRDefault="00DF540A" w:rsidP="0044797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447971">
              <w:rPr>
                <w:rFonts w:ascii="Arial" w:hAnsi="Arial" w:cs="Arial"/>
                <w:sz w:val="22"/>
                <w:szCs w:val="22"/>
              </w:rPr>
              <w:t>anjil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B8580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 w:rsidR="00B85802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669D275F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5FC482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52B0D817" w14:textId="77777777" w:rsidTr="00EC555D">
        <w:trPr>
          <w:trHeight w:val="413"/>
        </w:trPr>
        <w:tc>
          <w:tcPr>
            <w:tcW w:w="567" w:type="dxa"/>
            <w:vAlign w:val="center"/>
          </w:tcPr>
          <w:p w14:paraId="2C50F297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87754CF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54FD6DC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196855D0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DF540A" w:rsidRPr="00E5747B" w14:paraId="110B099F" w14:textId="77777777" w:rsidTr="00EC555D">
        <w:trPr>
          <w:trHeight w:val="703"/>
        </w:trPr>
        <w:tc>
          <w:tcPr>
            <w:tcW w:w="567" w:type="dxa"/>
            <w:vAlign w:val="center"/>
          </w:tcPr>
          <w:p w14:paraId="655EC7CA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00237DA2" w14:textId="77777777" w:rsidR="00DF540A" w:rsidRPr="00E5747B" w:rsidRDefault="00DF540A" w:rsidP="00EC555D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C975CE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05D32A5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DF540A" w:rsidRPr="00E5747B" w14:paraId="1BB6BFD7" w14:textId="77777777" w:rsidTr="00EC555D">
        <w:trPr>
          <w:trHeight w:val="401"/>
        </w:trPr>
        <w:tc>
          <w:tcPr>
            <w:tcW w:w="567" w:type="dxa"/>
            <w:vAlign w:val="center"/>
          </w:tcPr>
          <w:p w14:paraId="6F7CC1F8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02A438D" w14:textId="77777777" w:rsidR="00DF540A" w:rsidRPr="00342D46" w:rsidRDefault="00DF540A" w:rsidP="00B8580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 w:rsidR="00B8580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 w:rsidR="00B8580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  <w:vAlign w:val="center"/>
          </w:tcPr>
          <w:p w14:paraId="106E46D3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719FD4E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DF540A" w:rsidRPr="00E5747B" w14:paraId="61C15D9F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4CEA579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552E6C48" w14:textId="48FE66AE" w:rsidR="00DF540A" w:rsidRPr="00E5747B" w:rsidRDefault="00DF540A" w:rsidP="00B85802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 w:rsidR="00CD3DD7">
              <w:rPr>
                <w:rFonts w:ascii="Arial" w:hAnsi="Arial" w:cs="Arial"/>
                <w:color w:val="000000"/>
                <w:sz w:val="22"/>
                <w:szCs w:val="22"/>
              </w:rPr>
              <w:t>Ganjil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</w:t>
            </w:r>
            <w:r w:rsidR="00B8580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 w:rsidR="00B8580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0FCE3BD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0B9C4D8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275E047B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2317DB8" w14:textId="77777777" w:rsidR="00DF540A" w:rsidRPr="00FA301C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4FB0D755" w14:textId="77777777" w:rsidR="00DF540A" w:rsidRPr="00E5747B" w:rsidRDefault="00DF540A" w:rsidP="00447971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5802">
              <w:rPr>
                <w:rFonts w:ascii="Arial" w:hAnsi="Arial" w:cs="Arial"/>
                <w:color w:val="000000"/>
                <w:sz w:val="22"/>
                <w:szCs w:val="22"/>
              </w:rPr>
              <w:t>Juli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 w:rsidR="00447971">
              <w:rPr>
                <w:rFonts w:ascii="Arial" w:hAnsi="Arial" w:cs="Arial"/>
                <w:color w:val="000000"/>
                <w:sz w:val="22"/>
                <w:szCs w:val="22"/>
              </w:rPr>
              <w:t>September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14:paraId="4E41A966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80C9FDF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535F8F09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CDEADAF" w14:textId="77777777" w:rsidR="00DF540A" w:rsidRPr="00FA301C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65BA0BF5" w14:textId="77777777" w:rsidR="00DF540A" w:rsidRPr="002A49A2" w:rsidRDefault="002A49A2" w:rsidP="002A49A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/No.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Rek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BNI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Aktif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D6999B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73B921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9A2" w:rsidRPr="00E5747B" w14:paraId="5F11CBF9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13FF2596" w14:textId="77777777" w:rsidR="002A49A2" w:rsidRPr="002A49A2" w:rsidRDefault="002A49A2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12</w:t>
            </w:r>
          </w:p>
        </w:tc>
        <w:tc>
          <w:tcPr>
            <w:tcW w:w="5670" w:type="dxa"/>
            <w:vAlign w:val="center"/>
          </w:tcPr>
          <w:p w14:paraId="3E51B2C0" w14:textId="77777777" w:rsidR="002A49A2" w:rsidRDefault="002A49A2" w:rsidP="002A49A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, MA Merah)</w:t>
            </w:r>
          </w:p>
        </w:tc>
        <w:tc>
          <w:tcPr>
            <w:tcW w:w="1560" w:type="dxa"/>
            <w:vAlign w:val="center"/>
          </w:tcPr>
          <w:p w14:paraId="5F433F9F" w14:textId="77777777" w:rsidR="002A49A2" w:rsidRPr="00E5747B" w:rsidRDefault="002A49A2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1ECA8BB" w14:textId="77777777" w:rsidR="002A49A2" w:rsidRPr="00E5747B" w:rsidRDefault="002A49A2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CAF895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2DAF3FE6" w14:textId="77777777"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B85802">
        <w:rPr>
          <w:rFonts w:ascii="Arial" w:hAnsi="Arial" w:cs="Arial"/>
          <w:sz w:val="22"/>
          <w:szCs w:val="22"/>
          <w:lang w:val="en-AU"/>
        </w:rPr>
        <w:t>4</w:t>
      </w:r>
      <w:proofErr w:type="gramEnd"/>
      <w:r w:rsidR="00B8580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B85802">
        <w:rPr>
          <w:rFonts w:ascii="Arial" w:hAnsi="Arial" w:cs="Arial"/>
          <w:sz w:val="22"/>
          <w:szCs w:val="22"/>
          <w:lang w:val="en-AU"/>
        </w:rPr>
        <w:t>Oktober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3733373E" w14:textId="77777777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42DB137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6985F905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3AF114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7E36B02C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131190F5" w14:textId="4D7663D3" w:rsidR="00DF540A" w:rsidRPr="00F04DA4" w:rsidRDefault="00680DE6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80DE6">
        <w:rPr>
          <w:rFonts w:ascii="Arial" w:hAnsi="Arial" w:cs="Arial"/>
          <w:sz w:val="22"/>
          <w:szCs w:val="22"/>
          <w:u w:val="single"/>
          <w:lang w:val="en-AU"/>
        </w:rPr>
        <w:t xml:space="preserve">Drs. H. ROHMAT </w:t>
      </w:r>
      <w:proofErr w:type="gramStart"/>
      <w:r w:rsidRPr="00680DE6">
        <w:rPr>
          <w:rFonts w:ascii="Arial" w:hAnsi="Arial" w:cs="Arial"/>
          <w:sz w:val="22"/>
          <w:szCs w:val="22"/>
          <w:u w:val="single"/>
          <w:lang w:val="en-AU"/>
        </w:rPr>
        <w:t>BASUKI,MA</w:t>
      </w:r>
      <w:proofErr w:type="gramEnd"/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F04DA4">
        <w:rPr>
          <w:rFonts w:ascii="Arial" w:hAnsi="Arial" w:cs="Arial"/>
          <w:bCs/>
          <w:sz w:val="22"/>
          <w:szCs w:val="22"/>
          <w:u w:val="single"/>
        </w:rPr>
        <w:t>CHUSNI KURNIAWAN</w:t>
      </w:r>
    </w:p>
    <w:p w14:paraId="23F2BBFB" w14:textId="78E7EADF" w:rsidR="00DF540A" w:rsidRDefault="00E72DBE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r w:rsidRPr="00E72DBE">
        <w:rPr>
          <w:rFonts w:ascii="Arial" w:hAnsi="Arial" w:cs="Arial"/>
          <w:bCs/>
          <w:sz w:val="22"/>
          <w:szCs w:val="22"/>
          <w:u w:val="single"/>
          <w:lang w:val="id-ID"/>
        </w:rPr>
        <w:t>NIP. 19620903 199203 1 002</w:t>
      </w:r>
    </w:p>
    <w:p w14:paraId="32224FC5" w14:textId="77777777"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14:paraId="695B0C42" w14:textId="77777777"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14:paraId="64F23C0E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3BF6DD7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89C2702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69913158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21EF0F6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14:paraId="780EC7BC" w14:textId="77777777" w:rsidR="00703E22" w:rsidRDefault="00703E22" w:rsidP="00703E22">
      <w:pPr>
        <w:rPr>
          <w:b/>
        </w:rPr>
      </w:pPr>
    </w:p>
    <w:p w14:paraId="72B75959" w14:textId="77777777" w:rsidR="000A7DCC" w:rsidRDefault="000A7DCC">
      <w:pPr>
        <w:rPr>
          <w:b/>
        </w:rPr>
      </w:pPr>
      <w:r>
        <w:rPr>
          <w:b/>
        </w:rPr>
        <w:br w:type="page"/>
      </w:r>
    </w:p>
    <w:p w14:paraId="697B7350" w14:textId="082AF2F5" w:rsidR="00703E22" w:rsidRPr="00131A80" w:rsidRDefault="00703E22" w:rsidP="00703E22">
      <w:pPr>
        <w:rPr>
          <w:b/>
        </w:rPr>
      </w:pPr>
      <w:r w:rsidRPr="00131A80">
        <w:rPr>
          <w:b/>
        </w:rPr>
        <w:lastRenderedPageBreak/>
        <w:t>Format 1</w:t>
      </w:r>
    </w:p>
    <w:p w14:paraId="4003A6E5" w14:textId="51A5E7EE" w:rsidR="00703E22" w:rsidRDefault="00E72DBE" w:rsidP="00703E22">
      <w:pPr>
        <w:rPr>
          <w:lang w:val="en-AU"/>
        </w:rPr>
      </w:pPr>
      <w:r w:rsidRPr="00D11F83">
        <w:rPr>
          <w:noProof/>
          <w:sz w:val="28"/>
          <w:szCs w:val="28"/>
          <w:lang w:val="id-ID"/>
        </w:rPr>
        <w:drawing>
          <wp:anchor distT="0" distB="0" distL="114300" distR="114300" simplePos="0" relativeHeight="251668992" behindDoc="0" locked="0" layoutInCell="1" allowOverlap="1" wp14:anchorId="495500A9" wp14:editId="64BF80AE">
            <wp:simplePos x="0" y="0"/>
            <wp:positionH relativeFrom="page">
              <wp:align>center</wp:align>
            </wp:positionH>
            <wp:positionV relativeFrom="paragraph">
              <wp:posOffset>184150</wp:posOffset>
            </wp:positionV>
            <wp:extent cx="6591300" cy="1463872"/>
            <wp:effectExtent l="0" t="0" r="0" b="3175"/>
            <wp:wrapNone/>
            <wp:docPr id="4" name="Picture 4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4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E22">
        <w:t xml:space="preserve">Surat </w:t>
      </w:r>
      <w:proofErr w:type="spellStart"/>
      <w:r w:rsidR="00703E22">
        <w:t>Usulan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RA/ Madrasah </w:t>
      </w:r>
      <w:proofErr w:type="spellStart"/>
      <w:r w:rsidR="00703E22">
        <w:t>kepada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Kantor Kementerian Agama </w:t>
      </w:r>
      <w:proofErr w:type="spellStart"/>
      <w:r w:rsidR="00703E22">
        <w:t>Kab</w:t>
      </w:r>
      <w:proofErr w:type="spellEnd"/>
      <w:r w:rsidR="00703E22">
        <w:t xml:space="preserve">. </w:t>
      </w:r>
      <w:proofErr w:type="spellStart"/>
      <w:r w:rsidR="00703E22">
        <w:rPr>
          <w:lang w:val="en-AU"/>
        </w:rPr>
        <w:t>Lumajang</w:t>
      </w:r>
      <w:proofErr w:type="spellEnd"/>
    </w:p>
    <w:p w14:paraId="68EC327B" w14:textId="6C8F5467" w:rsidR="00E72DBE" w:rsidRDefault="00E72DBE" w:rsidP="00703E22">
      <w:pPr>
        <w:rPr>
          <w:rFonts w:ascii="Arial" w:hAnsi="Arial" w:cs="Arial"/>
        </w:rPr>
      </w:pPr>
    </w:p>
    <w:p w14:paraId="2FFD88A2" w14:textId="77777777" w:rsidR="00E72DBE" w:rsidRDefault="00E72DBE" w:rsidP="00703E22">
      <w:pPr>
        <w:rPr>
          <w:rFonts w:ascii="Arial" w:hAnsi="Arial" w:cs="Arial"/>
        </w:rPr>
      </w:pPr>
    </w:p>
    <w:p w14:paraId="4BDC16FE" w14:textId="77777777" w:rsidR="00E72DBE" w:rsidRDefault="00E72DBE" w:rsidP="00703E22">
      <w:pPr>
        <w:rPr>
          <w:rFonts w:ascii="Arial" w:hAnsi="Arial" w:cs="Arial"/>
        </w:rPr>
      </w:pPr>
    </w:p>
    <w:p w14:paraId="01F86AF8" w14:textId="77777777" w:rsidR="00E72DBE" w:rsidRDefault="00E72DBE" w:rsidP="00703E22">
      <w:pPr>
        <w:rPr>
          <w:rFonts w:ascii="Arial" w:hAnsi="Arial" w:cs="Arial"/>
        </w:rPr>
      </w:pPr>
    </w:p>
    <w:p w14:paraId="6B32F786" w14:textId="77777777" w:rsidR="00E72DBE" w:rsidRDefault="00E72DBE" w:rsidP="00703E22">
      <w:pPr>
        <w:rPr>
          <w:rFonts w:ascii="Arial" w:hAnsi="Arial" w:cs="Arial"/>
        </w:rPr>
      </w:pPr>
    </w:p>
    <w:p w14:paraId="65C2A939" w14:textId="77777777" w:rsidR="00E72DBE" w:rsidRDefault="00E72DBE" w:rsidP="00703E22">
      <w:pPr>
        <w:rPr>
          <w:rFonts w:ascii="Arial" w:hAnsi="Arial" w:cs="Arial"/>
        </w:rPr>
      </w:pPr>
    </w:p>
    <w:p w14:paraId="570C5B79" w14:textId="77777777" w:rsidR="00E72DBE" w:rsidRDefault="00E72DBE" w:rsidP="00703E22">
      <w:pPr>
        <w:rPr>
          <w:rFonts w:ascii="Arial" w:hAnsi="Arial" w:cs="Arial"/>
        </w:rPr>
      </w:pPr>
    </w:p>
    <w:p w14:paraId="6C0F8017" w14:textId="77777777" w:rsidR="00E72DBE" w:rsidRDefault="00E72DBE" w:rsidP="00703E22">
      <w:pPr>
        <w:rPr>
          <w:rFonts w:ascii="Arial" w:hAnsi="Arial" w:cs="Arial"/>
        </w:rPr>
      </w:pPr>
    </w:p>
    <w:p w14:paraId="26749A95" w14:textId="77777777" w:rsidR="00E72DBE" w:rsidRDefault="00E72DBE" w:rsidP="00703E22">
      <w:pPr>
        <w:rPr>
          <w:rFonts w:ascii="Arial" w:hAnsi="Arial" w:cs="Arial"/>
        </w:rPr>
      </w:pPr>
    </w:p>
    <w:p w14:paraId="4815E305" w14:textId="1A348E39" w:rsidR="00703E22" w:rsidRPr="008A3F93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 w:rsidR="00953DDC" w:rsidRPr="00953DDC">
        <w:rPr>
          <w:rFonts w:ascii="Arial" w:hAnsi="Arial" w:cs="Arial"/>
        </w:rPr>
        <w:t>003/MINI.L-Kid/30.02.02/S-1.1/X/2019</w:t>
      </w:r>
      <w:r w:rsidRPr="00A95296">
        <w:rPr>
          <w:rFonts w:ascii="Arial" w:hAnsi="Arial" w:cs="Arial"/>
        </w:rPr>
        <w:tab/>
      </w:r>
      <w:r w:rsidRPr="00A95296"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  <w:lang w:val="en-AU"/>
        </w:rPr>
        <w:t>Lumajang</w:t>
      </w:r>
      <w:proofErr w:type="spellEnd"/>
      <w:r w:rsidRPr="00A952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B85802">
        <w:rPr>
          <w:rFonts w:ascii="Arial" w:hAnsi="Arial" w:cs="Arial"/>
        </w:rPr>
        <w:t>4</w:t>
      </w:r>
      <w:proofErr w:type="gram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Oktober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</w:p>
    <w:p w14:paraId="0AB302A6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Lampiran</w:t>
      </w:r>
      <w:r w:rsidRPr="00A95296">
        <w:rPr>
          <w:rFonts w:ascii="Arial" w:hAnsi="Arial" w:cs="Arial"/>
        </w:rPr>
        <w:tab/>
        <w:t>: 1 (</w:t>
      </w:r>
      <w:proofErr w:type="spellStart"/>
      <w:r w:rsidRPr="00A95296">
        <w:rPr>
          <w:rFonts w:ascii="Arial" w:hAnsi="Arial" w:cs="Arial"/>
        </w:rPr>
        <w:t>satu</w:t>
      </w:r>
      <w:proofErr w:type="spellEnd"/>
      <w:r w:rsidRPr="00A95296">
        <w:rPr>
          <w:rFonts w:ascii="Arial" w:hAnsi="Arial" w:cs="Arial"/>
        </w:rPr>
        <w:t xml:space="preserve">) </w:t>
      </w:r>
      <w:proofErr w:type="spellStart"/>
      <w:r w:rsidRPr="00A95296">
        <w:rPr>
          <w:rFonts w:ascii="Arial" w:hAnsi="Arial" w:cs="Arial"/>
        </w:rPr>
        <w:t>bendel</w:t>
      </w:r>
      <w:proofErr w:type="spellEnd"/>
    </w:p>
    <w:p w14:paraId="107946E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Perihal</w:t>
      </w:r>
      <w:proofErr w:type="spellEnd"/>
      <w:r w:rsidRPr="00A95296">
        <w:rPr>
          <w:rFonts w:ascii="Arial" w:hAnsi="Arial" w:cs="Arial"/>
        </w:rPr>
        <w:tab/>
        <w:t xml:space="preserve">: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Calon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Penerima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GBPNS</w:t>
      </w:r>
    </w:p>
    <w:p w14:paraId="17A14F3B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 w:rsidRPr="00A95296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47971"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– </w:t>
      </w:r>
      <w:r w:rsidR="00447971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</w:t>
      </w:r>
      <w:r w:rsidRPr="00A95296">
        <w:rPr>
          <w:rFonts w:ascii="Arial" w:hAnsi="Arial" w:cs="Arial"/>
        </w:rPr>
        <w:t xml:space="preserve">  </w:t>
      </w:r>
    </w:p>
    <w:p w14:paraId="226938F7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9BB2DDA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CDAE108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3F7CBC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Kepada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Yth</w:t>
      </w:r>
      <w:proofErr w:type="spellEnd"/>
      <w:r w:rsidRPr="00A95296">
        <w:rPr>
          <w:rFonts w:ascii="Arial" w:hAnsi="Arial" w:cs="Arial"/>
        </w:rPr>
        <w:t>.</w:t>
      </w:r>
    </w:p>
    <w:p w14:paraId="64511291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Kepala</w:t>
      </w:r>
      <w:proofErr w:type="spellEnd"/>
      <w:r w:rsidRPr="00A95296">
        <w:rPr>
          <w:rFonts w:ascii="Arial" w:hAnsi="Arial" w:cs="Arial"/>
        </w:rPr>
        <w:t xml:space="preserve"> Kantor Kementerian Agama</w:t>
      </w:r>
    </w:p>
    <w:p w14:paraId="154221E4" w14:textId="77777777" w:rsidR="00703E22" w:rsidRPr="00AB02B4" w:rsidRDefault="00703E22" w:rsidP="00703E22">
      <w:pPr>
        <w:rPr>
          <w:rFonts w:ascii="Arial" w:hAnsi="Arial" w:cs="Arial"/>
          <w:lang w:val="en-AU"/>
        </w:rPr>
      </w:pPr>
      <w:proofErr w:type="spellStart"/>
      <w:r w:rsidRPr="00A95296">
        <w:rPr>
          <w:rFonts w:ascii="Arial" w:hAnsi="Arial" w:cs="Arial"/>
        </w:rPr>
        <w:t>Kabupaten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</w:p>
    <w:p w14:paraId="251AD9CF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di-</w:t>
      </w:r>
    </w:p>
    <w:p w14:paraId="12229399" w14:textId="77777777" w:rsidR="00703E22" w:rsidRPr="00A95296" w:rsidRDefault="00703E22" w:rsidP="00703E22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Lumajang</w:t>
      </w:r>
      <w:proofErr w:type="spellEnd"/>
    </w:p>
    <w:p w14:paraId="53850D4D" w14:textId="77777777" w:rsidR="00703E22" w:rsidRDefault="00703E22" w:rsidP="00703E22">
      <w:pPr>
        <w:rPr>
          <w:rFonts w:ascii="Arial" w:hAnsi="Arial" w:cs="Arial"/>
        </w:rPr>
      </w:pPr>
    </w:p>
    <w:p w14:paraId="325C3012" w14:textId="77777777" w:rsidR="00703E22" w:rsidRDefault="00703E22" w:rsidP="00703E22">
      <w:pPr>
        <w:rPr>
          <w:rFonts w:ascii="Arial" w:hAnsi="Arial" w:cs="Arial"/>
        </w:rPr>
      </w:pPr>
    </w:p>
    <w:p w14:paraId="15ACE800" w14:textId="77777777" w:rsidR="00703E22" w:rsidRPr="00A95296" w:rsidRDefault="00703E22" w:rsidP="00703E22">
      <w:pPr>
        <w:rPr>
          <w:rFonts w:ascii="Arial" w:hAnsi="Arial" w:cs="Arial"/>
        </w:rPr>
      </w:pPr>
    </w:p>
    <w:p w14:paraId="254D0A17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Assalammu’alaikum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Wr</w:t>
      </w:r>
      <w:proofErr w:type="spellEnd"/>
      <w:r w:rsidRPr="00A95296">
        <w:rPr>
          <w:rFonts w:ascii="Arial" w:hAnsi="Arial" w:cs="Arial"/>
        </w:rPr>
        <w:t>. Wb</w:t>
      </w:r>
    </w:p>
    <w:p w14:paraId="1788CFC7" w14:textId="77777777" w:rsidR="00703E22" w:rsidRPr="00A95296" w:rsidRDefault="00703E22" w:rsidP="00703E22">
      <w:pPr>
        <w:rPr>
          <w:rFonts w:ascii="Arial" w:hAnsi="Arial" w:cs="Arial"/>
        </w:rPr>
      </w:pPr>
    </w:p>
    <w:p w14:paraId="7697BA57" w14:textId="670068A3" w:rsidR="00703E22" w:rsidRDefault="00703E22" w:rsidP="00703E22">
      <w:pPr>
        <w:spacing w:line="360" w:lineRule="auto"/>
        <w:ind w:firstLine="720"/>
        <w:jc w:val="both"/>
        <w:rPr>
          <w:rFonts w:ascii="Arial" w:hAnsi="Arial" w:cs="Arial"/>
        </w:rPr>
      </w:pPr>
      <w:bookmarkStart w:id="0" w:name="_Hlk20997024"/>
      <w:bookmarkStart w:id="1" w:name="_GoBack"/>
      <w:proofErr w:type="spellStart"/>
      <w:r w:rsidRPr="00A95296">
        <w:rPr>
          <w:rFonts w:ascii="Arial" w:hAnsi="Arial" w:cs="Arial"/>
        </w:rPr>
        <w:t>Sehubungan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alokasi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anggaran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pemberian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 w:rsidRPr="00A95296">
        <w:rPr>
          <w:rFonts w:ascii="Arial" w:hAnsi="Arial" w:cs="Arial"/>
        </w:rPr>
        <w:t xml:space="preserve">   Guru Madrasah </w:t>
      </w:r>
      <w:proofErr w:type="spellStart"/>
      <w:r w:rsidRPr="00A95296">
        <w:rPr>
          <w:rFonts w:ascii="Arial" w:hAnsi="Arial" w:cs="Arial"/>
        </w:rPr>
        <w:t>Bukan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Pegawai</w:t>
      </w:r>
      <w:proofErr w:type="spellEnd"/>
      <w:r w:rsidRPr="00A95296">
        <w:rPr>
          <w:rFonts w:ascii="Arial" w:hAnsi="Arial" w:cs="Arial"/>
        </w:rPr>
        <w:t xml:space="preserve">   </w:t>
      </w:r>
      <w:proofErr w:type="gramStart"/>
      <w:r w:rsidRPr="00A95296">
        <w:rPr>
          <w:rFonts w:ascii="Arial" w:hAnsi="Arial" w:cs="Arial"/>
        </w:rPr>
        <w:t xml:space="preserve">Negeri  </w:t>
      </w:r>
      <w:proofErr w:type="spellStart"/>
      <w:r w:rsidRPr="00A95296">
        <w:rPr>
          <w:rFonts w:ascii="Arial" w:hAnsi="Arial" w:cs="Arial"/>
        </w:rPr>
        <w:t>Sipil</w:t>
      </w:r>
      <w:proofErr w:type="spellEnd"/>
      <w:proofErr w:type="gramEnd"/>
      <w:r w:rsidRPr="00A95296">
        <w:rPr>
          <w:rFonts w:ascii="Arial" w:hAnsi="Arial" w:cs="Arial"/>
        </w:rPr>
        <w:t xml:space="preserve"> (GBPNS)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Juli</w:t>
      </w:r>
      <w:proofErr w:type="spellEnd"/>
      <w:r w:rsidR="00B85802">
        <w:rPr>
          <w:rFonts w:ascii="Arial" w:hAnsi="Arial" w:cs="Arial"/>
        </w:rPr>
        <w:t xml:space="preserve">-September </w:t>
      </w:r>
      <w:proofErr w:type="spellStart"/>
      <w:r w:rsidRPr="00A95296">
        <w:rPr>
          <w:rFonts w:ascii="Arial" w:hAnsi="Arial" w:cs="Arial"/>
        </w:rPr>
        <w:t>Tahun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="00B85802"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 xml:space="preserve"> , </w:t>
      </w:r>
      <w:proofErr w:type="spellStart"/>
      <w:r w:rsidRPr="00A95296">
        <w:rPr>
          <w:rFonts w:ascii="Arial" w:hAnsi="Arial" w:cs="Arial"/>
        </w:rPr>
        <w:t>maka</w:t>
      </w:r>
      <w:proofErr w:type="spellEnd"/>
      <w:r w:rsidRPr="00A95296">
        <w:rPr>
          <w:rFonts w:ascii="Arial" w:hAnsi="Arial" w:cs="Arial"/>
        </w:rPr>
        <w:t xml:space="preserve"> kami </w:t>
      </w:r>
      <w:proofErr w:type="spellStart"/>
      <w:r w:rsidRPr="00A95296">
        <w:rPr>
          <w:rFonts w:ascii="Arial" w:hAnsi="Arial" w:cs="Arial"/>
        </w:rPr>
        <w:t>mengajukan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sejumlah</w:t>
      </w:r>
      <w:proofErr w:type="spellEnd"/>
      <w:r>
        <w:rPr>
          <w:rFonts w:ascii="Arial" w:hAnsi="Arial" w:cs="Arial"/>
        </w:rPr>
        <w:t xml:space="preserve"> </w:t>
      </w:r>
      <w:r w:rsidR="00953DDC">
        <w:rPr>
          <w:rFonts w:ascii="Arial" w:hAnsi="Arial" w:cs="Arial"/>
        </w:rPr>
        <w:t>1</w:t>
      </w:r>
      <w:r w:rsidR="007034E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>(</w:t>
      </w:r>
      <w:proofErr w:type="spellStart"/>
      <w:r w:rsidR="007034E4">
        <w:rPr>
          <w:rFonts w:ascii="Arial" w:hAnsi="Arial" w:cs="Arial"/>
        </w:rPr>
        <w:t>seb</w:t>
      </w:r>
      <w:r w:rsidR="00953DDC">
        <w:rPr>
          <w:rFonts w:ascii="Arial" w:hAnsi="Arial" w:cs="Arial"/>
        </w:rPr>
        <w:t>elas</w:t>
      </w:r>
      <w:proofErr w:type="spellEnd"/>
      <w:r w:rsidRPr="00A95296">
        <w:rPr>
          <w:rFonts w:ascii="Arial" w:hAnsi="Arial" w:cs="Arial"/>
        </w:rPr>
        <w:t xml:space="preserve">) guru </w:t>
      </w:r>
      <w:proofErr w:type="spellStart"/>
      <w:r w:rsidRPr="00A95296">
        <w:rPr>
          <w:rFonts w:ascii="Arial" w:hAnsi="Arial" w:cs="Arial"/>
        </w:rPr>
        <w:t>tetap</w:t>
      </w:r>
      <w:proofErr w:type="spellEnd"/>
      <w:r w:rsidRPr="00A95296">
        <w:rPr>
          <w:rFonts w:ascii="Arial" w:hAnsi="Arial" w:cs="Arial"/>
        </w:rPr>
        <w:t xml:space="preserve"> yang </w:t>
      </w:r>
      <w:proofErr w:type="spellStart"/>
      <w:r w:rsidRPr="00A95296">
        <w:rPr>
          <w:rFonts w:ascii="Arial" w:hAnsi="Arial" w:cs="Arial"/>
        </w:rPr>
        <w:t>bertugas</w:t>
      </w:r>
      <w:proofErr w:type="spellEnd"/>
      <w:r w:rsidRPr="00A95296">
        <w:rPr>
          <w:rFonts w:ascii="Arial" w:hAnsi="Arial" w:cs="Arial"/>
        </w:rPr>
        <w:t xml:space="preserve"> pada madrasah kami </w:t>
      </w:r>
      <w:proofErr w:type="spellStart"/>
      <w:r w:rsidRPr="00A95296">
        <w:rPr>
          <w:rFonts w:ascii="Arial" w:hAnsi="Arial" w:cs="Arial"/>
        </w:rPr>
        <w:t>sebagaimana</w:t>
      </w:r>
      <w:proofErr w:type="spellEnd"/>
      <w:r w:rsidRPr="00A95296">
        <w:rPr>
          <w:rFonts w:ascii="Arial" w:hAnsi="Arial" w:cs="Arial"/>
        </w:rPr>
        <w:t xml:space="preserve"> daftar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terlampir</w:t>
      </w:r>
      <w:proofErr w:type="spellEnd"/>
      <w:r w:rsidRPr="00A95296">
        <w:rPr>
          <w:rFonts w:ascii="Arial" w:hAnsi="Arial" w:cs="Arial"/>
        </w:rPr>
        <w:t xml:space="preserve">. </w:t>
      </w:r>
    </w:p>
    <w:bookmarkEnd w:id="0"/>
    <w:bookmarkEnd w:id="1"/>
    <w:p w14:paraId="35D48C86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ini</w:t>
      </w:r>
      <w:proofErr w:type="spellEnd"/>
      <w:r w:rsidRPr="00A95296">
        <w:rPr>
          <w:rFonts w:ascii="Arial" w:hAnsi="Arial" w:cs="Arial"/>
        </w:rPr>
        <w:t xml:space="preserve"> kami juga </w:t>
      </w:r>
      <w:proofErr w:type="spellStart"/>
      <w:r w:rsidRPr="00A95296">
        <w:rPr>
          <w:rFonts w:ascii="Arial" w:hAnsi="Arial" w:cs="Arial"/>
        </w:rPr>
        <w:t>menyatakan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bahwa</w:t>
      </w:r>
      <w:proofErr w:type="spellEnd"/>
      <w:r w:rsidRPr="00A95296">
        <w:rPr>
          <w:rFonts w:ascii="Arial" w:hAnsi="Arial" w:cs="Arial"/>
        </w:rPr>
        <w:t xml:space="preserve"> daftar guru yang kami </w:t>
      </w:r>
      <w:proofErr w:type="spellStart"/>
      <w:r w:rsidRPr="00A95296">
        <w:rPr>
          <w:rFonts w:ascii="Arial" w:hAnsi="Arial" w:cs="Arial"/>
        </w:rPr>
        <w:t>usulkan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adalah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benar</w:t>
      </w:r>
      <w:proofErr w:type="spellEnd"/>
      <w:r w:rsidRPr="00A95296">
        <w:rPr>
          <w:rFonts w:ascii="Arial" w:hAnsi="Arial" w:cs="Arial"/>
        </w:rPr>
        <w:t xml:space="preserve"> GURU TETAP kami.</w:t>
      </w:r>
    </w:p>
    <w:p w14:paraId="361FC054" w14:textId="77777777" w:rsidR="00703E22" w:rsidRPr="00A95296" w:rsidRDefault="00703E22" w:rsidP="00703E22">
      <w:pPr>
        <w:spacing w:after="120" w:line="360" w:lineRule="auto"/>
        <w:ind w:firstLine="720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Demikian</w:t>
      </w:r>
      <w:proofErr w:type="spellEnd"/>
      <w:r w:rsidRPr="00A95296">
        <w:rPr>
          <w:rFonts w:ascii="Arial" w:hAnsi="Arial" w:cs="Arial"/>
        </w:rPr>
        <w:t xml:space="preserve">, </w:t>
      </w:r>
      <w:proofErr w:type="spellStart"/>
      <w:r w:rsidRPr="00A95296">
        <w:rPr>
          <w:rFonts w:ascii="Arial" w:hAnsi="Arial" w:cs="Arial"/>
        </w:rPr>
        <w:t>atas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perhatian</w:t>
      </w:r>
      <w:proofErr w:type="spellEnd"/>
      <w:r w:rsidRPr="00A95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kebijaksanaannya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r w:rsidRPr="00A95296">
        <w:rPr>
          <w:rFonts w:ascii="Arial" w:hAnsi="Arial" w:cs="Arial"/>
        </w:rPr>
        <w:t>sampaikan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7B223393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A95296">
        <w:rPr>
          <w:rFonts w:ascii="Arial" w:hAnsi="Arial" w:cs="Arial"/>
        </w:rPr>
        <w:t>Wassalam</w:t>
      </w:r>
      <w:r>
        <w:rPr>
          <w:rFonts w:ascii="Arial" w:hAnsi="Arial" w:cs="Arial"/>
        </w:rPr>
        <w:t>u’alaikum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Wr</w:t>
      </w:r>
      <w:proofErr w:type="spellEnd"/>
      <w:proofErr w:type="gramEnd"/>
      <w:r>
        <w:rPr>
          <w:rFonts w:ascii="Arial" w:hAnsi="Arial" w:cs="Arial"/>
        </w:rPr>
        <w:t>.  Wb.</w:t>
      </w:r>
    </w:p>
    <w:p w14:paraId="6A217F2B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22187CB3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, </w:t>
      </w:r>
    </w:p>
    <w:p w14:paraId="20749DF8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34DCFCC0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1CD91A6F" w14:textId="5F92F159" w:rsidR="00703E22" w:rsidRPr="00A95296" w:rsidRDefault="00953DDC" w:rsidP="00703E22">
      <w:pPr>
        <w:ind w:left="567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SAHRONI,S</w:t>
      </w:r>
      <w:proofErr w:type="gramEnd"/>
      <w:r>
        <w:rPr>
          <w:rFonts w:ascii="Arial" w:hAnsi="Arial" w:cs="Arial"/>
        </w:rPr>
        <w:t>.Pd.I</w:t>
      </w:r>
      <w:proofErr w:type="spellEnd"/>
    </w:p>
    <w:p w14:paraId="4FD7CF24" w14:textId="14163002" w:rsidR="00703E22" w:rsidRPr="00A95296" w:rsidRDefault="00953DDC" w:rsidP="00703E22">
      <w:pPr>
        <w:spacing w:line="360" w:lineRule="auto"/>
        <w:ind w:left="5670"/>
        <w:jc w:val="both"/>
      </w:pPr>
      <w:r>
        <w:rPr>
          <w:rFonts w:ascii="Arial" w:hAnsi="Arial" w:cs="Arial"/>
        </w:rPr>
        <w:t>NIP. -</w:t>
      </w:r>
    </w:p>
    <w:p w14:paraId="25328879" w14:textId="77777777" w:rsidR="00703E22" w:rsidRDefault="00703E22" w:rsidP="00703E22">
      <w:pPr>
        <w:spacing w:line="360" w:lineRule="auto"/>
        <w:ind w:left="1627"/>
        <w:jc w:val="both"/>
      </w:pPr>
    </w:p>
    <w:p w14:paraId="5513120B" w14:textId="77777777" w:rsidR="000A7DCC" w:rsidRPr="000A7DCC" w:rsidRDefault="000A7DCC" w:rsidP="006E1771">
      <w:pPr>
        <w:numPr>
          <w:ilvl w:val="0"/>
          <w:numId w:val="8"/>
        </w:numPr>
        <w:tabs>
          <w:tab w:val="left" w:pos="851"/>
        </w:tabs>
        <w:rPr>
          <w:b/>
          <w:color w:val="FFFFFF" w:themeColor="background1"/>
        </w:rPr>
      </w:pPr>
    </w:p>
    <w:p w14:paraId="26A425F7" w14:textId="538FF767" w:rsidR="006E1771" w:rsidRPr="00447745" w:rsidRDefault="006E1771" w:rsidP="006E1771">
      <w:pPr>
        <w:numPr>
          <w:ilvl w:val="0"/>
          <w:numId w:val="8"/>
        </w:numPr>
        <w:tabs>
          <w:tab w:val="left" w:pos="851"/>
        </w:tabs>
        <w:rPr>
          <w:b/>
          <w:color w:val="FFFFFF" w:themeColor="background1"/>
        </w:rPr>
      </w:pPr>
      <w:r w:rsidRPr="00447745">
        <w:rPr>
          <w:b/>
          <w:color w:val="FFFFFF" w:themeColor="background1"/>
        </w:rPr>
        <w:t>KHUSUS</w:t>
      </w:r>
    </w:p>
    <w:p w14:paraId="02513805" w14:textId="77777777" w:rsidR="006E1771" w:rsidRPr="00447745" w:rsidRDefault="006E1771" w:rsidP="006E1771">
      <w:pPr>
        <w:tabs>
          <w:tab w:val="left" w:pos="851"/>
        </w:tabs>
        <w:ind w:left="45"/>
        <w:rPr>
          <w:color w:val="FFFFFF" w:themeColor="background1"/>
        </w:rPr>
      </w:pPr>
    </w:p>
    <w:p w14:paraId="00DECFA4" w14:textId="77777777" w:rsidR="00703E22" w:rsidRDefault="006E1771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Aktif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di RA,</w:t>
      </w:r>
    </w:p>
    <w:p w14:paraId="7ED0866A" w14:textId="77777777"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14:paraId="20C19E6B" w14:textId="77777777"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14:paraId="3EE736BA" w14:textId="77777777" w:rsidR="006E1771" w:rsidRPr="00447745" w:rsidRDefault="006E1771" w:rsidP="00703E22">
      <w:pPr>
        <w:numPr>
          <w:ilvl w:val="0"/>
          <w:numId w:val="10"/>
        </w:numPr>
        <w:tabs>
          <w:tab w:val="clear" w:pos="855"/>
        </w:tabs>
        <w:rPr>
          <w:color w:val="FFFFFF" w:themeColor="background1"/>
        </w:rPr>
      </w:pPr>
      <w:r w:rsidRPr="00447745">
        <w:rPr>
          <w:color w:val="FFFFFF" w:themeColor="background1"/>
        </w:rPr>
        <w:t xml:space="preserve">Ts 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MA</w:t>
      </w:r>
      <w:r w:rsidR="00EA0F9F" w:rsidRPr="00447745">
        <w:rPr>
          <w:color w:val="FFFFFF" w:themeColor="background1"/>
          <w:lang w:val="id-ID"/>
        </w:rPr>
        <w:t xml:space="preserve"> dan terdaftar </w:t>
      </w:r>
      <w:r w:rsidR="00EA0F9F" w:rsidRPr="00447745">
        <w:rPr>
          <w:color w:val="FFFFFF" w:themeColor="background1"/>
          <w:lang w:val="en-AU"/>
        </w:rPr>
        <w:t>pada SIMPATIKA.</w:t>
      </w:r>
    </w:p>
    <w:p w14:paraId="65C1BA93" w14:textId="77777777" w:rsidR="000A7DCC" w:rsidRDefault="006E1771" w:rsidP="00703E22">
      <w:pPr>
        <w:ind w:right="2948"/>
        <w:jc w:val="center"/>
        <w:rPr>
          <w:color w:val="FFFFFF" w:themeColor="background1"/>
          <w:lang w:val="en-AU"/>
        </w:rPr>
      </w:pPr>
      <w:proofErr w:type="spellStart"/>
      <w:r w:rsidRPr="00447745">
        <w:rPr>
          <w:color w:val="FFFFFF" w:themeColor="background1"/>
          <w:lang w:val="en-AU"/>
        </w:rPr>
        <w:t>Bukti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r w:rsidR="00E07417" w:rsidRPr="00447745">
        <w:rPr>
          <w:color w:val="FFFFFF" w:themeColor="background1"/>
          <w:lang w:val="en-AU"/>
        </w:rPr>
        <w:t xml:space="preserve">status dan </w:t>
      </w:r>
      <w:proofErr w:type="spellStart"/>
      <w:r w:rsidR="00E07417" w:rsidRPr="00447745">
        <w:rPr>
          <w:color w:val="FFFFFF" w:themeColor="background1"/>
          <w:lang w:val="en-AU"/>
        </w:rPr>
        <w:t>nama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identitas</w:t>
      </w:r>
      <w:proofErr w:type="spellEnd"/>
      <w:r w:rsidR="00E07417" w:rsidRPr="00447745">
        <w:rPr>
          <w:color w:val="FFFFFF" w:themeColor="background1"/>
          <w:lang w:val="en-AU"/>
        </w:rPr>
        <w:t xml:space="preserve"> PTK </w:t>
      </w:r>
      <w:proofErr w:type="spellStart"/>
      <w:r w:rsidRPr="00447745">
        <w:rPr>
          <w:color w:val="FFFFFF" w:themeColor="background1"/>
          <w:lang w:val="en-AU"/>
        </w:rPr>
        <w:t>berupa</w:t>
      </w:r>
      <w:proofErr w:type="spellEnd"/>
      <w:r w:rsidRPr="00447745">
        <w:rPr>
          <w:color w:val="FFFFFF" w:themeColor="background1"/>
          <w:lang w:val="en-AU"/>
        </w:rPr>
        <w:t xml:space="preserve"> Print Out Format S25A </w:t>
      </w:r>
      <w:r w:rsidR="00E07417" w:rsidRPr="00447745">
        <w:rPr>
          <w:color w:val="FFFFFF" w:themeColor="background1"/>
          <w:lang w:val="en-AU"/>
        </w:rPr>
        <w:t xml:space="preserve">dan </w:t>
      </w:r>
      <w:proofErr w:type="spellStart"/>
      <w:r w:rsidR="00E07417" w:rsidRPr="00447745">
        <w:rPr>
          <w:color w:val="FFFFFF" w:themeColor="background1"/>
          <w:lang w:val="en-AU"/>
        </w:rPr>
        <w:t>kartu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r w:rsidR="00B8291E" w:rsidRPr="00447745">
        <w:rPr>
          <w:color w:val="FFFFFF" w:themeColor="background1"/>
          <w:lang w:val="en-AU"/>
        </w:rPr>
        <w:t>K</w:t>
      </w:r>
    </w:p>
    <w:p w14:paraId="586C227A" w14:textId="77777777" w:rsidR="000A7DCC" w:rsidRDefault="000A7DCC">
      <w:pPr>
        <w:rPr>
          <w:color w:val="FFFFFF" w:themeColor="background1"/>
          <w:lang w:val="en-AU"/>
        </w:rPr>
      </w:pPr>
      <w:r>
        <w:rPr>
          <w:color w:val="FFFFFF" w:themeColor="background1"/>
          <w:lang w:val="en-AU"/>
        </w:rPr>
        <w:br w:type="page"/>
      </w:r>
    </w:p>
    <w:p w14:paraId="0E46DF6A" w14:textId="77777777" w:rsidR="000A7DCC" w:rsidRDefault="000A7DCC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2" w:name="_Hlk20967213"/>
    </w:p>
    <w:p w14:paraId="1C344AA2" w14:textId="77777777" w:rsidR="000A7DCC" w:rsidRDefault="000A7DCC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F285C93" w14:textId="77777777" w:rsidR="000A7DCC" w:rsidRDefault="000A7DCC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72B5ED4" w14:textId="1D1FFC8D" w:rsidR="00703E22" w:rsidRPr="000A7DCC" w:rsidRDefault="00703E22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A7DCC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bookmarkEnd w:id="2"/>
    <w:p w14:paraId="65E1BC03" w14:textId="77777777" w:rsidR="00703E22" w:rsidRDefault="00703E22" w:rsidP="00703E22">
      <w:pPr>
        <w:spacing w:line="360" w:lineRule="auto"/>
        <w:rPr>
          <w:rFonts w:ascii="Arial" w:hAnsi="Arial" w:cs="Arial"/>
        </w:rPr>
      </w:pPr>
    </w:p>
    <w:p w14:paraId="1FF6A67E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545DFCB9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4B533F4" w14:textId="25A86B0D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>CHUSNI KURNIAWAN</w:t>
      </w:r>
    </w:p>
    <w:p w14:paraId="2696DCF4" w14:textId="3DD334BF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0C295C">
        <w:rPr>
          <w:rFonts w:ascii="Arial" w:hAnsi="Arial" w:cs="Arial"/>
        </w:rPr>
        <w:t xml:space="preserve"> </w:t>
      </w:r>
      <w:r w:rsidR="000C295C" w:rsidRPr="000C295C">
        <w:rPr>
          <w:rFonts w:ascii="Arial" w:hAnsi="Arial" w:cs="Arial"/>
        </w:rPr>
        <w:t>2641765667120002</w:t>
      </w:r>
    </w:p>
    <w:p w14:paraId="04A730CB" w14:textId="425088FE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0C295C">
        <w:rPr>
          <w:rFonts w:ascii="Arial" w:hAnsi="Arial" w:cs="Arial"/>
        </w:rPr>
        <w:t>Lumajang</w:t>
      </w:r>
      <w:proofErr w:type="spellEnd"/>
      <w:r w:rsidR="000C295C">
        <w:rPr>
          <w:rFonts w:ascii="Arial" w:hAnsi="Arial" w:cs="Arial"/>
        </w:rPr>
        <w:t xml:space="preserve">, 09 </w:t>
      </w:r>
      <w:proofErr w:type="spellStart"/>
      <w:r w:rsidR="000C295C">
        <w:rPr>
          <w:rFonts w:ascii="Arial" w:hAnsi="Arial" w:cs="Arial"/>
        </w:rPr>
        <w:t>Maret</w:t>
      </w:r>
      <w:proofErr w:type="spellEnd"/>
      <w:r w:rsidR="000C295C">
        <w:rPr>
          <w:rFonts w:ascii="Arial" w:hAnsi="Arial" w:cs="Arial"/>
        </w:rPr>
        <w:t xml:space="preserve"> 1987</w:t>
      </w:r>
    </w:p>
    <w:p w14:paraId="1D079F69" w14:textId="76B2B346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>MIS NURUL ISLAM LABRUK KIDUL</w:t>
      </w:r>
    </w:p>
    <w:p w14:paraId="487B3372" w14:textId="064B9A9D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 xml:space="preserve">Jl. Raya </w:t>
      </w:r>
      <w:proofErr w:type="spellStart"/>
      <w:r w:rsidR="000C295C">
        <w:rPr>
          <w:rFonts w:ascii="Arial" w:hAnsi="Arial" w:cs="Arial"/>
        </w:rPr>
        <w:t>Labruk</w:t>
      </w:r>
      <w:proofErr w:type="spellEnd"/>
      <w:r w:rsidR="000C295C">
        <w:rPr>
          <w:rFonts w:ascii="Arial" w:hAnsi="Arial" w:cs="Arial"/>
        </w:rPr>
        <w:t xml:space="preserve"> </w:t>
      </w:r>
      <w:proofErr w:type="spellStart"/>
      <w:r w:rsidR="000C295C">
        <w:rPr>
          <w:rFonts w:ascii="Arial" w:hAnsi="Arial" w:cs="Arial"/>
        </w:rPr>
        <w:t>Kidul</w:t>
      </w:r>
      <w:proofErr w:type="spellEnd"/>
      <w:r w:rsidR="000C295C">
        <w:rPr>
          <w:rFonts w:ascii="Arial" w:hAnsi="Arial" w:cs="Arial"/>
        </w:rPr>
        <w:t xml:space="preserve"> 65</w:t>
      </w:r>
    </w:p>
    <w:p w14:paraId="39716E03" w14:textId="5C789EAE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>085210001099</w:t>
      </w:r>
    </w:p>
    <w:p w14:paraId="4F963B83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5175E2EF" w14:textId="2DD3B7AC"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="00B41015">
        <w:rPr>
          <w:rFonts w:ascii="Arial" w:hAnsi="Arial" w:cs="Arial"/>
        </w:rPr>
        <w:t xml:space="preserve">MIS Nurul Islam </w:t>
      </w:r>
      <w:proofErr w:type="spellStart"/>
      <w:r w:rsidR="00B41015">
        <w:rPr>
          <w:rFonts w:ascii="Arial" w:hAnsi="Arial" w:cs="Arial"/>
        </w:rPr>
        <w:t>Labruk</w:t>
      </w:r>
      <w:proofErr w:type="spellEnd"/>
      <w:r w:rsidR="00B41015">
        <w:rPr>
          <w:rFonts w:ascii="Arial" w:hAnsi="Arial" w:cs="Arial"/>
        </w:rPr>
        <w:t xml:space="preserve"> </w:t>
      </w:r>
      <w:proofErr w:type="spellStart"/>
      <w:r w:rsidR="00B41015">
        <w:rPr>
          <w:rFonts w:ascii="Arial" w:hAnsi="Arial" w:cs="Arial"/>
        </w:rPr>
        <w:t>Kidul</w:t>
      </w:r>
      <w:proofErr w:type="spellEnd"/>
      <w:r w:rsidR="00B41015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guru </w:t>
      </w:r>
      <w:r w:rsidR="002B75FF">
        <w:rPr>
          <w:rFonts w:ascii="Arial" w:hAnsi="Arial" w:cs="Arial"/>
        </w:rPr>
        <w:t xml:space="preserve">Mata Pelajaran Bahasa </w:t>
      </w:r>
      <w:proofErr w:type="spellStart"/>
      <w:r w:rsidR="002B75FF">
        <w:rPr>
          <w:rFonts w:ascii="Arial" w:hAnsi="Arial" w:cs="Arial"/>
        </w:rPr>
        <w:t>Inggris</w:t>
      </w:r>
      <w:proofErr w:type="spellEnd"/>
      <w:r w:rsidR="002B75FF">
        <w:rPr>
          <w:rFonts w:ascii="Arial" w:hAnsi="Arial" w:cs="Arial"/>
        </w:rPr>
        <w:t xml:space="preserve"> &amp; </w:t>
      </w:r>
      <w:proofErr w:type="spellStart"/>
      <w:r w:rsidR="002B75FF">
        <w:rPr>
          <w:rFonts w:ascii="Arial" w:hAnsi="Arial" w:cs="Arial"/>
        </w:rPr>
        <w:t>Aswaja</w:t>
      </w:r>
      <w:proofErr w:type="spellEnd"/>
      <w:r w:rsidR="004716D7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4716D7">
        <w:rPr>
          <w:rFonts w:ascii="Arial" w:hAnsi="Arial" w:cs="Arial"/>
        </w:rPr>
        <w:t xml:space="preserve">32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328FDC91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540D762C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Juli</w:t>
      </w:r>
      <w:proofErr w:type="spellEnd"/>
      <w:r w:rsidR="00B85802">
        <w:rPr>
          <w:rFonts w:ascii="Arial" w:hAnsi="Arial" w:cs="Arial"/>
        </w:rPr>
        <w:t xml:space="preserve"> – September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237B6B7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0D6D39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C80A23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B85802">
        <w:rPr>
          <w:rFonts w:ascii="Arial" w:hAnsi="Arial" w:cs="Arial"/>
          <w:lang w:val="en-AU"/>
        </w:rPr>
        <w:t xml:space="preserve">4 </w:t>
      </w:r>
      <w:proofErr w:type="spellStart"/>
      <w:proofErr w:type="gramStart"/>
      <w:r w:rsidR="00B85802">
        <w:rPr>
          <w:rFonts w:ascii="Arial" w:hAnsi="Arial" w:cs="Arial"/>
          <w:lang w:val="en-AU"/>
        </w:rPr>
        <w:t>Oktober</w:t>
      </w:r>
      <w:proofErr w:type="spellEnd"/>
      <w:r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</w:rPr>
        <w:t xml:space="preserve"> 2019</w:t>
      </w:r>
      <w:proofErr w:type="gramEnd"/>
    </w:p>
    <w:p w14:paraId="4DDB3D8B" w14:textId="23003B70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ED4CE1E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9AD8AC3" wp14:editId="31B1276B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6D6AC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42A63B8F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7E47A3D4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8AC3" id="Rectangle 2" o:spid="_x0000_s1028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Ucd0Ox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1246D6AC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42A63B8F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7E47A3D4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4F43FD1" w14:textId="2C23A7CB" w:rsidR="00703E22" w:rsidRPr="00142007" w:rsidRDefault="00703E22" w:rsidP="00142007">
      <w:pPr>
        <w:spacing w:line="360" w:lineRule="auto"/>
        <w:ind w:left="5103"/>
        <w:jc w:val="both"/>
        <w:rPr>
          <w:rFonts w:ascii="Arial" w:hAnsi="Arial" w:cs="Arial"/>
          <w:sz w:val="12"/>
          <w:szCs w:val="12"/>
        </w:rPr>
      </w:pPr>
      <w:r w:rsidRPr="00142007">
        <w:rPr>
          <w:rFonts w:ascii="Arial" w:hAnsi="Arial" w:cs="Arial"/>
          <w:noProof/>
          <w:sz w:val="12"/>
          <w:szCs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441FFC5" wp14:editId="22FE28D9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8D36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2773A1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22FD6126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1FFC5" id="Rectangle 1" o:spid="_x0000_s1029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JmHAIAAD0EAAAOAAAAZHJzL2Uyb0RvYy54bWysU1GP0zAMfkfiP0R5Z+2G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k2YCZh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45358D36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2773A1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22FD6126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142007" w:rsidRPr="00142007">
        <w:rPr>
          <w:rFonts w:ascii="Arial" w:hAnsi="Arial" w:cs="Arial"/>
          <w:sz w:val="12"/>
          <w:szCs w:val="12"/>
        </w:rPr>
        <w:t>Materai</w:t>
      </w:r>
      <w:proofErr w:type="spellEnd"/>
      <w:r w:rsidR="00142007" w:rsidRPr="00142007">
        <w:rPr>
          <w:rFonts w:ascii="Arial" w:hAnsi="Arial" w:cs="Arial"/>
          <w:sz w:val="12"/>
          <w:szCs w:val="12"/>
        </w:rPr>
        <w:t xml:space="preserve"> </w:t>
      </w:r>
      <w:proofErr w:type="gramStart"/>
      <w:r w:rsidR="00142007" w:rsidRPr="00142007">
        <w:rPr>
          <w:rFonts w:ascii="Arial" w:hAnsi="Arial" w:cs="Arial"/>
          <w:sz w:val="12"/>
          <w:szCs w:val="12"/>
        </w:rPr>
        <w:t>6.000,-</w:t>
      </w:r>
      <w:proofErr w:type="gramEnd"/>
    </w:p>
    <w:p w14:paraId="59413CE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6CAF749" w14:textId="5282AB73" w:rsidR="00703E22" w:rsidRPr="00B52EEF" w:rsidRDefault="00142007" w:rsidP="00FD62B7">
      <w:pPr>
        <w:tabs>
          <w:tab w:val="left" w:pos="510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CHUSNI KURNIAWAN</w:t>
      </w:r>
    </w:p>
    <w:p w14:paraId="237D8549" w14:textId="3C4014B9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2007">
        <w:rPr>
          <w:rFonts w:ascii="Arial" w:hAnsi="Arial" w:cs="Arial"/>
        </w:rPr>
        <w:t>NIP. -</w:t>
      </w:r>
    </w:p>
    <w:p w14:paraId="216F0C3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34C438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F586632" w14:textId="77777777" w:rsidR="00B8291E" w:rsidRPr="00447745" w:rsidRDefault="00703E22" w:rsidP="001E53F8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r w:rsidR="00B8291E" w:rsidRPr="00447745">
        <w:rPr>
          <w:color w:val="FFFFFF" w:themeColor="background1"/>
          <w:lang w:val="en-AU"/>
        </w:rPr>
        <w:t>ifn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Kementerian Agama (NPK) dan/</w:t>
      </w:r>
      <w:proofErr w:type="spellStart"/>
      <w:r w:rsidR="00B8291E" w:rsidRPr="00447745">
        <w:rPr>
          <w:color w:val="FFFFFF" w:themeColor="background1"/>
        </w:rPr>
        <w:t>atau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Unik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Pendidik</w:t>
      </w:r>
      <w:proofErr w:type="spellEnd"/>
      <w:r w:rsidR="00B8291E" w:rsidRPr="00447745">
        <w:rPr>
          <w:color w:val="FFFFFF" w:themeColor="background1"/>
        </w:rPr>
        <w:t xml:space="preserve"> dan Tenaga </w:t>
      </w:r>
      <w:r w:rsidR="00B8291E" w:rsidRPr="00447745">
        <w:rPr>
          <w:color w:val="FFFFFF" w:themeColor="background1"/>
          <w:lang w:val="en-AU"/>
        </w:rPr>
        <w:t xml:space="preserve">16-2017 yang </w:t>
      </w:r>
      <w:proofErr w:type="spellStart"/>
      <w:r w:rsidR="00B8291E" w:rsidRPr="00447745">
        <w:rPr>
          <w:color w:val="FFFFFF" w:themeColor="background1"/>
          <w:lang w:val="en-AU"/>
        </w:rPr>
        <w:t>tercetak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Secara</w:t>
      </w:r>
      <w:proofErr w:type="spellEnd"/>
      <w:r w:rsidR="00B8291E" w:rsidRPr="00447745">
        <w:rPr>
          <w:color w:val="FFFFFF" w:themeColor="background1"/>
          <w:lang w:val="en-AU"/>
        </w:rPr>
        <w:t xml:space="preserve"> Digital </w:t>
      </w:r>
      <w:proofErr w:type="spellStart"/>
      <w:r w:rsidR="00B8291E" w:rsidRPr="00447745">
        <w:rPr>
          <w:color w:val="FFFFFF" w:themeColor="background1"/>
          <w:lang w:val="en-AU"/>
        </w:rPr>
        <w:t>melalui</w:t>
      </w:r>
      <w:proofErr w:type="spellEnd"/>
      <w:r w:rsidR="00B8291E" w:rsidRPr="00447745">
        <w:rPr>
          <w:color w:val="FFFFFF" w:themeColor="background1"/>
          <w:lang w:val="en-AU"/>
        </w:rPr>
        <w:t xml:space="preserve"> SIMPATIKA</w:t>
      </w:r>
    </w:p>
    <w:p w14:paraId="3D270E13" w14:textId="5E9F5EAF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F04DA4">
      <w:pgSz w:w="12242" w:h="18722" w:code="14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3A48D" w14:textId="77777777" w:rsidR="006B32CB" w:rsidRDefault="006B32CB">
      <w:r>
        <w:separator/>
      </w:r>
    </w:p>
  </w:endnote>
  <w:endnote w:type="continuationSeparator" w:id="0">
    <w:p w14:paraId="05F45D5A" w14:textId="77777777" w:rsidR="006B32CB" w:rsidRDefault="006B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5DE67" w14:textId="77777777" w:rsidR="006B32CB" w:rsidRDefault="006B32CB">
      <w:r>
        <w:separator/>
      </w:r>
    </w:p>
  </w:footnote>
  <w:footnote w:type="continuationSeparator" w:id="0">
    <w:p w14:paraId="67162D8B" w14:textId="77777777" w:rsidR="006B32CB" w:rsidRDefault="006B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44ED1"/>
    <w:rsid w:val="000525BB"/>
    <w:rsid w:val="000557A6"/>
    <w:rsid w:val="00063204"/>
    <w:rsid w:val="000853DC"/>
    <w:rsid w:val="000A61D9"/>
    <w:rsid w:val="000A7DCC"/>
    <w:rsid w:val="000B43F2"/>
    <w:rsid w:val="000C295C"/>
    <w:rsid w:val="000D6EA8"/>
    <w:rsid w:val="000F3254"/>
    <w:rsid w:val="0010706B"/>
    <w:rsid w:val="00123CF9"/>
    <w:rsid w:val="00125879"/>
    <w:rsid w:val="001276B2"/>
    <w:rsid w:val="001411D9"/>
    <w:rsid w:val="00142007"/>
    <w:rsid w:val="001479D3"/>
    <w:rsid w:val="00157A07"/>
    <w:rsid w:val="00180983"/>
    <w:rsid w:val="0019049C"/>
    <w:rsid w:val="0019463F"/>
    <w:rsid w:val="001A3C10"/>
    <w:rsid w:val="001C7F3F"/>
    <w:rsid w:val="001D0254"/>
    <w:rsid w:val="001E53F8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9A2"/>
    <w:rsid w:val="002A4CFF"/>
    <w:rsid w:val="002A504F"/>
    <w:rsid w:val="002A67A6"/>
    <w:rsid w:val="002B75FF"/>
    <w:rsid w:val="002C2373"/>
    <w:rsid w:val="002D576E"/>
    <w:rsid w:val="002E0598"/>
    <w:rsid w:val="002F0C92"/>
    <w:rsid w:val="0030271E"/>
    <w:rsid w:val="003339F6"/>
    <w:rsid w:val="00341C33"/>
    <w:rsid w:val="00371187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47971"/>
    <w:rsid w:val="00462E23"/>
    <w:rsid w:val="004716D7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4C54"/>
    <w:rsid w:val="00627871"/>
    <w:rsid w:val="00635FD5"/>
    <w:rsid w:val="006457CE"/>
    <w:rsid w:val="00646C91"/>
    <w:rsid w:val="00661ED1"/>
    <w:rsid w:val="00680AC3"/>
    <w:rsid w:val="00680DE6"/>
    <w:rsid w:val="0068700E"/>
    <w:rsid w:val="006945A5"/>
    <w:rsid w:val="006B3010"/>
    <w:rsid w:val="006B32CB"/>
    <w:rsid w:val="006C4ACC"/>
    <w:rsid w:val="006D7533"/>
    <w:rsid w:val="006D77ED"/>
    <w:rsid w:val="006E1771"/>
    <w:rsid w:val="006E6133"/>
    <w:rsid w:val="007034E4"/>
    <w:rsid w:val="00703E22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DF8"/>
    <w:rsid w:val="00873137"/>
    <w:rsid w:val="00882E48"/>
    <w:rsid w:val="008C0B6E"/>
    <w:rsid w:val="008C585D"/>
    <w:rsid w:val="009161F1"/>
    <w:rsid w:val="00940B27"/>
    <w:rsid w:val="009530FD"/>
    <w:rsid w:val="00953DDC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B183D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77E06"/>
    <w:rsid w:val="00A94E4F"/>
    <w:rsid w:val="00AA2E04"/>
    <w:rsid w:val="00AB38D6"/>
    <w:rsid w:val="00AC132F"/>
    <w:rsid w:val="00AD42C4"/>
    <w:rsid w:val="00AE189D"/>
    <w:rsid w:val="00B21EDE"/>
    <w:rsid w:val="00B27925"/>
    <w:rsid w:val="00B35DE7"/>
    <w:rsid w:val="00B41015"/>
    <w:rsid w:val="00B62510"/>
    <w:rsid w:val="00B7006E"/>
    <w:rsid w:val="00B8291E"/>
    <w:rsid w:val="00B85802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C57F3"/>
    <w:rsid w:val="00CD3DD7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72DBE"/>
    <w:rsid w:val="00E746E6"/>
    <w:rsid w:val="00E909A7"/>
    <w:rsid w:val="00EA0F9F"/>
    <w:rsid w:val="00EA7389"/>
    <w:rsid w:val="00EE400D"/>
    <w:rsid w:val="00EE780C"/>
    <w:rsid w:val="00F002ED"/>
    <w:rsid w:val="00F006FB"/>
    <w:rsid w:val="00F0206F"/>
    <w:rsid w:val="00F04DA4"/>
    <w:rsid w:val="00F16B11"/>
    <w:rsid w:val="00F279A3"/>
    <w:rsid w:val="00F30324"/>
    <w:rsid w:val="00F3150F"/>
    <w:rsid w:val="00F50C38"/>
    <w:rsid w:val="00F8039D"/>
    <w:rsid w:val="00F86C58"/>
    <w:rsid w:val="00FA0AAB"/>
    <w:rsid w:val="00FB592A"/>
    <w:rsid w:val="00FC1FB8"/>
    <w:rsid w:val="00FD62B7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94124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icon</dc:creator>
  <cp:lastModifiedBy>MILKID-i3</cp:lastModifiedBy>
  <cp:revision>25</cp:revision>
  <cp:lastPrinted>2019-10-01T03:16:00Z</cp:lastPrinted>
  <dcterms:created xsi:type="dcterms:W3CDTF">2017-06-07T07:48:00Z</dcterms:created>
  <dcterms:modified xsi:type="dcterms:W3CDTF">2019-10-03T05:12:00Z</dcterms:modified>
</cp:coreProperties>
</file>