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6B6F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08E13793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431DC95C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68C2A8C9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53D508" wp14:editId="11205D7D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34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B92925D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05C385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3022DF6A" wp14:editId="44E1AEA3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A6E9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7E1E70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6068022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12693FE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0082F4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250951AA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718EAF10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09DEDD8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B858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JULI – SEPTEMBER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45E4EF96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AC8372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DCE248" w14:textId="7EC6AF54" w:rsidR="00DB1DA9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7C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AZAN TUDHONI</w:t>
                            </w:r>
                          </w:p>
                          <w:p w14:paraId="6779769D" w14:textId="36225F94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7C7B" w:rsidRPr="00247C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7906760071032</w:t>
                            </w:r>
                          </w:p>
                          <w:p w14:paraId="39C862FE" w14:textId="1009857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MIS NURUL ISLAM LABRUK KIDUL</w:t>
                            </w:r>
                          </w:p>
                          <w:p w14:paraId="578A6AB6" w14:textId="43FF854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742CAA0C" w14:textId="3CFB08CB" w:rsidR="006E1771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F04D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708477B5" w14:textId="2FF7B860" w:rsidR="006E1771" w:rsidRPr="0071350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DB1D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08</w:t>
                            </w:r>
                            <w:r w:rsidR="00247C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5236782773</w:t>
                            </w:r>
                          </w:p>
                          <w:p w14:paraId="24F14395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56BA631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78AA3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1502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5DF8CC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1E6262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25B10CE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483EA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32984C82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3D50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30AD834B" w14:textId="77777777" w:rsidR="006E1771" w:rsidRDefault="006E1771" w:rsidP="006E1771">
                      <w:pPr>
                        <w:jc w:val="center"/>
                      </w:pPr>
                    </w:p>
                    <w:p w14:paraId="0B92925D" w14:textId="77777777" w:rsidR="006E1771" w:rsidRDefault="006E1771" w:rsidP="006E1771">
                      <w:pPr>
                        <w:jc w:val="center"/>
                      </w:pPr>
                    </w:p>
                    <w:p w14:paraId="1105C385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3022DF6A" wp14:editId="44E1AEA3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A6E9B" w14:textId="77777777" w:rsidR="006E1771" w:rsidRDefault="006E1771" w:rsidP="006E1771">
                      <w:pPr>
                        <w:jc w:val="center"/>
                      </w:pPr>
                    </w:p>
                    <w:p w14:paraId="67E1E701" w14:textId="77777777" w:rsidR="006E1771" w:rsidRDefault="006E1771" w:rsidP="006E1771">
                      <w:pPr>
                        <w:jc w:val="center"/>
                      </w:pPr>
                    </w:p>
                    <w:p w14:paraId="60680221" w14:textId="77777777" w:rsidR="006E1771" w:rsidRDefault="006E1771" w:rsidP="006E1771">
                      <w:pPr>
                        <w:jc w:val="center"/>
                      </w:pPr>
                    </w:p>
                    <w:p w14:paraId="112693FE" w14:textId="77777777" w:rsidR="006E1771" w:rsidRDefault="006E1771" w:rsidP="006E1771">
                      <w:pPr>
                        <w:jc w:val="center"/>
                      </w:pPr>
                    </w:p>
                    <w:p w14:paraId="10082F4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250951AA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718EAF10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09DEDD8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B8580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JULI – SEPTEMBER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45E4EF96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7AC8372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FDCE248" w14:textId="7EC6AF54" w:rsidR="00DB1DA9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47C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AZAN TUDHONI</w:t>
                      </w:r>
                    </w:p>
                    <w:p w14:paraId="6779769D" w14:textId="36225F94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47C7B" w:rsidRPr="00247C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7906760071032</w:t>
                      </w:r>
                    </w:p>
                    <w:p w14:paraId="39C862FE" w14:textId="1009857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MIS NURUL ISLAM LABRUK KIDUL</w:t>
                      </w:r>
                    </w:p>
                    <w:p w14:paraId="578A6AB6" w14:textId="43FF854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742CAA0C" w14:textId="3CFB08CB" w:rsidR="006E1771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F04D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708477B5" w14:textId="2FF7B860" w:rsidR="006E1771" w:rsidRPr="0071350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DB1D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08</w:t>
                      </w:r>
                      <w:r w:rsidR="00247C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5236782773</w:t>
                      </w:r>
                    </w:p>
                    <w:p w14:paraId="24F14395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56BA631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78AA3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71502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5DF8CC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1E6262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25B10CE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483EA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32984C82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2031C" w14:textId="77777777"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F4620" wp14:editId="5C21F890">
                <wp:simplePos x="0" y="0"/>
                <wp:positionH relativeFrom="column">
                  <wp:posOffset>5022850</wp:posOffset>
                </wp:positionH>
                <wp:positionV relativeFrom="paragraph">
                  <wp:posOffset>85090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7AE3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7FF215C7" w14:textId="09CDF397" w:rsidR="00DF540A" w:rsidRPr="00247C7B" w:rsidRDefault="00247C7B" w:rsidP="00247C7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47C7B">
                              <w:rPr>
                                <w:sz w:val="44"/>
                              </w:rPr>
                              <w:t>224</w:t>
                            </w:r>
                          </w:p>
                          <w:p w14:paraId="2B79A2D3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Tunj.</w:t>
                            </w:r>
                            <w:r w:rsidR="002A49A2">
                              <w:rPr>
                                <w:sz w:val="16"/>
                                <w:lang w:val="en-AU"/>
                              </w:rPr>
                              <w:t>GBPNS</w:t>
                            </w:r>
                            <w:proofErr w:type="spellEnd"/>
                            <w:r>
                              <w:rPr>
                                <w:sz w:val="16"/>
                                <w:lang w:val="id-ID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20" id="Rectangle 3" o:spid="_x0000_s1027" style="position:absolute;left:0;text-align:left;margin-left:395.5pt;margin-top:6.7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">
                <v:textbox>
                  <w:txbxContent>
                    <w:p w14:paraId="1EB77AE3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7FF215C7" w14:textId="09CDF397" w:rsidR="00DF540A" w:rsidRPr="00247C7B" w:rsidRDefault="00247C7B" w:rsidP="00247C7B">
                      <w:pPr>
                        <w:jc w:val="center"/>
                        <w:rPr>
                          <w:sz w:val="44"/>
                        </w:rPr>
                      </w:pPr>
                      <w:r w:rsidRPr="00247C7B">
                        <w:rPr>
                          <w:sz w:val="44"/>
                        </w:rPr>
                        <w:t>224</w:t>
                      </w:r>
                    </w:p>
                    <w:p w14:paraId="2B79A2D3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Tunj.</w:t>
                      </w:r>
                      <w:r w:rsidR="002A49A2">
                        <w:rPr>
                          <w:sz w:val="16"/>
                          <w:lang w:val="en-AU"/>
                        </w:rPr>
                        <w:t>GBPNS</w:t>
                      </w:r>
                      <w:proofErr w:type="spellEnd"/>
                      <w:r>
                        <w:rPr>
                          <w:sz w:val="16"/>
                          <w:lang w:val="id-ID"/>
                        </w:rPr>
                        <w:t xml:space="preserve"> 2019</w:t>
                      </w:r>
                    </w:p>
                  </w:txbxContent>
                </v:textbox>
              </v:rect>
            </w:pict>
          </mc:Fallback>
        </mc:AlternateContent>
      </w:r>
    </w:p>
    <w:p w14:paraId="29CE05B7" w14:textId="77777777" w:rsidR="006E1771" w:rsidRDefault="006E1771" w:rsidP="006E1771"/>
    <w:p w14:paraId="5FBE0E54" w14:textId="77777777" w:rsidR="006E1771" w:rsidRPr="00A715CE" w:rsidRDefault="006E1771" w:rsidP="006E1771"/>
    <w:p w14:paraId="193885FC" w14:textId="77777777" w:rsidR="006E1771" w:rsidRPr="00A715CE" w:rsidRDefault="006E1771" w:rsidP="006E1771"/>
    <w:p w14:paraId="2878C361" w14:textId="77777777" w:rsidR="006E1771" w:rsidRPr="00A715CE" w:rsidRDefault="006E1771" w:rsidP="006E1771"/>
    <w:p w14:paraId="3BEC27DF" w14:textId="77777777" w:rsidR="006E1771" w:rsidRPr="00A715CE" w:rsidRDefault="006E1771" w:rsidP="006E1771"/>
    <w:p w14:paraId="6DC2625C" w14:textId="77777777" w:rsidR="006E1771" w:rsidRPr="00A715CE" w:rsidRDefault="006E1771" w:rsidP="006E1771"/>
    <w:p w14:paraId="55446725" w14:textId="77777777" w:rsidR="006E1771" w:rsidRPr="00A715CE" w:rsidRDefault="006E1771" w:rsidP="006E1771"/>
    <w:p w14:paraId="3C35DCDE" w14:textId="77777777" w:rsidR="006E1771" w:rsidRPr="00A715CE" w:rsidRDefault="006E1771" w:rsidP="006E1771"/>
    <w:p w14:paraId="79671619" w14:textId="77777777" w:rsidR="006E1771" w:rsidRPr="00A715CE" w:rsidRDefault="006E1771" w:rsidP="006E1771"/>
    <w:p w14:paraId="02C7BB0A" w14:textId="77777777" w:rsidR="006E1771" w:rsidRPr="00A715CE" w:rsidRDefault="006E1771" w:rsidP="006E1771"/>
    <w:p w14:paraId="435F2F25" w14:textId="77777777" w:rsidR="006E1771" w:rsidRPr="00A715CE" w:rsidRDefault="006E1771" w:rsidP="006E1771"/>
    <w:p w14:paraId="35A08758" w14:textId="77777777" w:rsidR="006E1771" w:rsidRPr="00A715CE" w:rsidRDefault="006E1771" w:rsidP="006E1771"/>
    <w:p w14:paraId="6A7510D6" w14:textId="77777777" w:rsidR="006E1771" w:rsidRPr="00A715CE" w:rsidRDefault="006E1771" w:rsidP="006E1771"/>
    <w:p w14:paraId="2813C1BA" w14:textId="77777777" w:rsidR="006E1771" w:rsidRPr="00A715CE" w:rsidRDefault="006E1771" w:rsidP="006E1771"/>
    <w:p w14:paraId="18FBCA33" w14:textId="77777777" w:rsidR="006E1771" w:rsidRPr="00A715CE" w:rsidRDefault="006E1771" w:rsidP="006E1771"/>
    <w:p w14:paraId="0E88C0E6" w14:textId="77777777" w:rsidR="006E1771" w:rsidRPr="00A715CE" w:rsidRDefault="006E1771" w:rsidP="006E1771"/>
    <w:p w14:paraId="2F5CFE23" w14:textId="77777777" w:rsidR="006E1771" w:rsidRPr="00A715CE" w:rsidRDefault="006E1771" w:rsidP="006E1771"/>
    <w:p w14:paraId="1D8E629A" w14:textId="77777777" w:rsidR="006E1771" w:rsidRPr="00A715CE" w:rsidRDefault="006E1771" w:rsidP="006E1771"/>
    <w:p w14:paraId="7A697845" w14:textId="77777777" w:rsidR="006E1771" w:rsidRPr="00A715CE" w:rsidRDefault="006E1771" w:rsidP="006E1771"/>
    <w:p w14:paraId="3B37F676" w14:textId="77777777" w:rsidR="006E1771" w:rsidRPr="00A715CE" w:rsidRDefault="006E1771" w:rsidP="006E1771"/>
    <w:p w14:paraId="6CF6EF65" w14:textId="77777777" w:rsidR="006E1771" w:rsidRPr="00A715CE" w:rsidRDefault="006E1771" w:rsidP="006E1771"/>
    <w:p w14:paraId="584AF06C" w14:textId="77777777" w:rsidR="006E1771" w:rsidRPr="00A715CE" w:rsidRDefault="006E1771" w:rsidP="006E1771"/>
    <w:p w14:paraId="4DF64D74" w14:textId="77777777" w:rsidR="006E1771" w:rsidRPr="00A715CE" w:rsidRDefault="006E1771" w:rsidP="006E1771"/>
    <w:p w14:paraId="7D063C65" w14:textId="77777777" w:rsidR="006E1771" w:rsidRPr="00A715CE" w:rsidRDefault="006E1771" w:rsidP="006E1771"/>
    <w:p w14:paraId="7347E60D" w14:textId="77777777" w:rsidR="006E1771" w:rsidRPr="00A715CE" w:rsidRDefault="006E1771" w:rsidP="006E1771"/>
    <w:p w14:paraId="28516833" w14:textId="77777777" w:rsidR="006E1771" w:rsidRPr="00A715CE" w:rsidRDefault="006E1771" w:rsidP="006E1771"/>
    <w:p w14:paraId="56174085" w14:textId="77777777" w:rsidR="006E1771" w:rsidRPr="00A715CE" w:rsidRDefault="006E1771" w:rsidP="006E1771"/>
    <w:p w14:paraId="55131FE8" w14:textId="77777777" w:rsidR="006E1771" w:rsidRPr="00A715CE" w:rsidRDefault="006E1771" w:rsidP="006E1771"/>
    <w:p w14:paraId="59BBEF35" w14:textId="77777777" w:rsidR="006E1771" w:rsidRPr="00A715CE" w:rsidRDefault="006E1771" w:rsidP="006E1771"/>
    <w:p w14:paraId="19D49B9F" w14:textId="77777777" w:rsidR="006E1771" w:rsidRPr="00A715CE" w:rsidRDefault="006E1771" w:rsidP="006E1771"/>
    <w:p w14:paraId="0C62F4A9" w14:textId="77777777" w:rsidR="006E1771" w:rsidRPr="00A715CE" w:rsidRDefault="006E1771" w:rsidP="006E1771"/>
    <w:p w14:paraId="4B50BF53" w14:textId="77777777" w:rsidR="006E1771" w:rsidRPr="00A715CE" w:rsidRDefault="006E1771" w:rsidP="006E1771"/>
    <w:p w14:paraId="73C8BB60" w14:textId="77777777" w:rsidR="006E1771" w:rsidRPr="00A715CE" w:rsidRDefault="006E1771" w:rsidP="006E1771"/>
    <w:p w14:paraId="76C9451D" w14:textId="77777777" w:rsidR="006E1771" w:rsidRPr="00A715CE" w:rsidRDefault="006E1771" w:rsidP="006E1771"/>
    <w:p w14:paraId="226D5176" w14:textId="77777777" w:rsidR="006E1771" w:rsidRPr="00A715CE" w:rsidRDefault="006E1771" w:rsidP="006E1771"/>
    <w:p w14:paraId="56DAF34F" w14:textId="77777777" w:rsidR="006E1771" w:rsidRPr="00A715CE" w:rsidRDefault="006E1771" w:rsidP="006E1771"/>
    <w:p w14:paraId="28B4F691" w14:textId="77777777" w:rsidR="006E1771" w:rsidRPr="00A715CE" w:rsidRDefault="006E1771" w:rsidP="006E1771"/>
    <w:p w14:paraId="4163DC7C" w14:textId="77777777" w:rsidR="006E1771" w:rsidRPr="00A715CE" w:rsidRDefault="006E1771" w:rsidP="006E1771"/>
    <w:p w14:paraId="2F0E69A6" w14:textId="77777777" w:rsidR="006E1771" w:rsidRPr="00A715CE" w:rsidRDefault="006E1771" w:rsidP="006E1771"/>
    <w:p w14:paraId="56F7CEA9" w14:textId="77777777" w:rsidR="006E1771" w:rsidRPr="00A715CE" w:rsidRDefault="006E1771" w:rsidP="006E1771"/>
    <w:p w14:paraId="7BBFFC90" w14:textId="77777777" w:rsidR="006E1771" w:rsidRPr="00A715CE" w:rsidRDefault="006E1771" w:rsidP="006E1771"/>
    <w:p w14:paraId="0F4911FB" w14:textId="77777777" w:rsidR="006E1771" w:rsidRPr="00A715CE" w:rsidRDefault="006E1771" w:rsidP="006E1771"/>
    <w:p w14:paraId="014392CB" w14:textId="77777777" w:rsidR="006E1771" w:rsidRPr="00A715CE" w:rsidRDefault="006E1771" w:rsidP="006E1771"/>
    <w:p w14:paraId="18632999" w14:textId="77777777" w:rsidR="006E1771" w:rsidRPr="00A715CE" w:rsidRDefault="006E1771" w:rsidP="006E1771"/>
    <w:p w14:paraId="2F3FA0BC" w14:textId="77777777" w:rsidR="006E1771" w:rsidRPr="00A715CE" w:rsidRDefault="006E1771" w:rsidP="006E1771"/>
    <w:p w14:paraId="37061C95" w14:textId="77777777" w:rsidR="006E1771" w:rsidRPr="00A715CE" w:rsidRDefault="006E1771" w:rsidP="006E1771"/>
    <w:p w14:paraId="00835EE1" w14:textId="77777777" w:rsidR="006E1771" w:rsidRPr="00A715CE" w:rsidRDefault="006E1771" w:rsidP="006E1771"/>
    <w:p w14:paraId="4ADB9855" w14:textId="77777777" w:rsidR="006E1771" w:rsidRPr="00A715CE" w:rsidRDefault="006E1771" w:rsidP="006E1771"/>
    <w:p w14:paraId="656FD05E" w14:textId="77777777" w:rsidR="006E1771" w:rsidRPr="00A715CE" w:rsidRDefault="006E1771" w:rsidP="006E1771"/>
    <w:p w14:paraId="0D998323" w14:textId="77777777" w:rsidR="006E1771" w:rsidRPr="00A715CE" w:rsidRDefault="006E1771" w:rsidP="006E1771"/>
    <w:p w14:paraId="55489926" w14:textId="77777777" w:rsidR="006E1771" w:rsidRPr="00A715CE" w:rsidRDefault="006E1771" w:rsidP="006E1771"/>
    <w:p w14:paraId="5D2832ED" w14:textId="77777777" w:rsidR="006E1771" w:rsidRPr="00A715CE" w:rsidRDefault="006E1771" w:rsidP="006E1771"/>
    <w:p w14:paraId="6A368C0E" w14:textId="77777777" w:rsidR="006E1771" w:rsidRPr="00A715CE" w:rsidRDefault="006E1771" w:rsidP="006E1771"/>
    <w:p w14:paraId="49A7ECBF" w14:textId="77777777" w:rsidR="006E1771" w:rsidRPr="00A715CE" w:rsidRDefault="006E1771" w:rsidP="006E1771"/>
    <w:p w14:paraId="4A32384C" w14:textId="77777777" w:rsidR="006E1771" w:rsidRPr="00A715CE" w:rsidRDefault="006E1771" w:rsidP="006E1771"/>
    <w:p w14:paraId="03A69E72" w14:textId="77777777" w:rsidR="006E1771" w:rsidRPr="00A715CE" w:rsidRDefault="006E1771" w:rsidP="006E1771"/>
    <w:p w14:paraId="2A191E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0C46E0C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2ABE972E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BA8ADD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6E213E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5AFE2329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7BB5A" w14:textId="766EB291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247C7B">
        <w:rPr>
          <w:rFonts w:ascii="Arial" w:hAnsi="Arial" w:cs="Arial"/>
          <w:bCs/>
          <w:sz w:val="22"/>
          <w:szCs w:val="22"/>
        </w:rPr>
        <w:t>AZAN TUDHONI</w:t>
      </w:r>
    </w:p>
    <w:p w14:paraId="71FB5544" w14:textId="17F0A216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MIS NURUL ISLAM LABRUK KIDUL</w:t>
      </w:r>
    </w:p>
    <w:p w14:paraId="52030F48" w14:textId="683635C8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F04DA4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65</w:t>
      </w:r>
    </w:p>
    <w:p w14:paraId="5A6E277A" w14:textId="44FFE2FB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4EED69DB" w14:textId="38C80D7C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F04DA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A4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0502DE0A" w14:textId="3B44DF52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="00247C7B" w:rsidRPr="00247C7B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247C7B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F04DA4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proofErr w:type="spellStart"/>
      <w:r w:rsidR="00F04DA4">
        <w:rPr>
          <w:rFonts w:ascii="Arial" w:hAnsi="Arial" w:cs="Arial"/>
          <w:b/>
          <w:bCs/>
          <w:sz w:val="22"/>
          <w:szCs w:val="22"/>
          <w:lang w:val="en-AU"/>
        </w:rPr>
        <w:t>Sumbersuko</w:t>
      </w:r>
      <w:proofErr w:type="spellEnd"/>
    </w:p>
    <w:p w14:paraId="5A0CD330" w14:textId="22124B23" w:rsidR="00DF540A" w:rsidRPr="00F04DA4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04DA4">
        <w:rPr>
          <w:rFonts w:ascii="Arial" w:hAnsi="Arial" w:cs="Arial"/>
          <w:bCs/>
          <w:sz w:val="22"/>
          <w:szCs w:val="22"/>
        </w:rPr>
        <w:t>08</w:t>
      </w:r>
      <w:r w:rsidR="00247C7B">
        <w:rPr>
          <w:rFonts w:ascii="Arial" w:hAnsi="Arial" w:cs="Arial"/>
          <w:bCs/>
          <w:sz w:val="22"/>
          <w:szCs w:val="22"/>
        </w:rPr>
        <w:t>5236782773</w:t>
      </w:r>
    </w:p>
    <w:p w14:paraId="390EC310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002ADE52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065E0280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F929920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16095C69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78CC6D8D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079FAF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142743C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0136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1DD468FD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302B52BD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5593AA8A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1D0254C4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7D7A9481" w14:textId="768F6490" w:rsidR="00DF540A" w:rsidRPr="00E5747B" w:rsidRDefault="00DB1DA9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62A006A2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761DE7E3" w14:textId="77777777" w:rsidTr="00874719">
        <w:trPr>
          <w:trHeight w:val="567"/>
        </w:trPr>
        <w:tc>
          <w:tcPr>
            <w:tcW w:w="567" w:type="dxa"/>
            <w:vAlign w:val="center"/>
          </w:tcPr>
          <w:p w14:paraId="0911E6FE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ED758F2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</w:tcPr>
          <w:p w14:paraId="767BF801" w14:textId="5F5919E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0CE6322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75B2078F" w14:textId="77777777" w:rsidTr="00874719">
        <w:trPr>
          <w:trHeight w:val="405"/>
        </w:trPr>
        <w:tc>
          <w:tcPr>
            <w:tcW w:w="567" w:type="dxa"/>
            <w:vAlign w:val="center"/>
          </w:tcPr>
          <w:p w14:paraId="7455EFBD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1FDB24AA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</w:tcPr>
          <w:p w14:paraId="351A631A" w14:textId="7843AE19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5058B203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10E65C93" w14:textId="77777777" w:rsidTr="00874719">
        <w:trPr>
          <w:trHeight w:val="425"/>
        </w:trPr>
        <w:tc>
          <w:tcPr>
            <w:tcW w:w="567" w:type="dxa"/>
            <w:vAlign w:val="center"/>
          </w:tcPr>
          <w:p w14:paraId="49D8FD6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247EF778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</w:tcPr>
          <w:p w14:paraId="35E88B43" w14:textId="577AE699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5336CE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2A697F9A" w14:textId="77777777" w:rsidTr="00874719">
        <w:trPr>
          <w:trHeight w:val="701"/>
        </w:trPr>
        <w:tc>
          <w:tcPr>
            <w:tcW w:w="567" w:type="dxa"/>
            <w:vAlign w:val="center"/>
          </w:tcPr>
          <w:p w14:paraId="707A27C6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1954D5DC" w14:textId="77777777" w:rsidR="00E33F10" w:rsidRPr="00E5747B" w:rsidRDefault="00E33F10" w:rsidP="004479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Ganjil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</w:tcPr>
          <w:p w14:paraId="669D275F" w14:textId="20ED5C9E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5FC482C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2B0D817" w14:textId="77777777" w:rsidTr="00874719">
        <w:trPr>
          <w:trHeight w:val="413"/>
        </w:trPr>
        <w:tc>
          <w:tcPr>
            <w:tcW w:w="567" w:type="dxa"/>
            <w:vAlign w:val="center"/>
          </w:tcPr>
          <w:p w14:paraId="2C50F297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87754CF" w14:textId="77777777" w:rsidR="00E33F10" w:rsidRPr="00E5747B" w:rsidRDefault="00E33F10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</w:tcPr>
          <w:p w14:paraId="54FD6DC1" w14:textId="4D06D57E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196855D0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110B099F" w14:textId="77777777" w:rsidTr="00874719">
        <w:trPr>
          <w:trHeight w:val="703"/>
        </w:trPr>
        <w:tc>
          <w:tcPr>
            <w:tcW w:w="567" w:type="dxa"/>
            <w:vAlign w:val="center"/>
          </w:tcPr>
          <w:p w14:paraId="655EC7CA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00237DA2" w14:textId="77777777" w:rsidR="00E33F10" w:rsidRPr="00E5747B" w:rsidRDefault="00E33F10" w:rsidP="00EC555D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</w:tcPr>
          <w:p w14:paraId="6C975CE2" w14:textId="1A39102D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05D32A51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1BB6BFD7" w14:textId="77777777" w:rsidTr="00874719">
        <w:trPr>
          <w:trHeight w:val="401"/>
        </w:trPr>
        <w:tc>
          <w:tcPr>
            <w:tcW w:w="567" w:type="dxa"/>
            <w:vAlign w:val="center"/>
          </w:tcPr>
          <w:p w14:paraId="6F7CC1F8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02A438D" w14:textId="77777777" w:rsidR="00E33F10" w:rsidRPr="00342D46" w:rsidRDefault="00E33F10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</w:tcPr>
          <w:p w14:paraId="106E46D3" w14:textId="1A2E5A2D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719FD4E1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F10" w:rsidRPr="00E5747B" w14:paraId="61C15D9F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4CEA579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552E6C48" w14:textId="77777777" w:rsidR="00E33F10" w:rsidRPr="00E5747B" w:rsidRDefault="00E33F10" w:rsidP="00B8580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</w:t>
            </w:r>
          </w:p>
        </w:tc>
        <w:tc>
          <w:tcPr>
            <w:tcW w:w="1560" w:type="dxa"/>
          </w:tcPr>
          <w:p w14:paraId="70FCE3BD" w14:textId="7F46434A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0B9C4D8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275E047B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52317DB8" w14:textId="77777777" w:rsidR="00E33F10" w:rsidRPr="00FA301C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4FB0D755" w14:textId="77777777" w:rsidR="00E33F10" w:rsidRPr="00E5747B" w:rsidRDefault="00E33F10" w:rsidP="00447971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Juli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September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</w:tcPr>
          <w:p w14:paraId="4E41A966" w14:textId="45907102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480C9FDF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35F8F09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5CDEADAF" w14:textId="77777777" w:rsidR="00E33F10" w:rsidRPr="00FA301C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65BA0BF5" w14:textId="77777777" w:rsidR="00E33F10" w:rsidRPr="002A49A2" w:rsidRDefault="00E33F10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/No.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BNI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Aktif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</w:tcPr>
          <w:p w14:paraId="2D6999BC" w14:textId="514C2E9F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473B9212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F10" w:rsidRPr="00E5747B" w14:paraId="5F11CBF9" w14:textId="77777777" w:rsidTr="00874719">
        <w:trPr>
          <w:trHeight w:val="422"/>
        </w:trPr>
        <w:tc>
          <w:tcPr>
            <w:tcW w:w="567" w:type="dxa"/>
            <w:vAlign w:val="center"/>
          </w:tcPr>
          <w:p w14:paraId="13FF2596" w14:textId="77777777" w:rsidR="00E33F10" w:rsidRPr="002A49A2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12</w:t>
            </w:r>
          </w:p>
        </w:tc>
        <w:tc>
          <w:tcPr>
            <w:tcW w:w="5670" w:type="dxa"/>
            <w:vAlign w:val="center"/>
          </w:tcPr>
          <w:p w14:paraId="3E51B2C0" w14:textId="77777777" w:rsidR="00E33F10" w:rsidRDefault="00E33F10" w:rsidP="002A49A2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, MA Merah)</w:t>
            </w:r>
          </w:p>
        </w:tc>
        <w:tc>
          <w:tcPr>
            <w:tcW w:w="1560" w:type="dxa"/>
          </w:tcPr>
          <w:p w14:paraId="5F433F9F" w14:textId="72A55BE1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3CB9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842" w:type="dxa"/>
            <w:vAlign w:val="center"/>
          </w:tcPr>
          <w:p w14:paraId="31ECA8BB" w14:textId="77777777" w:rsidR="00E33F10" w:rsidRPr="00E5747B" w:rsidRDefault="00E33F10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F895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2DAF3FE6" w14:textId="77777777" w:rsidR="00DF540A" w:rsidRPr="00E5747B" w:rsidRDefault="00DF540A" w:rsidP="00E33F10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85802">
        <w:rPr>
          <w:rFonts w:ascii="Arial" w:hAnsi="Arial" w:cs="Arial"/>
          <w:sz w:val="22"/>
          <w:szCs w:val="22"/>
          <w:lang w:val="en-AU"/>
        </w:rPr>
        <w:t>4</w:t>
      </w:r>
      <w:proofErr w:type="gramEnd"/>
      <w:r w:rsidR="00B8580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B85802">
        <w:rPr>
          <w:rFonts w:ascii="Arial" w:hAnsi="Arial" w:cs="Arial"/>
          <w:sz w:val="22"/>
          <w:szCs w:val="22"/>
          <w:lang w:val="en-AU"/>
        </w:rPr>
        <w:t>Oktober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3733373E" w14:textId="575A5441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42DB137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6985F905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3AF114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E36B02C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31190F5" w14:textId="102ADAB0" w:rsidR="00DF540A" w:rsidRPr="00F04DA4" w:rsidRDefault="00680D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80DE6">
        <w:rPr>
          <w:rFonts w:ascii="Arial" w:hAnsi="Arial" w:cs="Arial"/>
          <w:sz w:val="22"/>
          <w:szCs w:val="22"/>
          <w:u w:val="single"/>
          <w:lang w:val="en-AU"/>
        </w:rPr>
        <w:t xml:space="preserve">Drs. H. ROHMAT </w:t>
      </w:r>
      <w:proofErr w:type="gramStart"/>
      <w:r w:rsidRPr="00680DE6">
        <w:rPr>
          <w:rFonts w:ascii="Arial" w:hAnsi="Arial" w:cs="Arial"/>
          <w:sz w:val="22"/>
          <w:szCs w:val="22"/>
          <w:u w:val="single"/>
          <w:lang w:val="en-AU"/>
        </w:rPr>
        <w:t>BASUKI,MA</w:t>
      </w:r>
      <w:proofErr w:type="gram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247C7B">
        <w:rPr>
          <w:rFonts w:ascii="Arial" w:hAnsi="Arial" w:cs="Arial"/>
          <w:bCs/>
          <w:sz w:val="22"/>
          <w:szCs w:val="22"/>
          <w:u w:val="single"/>
        </w:rPr>
        <w:t>AZAN TUDHONI</w:t>
      </w:r>
      <w:r w:rsidR="00E33F10">
        <w:rPr>
          <w:rFonts w:ascii="Arial" w:hAnsi="Arial" w:cs="Arial"/>
          <w:bCs/>
          <w:sz w:val="22"/>
          <w:szCs w:val="22"/>
          <w:u w:val="single"/>
        </w:rPr>
        <w:t>, S. Pd</w:t>
      </w:r>
    </w:p>
    <w:p w14:paraId="23F2BBFB" w14:textId="78E7EADF" w:rsidR="00DF540A" w:rsidRPr="00E33F10" w:rsidRDefault="00E72DBE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E33F10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14:paraId="32224FC5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695B0C42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64F23C0E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3BF6DD7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89C2702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69913158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21EF0F6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14:paraId="780EC7BC" w14:textId="77777777" w:rsidR="00703E22" w:rsidRDefault="00703E22" w:rsidP="00703E22">
      <w:pPr>
        <w:rPr>
          <w:b/>
        </w:rPr>
      </w:pPr>
    </w:p>
    <w:p w14:paraId="6A11643E" w14:textId="77777777" w:rsidR="002A49A2" w:rsidRDefault="002A49A2" w:rsidP="00703E22">
      <w:pPr>
        <w:rPr>
          <w:b/>
        </w:rPr>
      </w:pPr>
    </w:p>
    <w:p w14:paraId="383F937D" w14:textId="77777777" w:rsidR="002A49A2" w:rsidRDefault="002A49A2" w:rsidP="00703E22">
      <w:pPr>
        <w:rPr>
          <w:b/>
        </w:rPr>
      </w:pPr>
    </w:p>
    <w:p w14:paraId="7A09EAA3" w14:textId="77777777" w:rsidR="002A49A2" w:rsidRDefault="002A49A2" w:rsidP="00703E22">
      <w:pPr>
        <w:rPr>
          <w:b/>
        </w:rPr>
      </w:pPr>
    </w:p>
    <w:p w14:paraId="697B7350" w14:textId="77777777" w:rsidR="00703E22" w:rsidRPr="00131A80" w:rsidRDefault="00703E22" w:rsidP="00703E22">
      <w:pPr>
        <w:rPr>
          <w:b/>
        </w:rPr>
      </w:pPr>
      <w:r w:rsidRPr="00131A80">
        <w:rPr>
          <w:b/>
        </w:rPr>
        <w:lastRenderedPageBreak/>
        <w:t>Format 1</w:t>
      </w:r>
    </w:p>
    <w:p w14:paraId="4003A6E5" w14:textId="51A5E7EE" w:rsidR="00703E22" w:rsidRDefault="00E72DBE" w:rsidP="00703E22">
      <w:pPr>
        <w:rPr>
          <w:lang w:val="en-AU"/>
        </w:rPr>
      </w:pPr>
      <w:r w:rsidRPr="00D11F83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495500A9" wp14:editId="64BF80AE">
            <wp:simplePos x="0" y="0"/>
            <wp:positionH relativeFrom="page">
              <wp:align>center</wp:align>
            </wp:positionH>
            <wp:positionV relativeFrom="paragraph">
              <wp:posOffset>184150</wp:posOffset>
            </wp:positionV>
            <wp:extent cx="6591300" cy="1463872"/>
            <wp:effectExtent l="0" t="0" r="0" b="3175"/>
            <wp:wrapNone/>
            <wp:docPr id="4" name="Picture 4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68EC327B" w14:textId="6C8F5467" w:rsidR="00E72DBE" w:rsidRDefault="00E72DBE" w:rsidP="00703E22">
      <w:pPr>
        <w:rPr>
          <w:rFonts w:ascii="Arial" w:hAnsi="Arial" w:cs="Arial"/>
        </w:rPr>
      </w:pPr>
    </w:p>
    <w:p w14:paraId="2FFD88A2" w14:textId="77777777" w:rsidR="00E72DBE" w:rsidRDefault="00E72DBE" w:rsidP="00703E22">
      <w:pPr>
        <w:rPr>
          <w:rFonts w:ascii="Arial" w:hAnsi="Arial" w:cs="Arial"/>
        </w:rPr>
      </w:pPr>
    </w:p>
    <w:p w14:paraId="4BDC16FE" w14:textId="77777777" w:rsidR="00E72DBE" w:rsidRDefault="00E72DBE" w:rsidP="00703E22">
      <w:pPr>
        <w:rPr>
          <w:rFonts w:ascii="Arial" w:hAnsi="Arial" w:cs="Arial"/>
        </w:rPr>
      </w:pPr>
    </w:p>
    <w:p w14:paraId="01F86AF8" w14:textId="77777777" w:rsidR="00E72DBE" w:rsidRDefault="00E72DBE" w:rsidP="00703E22">
      <w:pPr>
        <w:rPr>
          <w:rFonts w:ascii="Arial" w:hAnsi="Arial" w:cs="Arial"/>
        </w:rPr>
      </w:pPr>
    </w:p>
    <w:p w14:paraId="6B32F786" w14:textId="77777777" w:rsidR="00E72DBE" w:rsidRDefault="00E72DBE" w:rsidP="00703E22">
      <w:pPr>
        <w:rPr>
          <w:rFonts w:ascii="Arial" w:hAnsi="Arial" w:cs="Arial"/>
        </w:rPr>
      </w:pPr>
    </w:p>
    <w:p w14:paraId="65C2A939" w14:textId="77777777" w:rsidR="00E72DBE" w:rsidRDefault="00E72DBE" w:rsidP="00703E22">
      <w:pPr>
        <w:rPr>
          <w:rFonts w:ascii="Arial" w:hAnsi="Arial" w:cs="Arial"/>
        </w:rPr>
      </w:pPr>
    </w:p>
    <w:p w14:paraId="570C5B79" w14:textId="77777777" w:rsidR="00E72DBE" w:rsidRDefault="00E72DBE" w:rsidP="00703E22">
      <w:pPr>
        <w:rPr>
          <w:rFonts w:ascii="Arial" w:hAnsi="Arial" w:cs="Arial"/>
        </w:rPr>
      </w:pPr>
    </w:p>
    <w:p w14:paraId="6C0F8017" w14:textId="77777777" w:rsidR="00E72DBE" w:rsidRDefault="00E72DBE" w:rsidP="00703E22">
      <w:pPr>
        <w:rPr>
          <w:rFonts w:ascii="Arial" w:hAnsi="Arial" w:cs="Arial"/>
        </w:rPr>
      </w:pPr>
    </w:p>
    <w:p w14:paraId="26749A95" w14:textId="77777777" w:rsidR="00E72DBE" w:rsidRDefault="00E72DBE" w:rsidP="00703E22">
      <w:pPr>
        <w:rPr>
          <w:rFonts w:ascii="Arial" w:hAnsi="Arial" w:cs="Arial"/>
        </w:rPr>
      </w:pPr>
    </w:p>
    <w:p w14:paraId="4815E305" w14:textId="1A348E39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953DDC" w:rsidRPr="00953DDC">
        <w:rPr>
          <w:rFonts w:ascii="Arial" w:hAnsi="Arial" w:cs="Arial"/>
        </w:rPr>
        <w:t>003/MINI.L-Kid/30.02.02/S-1.1/X/2019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>4</w:t>
      </w:r>
      <w:proofErr w:type="gram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Oktober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AB302A6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107946E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17A14F3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7971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– </w:t>
      </w:r>
      <w:r w:rsidR="0044797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226938F7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B2DDA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CDAE108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53F7CBC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6451129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154221E4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251AD9CF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12229399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53850D4D" w14:textId="77777777" w:rsidR="00703E22" w:rsidRDefault="00703E22" w:rsidP="00703E22">
      <w:pPr>
        <w:rPr>
          <w:rFonts w:ascii="Arial" w:hAnsi="Arial" w:cs="Arial"/>
        </w:rPr>
      </w:pPr>
    </w:p>
    <w:p w14:paraId="325C3012" w14:textId="77777777" w:rsidR="00703E22" w:rsidRDefault="00703E22" w:rsidP="00703E22">
      <w:pPr>
        <w:rPr>
          <w:rFonts w:ascii="Arial" w:hAnsi="Arial" w:cs="Arial"/>
        </w:rPr>
      </w:pPr>
    </w:p>
    <w:p w14:paraId="15ACE800" w14:textId="77777777" w:rsidR="00703E22" w:rsidRPr="00A95296" w:rsidRDefault="00703E22" w:rsidP="00703E22">
      <w:pPr>
        <w:rPr>
          <w:rFonts w:ascii="Arial" w:hAnsi="Arial" w:cs="Arial"/>
        </w:rPr>
      </w:pPr>
    </w:p>
    <w:p w14:paraId="254D0A1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1788CFC7" w14:textId="77777777" w:rsidR="00703E22" w:rsidRPr="00A95296" w:rsidRDefault="00703E22" w:rsidP="00703E22">
      <w:pPr>
        <w:rPr>
          <w:rFonts w:ascii="Arial" w:hAnsi="Arial" w:cs="Arial"/>
        </w:rPr>
      </w:pPr>
    </w:p>
    <w:p w14:paraId="27B13635" w14:textId="77777777" w:rsidR="00EC4A51" w:rsidRDefault="00EC4A51" w:rsidP="00EC4A51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-September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9 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11 </w:t>
      </w:r>
      <w:r w:rsidRPr="00A9529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sebelas</w:t>
      </w:r>
      <w:proofErr w:type="spellEnd"/>
      <w:r w:rsidRPr="00A95296">
        <w:rPr>
          <w:rFonts w:ascii="Arial" w:hAnsi="Arial" w:cs="Arial"/>
        </w:rPr>
        <w:t xml:space="preserve">)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p w14:paraId="35D48C86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61FC054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B223393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6A217F2B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22187CB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20749DF8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34DCFCC0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1CD91A6F" w14:textId="5F92F159" w:rsidR="00703E22" w:rsidRPr="00A95296" w:rsidRDefault="00953DDC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4FD7CF24" w14:textId="14163002" w:rsidR="00703E22" w:rsidRPr="00A95296" w:rsidRDefault="00953DDC" w:rsidP="00703E22">
      <w:pPr>
        <w:spacing w:line="360" w:lineRule="auto"/>
        <w:ind w:left="5670"/>
        <w:jc w:val="both"/>
      </w:pPr>
      <w:r>
        <w:rPr>
          <w:rFonts w:ascii="Arial" w:hAnsi="Arial" w:cs="Arial"/>
        </w:rPr>
        <w:t>NIP. -</w:t>
      </w:r>
    </w:p>
    <w:p w14:paraId="25328879" w14:textId="77777777" w:rsidR="00703E22" w:rsidRDefault="00703E22" w:rsidP="00703E22">
      <w:pPr>
        <w:spacing w:line="360" w:lineRule="auto"/>
        <w:ind w:left="1627"/>
        <w:jc w:val="both"/>
      </w:pPr>
    </w:p>
    <w:p w14:paraId="1EAA4F1E" w14:textId="77777777" w:rsidR="00703E22" w:rsidRDefault="00703E22" w:rsidP="00703E22">
      <w:pPr>
        <w:ind w:left="720" w:firstLine="720"/>
      </w:pPr>
    </w:p>
    <w:p w14:paraId="06A9FE7B" w14:textId="77777777" w:rsidR="00703E22" w:rsidRDefault="00703E22" w:rsidP="00703E22"/>
    <w:p w14:paraId="42945A39" w14:textId="77777777" w:rsidR="00703E22" w:rsidRPr="005A32A0" w:rsidRDefault="00703E22" w:rsidP="00703E22"/>
    <w:p w14:paraId="5056169F" w14:textId="77777777" w:rsidR="006E1771" w:rsidRPr="00A715CE" w:rsidRDefault="006E1771" w:rsidP="006E1771"/>
    <w:p w14:paraId="11AEAA68" w14:textId="77777777" w:rsidR="006E1771" w:rsidRPr="00A715CE" w:rsidRDefault="006E1771" w:rsidP="006E1771"/>
    <w:p w14:paraId="74CC06AF" w14:textId="77777777" w:rsidR="00462E23" w:rsidRPr="00447745" w:rsidRDefault="00462E23" w:rsidP="006E1771">
      <w:pPr>
        <w:pStyle w:val="Heading1"/>
        <w:rPr>
          <w:b/>
          <w:color w:val="FFFFFF" w:themeColor="background1"/>
          <w:u w:val="single"/>
        </w:rPr>
      </w:pPr>
    </w:p>
    <w:p w14:paraId="52295C89" w14:textId="77777777" w:rsidR="006E1771" w:rsidRPr="00447745" w:rsidRDefault="006E1771" w:rsidP="00341C33">
      <w:pPr>
        <w:pStyle w:val="Heading1"/>
        <w:rPr>
          <w:color w:val="FFFFFF" w:themeColor="background1"/>
        </w:rPr>
      </w:pPr>
      <w:proofErr w:type="spellStart"/>
      <w:r w:rsidRPr="00447745">
        <w:rPr>
          <w:b/>
          <w:color w:val="FFFFFF" w:themeColor="background1"/>
          <w:u w:val="single"/>
        </w:rPr>
        <w:t>SAS</w:t>
      </w:r>
      <w:r w:rsidRPr="00447745">
        <w:rPr>
          <w:color w:val="FFFFFF" w:themeColor="background1"/>
        </w:rPr>
        <w:t>lain</w:t>
      </w:r>
      <w:proofErr w:type="spellEnd"/>
    </w:p>
    <w:p w14:paraId="17CFE271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1D2EC765" w14:textId="77777777" w:rsidR="006E1771" w:rsidRPr="00447745" w:rsidRDefault="006E1771" w:rsidP="006E1771">
      <w:pPr>
        <w:tabs>
          <w:tab w:val="left" w:pos="851"/>
        </w:tabs>
        <w:ind w:left="45"/>
        <w:rPr>
          <w:color w:val="FFFFFF" w:themeColor="background1"/>
        </w:rPr>
      </w:pPr>
    </w:p>
    <w:p w14:paraId="26A425F7" w14:textId="77777777" w:rsidR="006E1771" w:rsidRPr="00447745" w:rsidRDefault="006E1771" w:rsidP="006E1771">
      <w:pPr>
        <w:numPr>
          <w:ilvl w:val="0"/>
          <w:numId w:val="8"/>
        </w:numPr>
        <w:tabs>
          <w:tab w:val="left" w:pos="851"/>
        </w:tabs>
        <w:rPr>
          <w:b/>
          <w:color w:val="FFFFFF" w:themeColor="background1"/>
        </w:rPr>
      </w:pPr>
      <w:r w:rsidRPr="00447745">
        <w:rPr>
          <w:b/>
          <w:color w:val="FFFFFF" w:themeColor="background1"/>
        </w:rPr>
        <w:t>KHUSUS</w:t>
      </w:r>
    </w:p>
    <w:p w14:paraId="3108766B" w14:textId="77777777" w:rsidR="00EC4A51" w:rsidRPr="00EC4A51" w:rsidRDefault="00EC4A51" w:rsidP="00EC4A51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2CB3B0D4" w14:textId="77777777" w:rsidR="00EC4A51" w:rsidRPr="00EC4A51" w:rsidRDefault="00EC4A51" w:rsidP="00EC4A51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4937336" w14:textId="77777777" w:rsidR="00EC4A51" w:rsidRPr="00EC4A51" w:rsidRDefault="00EC4A51" w:rsidP="00EC4A51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27B788F4" w14:textId="77777777" w:rsidR="00EC4A51" w:rsidRPr="00EC4A51" w:rsidRDefault="00EC4A51" w:rsidP="00EC4A51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C4A51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470DC42B" w14:textId="77777777" w:rsidR="00EC4A51" w:rsidRPr="00EC4A51" w:rsidRDefault="00EC4A51" w:rsidP="00EC4A51">
      <w:pPr>
        <w:ind w:left="45" w:right="-119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FF6A67E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545DFCB9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4B533F4" w14:textId="213AC9D8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47C7B">
        <w:rPr>
          <w:rFonts w:ascii="Arial" w:hAnsi="Arial" w:cs="Arial"/>
        </w:rPr>
        <w:t>AZAN TUDHONI</w:t>
      </w:r>
      <w:r w:rsidR="00E33F10">
        <w:rPr>
          <w:rFonts w:ascii="Arial" w:hAnsi="Arial" w:cs="Arial"/>
        </w:rPr>
        <w:t>, S. Pd</w:t>
      </w:r>
    </w:p>
    <w:p w14:paraId="2696DCF4" w14:textId="79CEE309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0C295C">
        <w:rPr>
          <w:rFonts w:ascii="Arial" w:hAnsi="Arial" w:cs="Arial"/>
        </w:rPr>
        <w:t xml:space="preserve"> </w:t>
      </w:r>
      <w:r w:rsidR="00247C7B" w:rsidRPr="00247C7B">
        <w:rPr>
          <w:rFonts w:ascii="Arial" w:hAnsi="Arial" w:cs="Arial"/>
        </w:rPr>
        <w:t>7906760071032</w:t>
      </w:r>
    </w:p>
    <w:p w14:paraId="04A730CB" w14:textId="037BEA61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0C295C">
        <w:rPr>
          <w:rFonts w:ascii="Arial" w:hAnsi="Arial" w:cs="Arial"/>
        </w:rPr>
        <w:t>Lumajang</w:t>
      </w:r>
      <w:proofErr w:type="spellEnd"/>
      <w:r w:rsidR="000C295C">
        <w:rPr>
          <w:rFonts w:ascii="Arial" w:hAnsi="Arial" w:cs="Arial"/>
        </w:rPr>
        <w:t xml:space="preserve">, </w:t>
      </w:r>
      <w:r w:rsidR="00247C7B">
        <w:rPr>
          <w:rFonts w:ascii="Arial" w:hAnsi="Arial" w:cs="Arial"/>
        </w:rPr>
        <w:t>26 November 1990</w:t>
      </w:r>
    </w:p>
    <w:p w14:paraId="1D079F69" w14:textId="76B2B34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MIS NURUL ISLAM LABRUK KIDUL</w:t>
      </w:r>
    </w:p>
    <w:p w14:paraId="487B3372" w14:textId="064B9A9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 xml:space="preserve">Jl. Raya </w:t>
      </w:r>
      <w:proofErr w:type="spellStart"/>
      <w:r w:rsidR="000C295C">
        <w:rPr>
          <w:rFonts w:ascii="Arial" w:hAnsi="Arial" w:cs="Arial"/>
        </w:rPr>
        <w:t>Labruk</w:t>
      </w:r>
      <w:proofErr w:type="spellEnd"/>
      <w:r w:rsidR="000C295C">
        <w:rPr>
          <w:rFonts w:ascii="Arial" w:hAnsi="Arial" w:cs="Arial"/>
        </w:rPr>
        <w:t xml:space="preserve"> </w:t>
      </w:r>
      <w:proofErr w:type="spellStart"/>
      <w:r w:rsidR="000C295C">
        <w:rPr>
          <w:rFonts w:ascii="Arial" w:hAnsi="Arial" w:cs="Arial"/>
        </w:rPr>
        <w:t>Kidul</w:t>
      </w:r>
      <w:proofErr w:type="spellEnd"/>
      <w:r w:rsidR="000C295C">
        <w:rPr>
          <w:rFonts w:ascii="Arial" w:hAnsi="Arial" w:cs="Arial"/>
        </w:rPr>
        <w:t xml:space="preserve"> 65</w:t>
      </w:r>
    </w:p>
    <w:p w14:paraId="39716E03" w14:textId="23CD0373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C295C">
        <w:rPr>
          <w:rFonts w:ascii="Arial" w:hAnsi="Arial" w:cs="Arial"/>
        </w:rPr>
        <w:t>08</w:t>
      </w:r>
      <w:r w:rsidR="00247C7B">
        <w:rPr>
          <w:rFonts w:ascii="Arial" w:hAnsi="Arial" w:cs="Arial"/>
        </w:rPr>
        <w:t>5236782773</w:t>
      </w:r>
    </w:p>
    <w:p w14:paraId="4F963B83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5175E2EF" w14:textId="7AE877CF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="00B41015">
        <w:rPr>
          <w:rFonts w:ascii="Arial" w:hAnsi="Arial" w:cs="Arial"/>
        </w:rPr>
        <w:t xml:space="preserve">MIS Nurul Islam </w:t>
      </w:r>
      <w:proofErr w:type="spellStart"/>
      <w:r w:rsidR="00B41015">
        <w:rPr>
          <w:rFonts w:ascii="Arial" w:hAnsi="Arial" w:cs="Arial"/>
        </w:rPr>
        <w:t>Labruk</w:t>
      </w:r>
      <w:proofErr w:type="spellEnd"/>
      <w:r w:rsidR="00B41015">
        <w:rPr>
          <w:rFonts w:ascii="Arial" w:hAnsi="Arial" w:cs="Arial"/>
        </w:rPr>
        <w:t xml:space="preserve"> </w:t>
      </w:r>
      <w:proofErr w:type="spellStart"/>
      <w:r w:rsidR="00B41015">
        <w:rPr>
          <w:rFonts w:ascii="Arial" w:hAnsi="Arial" w:cs="Arial"/>
        </w:rPr>
        <w:t>Kidul</w:t>
      </w:r>
      <w:proofErr w:type="spellEnd"/>
      <w:r w:rsidR="00B41015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 xml:space="preserve"> </w:t>
      </w:r>
      <w:r w:rsidR="004716D7">
        <w:rPr>
          <w:rFonts w:ascii="Arial" w:hAnsi="Arial" w:cs="Arial"/>
        </w:rPr>
        <w:t xml:space="preserve">MI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EC4172">
        <w:rPr>
          <w:rFonts w:ascii="Arial" w:hAnsi="Arial" w:cs="Arial"/>
        </w:rPr>
        <w:t>31</w:t>
      </w:r>
      <w:r w:rsidR="004716D7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328FDC91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540D762C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Juli</w:t>
      </w:r>
      <w:proofErr w:type="spellEnd"/>
      <w:r w:rsidR="00B85802">
        <w:rPr>
          <w:rFonts w:ascii="Arial" w:hAnsi="Arial" w:cs="Arial"/>
        </w:rPr>
        <w:t xml:space="preserve"> – September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237B6B7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0D6D39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5C80A23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B85802">
        <w:rPr>
          <w:rFonts w:ascii="Arial" w:hAnsi="Arial" w:cs="Arial"/>
          <w:lang w:val="en-AU"/>
        </w:rPr>
        <w:t xml:space="preserve">4 </w:t>
      </w:r>
      <w:proofErr w:type="spellStart"/>
      <w:proofErr w:type="gramStart"/>
      <w:r w:rsidR="00B85802">
        <w:rPr>
          <w:rFonts w:ascii="Arial" w:hAnsi="Arial" w:cs="Arial"/>
          <w:lang w:val="en-AU"/>
        </w:rPr>
        <w:t>Oktober</w:t>
      </w:r>
      <w:proofErr w:type="spellEnd"/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</w:rPr>
        <w:t xml:space="preserve"> 2019</w:t>
      </w:r>
      <w:proofErr w:type="gramEnd"/>
    </w:p>
    <w:p w14:paraId="4DDB3D8B" w14:textId="23003B70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ED4CE1E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AD8AC3" wp14:editId="31B1276B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6AC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2A63B8F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7E47A3D4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AC3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1246D6AC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42A63B8F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7E47A3D4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4F43FD1" w14:textId="2C23A7CB" w:rsidR="00703E22" w:rsidRPr="00142007" w:rsidRDefault="00703E22" w:rsidP="00142007">
      <w:pPr>
        <w:spacing w:line="360" w:lineRule="auto"/>
        <w:ind w:left="5103"/>
        <w:jc w:val="both"/>
        <w:rPr>
          <w:rFonts w:ascii="Arial" w:hAnsi="Arial" w:cs="Arial"/>
          <w:sz w:val="12"/>
          <w:szCs w:val="12"/>
        </w:rPr>
      </w:pPr>
      <w:r w:rsidRPr="00142007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1FFC5" wp14:editId="22FE28D9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8D36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2773A1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22FD6126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FFC5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14:paraId="45358D36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2773A1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22FD6126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142007" w:rsidRPr="00142007">
        <w:rPr>
          <w:rFonts w:ascii="Arial" w:hAnsi="Arial" w:cs="Arial"/>
          <w:sz w:val="12"/>
          <w:szCs w:val="12"/>
        </w:rPr>
        <w:t>Materai</w:t>
      </w:r>
      <w:proofErr w:type="spellEnd"/>
      <w:r w:rsidR="00142007" w:rsidRPr="00142007">
        <w:rPr>
          <w:rFonts w:ascii="Arial" w:hAnsi="Arial" w:cs="Arial"/>
          <w:sz w:val="12"/>
          <w:szCs w:val="12"/>
        </w:rPr>
        <w:t xml:space="preserve"> </w:t>
      </w:r>
      <w:proofErr w:type="gramStart"/>
      <w:r w:rsidR="00142007" w:rsidRPr="00142007">
        <w:rPr>
          <w:rFonts w:ascii="Arial" w:hAnsi="Arial" w:cs="Arial"/>
          <w:sz w:val="12"/>
          <w:szCs w:val="12"/>
        </w:rPr>
        <w:t>6.000,-</w:t>
      </w:r>
      <w:proofErr w:type="gramEnd"/>
    </w:p>
    <w:p w14:paraId="59413CEB" w14:textId="45A271E6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03F855EE" w14:textId="77777777" w:rsidR="00EC4A51" w:rsidRDefault="00EC4A51" w:rsidP="00703E2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6CAF749" w14:textId="51A3E0C2" w:rsidR="00703E22" w:rsidRPr="00B52EEF" w:rsidRDefault="00142007" w:rsidP="00FD62B7">
      <w:pPr>
        <w:tabs>
          <w:tab w:val="left" w:pos="510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247C7B">
        <w:rPr>
          <w:rFonts w:ascii="Arial" w:hAnsi="Arial" w:cs="Arial"/>
          <w:bCs/>
          <w:sz w:val="22"/>
          <w:szCs w:val="22"/>
          <w:u w:val="single"/>
        </w:rPr>
        <w:t xml:space="preserve">AZAN TUDHONI, </w:t>
      </w:r>
      <w:r w:rsidR="00E33F10">
        <w:rPr>
          <w:rFonts w:ascii="Arial" w:hAnsi="Arial" w:cs="Arial"/>
          <w:bCs/>
          <w:sz w:val="22"/>
          <w:szCs w:val="22"/>
          <w:u w:val="single"/>
        </w:rPr>
        <w:t>S. Pd</w:t>
      </w:r>
    </w:p>
    <w:p w14:paraId="237D8549" w14:textId="3C4014B9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007">
        <w:rPr>
          <w:rFonts w:ascii="Arial" w:hAnsi="Arial" w:cs="Arial"/>
        </w:rPr>
        <w:t>NIP. -</w:t>
      </w:r>
    </w:p>
    <w:p w14:paraId="216F0C3A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34C438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F586632" w14:textId="77777777" w:rsidR="00B8291E" w:rsidRPr="00447745" w:rsidRDefault="00703E22" w:rsidP="001E53F8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r w:rsidR="00B8291E" w:rsidRPr="00447745">
        <w:rPr>
          <w:color w:val="FFFFFF" w:themeColor="background1"/>
          <w:lang w:val="en-AU"/>
        </w:rPr>
        <w:t>ifn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Kementerian Agama (NPK) dan/</w:t>
      </w:r>
      <w:proofErr w:type="spellStart"/>
      <w:r w:rsidR="00B8291E" w:rsidRPr="00447745">
        <w:rPr>
          <w:color w:val="FFFFFF" w:themeColor="background1"/>
        </w:rPr>
        <w:t>atau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Nomor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Unik</w:t>
      </w:r>
      <w:proofErr w:type="spellEnd"/>
      <w:r w:rsidR="00B8291E" w:rsidRPr="00447745">
        <w:rPr>
          <w:color w:val="FFFFFF" w:themeColor="background1"/>
        </w:rPr>
        <w:t xml:space="preserve"> </w:t>
      </w:r>
      <w:proofErr w:type="spellStart"/>
      <w:r w:rsidR="00B8291E" w:rsidRPr="00447745">
        <w:rPr>
          <w:color w:val="FFFFFF" w:themeColor="background1"/>
        </w:rPr>
        <w:t>Pendidik</w:t>
      </w:r>
      <w:proofErr w:type="spellEnd"/>
      <w:r w:rsidR="00B8291E" w:rsidRPr="00447745">
        <w:rPr>
          <w:color w:val="FFFFFF" w:themeColor="background1"/>
        </w:rPr>
        <w:t xml:space="preserve"> dan Tenaga </w:t>
      </w:r>
      <w:r w:rsidR="00B8291E" w:rsidRPr="00447745">
        <w:rPr>
          <w:color w:val="FFFFFF" w:themeColor="background1"/>
          <w:lang w:val="en-AU"/>
        </w:rPr>
        <w:t xml:space="preserve">16-2017 yang </w:t>
      </w:r>
      <w:proofErr w:type="spellStart"/>
      <w:r w:rsidR="00B8291E" w:rsidRPr="00447745">
        <w:rPr>
          <w:color w:val="FFFFFF" w:themeColor="background1"/>
          <w:lang w:val="en-AU"/>
        </w:rPr>
        <w:t>tercetak</w:t>
      </w:r>
      <w:proofErr w:type="spellEnd"/>
      <w:r w:rsidR="00B8291E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Secara</w:t>
      </w:r>
      <w:proofErr w:type="spellEnd"/>
      <w:r w:rsidR="00B8291E" w:rsidRPr="00447745">
        <w:rPr>
          <w:color w:val="FFFFFF" w:themeColor="background1"/>
          <w:lang w:val="en-AU"/>
        </w:rPr>
        <w:t xml:space="preserve"> Digital </w:t>
      </w:r>
      <w:proofErr w:type="spellStart"/>
      <w:r w:rsidR="00B8291E" w:rsidRPr="00447745">
        <w:rPr>
          <w:color w:val="FFFFFF" w:themeColor="background1"/>
          <w:lang w:val="en-AU"/>
        </w:rPr>
        <w:t>melalui</w:t>
      </w:r>
      <w:proofErr w:type="spellEnd"/>
      <w:r w:rsidR="00B8291E" w:rsidRPr="00447745">
        <w:rPr>
          <w:color w:val="FFFFFF" w:themeColor="background1"/>
          <w:lang w:val="en-AU"/>
        </w:rPr>
        <w:t xml:space="preserve"> SIMPATIKA</w:t>
      </w:r>
    </w:p>
    <w:p w14:paraId="3D270E13" w14:textId="5E9F5EAF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F04DA4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88218" w14:textId="77777777" w:rsidR="001F0E16" w:rsidRDefault="001F0E16">
      <w:r>
        <w:separator/>
      </w:r>
    </w:p>
  </w:endnote>
  <w:endnote w:type="continuationSeparator" w:id="0">
    <w:p w14:paraId="475B2466" w14:textId="77777777" w:rsidR="001F0E16" w:rsidRDefault="001F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C262" w14:textId="77777777" w:rsidR="001F0E16" w:rsidRDefault="001F0E16">
      <w:r>
        <w:separator/>
      </w:r>
    </w:p>
  </w:footnote>
  <w:footnote w:type="continuationSeparator" w:id="0">
    <w:p w14:paraId="19822246" w14:textId="77777777" w:rsidR="001F0E16" w:rsidRDefault="001F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3A55"/>
    <w:rsid w:val="000157A1"/>
    <w:rsid w:val="00023AAC"/>
    <w:rsid w:val="00025F68"/>
    <w:rsid w:val="00031172"/>
    <w:rsid w:val="000525BB"/>
    <w:rsid w:val="000557A6"/>
    <w:rsid w:val="00063204"/>
    <w:rsid w:val="000853DC"/>
    <w:rsid w:val="000A61D9"/>
    <w:rsid w:val="000B43F2"/>
    <w:rsid w:val="000C295C"/>
    <w:rsid w:val="000D6EA8"/>
    <w:rsid w:val="000F3254"/>
    <w:rsid w:val="0010706B"/>
    <w:rsid w:val="00123CF9"/>
    <w:rsid w:val="00125879"/>
    <w:rsid w:val="001276B2"/>
    <w:rsid w:val="001411D9"/>
    <w:rsid w:val="00142007"/>
    <w:rsid w:val="001479D3"/>
    <w:rsid w:val="00157A07"/>
    <w:rsid w:val="00180983"/>
    <w:rsid w:val="0019049C"/>
    <w:rsid w:val="0019463F"/>
    <w:rsid w:val="001A3C10"/>
    <w:rsid w:val="001C7F3F"/>
    <w:rsid w:val="001D0254"/>
    <w:rsid w:val="001E53F8"/>
    <w:rsid w:val="001F0E16"/>
    <w:rsid w:val="001F53D1"/>
    <w:rsid w:val="0020257C"/>
    <w:rsid w:val="00211008"/>
    <w:rsid w:val="00211EF0"/>
    <w:rsid w:val="002369C6"/>
    <w:rsid w:val="00236E7C"/>
    <w:rsid w:val="00242B53"/>
    <w:rsid w:val="00245D8A"/>
    <w:rsid w:val="00247C7B"/>
    <w:rsid w:val="00253F1D"/>
    <w:rsid w:val="002771DF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09DB"/>
    <w:rsid w:val="00341C33"/>
    <w:rsid w:val="00371187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129B0"/>
    <w:rsid w:val="00426E17"/>
    <w:rsid w:val="00430879"/>
    <w:rsid w:val="0043492E"/>
    <w:rsid w:val="00437592"/>
    <w:rsid w:val="00447745"/>
    <w:rsid w:val="00447971"/>
    <w:rsid w:val="00462E23"/>
    <w:rsid w:val="004716D7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951BF"/>
    <w:rsid w:val="005A14A6"/>
    <w:rsid w:val="005A262C"/>
    <w:rsid w:val="005A67FD"/>
    <w:rsid w:val="005D0FB0"/>
    <w:rsid w:val="005D73BE"/>
    <w:rsid w:val="005F2164"/>
    <w:rsid w:val="00613452"/>
    <w:rsid w:val="00624C54"/>
    <w:rsid w:val="00627871"/>
    <w:rsid w:val="00635FD5"/>
    <w:rsid w:val="006457CE"/>
    <w:rsid w:val="00646C91"/>
    <w:rsid w:val="00661ED1"/>
    <w:rsid w:val="00680AC3"/>
    <w:rsid w:val="00680DE6"/>
    <w:rsid w:val="0068700E"/>
    <w:rsid w:val="006913A1"/>
    <w:rsid w:val="006945A5"/>
    <w:rsid w:val="006B1583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C0B6E"/>
    <w:rsid w:val="008C585D"/>
    <w:rsid w:val="009161F1"/>
    <w:rsid w:val="00940B27"/>
    <w:rsid w:val="009530FD"/>
    <w:rsid w:val="00953DDC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8236D"/>
    <w:rsid w:val="00A94E4F"/>
    <w:rsid w:val="00AA2E04"/>
    <w:rsid w:val="00AB38D6"/>
    <w:rsid w:val="00AC132F"/>
    <w:rsid w:val="00AD42C4"/>
    <w:rsid w:val="00AE189D"/>
    <w:rsid w:val="00B21EDE"/>
    <w:rsid w:val="00B27925"/>
    <w:rsid w:val="00B35DE7"/>
    <w:rsid w:val="00B41015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B1DA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33F10"/>
    <w:rsid w:val="00E72DBE"/>
    <w:rsid w:val="00E746E6"/>
    <w:rsid w:val="00E909A7"/>
    <w:rsid w:val="00EA0F9F"/>
    <w:rsid w:val="00EA7389"/>
    <w:rsid w:val="00EC4172"/>
    <w:rsid w:val="00EC4A51"/>
    <w:rsid w:val="00EE400D"/>
    <w:rsid w:val="00EE780C"/>
    <w:rsid w:val="00F002ED"/>
    <w:rsid w:val="00F006FB"/>
    <w:rsid w:val="00F0206F"/>
    <w:rsid w:val="00F04DA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D62B7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94124"/>
  <w15:docId w15:val="{762156D2-2058-4B66-98F4-D06334B1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MILKID-i3</cp:lastModifiedBy>
  <cp:revision>5</cp:revision>
  <cp:lastPrinted>2019-10-02T21:01:00Z</cp:lastPrinted>
  <dcterms:created xsi:type="dcterms:W3CDTF">2019-10-03T02:23:00Z</dcterms:created>
  <dcterms:modified xsi:type="dcterms:W3CDTF">2019-10-02T21:02:00Z</dcterms:modified>
</cp:coreProperties>
</file>