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09AD02C3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6381750" cy="10685446"/>
                <wp:effectExtent l="19050" t="19050" r="38100" b="40005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685446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4D4FB78C" w:rsidR="006E1771" w:rsidRDefault="006E1771" w:rsidP="006E1771">
                            <w:pPr>
                              <w:jc w:val="center"/>
                            </w:pPr>
                          </w:p>
                          <w:p w14:paraId="0641655B" w14:textId="15DA1254" w:rsidR="002B75FF" w:rsidRDefault="002B75FF" w:rsidP="006E1771">
                            <w:pPr>
                              <w:jc w:val="center"/>
                            </w:pPr>
                          </w:p>
                          <w:p w14:paraId="69FDD1D1" w14:textId="49672CB2" w:rsidR="002B75FF" w:rsidRDefault="002B75FF" w:rsidP="006E1771">
                            <w:pPr>
                              <w:jc w:val="center"/>
                            </w:pPr>
                          </w:p>
                          <w:p w14:paraId="162A867A" w14:textId="7875B9AD" w:rsidR="002B75FF" w:rsidRDefault="002B75FF" w:rsidP="006E1771">
                            <w:pPr>
                              <w:jc w:val="center"/>
                            </w:pPr>
                          </w:p>
                          <w:p w14:paraId="57612D5D" w14:textId="46162B04" w:rsidR="002B75FF" w:rsidRDefault="002B75FF" w:rsidP="006E1771">
                            <w:pPr>
                              <w:jc w:val="center"/>
                            </w:pPr>
                          </w:p>
                          <w:p w14:paraId="5B7D1750" w14:textId="77777777" w:rsidR="002B75FF" w:rsidRDefault="002B75FF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83E43" w14:textId="4C0906B4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0ADD" w:rsidRPr="00200A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LIYA SHOBIHATUL QUDRIYAH</w:t>
                            </w:r>
                          </w:p>
                          <w:p w14:paraId="6779769D" w14:textId="61BF309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0A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6757768669220002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2A5B4965" w:rsidR="006E1771" w:rsidRPr="0071350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0A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085258773288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3.05pt;margin-top:9.5pt;width:502.5pt;height:8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4D4FB78C" w:rsidR="006E1771" w:rsidRDefault="006E1771" w:rsidP="006E1771">
                      <w:pPr>
                        <w:jc w:val="center"/>
                      </w:pPr>
                    </w:p>
                    <w:p w14:paraId="0641655B" w14:textId="15DA1254" w:rsidR="002B75FF" w:rsidRDefault="002B75FF" w:rsidP="006E1771">
                      <w:pPr>
                        <w:jc w:val="center"/>
                      </w:pPr>
                    </w:p>
                    <w:p w14:paraId="69FDD1D1" w14:textId="49672CB2" w:rsidR="002B75FF" w:rsidRDefault="002B75FF" w:rsidP="006E1771">
                      <w:pPr>
                        <w:jc w:val="center"/>
                      </w:pPr>
                    </w:p>
                    <w:p w14:paraId="162A867A" w14:textId="7875B9AD" w:rsidR="002B75FF" w:rsidRDefault="002B75FF" w:rsidP="006E1771">
                      <w:pPr>
                        <w:jc w:val="center"/>
                      </w:pPr>
                    </w:p>
                    <w:p w14:paraId="57612D5D" w14:textId="46162B04" w:rsidR="002B75FF" w:rsidRDefault="002B75FF" w:rsidP="006E1771">
                      <w:pPr>
                        <w:jc w:val="center"/>
                      </w:pPr>
                    </w:p>
                    <w:p w14:paraId="5B7D1750" w14:textId="77777777" w:rsidR="002B75FF" w:rsidRDefault="002B75FF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DF83E43" w14:textId="4C0906B4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00ADD" w:rsidRPr="00200A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LIYA SHOBIHATUL QUDRIYAH</w:t>
                      </w:r>
                    </w:p>
                    <w:p w14:paraId="6779769D" w14:textId="61BF309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00A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6757768669220002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2A5B4965" w:rsidR="006E1771" w:rsidRPr="0071350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00A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085258773288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15C7" w14:textId="764E2753" w:rsidR="00DF540A" w:rsidRDefault="00DF540A" w:rsidP="009B183D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53A5FCB" w14:textId="6879783E" w:rsidR="00DF540A" w:rsidRPr="009B183D" w:rsidRDefault="00A478C6" w:rsidP="00DF540A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 w:rsidRPr="00A478C6">
                              <w:rPr>
                                <w:sz w:val="44"/>
                                <w:szCs w:val="50"/>
                                <w:lang w:val="id-ID"/>
                              </w:rPr>
                              <w:t>776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7FF215C7" w14:textId="764E2753" w:rsidR="00DF540A" w:rsidRDefault="00DF540A" w:rsidP="009B183D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053A5FCB" w14:textId="6879783E" w:rsidR="00DF540A" w:rsidRPr="009B183D" w:rsidRDefault="00A478C6" w:rsidP="00DF540A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 w:rsidRPr="00A478C6">
                        <w:rPr>
                          <w:sz w:val="44"/>
                          <w:szCs w:val="50"/>
                          <w:lang w:val="id-ID"/>
                        </w:rPr>
                        <w:t>776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>
      <w:bookmarkStart w:id="0" w:name="_GoBack"/>
      <w:bookmarkEnd w:id="0"/>
    </w:p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6CA4C947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200ADD">
        <w:rPr>
          <w:rFonts w:ascii="Arial" w:hAnsi="Arial" w:cs="Arial"/>
          <w:bCs/>
          <w:sz w:val="22"/>
          <w:szCs w:val="22"/>
        </w:rPr>
        <w:t>LIYA SHOBIHATUL QUDRIYAH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2713F146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IGRA/</w:t>
      </w:r>
      <w:r w:rsidRPr="00E5747B">
        <w:rPr>
          <w:rFonts w:ascii="Arial" w:hAnsi="Arial" w:cs="Arial"/>
          <w:b/>
          <w:bCs/>
          <w:sz w:val="22"/>
          <w:szCs w:val="22"/>
          <w:highlight w:val="yellow"/>
        </w:rPr>
        <w:t>KKM</w:t>
      </w:r>
      <w:r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/KORWIL </w:t>
      </w:r>
      <w:proofErr w:type="gramStart"/>
      <w:r w:rsidRPr="00E5747B"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Kecamatan </w:t>
      </w:r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  <w:proofErr w:type="gramEnd"/>
    </w:p>
    <w:p w14:paraId="5A0CD330" w14:textId="6B88E9A0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200ADD" w:rsidRPr="00200ADD">
        <w:rPr>
          <w:rFonts w:ascii="Arial" w:hAnsi="Arial" w:cs="Arial"/>
          <w:bCs/>
          <w:sz w:val="22"/>
          <w:szCs w:val="22"/>
        </w:rPr>
        <w:t>085258773288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61DE7E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767BF80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CE6322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5B2078F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351A631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058B20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10E65C93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35E88B4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336CE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A697F9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DF540A" w:rsidRPr="00E5747B" w:rsidRDefault="00DF540A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47971">
              <w:rPr>
                <w:rFonts w:ascii="Arial" w:hAnsi="Arial" w:cs="Arial"/>
                <w:sz w:val="22"/>
                <w:szCs w:val="22"/>
              </w:rPr>
              <w:t>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B8580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 w:rsidR="00B85802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669D275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FC482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2B0D817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54FD6DC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96855D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10B099F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DF540A" w:rsidRPr="00E5747B" w:rsidRDefault="00DF540A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975CE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5D32A5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BB6BFD7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DF540A" w:rsidRPr="00342D46" w:rsidRDefault="00DF540A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106E46D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19FD4E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61C15D9F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77777777" w:rsidR="00DF540A" w:rsidRPr="00E5747B" w:rsidRDefault="00DF540A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0FCE3BD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B9C4D8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75E047B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DF540A" w:rsidRPr="00E5747B" w:rsidRDefault="00DF540A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 w:rsidR="00447971">
              <w:rPr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4E41A96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80C9FD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35F8F0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DF540A" w:rsidRP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6999B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3B921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A2" w:rsidRPr="00E5747B" w14:paraId="5F11CBF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2A49A2" w:rsidRPr="002A49A2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  <w:vAlign w:val="center"/>
          </w:tcPr>
          <w:p w14:paraId="5F433F9F" w14:textId="77777777" w:rsidR="002A49A2" w:rsidRPr="00E5747B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ECA8BB" w14:textId="77777777" w:rsidR="002A49A2" w:rsidRPr="00E5747B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3A62AF16" w:rsidR="00DF540A" w:rsidRPr="00F04DA4" w:rsidRDefault="00680D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200ADD">
        <w:rPr>
          <w:rFonts w:ascii="Arial" w:hAnsi="Arial" w:cs="Arial"/>
          <w:bCs/>
          <w:sz w:val="22"/>
          <w:szCs w:val="22"/>
          <w:u w:val="single"/>
        </w:rPr>
        <w:t>LIYA SHOBIHATUL QUDRIYAH</w:t>
      </w:r>
    </w:p>
    <w:p w14:paraId="23F2BBFB" w14:textId="78E7EADF" w:rsidR="00DF540A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E72DBE">
        <w:rPr>
          <w:rFonts w:ascii="Arial" w:hAnsi="Arial" w:cs="Arial"/>
          <w:bCs/>
          <w:sz w:val="22"/>
          <w:szCs w:val="22"/>
          <w:u w:val="single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72B75959" w14:textId="77777777" w:rsidR="000A7DCC" w:rsidRDefault="000A7DCC">
      <w:pPr>
        <w:rPr>
          <w:b/>
        </w:rPr>
      </w:pPr>
      <w:r>
        <w:rPr>
          <w:b/>
        </w:rPr>
        <w:br w:type="page"/>
      </w:r>
    </w:p>
    <w:p w14:paraId="697B7350" w14:textId="082AF2F5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  <w:lang w:val="id-ID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7697BA57" w14:textId="28E61D35" w:rsidR="00703E22" w:rsidRDefault="00703E22" w:rsidP="00703E22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B85802"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</w:t>
      </w:r>
      <w:r w:rsidR="00953DD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(</w:t>
      </w:r>
      <w:proofErr w:type="spellStart"/>
      <w:r w:rsidR="00953DDC">
        <w:rPr>
          <w:rFonts w:ascii="Arial" w:hAnsi="Arial" w:cs="Arial"/>
        </w:rPr>
        <w:t>Dua</w:t>
      </w:r>
      <w:proofErr w:type="spellEnd"/>
      <w:r w:rsidR="00953DDC">
        <w:rPr>
          <w:rFonts w:ascii="Arial" w:hAnsi="Arial" w:cs="Arial"/>
        </w:rPr>
        <w:t xml:space="preserve"> </w:t>
      </w:r>
      <w:proofErr w:type="spellStart"/>
      <w:r w:rsidR="00953DDC">
        <w:rPr>
          <w:rFonts w:ascii="Arial" w:hAnsi="Arial" w:cs="Arial"/>
        </w:rPr>
        <w:t>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5513120B" w14:textId="77777777" w:rsidR="000A7DCC" w:rsidRPr="000A7DCC" w:rsidRDefault="000A7DCC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</w:p>
    <w:p w14:paraId="26A425F7" w14:textId="538FF76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0251380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00DECFA4" w14:textId="77777777"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Aktif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14:paraId="7ED0866A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20C19E6B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3EE736BA" w14:textId="77777777"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Ts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r w:rsidR="00EA0F9F" w:rsidRPr="00447745">
        <w:rPr>
          <w:color w:val="FFFFFF" w:themeColor="background1"/>
          <w:lang w:val="en-AU"/>
        </w:rPr>
        <w:t>pada SIMPATIKA.</w:t>
      </w:r>
    </w:p>
    <w:p w14:paraId="65C1BA93" w14:textId="77777777" w:rsidR="000A7DCC" w:rsidRDefault="006E1771" w:rsidP="00703E22">
      <w:pPr>
        <w:ind w:right="2948"/>
        <w:jc w:val="center"/>
        <w:rPr>
          <w:color w:val="FFFFFF" w:themeColor="background1"/>
          <w:lang w:val="en-AU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dan </w:t>
      </w:r>
      <w:proofErr w:type="spellStart"/>
      <w:r w:rsidR="00E07417" w:rsidRPr="00447745">
        <w:rPr>
          <w:color w:val="FFFFFF" w:themeColor="background1"/>
          <w:lang w:val="en-AU"/>
        </w:rPr>
        <w:t>nama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r w:rsidR="00E07417" w:rsidRPr="00447745">
        <w:rPr>
          <w:color w:val="FFFFFF" w:themeColor="background1"/>
          <w:lang w:val="en-AU"/>
        </w:rPr>
        <w:t xml:space="preserve">dan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r w:rsidR="00B8291E" w:rsidRPr="00447745">
        <w:rPr>
          <w:color w:val="FFFFFF" w:themeColor="background1"/>
          <w:lang w:val="en-AU"/>
        </w:rPr>
        <w:t>K</w:t>
      </w:r>
    </w:p>
    <w:p w14:paraId="586C227A" w14:textId="77777777" w:rsidR="000A7DCC" w:rsidRDefault="000A7DCC">
      <w:pPr>
        <w:rPr>
          <w:color w:val="FFFFFF" w:themeColor="background1"/>
          <w:lang w:val="en-AU"/>
        </w:rPr>
      </w:pPr>
      <w:r>
        <w:rPr>
          <w:color w:val="FFFFFF" w:themeColor="background1"/>
          <w:lang w:val="en-AU"/>
        </w:rPr>
        <w:br w:type="page"/>
      </w:r>
    </w:p>
    <w:p w14:paraId="0E46DF6A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C344AA2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F285C93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2B5ED4" w14:textId="1D1FFC8D" w:rsidR="00703E22" w:rsidRPr="000A7DCC" w:rsidRDefault="00703E22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7DCC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5E1BC03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4B533F4" w14:textId="18731DD9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00ADD">
        <w:rPr>
          <w:rFonts w:ascii="Arial" w:hAnsi="Arial" w:cs="Arial"/>
        </w:rPr>
        <w:t>LIYA SHOBIHATUL QUDRIYAH</w:t>
      </w:r>
    </w:p>
    <w:p w14:paraId="2696DCF4" w14:textId="6D974428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200ADD">
        <w:rPr>
          <w:rFonts w:ascii="Arial" w:hAnsi="Arial" w:cs="Arial"/>
        </w:rPr>
        <w:t>6757768669220002</w:t>
      </w:r>
    </w:p>
    <w:p w14:paraId="04A730CB" w14:textId="41C14BAC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200ADD">
        <w:rPr>
          <w:rFonts w:ascii="Arial" w:hAnsi="Arial" w:cs="Arial"/>
        </w:rPr>
        <w:t>25 April 1990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2DD5DB2C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00ADD" w:rsidRPr="00200ADD">
        <w:rPr>
          <w:rFonts w:ascii="Arial" w:hAnsi="Arial" w:cs="Arial"/>
        </w:rPr>
        <w:t>085258773288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0A3E50E5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r w:rsidR="002B75FF">
        <w:rPr>
          <w:rFonts w:ascii="Arial" w:hAnsi="Arial" w:cs="Arial"/>
        </w:rPr>
        <w:t xml:space="preserve">Mata </w:t>
      </w:r>
      <w:r w:rsidR="00200ADD">
        <w:rPr>
          <w:rFonts w:ascii="Arial" w:hAnsi="Arial" w:cs="Arial"/>
        </w:rPr>
        <w:t>Kelas MI</w:t>
      </w:r>
      <w:r w:rsidR="004716D7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 xml:space="preserve">32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6CAF749" w14:textId="668F8648" w:rsidR="00703E22" w:rsidRPr="00B52EEF" w:rsidRDefault="00142007" w:rsidP="00200ADD">
      <w:pPr>
        <w:tabs>
          <w:tab w:val="left" w:pos="4962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200ADD">
        <w:rPr>
          <w:rFonts w:ascii="Arial" w:hAnsi="Arial" w:cs="Arial"/>
        </w:rPr>
        <w:t>LIYA SHOBIHATUL QUDRIYAH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5C3B" w14:textId="77777777" w:rsidR="004C4C1B" w:rsidRDefault="004C4C1B">
      <w:r>
        <w:separator/>
      </w:r>
    </w:p>
  </w:endnote>
  <w:endnote w:type="continuationSeparator" w:id="0">
    <w:p w14:paraId="5FE6908B" w14:textId="77777777" w:rsidR="004C4C1B" w:rsidRDefault="004C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7783" w14:textId="77777777" w:rsidR="004C4C1B" w:rsidRDefault="004C4C1B">
      <w:r>
        <w:separator/>
      </w:r>
    </w:p>
  </w:footnote>
  <w:footnote w:type="continuationSeparator" w:id="0">
    <w:p w14:paraId="7BDB2B5F" w14:textId="77777777" w:rsidR="004C4C1B" w:rsidRDefault="004C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44ED1"/>
    <w:rsid w:val="000525BB"/>
    <w:rsid w:val="000557A6"/>
    <w:rsid w:val="00063204"/>
    <w:rsid w:val="000853DC"/>
    <w:rsid w:val="000A61D9"/>
    <w:rsid w:val="000A7DCC"/>
    <w:rsid w:val="000B43F2"/>
    <w:rsid w:val="000C295C"/>
    <w:rsid w:val="000D6EA8"/>
    <w:rsid w:val="000F3254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0ADD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B75FF"/>
    <w:rsid w:val="002C2373"/>
    <w:rsid w:val="002D576E"/>
    <w:rsid w:val="002E0598"/>
    <w:rsid w:val="002F0C92"/>
    <w:rsid w:val="0030271E"/>
    <w:rsid w:val="003339F6"/>
    <w:rsid w:val="00341C33"/>
    <w:rsid w:val="00371187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16D7"/>
    <w:rsid w:val="00476703"/>
    <w:rsid w:val="004A7B7B"/>
    <w:rsid w:val="004B79F8"/>
    <w:rsid w:val="004C1DF1"/>
    <w:rsid w:val="004C487D"/>
    <w:rsid w:val="004C4C1B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61ED1"/>
    <w:rsid w:val="00680AC3"/>
    <w:rsid w:val="00680DE6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B183D"/>
    <w:rsid w:val="009D54B3"/>
    <w:rsid w:val="009E34A1"/>
    <w:rsid w:val="009F5DB8"/>
    <w:rsid w:val="00A16A8B"/>
    <w:rsid w:val="00A2389C"/>
    <w:rsid w:val="00A242E5"/>
    <w:rsid w:val="00A36DCE"/>
    <w:rsid w:val="00A41AFD"/>
    <w:rsid w:val="00A478C6"/>
    <w:rsid w:val="00A50543"/>
    <w:rsid w:val="00A77E06"/>
    <w:rsid w:val="00A94E4F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2DBE"/>
    <w:rsid w:val="00E746E6"/>
    <w:rsid w:val="00E82422"/>
    <w:rsid w:val="00E909A7"/>
    <w:rsid w:val="00EA0F9F"/>
    <w:rsid w:val="00EA7389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icon</dc:creator>
  <cp:lastModifiedBy>MILKID-i3</cp:lastModifiedBy>
  <cp:revision>26</cp:revision>
  <cp:lastPrinted>2019-10-02T19:41:00Z</cp:lastPrinted>
  <dcterms:created xsi:type="dcterms:W3CDTF">2017-06-07T07:48:00Z</dcterms:created>
  <dcterms:modified xsi:type="dcterms:W3CDTF">2019-10-02T19:41:00Z</dcterms:modified>
</cp:coreProperties>
</file>