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624" w:type="dxa"/>
        <w:tblInd w:w="6372" w:type="dxa"/>
        <w:tblLook w:val="04A0" w:firstRow="1" w:lastRow="0" w:firstColumn="1" w:lastColumn="0" w:noHBand="0" w:noVBand="1"/>
      </w:tblPr>
      <w:tblGrid>
        <w:gridCol w:w="3624"/>
      </w:tblGrid>
      <w:tr w:rsidR="00ED6B49" w:rsidTr="009E5EFA">
        <w:trPr>
          <w:trHeight w:val="1095"/>
        </w:trPr>
        <w:tc>
          <w:tcPr>
            <w:tcW w:w="3624" w:type="dxa"/>
          </w:tcPr>
          <w:p w:rsidR="00ED6B49" w:rsidRPr="00CA2447" w:rsidRDefault="00CA2447" w:rsidP="009E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 PIP-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32</w:t>
            </w:r>
          </w:p>
          <w:p w:rsidR="00ED6B49" w:rsidRDefault="00ED6B49" w:rsidP="009E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Madrasah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Swasta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dilaporkan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EF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Kankemenag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/Kota</w:t>
            </w:r>
          </w:p>
        </w:tc>
      </w:tr>
    </w:tbl>
    <w:p w:rsidR="00ED6B49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B49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B49" w:rsidRPr="004943E4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E4">
        <w:rPr>
          <w:rFonts w:ascii="Times New Roman" w:hAnsi="Times New Roman" w:cs="Times New Roman"/>
          <w:b/>
          <w:sz w:val="24"/>
          <w:szCs w:val="24"/>
        </w:rPr>
        <w:t>REKAPITULASI LAPORAN SISWA PENERIMA PROGRAM INDONESIA PINTAR</w:t>
      </w:r>
    </w:p>
    <w:p w:rsidR="00ED6B49" w:rsidRPr="00CA2447" w:rsidRDefault="00CA2447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TAHUN 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:rsidR="00ED6B49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72E3" w:rsidRPr="007772E3" w:rsidRDefault="007772E3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D6B49" w:rsidRPr="007772E3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8A8">
        <w:rPr>
          <w:rFonts w:ascii="Times New Roman" w:hAnsi="Times New Roman" w:cs="Times New Roman"/>
          <w:sz w:val="24"/>
          <w:szCs w:val="24"/>
        </w:rPr>
        <w:t>Madrasah</w:t>
      </w:r>
      <w:r w:rsidRPr="00D228A8"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MIS. Nurul Islam Labruk Kidul</w:t>
      </w:r>
    </w:p>
    <w:p w:rsidR="007772E3" w:rsidRPr="007772E3" w:rsidRDefault="007772E3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NPSN/</w:t>
      </w:r>
      <w:r w:rsidR="00ED6B49">
        <w:rPr>
          <w:rFonts w:ascii="Times New Roman" w:hAnsi="Times New Roman" w:cs="Times New Roman"/>
          <w:sz w:val="24"/>
          <w:szCs w:val="24"/>
        </w:rPr>
        <w:t>NSM</w:t>
      </w:r>
      <w:r w:rsidR="00ED6B49">
        <w:rPr>
          <w:rFonts w:ascii="Times New Roman" w:hAnsi="Times New Roman" w:cs="Times New Roman"/>
          <w:sz w:val="24"/>
          <w:szCs w:val="24"/>
        </w:rPr>
        <w:tab/>
      </w:r>
      <w:r w:rsidR="00ED6B49">
        <w:rPr>
          <w:rFonts w:ascii="Times New Roman" w:hAnsi="Times New Roman" w:cs="Times New Roman"/>
          <w:sz w:val="24"/>
          <w:szCs w:val="24"/>
        </w:rPr>
        <w:tab/>
        <w:t>:</w:t>
      </w:r>
      <w:r w:rsidRPr="007772E3">
        <w:rPr>
          <w:b/>
          <w:bCs/>
          <w:color w:val="000000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60715417/111235080166</w:t>
      </w:r>
    </w:p>
    <w:p w:rsidR="00ED6B49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228A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D2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Madrasah</w:t>
      </w:r>
      <w:r w:rsidRPr="00D228A8"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Jl. Raya Labruk Kidul No.65</w:t>
      </w:r>
    </w:p>
    <w:p w:rsidR="002C122A" w:rsidRPr="007772E3" w:rsidRDefault="002C122A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Kelurahan/Desa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2C122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Labruk Kidul</w:t>
      </w:r>
    </w:p>
    <w:p w:rsidR="00ED6B49" w:rsidRPr="007772E3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228A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D2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8A8">
        <w:rPr>
          <w:rFonts w:ascii="Times New Roman" w:hAnsi="Times New Roman" w:cs="Times New Roman"/>
          <w:sz w:val="24"/>
          <w:szCs w:val="24"/>
        </w:rPr>
        <w:t>: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 xml:space="preserve"> Sumbersuko</w:t>
      </w:r>
    </w:p>
    <w:p w:rsidR="00ED6B49" w:rsidRPr="007772E3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228A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>/Kota</w:t>
      </w:r>
      <w:r w:rsidRPr="00D228A8"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Lumajang</w:t>
      </w:r>
    </w:p>
    <w:p w:rsidR="00ED6B49" w:rsidRPr="007772E3" w:rsidRDefault="00ED6B49" w:rsidP="007772E3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Jawa Timur</w:t>
      </w:r>
    </w:p>
    <w:p w:rsidR="00ED6B49" w:rsidRDefault="00ED6B49" w:rsidP="00ED6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39"/>
        <w:gridCol w:w="2060"/>
        <w:gridCol w:w="1688"/>
        <w:gridCol w:w="2251"/>
        <w:gridCol w:w="1985"/>
      </w:tblGrid>
      <w:tr w:rsidR="002C122A" w:rsidTr="009E5EFA">
        <w:trPr>
          <w:trHeight w:val="551"/>
        </w:trPr>
        <w:tc>
          <w:tcPr>
            <w:tcW w:w="5687" w:type="dxa"/>
            <w:gridSpan w:val="3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Siswa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Yang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Telah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id-ID"/>
              </w:rPr>
              <w:t xml:space="preserve">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Menerima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Manfaat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PIP</w:t>
            </w:r>
          </w:p>
        </w:tc>
        <w:tc>
          <w:tcPr>
            <w:tcW w:w="2251" w:type="dxa"/>
            <w:vMerge w:val="restart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Yang Telah Membuat Laporan</w:t>
            </w:r>
          </w:p>
        </w:tc>
        <w:tc>
          <w:tcPr>
            <w:tcW w:w="1985" w:type="dxa"/>
            <w:vMerge w:val="restart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Keterangan</w:t>
            </w:r>
          </w:p>
        </w:tc>
      </w:tr>
      <w:tr w:rsidR="002C122A" w:rsidTr="009E5EFA">
        <w:trPr>
          <w:trHeight w:val="467"/>
        </w:trPr>
        <w:tc>
          <w:tcPr>
            <w:tcW w:w="1939" w:type="dxa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Tahap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1</w:t>
            </w:r>
          </w:p>
        </w:tc>
        <w:tc>
          <w:tcPr>
            <w:tcW w:w="2060" w:type="dxa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Tahap II</w:t>
            </w:r>
          </w:p>
        </w:tc>
        <w:tc>
          <w:tcPr>
            <w:tcW w:w="1688" w:type="dxa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Jumlah</w:t>
            </w:r>
          </w:p>
        </w:tc>
        <w:tc>
          <w:tcPr>
            <w:tcW w:w="2251" w:type="dxa"/>
            <w:vMerge/>
            <w:vAlign w:val="center"/>
          </w:tcPr>
          <w:p w:rsidR="002C122A" w:rsidRPr="004943E4" w:rsidRDefault="002C122A" w:rsidP="009E5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C122A" w:rsidRPr="004943E4" w:rsidRDefault="002C122A" w:rsidP="009E5E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B49" w:rsidTr="009E5EFA">
        <w:trPr>
          <w:trHeight w:val="450"/>
        </w:trPr>
        <w:tc>
          <w:tcPr>
            <w:tcW w:w="1939" w:type="dxa"/>
            <w:vAlign w:val="center"/>
          </w:tcPr>
          <w:p w:rsidR="00ED6B49" w:rsidRPr="00A91F63" w:rsidRDefault="00CA2447" w:rsidP="009E5EFA">
            <w:pPr>
              <w:pStyle w:val="NoSpacing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-</w:t>
            </w:r>
          </w:p>
        </w:tc>
        <w:tc>
          <w:tcPr>
            <w:tcW w:w="2060" w:type="dxa"/>
            <w:vAlign w:val="center"/>
          </w:tcPr>
          <w:p w:rsidR="00ED6B49" w:rsidRPr="00A91F63" w:rsidRDefault="00CA2447" w:rsidP="009E5EFA">
            <w:pPr>
              <w:pStyle w:val="NoSpacing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17</w:t>
            </w:r>
          </w:p>
        </w:tc>
        <w:tc>
          <w:tcPr>
            <w:tcW w:w="1688" w:type="dxa"/>
            <w:vAlign w:val="center"/>
          </w:tcPr>
          <w:p w:rsidR="00ED6B49" w:rsidRPr="00A91F63" w:rsidRDefault="00CA2447" w:rsidP="009E5EFA">
            <w:pPr>
              <w:pStyle w:val="NoSpacing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1</w:t>
            </w:r>
            <w:r w:rsidR="00040C43">
              <w:rPr>
                <w:rFonts w:asciiTheme="majorBidi" w:hAnsiTheme="majorBidi" w:cstheme="majorBidi"/>
                <w:lang w:val="id-ID"/>
              </w:rPr>
              <w:t>7</w:t>
            </w:r>
          </w:p>
        </w:tc>
        <w:tc>
          <w:tcPr>
            <w:tcW w:w="2251" w:type="dxa"/>
            <w:vAlign w:val="center"/>
          </w:tcPr>
          <w:p w:rsidR="00ED6B49" w:rsidRPr="00796A76" w:rsidRDefault="00CA2447" w:rsidP="00796A76">
            <w:pPr>
              <w:pStyle w:val="NoSpacing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1</w:t>
            </w:r>
            <w:r w:rsidR="00040C43">
              <w:rPr>
                <w:rFonts w:asciiTheme="majorBidi" w:hAnsiTheme="majorBidi" w:cstheme="majorBidi"/>
                <w:lang w:val="id-ID"/>
              </w:rPr>
              <w:t>7</w:t>
            </w:r>
          </w:p>
        </w:tc>
        <w:tc>
          <w:tcPr>
            <w:tcW w:w="1985" w:type="dxa"/>
            <w:vAlign w:val="center"/>
          </w:tcPr>
          <w:p w:rsidR="00ED6B49" w:rsidRPr="00796A76" w:rsidRDefault="00ED6B49" w:rsidP="00796A7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D6B49" w:rsidRDefault="00ED6B49" w:rsidP="00ED6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49" w:rsidRDefault="00ED6B49" w:rsidP="00A9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9A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Lumajang, 31 Juli 2017</w:t>
      </w:r>
    </w:p>
    <w:p w:rsidR="00ED6B49" w:rsidRDefault="00ED6B49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9A8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MI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S. Nurul Islam Labruk Kidul</w:t>
      </w: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459A8" w:rsidRP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2447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Sahroni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, S.Pd.I</w:t>
      </w:r>
    </w:p>
    <w:p w:rsidR="00ED6B49" w:rsidRDefault="00ED6B49" w:rsidP="00A9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B49" w:rsidRDefault="00ED6B49" w:rsidP="00A9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D6B49" w:rsidSect="009E5EFA">
      <w:pgSz w:w="12242" w:h="20163" w:code="5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700"/>
    <w:multiLevelType w:val="hybridMultilevel"/>
    <w:tmpl w:val="04F485E6"/>
    <w:lvl w:ilvl="0" w:tplc="00786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F290F"/>
    <w:multiLevelType w:val="hybridMultilevel"/>
    <w:tmpl w:val="9B08F45A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991963"/>
    <w:multiLevelType w:val="hybridMultilevel"/>
    <w:tmpl w:val="B46C093C"/>
    <w:lvl w:ilvl="0" w:tplc="14A6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32E05"/>
    <w:multiLevelType w:val="hybridMultilevel"/>
    <w:tmpl w:val="8C948A18"/>
    <w:lvl w:ilvl="0" w:tplc="0421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5442C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F26CC24">
      <w:start w:val="2"/>
      <w:numFmt w:val="decimal"/>
      <w:lvlText w:val="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A9FCDB5C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F41BD3"/>
    <w:multiLevelType w:val="hybridMultilevel"/>
    <w:tmpl w:val="7B087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20941"/>
    <w:multiLevelType w:val="hybridMultilevel"/>
    <w:tmpl w:val="6492C478"/>
    <w:lvl w:ilvl="0" w:tplc="2ACAEF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7625B"/>
    <w:multiLevelType w:val="hybridMultilevel"/>
    <w:tmpl w:val="BB4615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54D2A"/>
    <w:multiLevelType w:val="hybridMultilevel"/>
    <w:tmpl w:val="C1567F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73E0"/>
    <w:multiLevelType w:val="hybridMultilevel"/>
    <w:tmpl w:val="34C6D6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507B5"/>
    <w:multiLevelType w:val="hybridMultilevel"/>
    <w:tmpl w:val="E95C15BE"/>
    <w:lvl w:ilvl="0" w:tplc="40D81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13720"/>
    <w:multiLevelType w:val="hybridMultilevel"/>
    <w:tmpl w:val="0676315C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AF"/>
    <w:rsid w:val="00033FAF"/>
    <w:rsid w:val="00040C43"/>
    <w:rsid w:val="00070D4D"/>
    <w:rsid w:val="00101515"/>
    <w:rsid w:val="00183CC0"/>
    <w:rsid w:val="001E0085"/>
    <w:rsid w:val="002459A8"/>
    <w:rsid w:val="002A7252"/>
    <w:rsid w:val="002B798A"/>
    <w:rsid w:val="002C122A"/>
    <w:rsid w:val="002D6A6B"/>
    <w:rsid w:val="00315204"/>
    <w:rsid w:val="0044161A"/>
    <w:rsid w:val="004648B4"/>
    <w:rsid w:val="004C3736"/>
    <w:rsid w:val="00571E2D"/>
    <w:rsid w:val="005777F0"/>
    <w:rsid w:val="005864BA"/>
    <w:rsid w:val="005875F3"/>
    <w:rsid w:val="005C21E1"/>
    <w:rsid w:val="005F2D37"/>
    <w:rsid w:val="00617246"/>
    <w:rsid w:val="006D1EC1"/>
    <w:rsid w:val="0077078D"/>
    <w:rsid w:val="007772E3"/>
    <w:rsid w:val="00796A76"/>
    <w:rsid w:val="008523D6"/>
    <w:rsid w:val="00915090"/>
    <w:rsid w:val="009722E3"/>
    <w:rsid w:val="009E5EFA"/>
    <w:rsid w:val="00A91F63"/>
    <w:rsid w:val="00B37620"/>
    <w:rsid w:val="00B5350E"/>
    <w:rsid w:val="00B8699A"/>
    <w:rsid w:val="00BD07BF"/>
    <w:rsid w:val="00C16BAD"/>
    <w:rsid w:val="00C50A78"/>
    <w:rsid w:val="00C74E88"/>
    <w:rsid w:val="00C96DD5"/>
    <w:rsid w:val="00CA2447"/>
    <w:rsid w:val="00D22AEA"/>
    <w:rsid w:val="00D62864"/>
    <w:rsid w:val="00E17A89"/>
    <w:rsid w:val="00E211C7"/>
    <w:rsid w:val="00E538EB"/>
    <w:rsid w:val="00E543A9"/>
    <w:rsid w:val="00EC10DB"/>
    <w:rsid w:val="00ED6B49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AF"/>
    <w:pPr>
      <w:ind w:left="720"/>
      <w:contextualSpacing/>
    </w:pPr>
  </w:style>
  <w:style w:type="table" w:styleId="TableGrid">
    <w:name w:val="Table Grid"/>
    <w:basedOn w:val="TableNormal"/>
    <w:uiPriority w:val="59"/>
    <w:rsid w:val="006D1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8523D6"/>
    <w:pPr>
      <w:tabs>
        <w:tab w:val="left" w:pos="1710"/>
        <w:tab w:val="left" w:pos="1980"/>
      </w:tabs>
      <w:spacing w:after="0" w:line="240" w:lineRule="auto"/>
      <w:ind w:left="2250" w:hanging="27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523D6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paragraph" w:styleId="NoSpacing">
    <w:name w:val="No Spacing"/>
    <w:uiPriority w:val="1"/>
    <w:qFormat/>
    <w:rsid w:val="009E5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AF"/>
    <w:pPr>
      <w:ind w:left="720"/>
      <w:contextualSpacing/>
    </w:pPr>
  </w:style>
  <w:style w:type="table" w:styleId="TableGrid">
    <w:name w:val="Table Grid"/>
    <w:basedOn w:val="TableNormal"/>
    <w:uiPriority w:val="59"/>
    <w:rsid w:val="006D1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8523D6"/>
    <w:pPr>
      <w:tabs>
        <w:tab w:val="left" w:pos="1710"/>
        <w:tab w:val="left" w:pos="1980"/>
      </w:tabs>
      <w:spacing w:after="0" w:line="240" w:lineRule="auto"/>
      <w:ind w:left="2250" w:hanging="27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523D6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paragraph" w:styleId="NoSpacing">
    <w:name w:val="No Spacing"/>
    <w:uiPriority w:val="1"/>
    <w:qFormat/>
    <w:rsid w:val="009E5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13</cp:revision>
  <cp:lastPrinted>2016-12-28T07:50:00Z</cp:lastPrinted>
  <dcterms:created xsi:type="dcterms:W3CDTF">2017-01-14T07:22:00Z</dcterms:created>
  <dcterms:modified xsi:type="dcterms:W3CDTF">2017-11-21T14:29:00Z</dcterms:modified>
</cp:coreProperties>
</file>