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390" w:rsidRDefault="002F667B" w:rsidP="002F667B">
      <w:pPr>
        <w:spacing w:after="0"/>
        <w:jc w:val="center"/>
        <w:rPr>
          <w:rFonts w:ascii="Times New Roman" w:hAnsi="Times New Roman" w:cs="Times New Roman"/>
          <w:b/>
          <w:sz w:val="28"/>
        </w:rPr>
      </w:pPr>
      <w:r w:rsidRPr="002F667B">
        <w:rPr>
          <w:rFonts w:ascii="Times New Roman" w:hAnsi="Times New Roman" w:cs="Times New Roman"/>
          <w:b/>
          <w:sz w:val="28"/>
        </w:rPr>
        <w:t>KATA PENGANTAR</w:t>
      </w:r>
    </w:p>
    <w:p w:rsidR="002F667B" w:rsidRPr="002F667B" w:rsidRDefault="002F667B" w:rsidP="00571241">
      <w:pPr>
        <w:spacing w:after="0" w:line="480" w:lineRule="auto"/>
        <w:jc w:val="center"/>
        <w:rPr>
          <w:rFonts w:ascii="Times New Roman" w:hAnsi="Times New Roman" w:cs="Times New Roman"/>
          <w:b/>
          <w:sz w:val="28"/>
        </w:rPr>
      </w:pPr>
    </w:p>
    <w:p w:rsidR="0018000C" w:rsidRDefault="002F667B" w:rsidP="00ED7964">
      <w:pPr>
        <w:spacing w:after="0" w:line="360" w:lineRule="auto"/>
        <w:ind w:firstLine="720"/>
        <w:jc w:val="both"/>
        <w:rPr>
          <w:rFonts w:ascii="Times New Roman" w:hAnsi="Times New Roman" w:cs="Times New Roman"/>
          <w:sz w:val="24"/>
          <w:szCs w:val="24"/>
          <w:lang w:val="fi-FI"/>
        </w:rPr>
      </w:pPr>
      <w:r w:rsidRPr="002F667B">
        <w:rPr>
          <w:rFonts w:ascii="Times New Roman" w:hAnsi="Times New Roman" w:cs="Times New Roman"/>
          <w:sz w:val="24"/>
          <w:szCs w:val="24"/>
          <w:lang w:val="fi-FI"/>
        </w:rPr>
        <w:t>Dengan mengucapkan syukur al</w:t>
      </w:r>
      <w:r>
        <w:rPr>
          <w:rFonts w:ascii="Times New Roman" w:hAnsi="Times New Roman" w:cs="Times New Roman"/>
          <w:sz w:val="24"/>
          <w:szCs w:val="24"/>
          <w:lang w:val="fi-FI"/>
        </w:rPr>
        <w:t>h</w:t>
      </w:r>
      <w:r w:rsidRPr="002F667B">
        <w:rPr>
          <w:rFonts w:ascii="Times New Roman" w:hAnsi="Times New Roman" w:cs="Times New Roman"/>
          <w:sz w:val="24"/>
          <w:szCs w:val="24"/>
          <w:lang w:val="fi-FI"/>
        </w:rPr>
        <w:t xml:space="preserve">amdulillah, penyusunan </w:t>
      </w:r>
      <w:r>
        <w:rPr>
          <w:rFonts w:ascii="Times New Roman" w:hAnsi="Times New Roman" w:cs="Times New Roman"/>
          <w:sz w:val="24"/>
          <w:szCs w:val="24"/>
          <w:lang w:val="fi-FI"/>
        </w:rPr>
        <w:t>Laporan</w:t>
      </w:r>
      <w:r w:rsidR="00ED7964">
        <w:rPr>
          <w:rFonts w:ascii="Times New Roman" w:hAnsi="Times New Roman" w:cs="Times New Roman"/>
          <w:sz w:val="24"/>
          <w:szCs w:val="24"/>
          <w:lang w:val="fi-FI"/>
        </w:rPr>
        <w:t xml:space="preserve"> </w:t>
      </w:r>
      <w:r w:rsidR="00FF7740">
        <w:rPr>
          <w:rFonts w:ascii="Times New Roman" w:hAnsi="Times New Roman" w:cs="Times New Roman"/>
          <w:sz w:val="24"/>
          <w:szCs w:val="24"/>
          <w:lang w:val="fi-FI"/>
        </w:rPr>
        <w:t xml:space="preserve">Pertanggung Jawaban Buffer </w:t>
      </w:r>
      <w:r w:rsidR="006579BE">
        <w:rPr>
          <w:rFonts w:ascii="Times New Roman" w:hAnsi="Times New Roman" w:cs="Times New Roman"/>
          <w:sz w:val="24"/>
          <w:szCs w:val="24"/>
          <w:lang w:val="fi-FI"/>
        </w:rPr>
        <w:t>Program Indonesia Pintar (PIP)</w:t>
      </w:r>
      <w:r w:rsidR="004C6198">
        <w:rPr>
          <w:rFonts w:ascii="Times New Roman" w:hAnsi="Times New Roman" w:cs="Times New Roman"/>
          <w:sz w:val="24"/>
          <w:szCs w:val="24"/>
          <w:lang w:val="fi-FI"/>
        </w:rPr>
        <w:t xml:space="preserve"> </w:t>
      </w:r>
      <w:r w:rsidR="002900AD">
        <w:rPr>
          <w:rFonts w:ascii="Times New Roman" w:hAnsi="Times New Roman" w:cs="Times New Roman"/>
          <w:sz w:val="24"/>
          <w:szCs w:val="24"/>
          <w:lang w:val="id-ID"/>
        </w:rPr>
        <w:t>MIS. Nurul Islam Labruk Kidul</w:t>
      </w:r>
      <w:r w:rsidRPr="002F667B">
        <w:rPr>
          <w:rFonts w:ascii="Times New Roman" w:hAnsi="Times New Roman" w:cs="Times New Roman"/>
          <w:sz w:val="24"/>
          <w:szCs w:val="24"/>
          <w:lang w:val="fi-FI"/>
        </w:rPr>
        <w:t xml:space="preserve"> dapat terselesaikan dengan baik. </w:t>
      </w:r>
      <w:r>
        <w:rPr>
          <w:rFonts w:ascii="Times New Roman" w:hAnsi="Times New Roman" w:cs="Times New Roman"/>
          <w:sz w:val="24"/>
          <w:szCs w:val="24"/>
          <w:lang w:val="fi-FI"/>
        </w:rPr>
        <w:t xml:space="preserve">Berdasarkan petunjuk teknis Bantuan Siswa Miskin </w:t>
      </w:r>
      <w:r w:rsidR="00ED7964">
        <w:rPr>
          <w:rFonts w:ascii="Times New Roman" w:hAnsi="Times New Roman" w:cs="Times New Roman"/>
          <w:sz w:val="24"/>
          <w:szCs w:val="24"/>
          <w:lang w:val="fi-FI"/>
        </w:rPr>
        <w:t xml:space="preserve">Tahun </w:t>
      </w:r>
      <w:r>
        <w:rPr>
          <w:rFonts w:ascii="Times New Roman" w:hAnsi="Times New Roman" w:cs="Times New Roman"/>
          <w:sz w:val="24"/>
          <w:szCs w:val="24"/>
          <w:lang w:val="fi-FI"/>
        </w:rPr>
        <w:t>201</w:t>
      </w:r>
      <w:r w:rsidR="002900AD">
        <w:rPr>
          <w:rFonts w:ascii="Times New Roman" w:hAnsi="Times New Roman" w:cs="Times New Roman"/>
          <w:sz w:val="24"/>
          <w:szCs w:val="24"/>
          <w:lang w:val="id-ID"/>
        </w:rPr>
        <w:t>7</w:t>
      </w:r>
      <w:r>
        <w:rPr>
          <w:rFonts w:ascii="Times New Roman" w:hAnsi="Times New Roman" w:cs="Times New Roman"/>
          <w:sz w:val="24"/>
          <w:szCs w:val="24"/>
          <w:lang w:val="fi-FI"/>
        </w:rPr>
        <w:t>, maka kami</w:t>
      </w:r>
      <w:r w:rsidR="00ED7964">
        <w:rPr>
          <w:rFonts w:ascii="Times New Roman" w:hAnsi="Times New Roman" w:cs="Times New Roman"/>
          <w:sz w:val="24"/>
          <w:szCs w:val="24"/>
          <w:lang w:val="fi-FI"/>
        </w:rPr>
        <w:t xml:space="preserve"> membuat laporan pelaksanaan Program Indonesia Pintar (PIP)</w:t>
      </w:r>
      <w:r>
        <w:rPr>
          <w:rFonts w:ascii="Times New Roman" w:hAnsi="Times New Roman" w:cs="Times New Roman"/>
          <w:sz w:val="24"/>
          <w:szCs w:val="24"/>
          <w:lang w:val="fi-FI"/>
        </w:rPr>
        <w:t xml:space="preserve"> sebagai bentuk partisipasi </w:t>
      </w:r>
      <w:r w:rsidR="0018000C">
        <w:rPr>
          <w:rFonts w:ascii="Times New Roman" w:hAnsi="Times New Roman" w:cs="Times New Roman"/>
          <w:sz w:val="24"/>
          <w:szCs w:val="24"/>
          <w:lang w:val="fi-FI"/>
        </w:rPr>
        <w:t xml:space="preserve">dan tanggung jawab </w:t>
      </w:r>
      <w:r w:rsidR="00ED7964">
        <w:rPr>
          <w:rFonts w:ascii="Times New Roman" w:hAnsi="Times New Roman" w:cs="Times New Roman"/>
          <w:sz w:val="24"/>
          <w:szCs w:val="24"/>
          <w:lang w:val="id-ID"/>
        </w:rPr>
        <w:t>Madrasah</w:t>
      </w:r>
      <w:r w:rsidR="0018000C">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dalam mengawasi penggunaan dana </w:t>
      </w:r>
      <w:r w:rsidR="00ED7964">
        <w:rPr>
          <w:rFonts w:ascii="Times New Roman" w:hAnsi="Times New Roman" w:cs="Times New Roman"/>
          <w:sz w:val="24"/>
          <w:szCs w:val="24"/>
          <w:lang w:val="fi-FI"/>
        </w:rPr>
        <w:t>Program Indonesia Pintar (PIP)</w:t>
      </w:r>
      <w:r w:rsidR="00ED7964">
        <w:rPr>
          <w:rFonts w:ascii="Times New Roman" w:hAnsi="Times New Roman" w:cs="Times New Roman"/>
          <w:sz w:val="24"/>
          <w:szCs w:val="24"/>
          <w:lang w:val="id-ID"/>
        </w:rPr>
        <w:t xml:space="preserve"> o</w:t>
      </w:r>
      <w:r>
        <w:rPr>
          <w:rFonts w:ascii="Times New Roman" w:hAnsi="Times New Roman" w:cs="Times New Roman"/>
          <w:sz w:val="24"/>
          <w:szCs w:val="24"/>
          <w:lang w:val="fi-FI"/>
        </w:rPr>
        <w:t>leh siswa</w:t>
      </w:r>
      <w:r w:rsidR="0018000C">
        <w:rPr>
          <w:rFonts w:ascii="Times New Roman" w:hAnsi="Times New Roman" w:cs="Times New Roman"/>
          <w:sz w:val="24"/>
          <w:szCs w:val="24"/>
          <w:lang w:val="fi-FI"/>
        </w:rPr>
        <w:t xml:space="preserve"> secara benar</w:t>
      </w:r>
      <w:r>
        <w:rPr>
          <w:rFonts w:ascii="Times New Roman" w:hAnsi="Times New Roman" w:cs="Times New Roman"/>
          <w:sz w:val="24"/>
          <w:szCs w:val="24"/>
          <w:lang w:val="fi-FI"/>
        </w:rPr>
        <w:t>.</w:t>
      </w:r>
      <w:r w:rsidR="0018000C" w:rsidRPr="0018000C">
        <w:rPr>
          <w:rFonts w:ascii="Times New Roman" w:hAnsi="Times New Roman" w:cs="Times New Roman"/>
          <w:sz w:val="24"/>
          <w:szCs w:val="24"/>
          <w:lang w:val="fi-FI"/>
        </w:rPr>
        <w:t xml:space="preserve"> </w:t>
      </w:r>
    </w:p>
    <w:p w:rsidR="002F667B" w:rsidRDefault="002F667B" w:rsidP="00ED68B4">
      <w:pPr>
        <w:spacing w:after="0" w:line="360" w:lineRule="auto"/>
        <w:ind w:firstLine="720"/>
        <w:jc w:val="both"/>
        <w:rPr>
          <w:rFonts w:ascii="Times New Roman" w:hAnsi="Times New Roman" w:cs="Times New Roman"/>
          <w:sz w:val="24"/>
          <w:szCs w:val="24"/>
        </w:rPr>
      </w:pPr>
      <w:r w:rsidRPr="002F667B">
        <w:rPr>
          <w:rFonts w:ascii="Times New Roman" w:hAnsi="Times New Roman" w:cs="Times New Roman"/>
          <w:sz w:val="24"/>
          <w:szCs w:val="24"/>
        </w:rPr>
        <w:t xml:space="preserve">Untuk memenuhi hak warga negara, pemerintah pusat dan </w:t>
      </w:r>
      <w:r w:rsidR="0018000C">
        <w:rPr>
          <w:rFonts w:ascii="Times New Roman" w:hAnsi="Times New Roman" w:cs="Times New Roman"/>
          <w:sz w:val="24"/>
          <w:szCs w:val="24"/>
        </w:rPr>
        <w:t xml:space="preserve">pemerintah </w:t>
      </w:r>
      <w:r w:rsidRPr="002F667B">
        <w:rPr>
          <w:rFonts w:ascii="Times New Roman" w:hAnsi="Times New Roman" w:cs="Times New Roman"/>
          <w:sz w:val="24"/>
          <w:szCs w:val="24"/>
        </w:rPr>
        <w:t xml:space="preserve">daerah wajib </w:t>
      </w:r>
      <w:r w:rsidR="0018000C">
        <w:rPr>
          <w:rFonts w:ascii="Times New Roman" w:hAnsi="Times New Roman" w:cs="Times New Roman"/>
          <w:sz w:val="24"/>
          <w:szCs w:val="24"/>
        </w:rPr>
        <w:t xml:space="preserve">memberikan layanan kemudahan, serta menjamin terselenggaranya pendidikan yang bermutu bagi setiap warga negara tanpa diskriminasi. </w:t>
      </w:r>
      <w:r w:rsidR="0018000C" w:rsidRPr="002F667B">
        <w:rPr>
          <w:rFonts w:ascii="Times New Roman" w:hAnsi="Times New Roman" w:cs="Times New Roman"/>
          <w:sz w:val="24"/>
          <w:szCs w:val="24"/>
        </w:rPr>
        <w:t xml:space="preserve">Pemerintah pusat dan </w:t>
      </w:r>
      <w:r w:rsidR="0018000C">
        <w:rPr>
          <w:rFonts w:ascii="Times New Roman" w:hAnsi="Times New Roman" w:cs="Times New Roman"/>
          <w:sz w:val="24"/>
          <w:szCs w:val="24"/>
        </w:rPr>
        <w:t xml:space="preserve">pemerintah </w:t>
      </w:r>
      <w:r w:rsidR="0018000C" w:rsidRPr="002F667B">
        <w:rPr>
          <w:rFonts w:ascii="Times New Roman" w:hAnsi="Times New Roman" w:cs="Times New Roman"/>
          <w:sz w:val="24"/>
          <w:szCs w:val="24"/>
        </w:rPr>
        <w:t>daerah</w:t>
      </w:r>
      <w:r w:rsidR="0018000C">
        <w:rPr>
          <w:rFonts w:ascii="Times New Roman" w:hAnsi="Times New Roman" w:cs="Times New Roman"/>
          <w:sz w:val="24"/>
          <w:szCs w:val="24"/>
        </w:rPr>
        <w:t xml:space="preserve"> wajib menjamin tersedianya daya guna terselenggaranya pendidikan bagi setiap warga negara yang berusia tujuh sampai lima belas tahun, bahkan saat ini pemerintah telah mencanangkan Pendidikan Menengah Universal sebagai wujud wajib belajar 12 tahun. Program tersebut adalah upaya pemerintah dalam menjalankan amanat yang terdapat dalam Pembukaan </w:t>
      </w:r>
      <w:r w:rsidR="00571241">
        <w:rPr>
          <w:rFonts w:ascii="Times New Roman" w:hAnsi="Times New Roman" w:cs="Times New Roman"/>
          <w:sz w:val="24"/>
          <w:szCs w:val="24"/>
        </w:rPr>
        <w:t>UUD</w:t>
      </w:r>
      <w:r w:rsidR="0018000C">
        <w:rPr>
          <w:rFonts w:ascii="Times New Roman" w:hAnsi="Times New Roman" w:cs="Times New Roman"/>
          <w:sz w:val="24"/>
          <w:szCs w:val="24"/>
        </w:rPr>
        <w:t xml:space="preserve"> 1945 alenia ke-4 yaitu mencerdaskan kehidupan bangsa. Undang-undang Nomor 20 tahun 2003 tentang Sistem Pendidikan Nasional juga mengamanatkan bahwa setiap peserta didik berhak mendapatkan biaya pendidikan bagi mereka yang orang tuanya tidak mampu. Sebagai implementasi dari UU tersebut pemerintah telah menetapkan Peraturan Pemer</w:t>
      </w:r>
      <w:r w:rsidR="002048D8">
        <w:rPr>
          <w:rFonts w:ascii="Times New Roman" w:hAnsi="Times New Roman" w:cs="Times New Roman"/>
          <w:sz w:val="24"/>
          <w:szCs w:val="24"/>
          <w:lang w:val="id-ID"/>
        </w:rPr>
        <w:t>i</w:t>
      </w:r>
      <w:r w:rsidR="0018000C">
        <w:rPr>
          <w:rFonts w:ascii="Times New Roman" w:hAnsi="Times New Roman" w:cs="Times New Roman"/>
          <w:sz w:val="24"/>
          <w:szCs w:val="24"/>
        </w:rPr>
        <w:t xml:space="preserve">ntah Nomor 48 tahun 2008 tentang Pendanaan Pendidikan dimana dalam pasal 2 ayat 1 berbunyi bahwa pendanaan pendidikan menjadi tanggung jawab bersama antara pemerintah, pemerintah daerah dan masyarakat. Berdasarkan peraturan tersebut dalam rangka pemerataan pendidikan khususnya memberikan kesempatan kepada anak didik </w:t>
      </w:r>
      <w:r w:rsidR="00192247">
        <w:rPr>
          <w:rFonts w:ascii="Times New Roman" w:hAnsi="Times New Roman" w:cs="Times New Roman"/>
          <w:sz w:val="24"/>
          <w:szCs w:val="24"/>
        </w:rPr>
        <w:t xml:space="preserve">yang berasal dari keluarga kurang mampu agar dapat tetap bersekolah, pemerintah melalui Kementrian Agama RI memberikan Bantuan </w:t>
      </w:r>
      <w:r w:rsidR="00ED68B4" w:rsidRPr="00ED7964">
        <w:rPr>
          <w:rFonts w:ascii="Times New Roman" w:hAnsi="Times New Roman" w:cs="Times New Roman"/>
          <w:sz w:val="24"/>
          <w:szCs w:val="24"/>
          <w:lang w:val="fi-FI"/>
        </w:rPr>
        <w:t>Program Indonesia Pintar (PIP)</w:t>
      </w:r>
      <w:r w:rsidR="00ED68B4">
        <w:rPr>
          <w:rFonts w:ascii="Times New Roman" w:hAnsi="Times New Roman" w:cs="Times New Roman"/>
          <w:sz w:val="24"/>
          <w:szCs w:val="24"/>
          <w:lang w:val="id-ID"/>
        </w:rPr>
        <w:t xml:space="preserve"> </w:t>
      </w:r>
      <w:r w:rsidR="00192247">
        <w:rPr>
          <w:rFonts w:ascii="Times New Roman" w:hAnsi="Times New Roman" w:cs="Times New Roman"/>
          <w:sz w:val="24"/>
          <w:szCs w:val="24"/>
        </w:rPr>
        <w:t>bagi siswa madrasah.</w:t>
      </w:r>
    </w:p>
    <w:p w:rsidR="00571241" w:rsidRPr="00571241" w:rsidRDefault="00571241" w:rsidP="00ED7964">
      <w:pPr>
        <w:spacing w:line="360" w:lineRule="auto"/>
        <w:ind w:firstLine="720"/>
        <w:jc w:val="both"/>
        <w:rPr>
          <w:rFonts w:ascii="Times New Roman" w:hAnsi="Times New Roman" w:cs="Times New Roman"/>
          <w:sz w:val="24"/>
          <w:szCs w:val="24"/>
          <w:lang w:val="fi-FI"/>
        </w:rPr>
      </w:pPr>
      <w:r w:rsidRPr="00571241">
        <w:rPr>
          <w:rFonts w:ascii="Times New Roman" w:hAnsi="Times New Roman" w:cs="Times New Roman"/>
          <w:sz w:val="24"/>
          <w:szCs w:val="24"/>
          <w:lang w:val="fi-FI"/>
        </w:rPr>
        <w:t xml:space="preserve">Kami menyadari bahwa Laporan Pelaksanaan </w:t>
      </w:r>
      <w:r w:rsidR="00ED7964" w:rsidRPr="00ED7964">
        <w:rPr>
          <w:rFonts w:ascii="Times New Roman" w:hAnsi="Times New Roman" w:cs="Times New Roman"/>
          <w:sz w:val="24"/>
          <w:szCs w:val="24"/>
          <w:lang w:val="fi-FI"/>
        </w:rPr>
        <w:t>Program Indonesia Pintar (PIP)</w:t>
      </w:r>
      <w:r w:rsidR="00ED7964">
        <w:rPr>
          <w:rFonts w:ascii="Times New Roman" w:hAnsi="Times New Roman" w:cs="Times New Roman"/>
          <w:sz w:val="24"/>
          <w:szCs w:val="24"/>
          <w:lang w:val="id-ID"/>
        </w:rPr>
        <w:t xml:space="preserve"> </w:t>
      </w:r>
      <w:r w:rsidR="002900AD">
        <w:rPr>
          <w:rFonts w:ascii="Times New Roman" w:hAnsi="Times New Roman" w:cs="Times New Roman"/>
          <w:sz w:val="24"/>
          <w:szCs w:val="24"/>
          <w:lang w:val="id-ID"/>
        </w:rPr>
        <w:t>MIS. Nurul Islam Labruk Kidul</w:t>
      </w:r>
      <w:r w:rsidR="002048D8" w:rsidRPr="00571241">
        <w:rPr>
          <w:rFonts w:ascii="Times New Roman" w:hAnsi="Times New Roman" w:cs="Times New Roman"/>
          <w:sz w:val="24"/>
          <w:szCs w:val="24"/>
          <w:lang w:val="fi-FI"/>
        </w:rPr>
        <w:t xml:space="preserve"> </w:t>
      </w:r>
      <w:r w:rsidRPr="00571241">
        <w:rPr>
          <w:rFonts w:ascii="Times New Roman" w:hAnsi="Times New Roman" w:cs="Times New Roman"/>
          <w:sz w:val="24"/>
          <w:szCs w:val="24"/>
          <w:lang w:val="fi-FI"/>
        </w:rPr>
        <w:t>yang telah tersusun ini banyak kelemahan dan kekura</w:t>
      </w:r>
      <w:bookmarkStart w:id="0" w:name="_GoBack"/>
      <w:bookmarkEnd w:id="0"/>
      <w:r w:rsidRPr="00571241">
        <w:rPr>
          <w:rFonts w:ascii="Times New Roman" w:hAnsi="Times New Roman" w:cs="Times New Roman"/>
          <w:sz w:val="24"/>
          <w:szCs w:val="24"/>
          <w:lang w:val="fi-FI"/>
        </w:rPr>
        <w:t xml:space="preserve">ngannya, oleh karena itu kritik dan saran yang konstruktif sangat kami harapkan demi perbaikan Laporan Pelaksanaan </w:t>
      </w:r>
      <w:r w:rsidR="00ED7964">
        <w:rPr>
          <w:rFonts w:ascii="Times New Roman" w:hAnsi="Times New Roman" w:cs="Times New Roman"/>
          <w:sz w:val="24"/>
          <w:szCs w:val="24"/>
          <w:lang w:val="fi-FI"/>
        </w:rPr>
        <w:t>Program Indonesia Pintar (PIP)</w:t>
      </w:r>
      <w:r w:rsidR="00ED7964">
        <w:rPr>
          <w:rFonts w:ascii="Times New Roman" w:hAnsi="Times New Roman" w:cs="Times New Roman"/>
          <w:sz w:val="24"/>
          <w:szCs w:val="24"/>
          <w:lang w:val="id-ID"/>
        </w:rPr>
        <w:t xml:space="preserve"> </w:t>
      </w:r>
      <w:r w:rsidR="002900AD">
        <w:rPr>
          <w:rFonts w:ascii="Times New Roman" w:hAnsi="Times New Roman" w:cs="Times New Roman"/>
          <w:sz w:val="24"/>
          <w:szCs w:val="24"/>
          <w:lang w:val="id-ID"/>
        </w:rPr>
        <w:t>MIS. Nurul Islam Labruk Kidul</w:t>
      </w:r>
      <w:r w:rsidR="002048D8" w:rsidRPr="00571241">
        <w:rPr>
          <w:rFonts w:ascii="Times New Roman" w:hAnsi="Times New Roman" w:cs="Times New Roman"/>
          <w:sz w:val="24"/>
          <w:szCs w:val="24"/>
          <w:lang w:val="fi-FI"/>
        </w:rPr>
        <w:t xml:space="preserve"> </w:t>
      </w:r>
      <w:r w:rsidRPr="00571241">
        <w:rPr>
          <w:rFonts w:ascii="Times New Roman" w:hAnsi="Times New Roman" w:cs="Times New Roman"/>
          <w:sz w:val="24"/>
          <w:szCs w:val="24"/>
          <w:lang w:val="id-ID"/>
        </w:rPr>
        <w:t>pada masa</w:t>
      </w:r>
      <w:r w:rsidR="006579BE">
        <w:rPr>
          <w:rFonts w:ascii="Times New Roman" w:hAnsi="Times New Roman" w:cs="Times New Roman"/>
          <w:sz w:val="24"/>
          <w:szCs w:val="24"/>
        </w:rPr>
        <w:t xml:space="preserve"> </w:t>
      </w:r>
      <w:r w:rsidRPr="00571241">
        <w:rPr>
          <w:rFonts w:ascii="Times New Roman" w:hAnsi="Times New Roman" w:cs="Times New Roman"/>
          <w:sz w:val="24"/>
          <w:szCs w:val="24"/>
          <w:lang w:val="id-ID"/>
        </w:rPr>
        <w:t>yang akan datang</w:t>
      </w:r>
      <w:r w:rsidRPr="00571241">
        <w:rPr>
          <w:rFonts w:ascii="Times New Roman" w:hAnsi="Times New Roman" w:cs="Times New Roman"/>
          <w:sz w:val="24"/>
          <w:szCs w:val="24"/>
          <w:lang w:val="fi-FI"/>
        </w:rPr>
        <w:t>.</w:t>
      </w:r>
    </w:p>
    <w:p w:rsidR="00571241" w:rsidRPr="00FF7740" w:rsidRDefault="009B2636" w:rsidP="00ED7964">
      <w:pPr>
        <w:spacing w:after="0"/>
        <w:ind w:left="6827"/>
        <w:rPr>
          <w:rFonts w:ascii="Times New Roman" w:hAnsi="Times New Roman" w:cs="Times New Roman"/>
          <w:sz w:val="24"/>
          <w:szCs w:val="24"/>
        </w:rPr>
      </w:pPr>
      <w:r>
        <w:rPr>
          <w:rFonts w:ascii="Times New Roman" w:hAnsi="Times New Roman" w:cs="Times New Roman"/>
          <w:sz w:val="24"/>
          <w:szCs w:val="24"/>
          <w:lang w:val="id-ID"/>
        </w:rPr>
        <w:t>Lumajang</w:t>
      </w:r>
      <w:r w:rsidR="00571241" w:rsidRPr="002900AD">
        <w:rPr>
          <w:rFonts w:ascii="Times New Roman" w:hAnsi="Times New Roman" w:cs="Times New Roman"/>
          <w:sz w:val="24"/>
          <w:szCs w:val="24"/>
          <w:lang w:val="fi-FI"/>
        </w:rPr>
        <w:t xml:space="preserve">, </w:t>
      </w:r>
      <w:r w:rsidR="00FF7740">
        <w:rPr>
          <w:rFonts w:ascii="Times New Roman" w:hAnsi="Times New Roman" w:cs="Times New Roman"/>
          <w:sz w:val="24"/>
          <w:szCs w:val="24"/>
          <w:lang w:val="id-ID"/>
        </w:rPr>
        <w:tab/>
      </w:r>
      <w:r w:rsidR="00FF7740">
        <w:rPr>
          <w:rFonts w:ascii="Times New Roman" w:hAnsi="Times New Roman" w:cs="Times New Roman"/>
          <w:sz w:val="24"/>
          <w:szCs w:val="24"/>
          <w:lang w:val="id-ID"/>
        </w:rPr>
        <w:tab/>
      </w:r>
      <w:r w:rsidR="00FF7740">
        <w:rPr>
          <w:rFonts w:ascii="Times New Roman" w:hAnsi="Times New Roman" w:cs="Times New Roman"/>
          <w:sz w:val="24"/>
          <w:szCs w:val="24"/>
        </w:rPr>
        <w:t>2018</w:t>
      </w:r>
    </w:p>
    <w:p w:rsidR="00776E21" w:rsidRDefault="004C6198" w:rsidP="00ED7964">
      <w:pPr>
        <w:spacing w:after="0"/>
        <w:ind w:left="6454" w:firstLine="373"/>
        <w:rPr>
          <w:rFonts w:ascii="Times New Roman" w:hAnsi="Times New Roman" w:cs="Times New Roman"/>
          <w:sz w:val="24"/>
          <w:szCs w:val="24"/>
          <w:lang w:val="id-ID"/>
        </w:rPr>
      </w:pPr>
      <w:r>
        <w:rPr>
          <w:rFonts w:ascii="Times New Roman" w:hAnsi="Times New Roman" w:cs="Times New Roman"/>
          <w:sz w:val="24"/>
          <w:szCs w:val="24"/>
          <w:lang w:val="fi-FI"/>
        </w:rPr>
        <w:t>Kepala Madrasah</w:t>
      </w:r>
    </w:p>
    <w:p w:rsidR="00776E21" w:rsidRDefault="00776E21" w:rsidP="00776E21">
      <w:pPr>
        <w:spacing w:after="0"/>
        <w:ind w:left="6107" w:firstLine="373"/>
        <w:rPr>
          <w:rFonts w:ascii="Times New Roman" w:hAnsi="Times New Roman" w:cs="Times New Roman"/>
          <w:sz w:val="24"/>
          <w:szCs w:val="24"/>
          <w:lang w:val="id-ID"/>
        </w:rPr>
      </w:pPr>
    </w:p>
    <w:p w:rsidR="00776E21" w:rsidRDefault="00776E21" w:rsidP="00776E21">
      <w:pPr>
        <w:spacing w:after="0"/>
        <w:ind w:left="6107" w:firstLine="373"/>
        <w:rPr>
          <w:rFonts w:ascii="Times New Roman" w:hAnsi="Times New Roman" w:cs="Times New Roman"/>
          <w:sz w:val="24"/>
          <w:szCs w:val="24"/>
          <w:lang w:val="id-ID"/>
        </w:rPr>
      </w:pPr>
    </w:p>
    <w:p w:rsidR="00776E21" w:rsidRDefault="00ED7964" w:rsidP="00776E21">
      <w:pPr>
        <w:spacing w:after="0"/>
        <w:ind w:left="6107" w:firstLine="373"/>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776E21" w:rsidRDefault="00776E21" w:rsidP="00776E21">
      <w:pPr>
        <w:spacing w:after="0"/>
        <w:ind w:left="6107" w:firstLine="373"/>
        <w:rPr>
          <w:rFonts w:ascii="Times New Roman" w:hAnsi="Times New Roman" w:cs="Times New Roman"/>
          <w:sz w:val="24"/>
          <w:szCs w:val="24"/>
          <w:lang w:val="id-ID"/>
        </w:rPr>
      </w:pPr>
    </w:p>
    <w:p w:rsidR="00571241" w:rsidRPr="00B52BEF" w:rsidRDefault="002900AD" w:rsidP="00ED7964">
      <w:pPr>
        <w:spacing w:after="0"/>
        <w:ind w:left="6454" w:firstLine="373"/>
        <w:rPr>
          <w:rFonts w:ascii="Times New Roman" w:hAnsi="Times New Roman" w:cs="Times New Roman"/>
          <w:sz w:val="24"/>
          <w:szCs w:val="24"/>
          <w:u w:val="single"/>
          <w:lang w:val="fi-FI"/>
        </w:rPr>
      </w:pPr>
      <w:r>
        <w:rPr>
          <w:rFonts w:ascii="Times New Roman" w:hAnsi="Times New Roman" w:cs="Times New Roman"/>
          <w:b/>
          <w:sz w:val="24"/>
          <w:szCs w:val="24"/>
          <w:u w:val="single"/>
          <w:lang w:val="id-ID"/>
        </w:rPr>
        <w:t>Sahroni</w:t>
      </w:r>
      <w:r w:rsidR="00571241" w:rsidRPr="00B52BEF">
        <w:rPr>
          <w:rFonts w:ascii="Times New Roman" w:hAnsi="Times New Roman" w:cs="Times New Roman"/>
          <w:b/>
          <w:bCs/>
          <w:sz w:val="24"/>
          <w:szCs w:val="24"/>
          <w:u w:val="single"/>
        </w:rPr>
        <w:t>, S.Pd.I</w:t>
      </w:r>
    </w:p>
    <w:p w:rsidR="002048D8" w:rsidRDefault="002048D8">
      <w:pPr>
        <w:rPr>
          <w:rFonts w:ascii="Times New Roman" w:hAnsi="Times New Roman" w:cs="Times New Roman"/>
          <w:b/>
          <w:sz w:val="28"/>
          <w:szCs w:val="24"/>
          <w:lang w:val="fi-FI"/>
        </w:rPr>
      </w:pPr>
      <w:r>
        <w:rPr>
          <w:rFonts w:ascii="Times New Roman" w:hAnsi="Times New Roman" w:cs="Times New Roman"/>
          <w:b/>
          <w:sz w:val="28"/>
          <w:szCs w:val="24"/>
          <w:lang w:val="fi-FI"/>
        </w:rPr>
        <w:br w:type="page"/>
      </w:r>
    </w:p>
    <w:p w:rsidR="00571241" w:rsidRDefault="00571241" w:rsidP="00571241">
      <w:pPr>
        <w:spacing w:after="0" w:line="360" w:lineRule="auto"/>
        <w:jc w:val="center"/>
        <w:rPr>
          <w:rFonts w:ascii="Times New Roman" w:hAnsi="Times New Roman" w:cs="Times New Roman"/>
          <w:b/>
          <w:sz w:val="28"/>
          <w:szCs w:val="24"/>
          <w:lang w:val="fi-FI"/>
        </w:rPr>
      </w:pPr>
      <w:r w:rsidRPr="00571241">
        <w:rPr>
          <w:rFonts w:ascii="Times New Roman" w:hAnsi="Times New Roman" w:cs="Times New Roman"/>
          <w:b/>
          <w:sz w:val="28"/>
          <w:szCs w:val="24"/>
          <w:lang w:val="fi-FI"/>
        </w:rPr>
        <w:lastRenderedPageBreak/>
        <w:t>DAFTAR ISI</w:t>
      </w:r>
    </w:p>
    <w:p w:rsidR="00FF0F7A" w:rsidRPr="00571241" w:rsidRDefault="00FF0F7A" w:rsidP="00FF0F7A">
      <w:pPr>
        <w:spacing w:after="0" w:line="480" w:lineRule="auto"/>
        <w:jc w:val="center"/>
        <w:rPr>
          <w:rFonts w:ascii="Times New Roman" w:hAnsi="Times New Roman" w:cs="Times New Roman"/>
          <w:b/>
          <w:sz w:val="28"/>
          <w:szCs w:val="24"/>
          <w:lang w:val="fi-FI"/>
        </w:rPr>
      </w:pPr>
    </w:p>
    <w:p w:rsidR="00346973" w:rsidRDefault="00346973" w:rsidP="00BA6C17">
      <w:pPr>
        <w:tabs>
          <w:tab w:val="left" w:leader="dot" w:pos="8789"/>
        </w:tabs>
        <w:spacing w:after="0" w:line="360" w:lineRule="auto"/>
        <w:jc w:val="both"/>
        <w:rPr>
          <w:rFonts w:ascii="Times New Roman" w:hAnsi="Times New Roman" w:cs="Times New Roman"/>
          <w:bCs/>
          <w:sz w:val="24"/>
          <w:szCs w:val="24"/>
          <w:lang w:val="id-ID"/>
        </w:rPr>
      </w:pPr>
      <w:r>
        <w:rPr>
          <w:rFonts w:ascii="Times New Roman" w:hAnsi="Times New Roman" w:cs="Times New Roman"/>
          <w:b/>
          <w:sz w:val="24"/>
          <w:szCs w:val="24"/>
        </w:rPr>
        <w:t xml:space="preserve">COVER </w:t>
      </w:r>
      <w:r w:rsidRPr="00346973">
        <w:rPr>
          <w:rFonts w:ascii="Times New Roman" w:hAnsi="Times New Roman" w:cs="Times New Roman"/>
          <w:bCs/>
          <w:sz w:val="24"/>
          <w:szCs w:val="24"/>
        </w:rPr>
        <w:tab/>
        <w:t xml:space="preserve"> </w:t>
      </w:r>
      <w:r w:rsidR="00776E21">
        <w:rPr>
          <w:rFonts w:ascii="Times New Roman" w:hAnsi="Times New Roman" w:cs="Times New Roman"/>
          <w:bCs/>
          <w:sz w:val="24"/>
          <w:szCs w:val="24"/>
          <w:lang w:val="id-ID"/>
        </w:rPr>
        <w:t xml:space="preserve">   </w:t>
      </w:r>
      <w:r w:rsidRPr="00346973">
        <w:rPr>
          <w:rFonts w:ascii="Times New Roman" w:hAnsi="Times New Roman" w:cs="Times New Roman"/>
          <w:bCs/>
          <w:sz w:val="24"/>
          <w:szCs w:val="24"/>
        </w:rPr>
        <w:t>i</w:t>
      </w:r>
    </w:p>
    <w:p w:rsidR="00F90899" w:rsidRPr="00F90899" w:rsidRDefault="00F90899" w:rsidP="00F90899">
      <w:pPr>
        <w:tabs>
          <w:tab w:val="left" w:leader="dot" w:pos="8789"/>
        </w:tabs>
        <w:spacing w:after="0" w:line="360" w:lineRule="auto"/>
        <w:jc w:val="both"/>
        <w:rPr>
          <w:rFonts w:ascii="Times New Roman" w:hAnsi="Times New Roman" w:cs="Times New Roman"/>
          <w:b/>
          <w:sz w:val="24"/>
          <w:szCs w:val="24"/>
          <w:lang w:val="id-ID"/>
        </w:rPr>
      </w:pPr>
      <w:r w:rsidRPr="00F90899">
        <w:rPr>
          <w:rFonts w:ascii="Times New Roman" w:hAnsi="Times New Roman" w:cs="Times New Roman"/>
          <w:b/>
          <w:sz w:val="24"/>
          <w:szCs w:val="24"/>
        </w:rPr>
        <w:t>SURAT PENGANTAR</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r>
      <w:r>
        <w:rPr>
          <w:rFonts w:ascii="Times New Roman" w:hAnsi="Times New Roman" w:cs="Times New Roman"/>
          <w:sz w:val="24"/>
          <w:szCs w:val="24"/>
          <w:lang w:val="id-ID"/>
        </w:rPr>
        <w:t xml:space="preserve">   </w:t>
      </w:r>
      <w:r w:rsidRPr="000D66D0">
        <w:rPr>
          <w:rFonts w:ascii="Times New Roman" w:hAnsi="Times New Roman" w:cs="Times New Roman"/>
          <w:sz w:val="24"/>
          <w:szCs w:val="24"/>
        </w:rPr>
        <w:t>i</w:t>
      </w:r>
      <w:r>
        <w:rPr>
          <w:rFonts w:ascii="Times New Roman" w:hAnsi="Times New Roman" w:cs="Times New Roman"/>
          <w:sz w:val="24"/>
          <w:szCs w:val="24"/>
        </w:rPr>
        <w:t>i</w:t>
      </w:r>
    </w:p>
    <w:p w:rsidR="00571241" w:rsidRPr="000D66D0" w:rsidRDefault="000D66D0" w:rsidP="00BA6C17">
      <w:pPr>
        <w:tabs>
          <w:tab w:val="left" w:leader="dot" w:pos="8789"/>
        </w:tabs>
        <w:spacing w:after="0" w:line="360" w:lineRule="auto"/>
        <w:jc w:val="both"/>
        <w:rPr>
          <w:rFonts w:ascii="Times New Roman" w:hAnsi="Times New Roman" w:cs="Times New Roman"/>
          <w:b/>
          <w:sz w:val="24"/>
          <w:szCs w:val="24"/>
        </w:rPr>
      </w:pPr>
      <w:r w:rsidRPr="000D66D0">
        <w:rPr>
          <w:rFonts w:ascii="Times New Roman" w:hAnsi="Times New Roman" w:cs="Times New Roman"/>
          <w:b/>
          <w:sz w:val="24"/>
          <w:szCs w:val="24"/>
        </w:rPr>
        <w:t>KATA PENGANTAR</w:t>
      </w:r>
      <w:r>
        <w:rPr>
          <w:rFonts w:ascii="Times New Roman" w:hAnsi="Times New Roman" w:cs="Times New Roman"/>
          <w:b/>
          <w:sz w:val="24"/>
          <w:szCs w:val="24"/>
        </w:rPr>
        <w:t xml:space="preserve"> </w:t>
      </w:r>
      <w:r w:rsidRPr="000D66D0">
        <w:rPr>
          <w:rFonts w:ascii="Times New Roman" w:hAnsi="Times New Roman" w:cs="Times New Roman"/>
          <w:sz w:val="24"/>
          <w:szCs w:val="24"/>
        </w:rPr>
        <w:tab/>
        <w:t xml:space="preserve"> </w:t>
      </w:r>
      <w:r w:rsidR="00F90899">
        <w:rPr>
          <w:rFonts w:ascii="Times New Roman" w:hAnsi="Times New Roman" w:cs="Times New Roman"/>
          <w:sz w:val="24"/>
          <w:szCs w:val="24"/>
          <w:lang w:val="id-ID"/>
        </w:rPr>
        <w:t xml:space="preserve"> i</w:t>
      </w:r>
      <w:r w:rsidRPr="000D66D0">
        <w:rPr>
          <w:rFonts w:ascii="Times New Roman" w:hAnsi="Times New Roman" w:cs="Times New Roman"/>
          <w:sz w:val="24"/>
          <w:szCs w:val="24"/>
        </w:rPr>
        <w:t>i</w:t>
      </w:r>
      <w:r w:rsidR="00346973">
        <w:rPr>
          <w:rFonts w:ascii="Times New Roman" w:hAnsi="Times New Roman" w:cs="Times New Roman"/>
          <w:sz w:val="24"/>
          <w:szCs w:val="24"/>
        </w:rPr>
        <w:t>i</w:t>
      </w:r>
    </w:p>
    <w:p w:rsidR="000D66D0" w:rsidRPr="000D66D0" w:rsidRDefault="000D66D0" w:rsidP="00F90899">
      <w:pPr>
        <w:tabs>
          <w:tab w:val="left" w:leader="dot" w:pos="8789"/>
        </w:tabs>
        <w:spacing w:after="0" w:line="360" w:lineRule="auto"/>
        <w:jc w:val="both"/>
        <w:rPr>
          <w:rFonts w:ascii="Times New Roman" w:hAnsi="Times New Roman" w:cs="Times New Roman"/>
          <w:sz w:val="24"/>
          <w:szCs w:val="24"/>
        </w:rPr>
      </w:pPr>
      <w:r w:rsidRPr="000D66D0">
        <w:rPr>
          <w:rFonts w:ascii="Times New Roman" w:hAnsi="Times New Roman" w:cs="Times New Roman"/>
          <w:b/>
          <w:sz w:val="24"/>
          <w:szCs w:val="24"/>
        </w:rPr>
        <w:t xml:space="preserve">DAFTAR ISI </w:t>
      </w:r>
      <w:proofErr w:type="gramStart"/>
      <w:r w:rsidRPr="000D66D0">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Pr="000D66D0">
        <w:rPr>
          <w:rFonts w:ascii="Times New Roman" w:hAnsi="Times New Roman" w:cs="Times New Roman"/>
          <w:sz w:val="24"/>
          <w:szCs w:val="24"/>
        </w:rPr>
        <w:t>i</w:t>
      </w:r>
      <w:r w:rsidR="00F90899">
        <w:rPr>
          <w:rFonts w:ascii="Times New Roman" w:hAnsi="Times New Roman" w:cs="Times New Roman"/>
          <w:sz w:val="24"/>
          <w:szCs w:val="24"/>
          <w:lang w:val="id-ID"/>
        </w:rPr>
        <w:t>v</w:t>
      </w:r>
      <w:proofErr w:type="gramEnd"/>
    </w:p>
    <w:p w:rsidR="002F667B" w:rsidRPr="00BA6C17" w:rsidRDefault="0087000D" w:rsidP="00BA6C17">
      <w:pPr>
        <w:spacing w:after="0" w:line="360" w:lineRule="auto"/>
        <w:jc w:val="both"/>
        <w:rPr>
          <w:rFonts w:ascii="Times New Roman" w:hAnsi="Times New Roman" w:cs="Times New Roman"/>
          <w:b/>
          <w:sz w:val="24"/>
          <w:szCs w:val="28"/>
        </w:rPr>
      </w:pPr>
      <w:r w:rsidRPr="00BA6C17">
        <w:rPr>
          <w:rFonts w:ascii="Times New Roman" w:hAnsi="Times New Roman" w:cs="Times New Roman"/>
          <w:b/>
          <w:sz w:val="24"/>
          <w:szCs w:val="28"/>
        </w:rPr>
        <w:t xml:space="preserve">BAB I </w:t>
      </w:r>
      <w:r w:rsidR="00376F2D" w:rsidRPr="00BA6C17">
        <w:rPr>
          <w:rFonts w:ascii="Times New Roman" w:hAnsi="Times New Roman" w:cs="Times New Roman"/>
          <w:b/>
          <w:sz w:val="24"/>
          <w:szCs w:val="28"/>
        </w:rPr>
        <w:t>PENDAHULUAN</w:t>
      </w:r>
    </w:p>
    <w:p w:rsidR="0087000D" w:rsidRPr="002048D8" w:rsidRDefault="0087000D"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szCs w:val="24"/>
        </w:rPr>
      </w:pPr>
      <w:r w:rsidRPr="002048D8">
        <w:rPr>
          <w:rFonts w:ascii="Times New Roman" w:hAnsi="Times New Roman" w:cs="Times New Roman"/>
          <w:sz w:val="24"/>
          <w:szCs w:val="24"/>
        </w:rPr>
        <w:t>Latar Belakang</w:t>
      </w:r>
      <w:r w:rsidR="00376F2D" w:rsidRPr="002048D8">
        <w:rPr>
          <w:rFonts w:ascii="Times New Roman" w:hAnsi="Times New Roman" w:cs="Times New Roman"/>
          <w:sz w:val="24"/>
          <w:szCs w:val="24"/>
        </w:rPr>
        <w:t xml:space="preserve"> </w:t>
      </w:r>
      <w:r w:rsidR="00376F2D" w:rsidRPr="002048D8">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00376F2D" w:rsidRPr="002048D8">
        <w:rPr>
          <w:rFonts w:ascii="Times New Roman" w:hAnsi="Times New Roman" w:cs="Times New Roman"/>
          <w:sz w:val="24"/>
          <w:szCs w:val="24"/>
        </w:rPr>
        <w:t>1</w:t>
      </w:r>
    </w:p>
    <w:p w:rsidR="00376F2D" w:rsidRDefault="00376F2D"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szCs w:val="24"/>
        </w:rPr>
      </w:pPr>
      <w:r w:rsidRPr="00376F2D">
        <w:rPr>
          <w:rFonts w:ascii="Times New Roman" w:hAnsi="Times New Roman" w:cs="Times New Roman"/>
          <w:sz w:val="24"/>
          <w:szCs w:val="24"/>
        </w:rPr>
        <w:t>Tujuan</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000740B9">
        <w:rPr>
          <w:rFonts w:ascii="Times New Roman" w:hAnsi="Times New Roman" w:cs="Times New Roman"/>
          <w:sz w:val="24"/>
          <w:szCs w:val="24"/>
        </w:rPr>
        <w:t>1</w:t>
      </w:r>
    </w:p>
    <w:p w:rsidR="006E4726" w:rsidRPr="00376F2D" w:rsidRDefault="006E4726"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rPr>
      </w:pPr>
      <w:r w:rsidRPr="002048D8">
        <w:rPr>
          <w:rFonts w:ascii="Times New Roman" w:hAnsi="Times New Roman" w:cs="Times New Roman"/>
          <w:sz w:val="24"/>
          <w:szCs w:val="24"/>
        </w:rPr>
        <w:t>Landasan</w:t>
      </w:r>
      <w:r w:rsidRPr="00376F2D">
        <w:rPr>
          <w:rFonts w:ascii="Times New Roman" w:hAnsi="Times New Roman" w:cs="Times New Roman"/>
          <w:sz w:val="24"/>
        </w:rPr>
        <w:t xml:space="preserve"> Hukum </w:t>
      </w:r>
      <w:r>
        <w:rPr>
          <w:rFonts w:ascii="Times New Roman" w:hAnsi="Times New Roman" w:cs="Times New Roman"/>
          <w:sz w:val="24"/>
        </w:rPr>
        <w:tab/>
        <w:t xml:space="preserve"> </w:t>
      </w:r>
      <w:r w:rsidR="00776E21">
        <w:rPr>
          <w:rFonts w:ascii="Times New Roman" w:hAnsi="Times New Roman" w:cs="Times New Roman"/>
          <w:sz w:val="24"/>
          <w:lang w:val="id-ID"/>
        </w:rPr>
        <w:t xml:space="preserve">  </w:t>
      </w:r>
      <w:r w:rsidR="000740B9">
        <w:rPr>
          <w:rFonts w:ascii="Times New Roman" w:hAnsi="Times New Roman" w:cs="Times New Roman"/>
          <w:sz w:val="24"/>
        </w:rPr>
        <w:t>2</w:t>
      </w:r>
    </w:p>
    <w:p w:rsidR="006E4726" w:rsidRDefault="006E4726"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szCs w:val="24"/>
        </w:rPr>
      </w:pPr>
      <w:r w:rsidRPr="002048D8">
        <w:rPr>
          <w:rFonts w:ascii="Times New Roman" w:hAnsi="Times New Roman" w:cs="Times New Roman"/>
          <w:sz w:val="24"/>
          <w:szCs w:val="24"/>
        </w:rPr>
        <w:t>Sasaran</w:t>
      </w:r>
      <w:r w:rsidRPr="002048D8">
        <w:rPr>
          <w:rFonts w:ascii="Times New Roman" w:hAnsi="Times New Roman" w:cs="Times New Roman"/>
          <w:sz w:val="24"/>
        </w:rPr>
        <w:t xml:space="preserve"> dan Satuan Biaya</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000740B9">
        <w:rPr>
          <w:rFonts w:ascii="Times New Roman" w:hAnsi="Times New Roman" w:cs="Times New Roman"/>
          <w:sz w:val="24"/>
          <w:szCs w:val="24"/>
        </w:rPr>
        <w:t>3</w:t>
      </w:r>
    </w:p>
    <w:p w:rsidR="006E4726" w:rsidRDefault="006E4726"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szCs w:val="24"/>
        </w:rPr>
      </w:pPr>
      <w:r w:rsidRPr="006E4726">
        <w:rPr>
          <w:rFonts w:ascii="Times New Roman" w:hAnsi="Times New Roman" w:cs="Times New Roman"/>
          <w:sz w:val="24"/>
          <w:szCs w:val="24"/>
        </w:rPr>
        <w:t xml:space="preserve">Persyaratan Penerima </w:t>
      </w:r>
      <w:r w:rsidR="003B5146">
        <w:rPr>
          <w:rFonts w:ascii="Times New Roman" w:hAnsi="Times New Roman" w:cs="Times New Roman"/>
          <w:sz w:val="24"/>
          <w:szCs w:val="24"/>
        </w:rPr>
        <w:t xml:space="preserve">Manfaat </w:t>
      </w:r>
      <w:r>
        <w:rPr>
          <w:rFonts w:ascii="Times New Roman" w:hAnsi="Times New Roman" w:cs="Times New Roman"/>
          <w:sz w:val="24"/>
          <w:szCs w:val="24"/>
        </w:rPr>
        <w:t xml:space="preserve">PIP </w:t>
      </w:r>
      <w:r>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000740B9">
        <w:rPr>
          <w:rFonts w:ascii="Times New Roman" w:hAnsi="Times New Roman" w:cs="Times New Roman"/>
          <w:sz w:val="24"/>
          <w:szCs w:val="24"/>
        </w:rPr>
        <w:t>3</w:t>
      </w:r>
    </w:p>
    <w:p w:rsidR="006E4726" w:rsidRDefault="006E4726"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szCs w:val="24"/>
        </w:rPr>
      </w:pPr>
      <w:r w:rsidRPr="006E4726">
        <w:rPr>
          <w:rFonts w:ascii="Times New Roman" w:hAnsi="Times New Roman" w:cs="Times New Roman"/>
          <w:sz w:val="24"/>
          <w:szCs w:val="24"/>
        </w:rPr>
        <w:t>Penggunaan Manfaat</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000740B9">
        <w:rPr>
          <w:rFonts w:ascii="Times New Roman" w:hAnsi="Times New Roman" w:cs="Times New Roman"/>
          <w:sz w:val="24"/>
          <w:szCs w:val="24"/>
        </w:rPr>
        <w:t>4</w:t>
      </w:r>
    </w:p>
    <w:p w:rsidR="000740B9" w:rsidRPr="006E4726" w:rsidRDefault="000740B9" w:rsidP="002048D8">
      <w:pPr>
        <w:pStyle w:val="ListParagraph"/>
        <w:numPr>
          <w:ilvl w:val="0"/>
          <w:numId w:val="2"/>
        </w:numPr>
        <w:tabs>
          <w:tab w:val="left" w:leader="dot" w:pos="8789"/>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Penutup </w:t>
      </w:r>
      <w:r>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Pr>
          <w:rFonts w:ascii="Times New Roman" w:hAnsi="Times New Roman" w:cs="Times New Roman"/>
          <w:sz w:val="24"/>
          <w:szCs w:val="24"/>
        </w:rPr>
        <w:t>4</w:t>
      </w:r>
    </w:p>
    <w:p w:rsidR="00376F2D" w:rsidRPr="00376F2D" w:rsidRDefault="00376F2D" w:rsidP="00376F2D">
      <w:pPr>
        <w:spacing w:after="0" w:line="360" w:lineRule="auto"/>
        <w:jc w:val="both"/>
        <w:rPr>
          <w:rFonts w:ascii="Times New Roman" w:hAnsi="Times New Roman" w:cs="Times New Roman"/>
          <w:sz w:val="24"/>
          <w:szCs w:val="24"/>
        </w:rPr>
      </w:pPr>
    </w:p>
    <w:p w:rsidR="00376F2D" w:rsidRPr="00BA6C17" w:rsidRDefault="00376F2D" w:rsidP="003B0B85">
      <w:pPr>
        <w:pStyle w:val="Default"/>
        <w:tabs>
          <w:tab w:val="left" w:pos="518"/>
        </w:tabs>
        <w:spacing w:line="360" w:lineRule="auto"/>
        <w:rPr>
          <w:rFonts w:ascii="Times New Roman" w:hAnsi="Times New Roman" w:cs="Times New Roman"/>
          <w:b/>
        </w:rPr>
      </w:pPr>
      <w:r w:rsidRPr="00BA6C17">
        <w:rPr>
          <w:rFonts w:ascii="Times New Roman" w:hAnsi="Times New Roman" w:cs="Times New Roman"/>
          <w:b/>
        </w:rPr>
        <w:t xml:space="preserve">BAB II </w:t>
      </w:r>
      <w:r w:rsidR="003B0B85">
        <w:rPr>
          <w:rFonts w:ascii="Times New Roman" w:hAnsi="Times New Roman" w:cs="Times New Roman"/>
          <w:b/>
          <w:lang w:val="id-ID"/>
        </w:rPr>
        <w:t>LAMPIRAN-LAMPIRAN</w:t>
      </w:r>
    </w:p>
    <w:p w:rsidR="005D7DEC" w:rsidRPr="005D7DEC" w:rsidRDefault="005D7DEC" w:rsidP="00776E21">
      <w:pPr>
        <w:pStyle w:val="ListParagraph"/>
        <w:numPr>
          <w:ilvl w:val="0"/>
          <w:numId w:val="3"/>
        </w:numPr>
        <w:tabs>
          <w:tab w:val="left" w:leader="dot" w:pos="8789"/>
          <w:tab w:val="left" w:pos="9072"/>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lang w:val="id-ID"/>
        </w:rPr>
        <w:t xml:space="preserve">SK Kepala Madrasah </w:t>
      </w:r>
      <w:r>
        <w:rPr>
          <w:rFonts w:ascii="Times New Roman" w:hAnsi="Times New Roman" w:cs="Times New Roman"/>
          <w:sz w:val="24"/>
          <w:szCs w:val="24"/>
          <w:lang w:val="id-ID"/>
        </w:rPr>
        <w:tab/>
      </w:r>
      <w:r w:rsidR="006A05B3">
        <w:rPr>
          <w:rFonts w:ascii="Times New Roman" w:hAnsi="Times New Roman" w:cs="Times New Roman"/>
          <w:sz w:val="24"/>
          <w:szCs w:val="24"/>
          <w:lang w:val="id-ID"/>
        </w:rPr>
        <w:t xml:space="preserve">   5</w:t>
      </w:r>
    </w:p>
    <w:p w:rsidR="005D7DEC" w:rsidRPr="005D7DEC" w:rsidRDefault="005D7DEC" w:rsidP="005D7DEC">
      <w:pPr>
        <w:pStyle w:val="ListParagraph"/>
        <w:numPr>
          <w:ilvl w:val="0"/>
          <w:numId w:val="3"/>
        </w:numPr>
        <w:tabs>
          <w:tab w:val="left" w:leader="dot" w:pos="8789"/>
          <w:tab w:val="left" w:pos="9072"/>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Pengumuman </w:t>
      </w:r>
      <w:r>
        <w:rPr>
          <w:rFonts w:ascii="Times New Roman" w:hAnsi="Times New Roman" w:cs="Times New Roman"/>
          <w:sz w:val="24"/>
          <w:szCs w:val="24"/>
          <w:lang w:val="id-ID"/>
        </w:rPr>
        <w:t xml:space="preserve">Madrasah </w:t>
      </w:r>
      <w:r>
        <w:rPr>
          <w:rFonts w:ascii="Times New Roman" w:hAnsi="Times New Roman" w:cs="Times New Roman"/>
          <w:sz w:val="24"/>
          <w:szCs w:val="24"/>
        </w:rPr>
        <w:t xml:space="preserve">Penerima </w:t>
      </w:r>
      <w:r>
        <w:rPr>
          <w:rFonts w:ascii="Times New Roman" w:hAnsi="Times New Roman" w:cs="Times New Roman"/>
          <w:sz w:val="24"/>
          <w:szCs w:val="24"/>
          <w:lang w:val="id-ID"/>
        </w:rPr>
        <w:t>Kuota</w:t>
      </w:r>
      <w:r>
        <w:rPr>
          <w:rFonts w:ascii="Times New Roman" w:hAnsi="Times New Roman" w:cs="Times New Roman"/>
          <w:sz w:val="24"/>
          <w:szCs w:val="24"/>
          <w:lang w:val="id-ID"/>
        </w:rPr>
        <w:tab/>
      </w:r>
      <w:r w:rsidR="006A05B3">
        <w:rPr>
          <w:rFonts w:ascii="Times New Roman" w:hAnsi="Times New Roman" w:cs="Times New Roman"/>
          <w:sz w:val="24"/>
          <w:szCs w:val="24"/>
          <w:lang w:val="id-ID"/>
        </w:rPr>
        <w:t xml:space="preserve">   6</w:t>
      </w:r>
    </w:p>
    <w:p w:rsidR="00376F2D" w:rsidRPr="00376F2D" w:rsidRDefault="003B5146" w:rsidP="006A05B3">
      <w:pPr>
        <w:pStyle w:val="ListParagraph"/>
        <w:numPr>
          <w:ilvl w:val="0"/>
          <w:numId w:val="3"/>
        </w:numPr>
        <w:tabs>
          <w:tab w:val="left" w:leader="dot" w:pos="8789"/>
          <w:tab w:val="left" w:pos="9072"/>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rPr>
        <w:t>Keputusa</w:t>
      </w:r>
      <w:r w:rsidR="005D7DEC">
        <w:rPr>
          <w:rFonts w:ascii="Times New Roman" w:hAnsi="Times New Roman" w:cs="Times New Roman"/>
          <w:sz w:val="24"/>
          <w:szCs w:val="24"/>
        </w:rPr>
        <w:t>n Kepala Madrasah</w:t>
      </w:r>
      <w:r w:rsidR="00376F2D">
        <w:rPr>
          <w:rFonts w:ascii="Times New Roman" w:hAnsi="Times New Roman" w:cs="Times New Roman"/>
          <w:sz w:val="24"/>
          <w:szCs w:val="24"/>
        </w:rPr>
        <w:tab/>
        <w:t xml:space="preserve"> </w:t>
      </w:r>
      <w:r w:rsidR="00776E21">
        <w:rPr>
          <w:rFonts w:ascii="Times New Roman" w:hAnsi="Times New Roman" w:cs="Times New Roman"/>
          <w:sz w:val="24"/>
          <w:szCs w:val="24"/>
          <w:lang w:val="id-ID"/>
        </w:rPr>
        <w:t xml:space="preserve">  </w:t>
      </w:r>
      <w:r w:rsidR="006A05B3">
        <w:rPr>
          <w:rFonts w:ascii="Times New Roman" w:hAnsi="Times New Roman" w:cs="Times New Roman"/>
          <w:sz w:val="24"/>
          <w:szCs w:val="24"/>
          <w:lang w:val="id-ID"/>
        </w:rPr>
        <w:t>7</w:t>
      </w:r>
    </w:p>
    <w:p w:rsidR="000474EB" w:rsidRPr="005D7DEC" w:rsidRDefault="003B5146" w:rsidP="006A05B3">
      <w:pPr>
        <w:pStyle w:val="ListParagraph"/>
        <w:numPr>
          <w:ilvl w:val="0"/>
          <w:numId w:val="3"/>
        </w:numPr>
        <w:tabs>
          <w:tab w:val="left" w:leader="dot" w:pos="8789"/>
        </w:tabs>
        <w:spacing w:after="0" w:line="360" w:lineRule="auto"/>
        <w:ind w:left="397" w:hanging="397"/>
        <w:jc w:val="both"/>
        <w:rPr>
          <w:rFonts w:ascii="Times New Roman" w:hAnsi="Times New Roman" w:cs="Times New Roman"/>
          <w:sz w:val="24"/>
          <w:szCs w:val="24"/>
        </w:rPr>
      </w:pPr>
      <w:r w:rsidRPr="005D7DEC">
        <w:rPr>
          <w:rFonts w:ascii="Times New Roman" w:hAnsi="Times New Roman" w:cs="Times New Roman"/>
          <w:sz w:val="24"/>
          <w:szCs w:val="24"/>
        </w:rPr>
        <w:t xml:space="preserve">Daftar </w:t>
      </w:r>
      <w:r w:rsidR="005D7DEC">
        <w:rPr>
          <w:rFonts w:ascii="Times New Roman" w:hAnsi="Times New Roman" w:cs="Times New Roman"/>
          <w:sz w:val="24"/>
          <w:szCs w:val="24"/>
        </w:rPr>
        <w:t xml:space="preserve">Penerima </w:t>
      </w:r>
      <w:r w:rsidR="002048D8" w:rsidRPr="005D7DEC">
        <w:rPr>
          <w:rFonts w:ascii="Times New Roman" w:hAnsi="Times New Roman" w:cs="Times New Roman"/>
          <w:sz w:val="24"/>
          <w:szCs w:val="24"/>
        </w:rPr>
        <w:t>PIP</w:t>
      </w:r>
      <w:r w:rsidR="002048D8" w:rsidRPr="005D7DEC">
        <w:rPr>
          <w:rFonts w:ascii="Times New Roman" w:hAnsi="Times New Roman" w:cs="Times New Roman"/>
          <w:sz w:val="24"/>
          <w:szCs w:val="24"/>
          <w:lang w:val="id-ID"/>
        </w:rPr>
        <w:tab/>
        <w:t xml:space="preserve"> </w:t>
      </w:r>
      <w:r w:rsidR="00776E21" w:rsidRPr="005D7DEC">
        <w:rPr>
          <w:rFonts w:ascii="Times New Roman" w:hAnsi="Times New Roman" w:cs="Times New Roman"/>
          <w:sz w:val="24"/>
          <w:szCs w:val="24"/>
          <w:lang w:val="id-ID"/>
        </w:rPr>
        <w:t xml:space="preserve"> </w:t>
      </w:r>
      <w:r w:rsidR="006A05B3">
        <w:rPr>
          <w:rFonts w:ascii="Times New Roman" w:hAnsi="Times New Roman" w:cs="Times New Roman"/>
          <w:sz w:val="24"/>
          <w:szCs w:val="24"/>
          <w:lang w:val="id-ID"/>
        </w:rPr>
        <w:t xml:space="preserve"> 9</w:t>
      </w:r>
    </w:p>
    <w:p w:rsidR="003B5146" w:rsidRPr="005D7DEC" w:rsidRDefault="005D7DEC" w:rsidP="006A05B3">
      <w:pPr>
        <w:pStyle w:val="ListParagraph"/>
        <w:numPr>
          <w:ilvl w:val="0"/>
          <w:numId w:val="3"/>
        </w:numPr>
        <w:tabs>
          <w:tab w:val="left" w:leader="dot" w:pos="8789"/>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lang w:val="id-ID"/>
        </w:rPr>
        <w:t>Fotocopy Kartu</w:t>
      </w:r>
      <w:r w:rsidR="003B5146">
        <w:rPr>
          <w:rFonts w:ascii="Times New Roman" w:hAnsi="Times New Roman" w:cs="Times New Roman"/>
          <w:sz w:val="24"/>
          <w:szCs w:val="24"/>
        </w:rPr>
        <w:t xml:space="preserve"> </w:t>
      </w:r>
      <w:r>
        <w:rPr>
          <w:rFonts w:ascii="Times New Roman" w:hAnsi="Times New Roman" w:cs="Times New Roman"/>
          <w:sz w:val="24"/>
          <w:szCs w:val="24"/>
          <w:lang w:val="id-ID"/>
        </w:rPr>
        <w:t xml:space="preserve">KIP/KKS/PKH/SKTM </w:t>
      </w:r>
      <w:r>
        <w:rPr>
          <w:rFonts w:ascii="Times New Roman" w:hAnsi="Times New Roman" w:cs="Times New Roman"/>
          <w:sz w:val="24"/>
          <w:szCs w:val="24"/>
          <w:lang w:val="id-ID"/>
        </w:rPr>
        <w:tab/>
      </w:r>
      <w:r w:rsidR="00E249B0">
        <w:rPr>
          <w:rFonts w:ascii="Times New Roman" w:hAnsi="Times New Roman" w:cs="Times New Roman"/>
          <w:sz w:val="24"/>
          <w:szCs w:val="24"/>
        </w:rPr>
        <w:t xml:space="preserve"> </w:t>
      </w:r>
      <w:r w:rsidR="006A05B3">
        <w:rPr>
          <w:rFonts w:ascii="Times New Roman" w:hAnsi="Times New Roman" w:cs="Times New Roman"/>
          <w:sz w:val="24"/>
          <w:szCs w:val="24"/>
          <w:lang w:val="id-ID"/>
        </w:rPr>
        <w:t>10</w:t>
      </w:r>
    </w:p>
    <w:p w:rsidR="005D7DEC" w:rsidRPr="005D7DEC" w:rsidRDefault="002900AD" w:rsidP="005D7DEC">
      <w:pPr>
        <w:pStyle w:val="ListParagraph"/>
        <w:numPr>
          <w:ilvl w:val="0"/>
          <w:numId w:val="3"/>
        </w:numPr>
        <w:tabs>
          <w:tab w:val="left" w:leader="dot" w:pos="8789"/>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lang w:val="id-ID"/>
        </w:rPr>
        <w:t>Daftar Penerima PIP/Form PIP 15</w:t>
      </w:r>
      <w:r w:rsidR="005D7DEC">
        <w:rPr>
          <w:rFonts w:ascii="Times New Roman" w:hAnsi="Times New Roman" w:cs="Times New Roman"/>
          <w:sz w:val="24"/>
          <w:szCs w:val="24"/>
          <w:lang w:val="id-ID"/>
        </w:rPr>
        <w:t xml:space="preserve"> </w:t>
      </w:r>
      <w:r w:rsidR="005D7DEC">
        <w:rPr>
          <w:rFonts w:ascii="Times New Roman" w:hAnsi="Times New Roman" w:cs="Times New Roman"/>
          <w:sz w:val="24"/>
          <w:szCs w:val="24"/>
          <w:lang w:val="id-ID"/>
        </w:rPr>
        <w:tab/>
      </w:r>
      <w:r>
        <w:rPr>
          <w:rFonts w:ascii="Times New Roman" w:hAnsi="Times New Roman" w:cs="Times New Roman"/>
          <w:sz w:val="24"/>
          <w:szCs w:val="24"/>
          <w:lang w:val="id-ID"/>
        </w:rPr>
        <w:t xml:space="preserve"> 27</w:t>
      </w:r>
    </w:p>
    <w:p w:rsidR="005D7DEC" w:rsidRPr="005D7DEC" w:rsidRDefault="005D7DEC" w:rsidP="005D7DEC">
      <w:pPr>
        <w:pStyle w:val="ListParagraph"/>
        <w:numPr>
          <w:ilvl w:val="0"/>
          <w:numId w:val="3"/>
        </w:numPr>
        <w:tabs>
          <w:tab w:val="left" w:leader="dot" w:pos="8789"/>
        </w:tabs>
        <w:spacing w:after="0" w:line="360" w:lineRule="auto"/>
        <w:ind w:left="397" w:hanging="397"/>
        <w:jc w:val="both"/>
        <w:rPr>
          <w:rFonts w:ascii="Times New Roman" w:hAnsi="Times New Roman" w:cs="Times New Roman"/>
          <w:sz w:val="24"/>
          <w:szCs w:val="24"/>
        </w:rPr>
      </w:pPr>
      <w:r>
        <w:rPr>
          <w:rFonts w:ascii="Times New Roman" w:hAnsi="Times New Roman" w:cs="Times New Roman"/>
          <w:sz w:val="24"/>
          <w:szCs w:val="24"/>
          <w:lang w:val="id-ID"/>
        </w:rPr>
        <w:t xml:space="preserve">Fotocopy </w:t>
      </w:r>
      <w:r w:rsidR="002900AD">
        <w:rPr>
          <w:rFonts w:ascii="Times New Roman" w:hAnsi="Times New Roman" w:cs="Times New Roman"/>
          <w:sz w:val="24"/>
          <w:szCs w:val="24"/>
          <w:lang w:val="id-ID"/>
        </w:rPr>
        <w:t>Buku Tabungan</w:t>
      </w:r>
      <w:r>
        <w:rPr>
          <w:rFonts w:ascii="Times New Roman" w:hAnsi="Times New Roman" w:cs="Times New Roman"/>
          <w:sz w:val="24"/>
          <w:szCs w:val="24"/>
          <w:lang w:val="id-ID"/>
        </w:rPr>
        <w:t xml:space="preserve"> Siswa </w:t>
      </w:r>
      <w:r>
        <w:rPr>
          <w:rFonts w:ascii="Times New Roman" w:hAnsi="Times New Roman" w:cs="Times New Roman"/>
          <w:sz w:val="24"/>
          <w:szCs w:val="24"/>
          <w:lang w:val="id-ID"/>
        </w:rPr>
        <w:tab/>
      </w:r>
      <w:r w:rsidR="002900AD">
        <w:rPr>
          <w:rFonts w:ascii="Times New Roman" w:hAnsi="Times New Roman" w:cs="Times New Roman"/>
          <w:sz w:val="24"/>
          <w:szCs w:val="24"/>
          <w:lang w:val="id-ID"/>
        </w:rPr>
        <w:t xml:space="preserve"> 28</w:t>
      </w:r>
    </w:p>
    <w:p w:rsidR="002E1037" w:rsidRPr="005D7DEC" w:rsidRDefault="005D7DEC" w:rsidP="005D7DEC">
      <w:pPr>
        <w:pStyle w:val="ListParagraph"/>
        <w:numPr>
          <w:ilvl w:val="0"/>
          <w:numId w:val="3"/>
        </w:numPr>
        <w:tabs>
          <w:tab w:val="left" w:leader="dot" w:pos="8789"/>
        </w:tabs>
        <w:spacing w:after="0" w:line="360" w:lineRule="auto"/>
        <w:ind w:left="397" w:hanging="397"/>
        <w:jc w:val="both"/>
        <w:rPr>
          <w:rFonts w:ascii="Times New Roman" w:hAnsi="Times New Roman" w:cs="Times New Roman"/>
          <w:sz w:val="24"/>
          <w:szCs w:val="24"/>
        </w:rPr>
      </w:pPr>
      <w:r w:rsidRPr="005D7DEC">
        <w:rPr>
          <w:rFonts w:ascii="Times New Roman" w:hAnsi="Times New Roman" w:cs="Times New Roman"/>
          <w:sz w:val="24"/>
          <w:szCs w:val="24"/>
          <w:lang w:val="id-ID"/>
        </w:rPr>
        <w:t>Rekapitulasi Laporan</w:t>
      </w:r>
      <w:r w:rsidR="002900AD">
        <w:rPr>
          <w:rFonts w:ascii="Times New Roman" w:hAnsi="Times New Roman" w:cs="Times New Roman"/>
          <w:sz w:val="24"/>
          <w:szCs w:val="24"/>
          <w:lang w:val="id-ID"/>
        </w:rPr>
        <w:t xml:space="preserve"> Siswa Penerima PIP/Form PIP-32</w:t>
      </w:r>
      <w:r w:rsidRPr="005D7DEC">
        <w:rPr>
          <w:rFonts w:ascii="Times New Roman" w:hAnsi="Times New Roman" w:cs="Times New Roman"/>
          <w:sz w:val="24"/>
          <w:szCs w:val="24"/>
          <w:lang w:val="id-ID"/>
        </w:rPr>
        <w:t xml:space="preserve"> </w:t>
      </w:r>
      <w:r w:rsidRPr="005D7DEC">
        <w:rPr>
          <w:rFonts w:ascii="Times New Roman" w:hAnsi="Times New Roman" w:cs="Times New Roman"/>
          <w:sz w:val="24"/>
          <w:szCs w:val="24"/>
          <w:lang w:val="id-ID"/>
        </w:rPr>
        <w:tab/>
      </w:r>
      <w:r w:rsidR="002900AD">
        <w:rPr>
          <w:rFonts w:ascii="Times New Roman" w:hAnsi="Times New Roman" w:cs="Times New Roman"/>
          <w:sz w:val="24"/>
          <w:szCs w:val="24"/>
          <w:lang w:val="id-ID"/>
        </w:rPr>
        <w:t xml:space="preserve"> 45</w:t>
      </w:r>
    </w:p>
    <w:p w:rsidR="003B5146" w:rsidRPr="00376F2D" w:rsidRDefault="003B5146" w:rsidP="003B5146">
      <w:pPr>
        <w:tabs>
          <w:tab w:val="left" w:leader="dot" w:pos="7938"/>
        </w:tabs>
        <w:spacing w:after="0" w:line="360" w:lineRule="auto"/>
        <w:ind w:left="938" w:hanging="308"/>
        <w:jc w:val="both"/>
        <w:rPr>
          <w:rFonts w:ascii="Times New Roman" w:hAnsi="Times New Roman" w:cs="Times New Roman"/>
          <w:sz w:val="24"/>
          <w:szCs w:val="24"/>
        </w:rPr>
      </w:pPr>
    </w:p>
    <w:p w:rsidR="009F5BE1" w:rsidRDefault="009F5BE1" w:rsidP="003B5146">
      <w:pPr>
        <w:rPr>
          <w:rFonts w:ascii="Times New Roman" w:hAnsi="Times New Roman" w:cs="Times New Roman"/>
          <w:b/>
          <w:sz w:val="24"/>
          <w:szCs w:val="24"/>
        </w:rPr>
      </w:pPr>
    </w:p>
    <w:sectPr w:rsidR="009F5BE1" w:rsidSect="00F90899">
      <w:pgSz w:w="12242" w:h="20163" w:code="5"/>
      <w:pgMar w:top="1134" w:right="851" w:bottom="1985" w:left="1418" w:header="720" w:footer="1701"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4C" w:rsidRDefault="007C024C" w:rsidP="00346973">
      <w:pPr>
        <w:spacing w:after="0" w:line="240" w:lineRule="auto"/>
      </w:pPr>
      <w:r>
        <w:separator/>
      </w:r>
    </w:p>
  </w:endnote>
  <w:endnote w:type="continuationSeparator" w:id="0">
    <w:p w:rsidR="007C024C" w:rsidRDefault="007C024C" w:rsidP="0034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4C" w:rsidRDefault="007C024C" w:rsidP="00346973">
      <w:pPr>
        <w:spacing w:after="0" w:line="240" w:lineRule="auto"/>
      </w:pPr>
      <w:r>
        <w:separator/>
      </w:r>
    </w:p>
  </w:footnote>
  <w:footnote w:type="continuationSeparator" w:id="0">
    <w:p w:rsidR="007C024C" w:rsidRDefault="007C024C" w:rsidP="0034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6317"/>
    <w:multiLevelType w:val="hybridMultilevel"/>
    <w:tmpl w:val="FC96D2B4"/>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1D236EC1"/>
    <w:multiLevelType w:val="hybridMultilevel"/>
    <w:tmpl w:val="A61279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59389E"/>
    <w:multiLevelType w:val="hybridMultilevel"/>
    <w:tmpl w:val="A61279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67B"/>
    <w:rsid w:val="0001306A"/>
    <w:rsid w:val="00020461"/>
    <w:rsid w:val="00026BC3"/>
    <w:rsid w:val="00034B31"/>
    <w:rsid w:val="00040E70"/>
    <w:rsid w:val="00042365"/>
    <w:rsid w:val="00045694"/>
    <w:rsid w:val="000474EB"/>
    <w:rsid w:val="000531ED"/>
    <w:rsid w:val="000541D6"/>
    <w:rsid w:val="000664E8"/>
    <w:rsid w:val="00066928"/>
    <w:rsid w:val="00067D5D"/>
    <w:rsid w:val="000706A9"/>
    <w:rsid w:val="000740B9"/>
    <w:rsid w:val="00077764"/>
    <w:rsid w:val="000823BA"/>
    <w:rsid w:val="0008522B"/>
    <w:rsid w:val="000856C8"/>
    <w:rsid w:val="00090061"/>
    <w:rsid w:val="00093900"/>
    <w:rsid w:val="000A0518"/>
    <w:rsid w:val="000A0714"/>
    <w:rsid w:val="000B3842"/>
    <w:rsid w:val="000B5564"/>
    <w:rsid w:val="000B73F2"/>
    <w:rsid w:val="000C25A3"/>
    <w:rsid w:val="000C4C34"/>
    <w:rsid w:val="000C4CA2"/>
    <w:rsid w:val="000D66D0"/>
    <w:rsid w:val="000D6B8D"/>
    <w:rsid w:val="000E0F6D"/>
    <w:rsid w:val="000E1015"/>
    <w:rsid w:val="000E2665"/>
    <w:rsid w:val="000E3E68"/>
    <w:rsid w:val="000E6F2D"/>
    <w:rsid w:val="000E78D3"/>
    <w:rsid w:val="000F4763"/>
    <w:rsid w:val="001043C8"/>
    <w:rsid w:val="001047F6"/>
    <w:rsid w:val="0010511B"/>
    <w:rsid w:val="00106585"/>
    <w:rsid w:val="00114B63"/>
    <w:rsid w:val="00124137"/>
    <w:rsid w:val="0012426C"/>
    <w:rsid w:val="00124F5C"/>
    <w:rsid w:val="00126C69"/>
    <w:rsid w:val="001326EE"/>
    <w:rsid w:val="001479B5"/>
    <w:rsid w:val="00151413"/>
    <w:rsid w:val="0015420E"/>
    <w:rsid w:val="00156FDE"/>
    <w:rsid w:val="001630D8"/>
    <w:rsid w:val="00163A79"/>
    <w:rsid w:val="001640E8"/>
    <w:rsid w:val="0016461D"/>
    <w:rsid w:val="00165D95"/>
    <w:rsid w:val="00171439"/>
    <w:rsid w:val="00173DC7"/>
    <w:rsid w:val="0018000C"/>
    <w:rsid w:val="00180F57"/>
    <w:rsid w:val="00182772"/>
    <w:rsid w:val="00192247"/>
    <w:rsid w:val="001938D4"/>
    <w:rsid w:val="001968D5"/>
    <w:rsid w:val="001A012F"/>
    <w:rsid w:val="001A7DA7"/>
    <w:rsid w:val="001B2703"/>
    <w:rsid w:val="001C18BC"/>
    <w:rsid w:val="001C41E4"/>
    <w:rsid w:val="001C4B9B"/>
    <w:rsid w:val="001C60BD"/>
    <w:rsid w:val="001D0A0D"/>
    <w:rsid w:val="001D1D02"/>
    <w:rsid w:val="001D4315"/>
    <w:rsid w:val="001E13A3"/>
    <w:rsid w:val="001E2185"/>
    <w:rsid w:val="001E351F"/>
    <w:rsid w:val="001E5B49"/>
    <w:rsid w:val="001F2BD9"/>
    <w:rsid w:val="00201D72"/>
    <w:rsid w:val="002048D8"/>
    <w:rsid w:val="00213B98"/>
    <w:rsid w:val="0022022D"/>
    <w:rsid w:val="00241C1A"/>
    <w:rsid w:val="002424C6"/>
    <w:rsid w:val="00252ACC"/>
    <w:rsid w:val="002606F0"/>
    <w:rsid w:val="00261CC2"/>
    <w:rsid w:val="00262A21"/>
    <w:rsid w:val="002630D4"/>
    <w:rsid w:val="00272104"/>
    <w:rsid w:val="00280026"/>
    <w:rsid w:val="002851AA"/>
    <w:rsid w:val="00286FBF"/>
    <w:rsid w:val="002900AD"/>
    <w:rsid w:val="002901F1"/>
    <w:rsid w:val="002925F5"/>
    <w:rsid w:val="0029298D"/>
    <w:rsid w:val="00296A08"/>
    <w:rsid w:val="002A7A6D"/>
    <w:rsid w:val="002B0B88"/>
    <w:rsid w:val="002B4785"/>
    <w:rsid w:val="002C007B"/>
    <w:rsid w:val="002C1F87"/>
    <w:rsid w:val="002C5119"/>
    <w:rsid w:val="002E1037"/>
    <w:rsid w:val="002E75CE"/>
    <w:rsid w:val="002F667B"/>
    <w:rsid w:val="00312CB5"/>
    <w:rsid w:val="0031466D"/>
    <w:rsid w:val="003204D9"/>
    <w:rsid w:val="00324E64"/>
    <w:rsid w:val="00333277"/>
    <w:rsid w:val="0033612B"/>
    <w:rsid w:val="00340B29"/>
    <w:rsid w:val="00346973"/>
    <w:rsid w:val="00346EDA"/>
    <w:rsid w:val="003476C1"/>
    <w:rsid w:val="00347858"/>
    <w:rsid w:val="00351FF2"/>
    <w:rsid w:val="003609DA"/>
    <w:rsid w:val="00373695"/>
    <w:rsid w:val="0037436B"/>
    <w:rsid w:val="003747E0"/>
    <w:rsid w:val="00374BB1"/>
    <w:rsid w:val="00376F2D"/>
    <w:rsid w:val="00386E16"/>
    <w:rsid w:val="003904AE"/>
    <w:rsid w:val="00394A75"/>
    <w:rsid w:val="003955D5"/>
    <w:rsid w:val="003962DF"/>
    <w:rsid w:val="003A1134"/>
    <w:rsid w:val="003A1763"/>
    <w:rsid w:val="003A2BF7"/>
    <w:rsid w:val="003A45AC"/>
    <w:rsid w:val="003B0A1E"/>
    <w:rsid w:val="003B0B85"/>
    <w:rsid w:val="003B3F33"/>
    <w:rsid w:val="003B5146"/>
    <w:rsid w:val="003B6937"/>
    <w:rsid w:val="003B725F"/>
    <w:rsid w:val="003C42F8"/>
    <w:rsid w:val="003C561F"/>
    <w:rsid w:val="003C6248"/>
    <w:rsid w:val="003D0A43"/>
    <w:rsid w:val="003D7E3C"/>
    <w:rsid w:val="003E69DA"/>
    <w:rsid w:val="003F3A64"/>
    <w:rsid w:val="003F6787"/>
    <w:rsid w:val="003F7A79"/>
    <w:rsid w:val="00400390"/>
    <w:rsid w:val="00400D66"/>
    <w:rsid w:val="0040432A"/>
    <w:rsid w:val="00405D61"/>
    <w:rsid w:val="004062B5"/>
    <w:rsid w:val="004076E0"/>
    <w:rsid w:val="00411C42"/>
    <w:rsid w:val="0041378C"/>
    <w:rsid w:val="00420909"/>
    <w:rsid w:val="004233B4"/>
    <w:rsid w:val="00427F8F"/>
    <w:rsid w:val="00430C57"/>
    <w:rsid w:val="004339FF"/>
    <w:rsid w:val="00446D3E"/>
    <w:rsid w:val="004507A8"/>
    <w:rsid w:val="0045295E"/>
    <w:rsid w:val="0045665E"/>
    <w:rsid w:val="00456A58"/>
    <w:rsid w:val="00457CBC"/>
    <w:rsid w:val="00461300"/>
    <w:rsid w:val="00463560"/>
    <w:rsid w:val="004660E2"/>
    <w:rsid w:val="00471605"/>
    <w:rsid w:val="00473369"/>
    <w:rsid w:val="0048210F"/>
    <w:rsid w:val="00484C02"/>
    <w:rsid w:val="004860A4"/>
    <w:rsid w:val="004864DF"/>
    <w:rsid w:val="00497EC3"/>
    <w:rsid w:val="004A53C1"/>
    <w:rsid w:val="004A5F15"/>
    <w:rsid w:val="004A6BB8"/>
    <w:rsid w:val="004B01B0"/>
    <w:rsid w:val="004B2E3A"/>
    <w:rsid w:val="004B4F95"/>
    <w:rsid w:val="004B6D35"/>
    <w:rsid w:val="004C59E9"/>
    <w:rsid w:val="004C6198"/>
    <w:rsid w:val="004D00CC"/>
    <w:rsid w:val="004D3869"/>
    <w:rsid w:val="004D59D2"/>
    <w:rsid w:val="004E02CF"/>
    <w:rsid w:val="004E068C"/>
    <w:rsid w:val="004F3CB0"/>
    <w:rsid w:val="004F43D6"/>
    <w:rsid w:val="0050058F"/>
    <w:rsid w:val="00500FA7"/>
    <w:rsid w:val="0050302D"/>
    <w:rsid w:val="00504A2E"/>
    <w:rsid w:val="00513CB7"/>
    <w:rsid w:val="00517105"/>
    <w:rsid w:val="00520137"/>
    <w:rsid w:val="00520B5F"/>
    <w:rsid w:val="00525B31"/>
    <w:rsid w:val="00527694"/>
    <w:rsid w:val="00530102"/>
    <w:rsid w:val="00532B55"/>
    <w:rsid w:val="00532B96"/>
    <w:rsid w:val="005401A2"/>
    <w:rsid w:val="005402B5"/>
    <w:rsid w:val="00543E6B"/>
    <w:rsid w:val="005515E1"/>
    <w:rsid w:val="005525C9"/>
    <w:rsid w:val="00553C5F"/>
    <w:rsid w:val="00562E1A"/>
    <w:rsid w:val="00564366"/>
    <w:rsid w:val="005647E2"/>
    <w:rsid w:val="0056616F"/>
    <w:rsid w:val="00566D0A"/>
    <w:rsid w:val="005701AA"/>
    <w:rsid w:val="00571241"/>
    <w:rsid w:val="0057311D"/>
    <w:rsid w:val="005739EF"/>
    <w:rsid w:val="0057403A"/>
    <w:rsid w:val="005743B0"/>
    <w:rsid w:val="00576C74"/>
    <w:rsid w:val="005828C2"/>
    <w:rsid w:val="005868DA"/>
    <w:rsid w:val="00593885"/>
    <w:rsid w:val="0059494C"/>
    <w:rsid w:val="005A1063"/>
    <w:rsid w:val="005A67AD"/>
    <w:rsid w:val="005A7A06"/>
    <w:rsid w:val="005B05B2"/>
    <w:rsid w:val="005B27D7"/>
    <w:rsid w:val="005C3E94"/>
    <w:rsid w:val="005D2866"/>
    <w:rsid w:val="005D7DEC"/>
    <w:rsid w:val="005F58CE"/>
    <w:rsid w:val="0060096F"/>
    <w:rsid w:val="00611349"/>
    <w:rsid w:val="006243E4"/>
    <w:rsid w:val="00624F22"/>
    <w:rsid w:val="006256EE"/>
    <w:rsid w:val="00633269"/>
    <w:rsid w:val="0063382D"/>
    <w:rsid w:val="006369F4"/>
    <w:rsid w:val="0063780A"/>
    <w:rsid w:val="00641DF1"/>
    <w:rsid w:val="00643DD6"/>
    <w:rsid w:val="006460E7"/>
    <w:rsid w:val="00651687"/>
    <w:rsid w:val="0065344D"/>
    <w:rsid w:val="006550D0"/>
    <w:rsid w:val="006579BE"/>
    <w:rsid w:val="006660BD"/>
    <w:rsid w:val="00666E7D"/>
    <w:rsid w:val="00666FE1"/>
    <w:rsid w:val="0066738C"/>
    <w:rsid w:val="0067100E"/>
    <w:rsid w:val="00671875"/>
    <w:rsid w:val="00675418"/>
    <w:rsid w:val="0068347E"/>
    <w:rsid w:val="0068464D"/>
    <w:rsid w:val="00685310"/>
    <w:rsid w:val="0069405C"/>
    <w:rsid w:val="006977ED"/>
    <w:rsid w:val="006A05B3"/>
    <w:rsid w:val="006A1587"/>
    <w:rsid w:val="006A5A55"/>
    <w:rsid w:val="006B042F"/>
    <w:rsid w:val="006B071F"/>
    <w:rsid w:val="006C2990"/>
    <w:rsid w:val="006C3557"/>
    <w:rsid w:val="006C4BB3"/>
    <w:rsid w:val="006D1B47"/>
    <w:rsid w:val="006D6507"/>
    <w:rsid w:val="006E0837"/>
    <w:rsid w:val="006E1BEC"/>
    <w:rsid w:val="006E28FA"/>
    <w:rsid w:val="006E4726"/>
    <w:rsid w:val="006F2A80"/>
    <w:rsid w:val="006F2C6E"/>
    <w:rsid w:val="006F3FDF"/>
    <w:rsid w:val="006F5756"/>
    <w:rsid w:val="00711835"/>
    <w:rsid w:val="0072583E"/>
    <w:rsid w:val="00725FEF"/>
    <w:rsid w:val="007339A0"/>
    <w:rsid w:val="0073527A"/>
    <w:rsid w:val="00735D03"/>
    <w:rsid w:val="0073723C"/>
    <w:rsid w:val="0074118A"/>
    <w:rsid w:val="00752350"/>
    <w:rsid w:val="00752CAE"/>
    <w:rsid w:val="00753573"/>
    <w:rsid w:val="00755D86"/>
    <w:rsid w:val="00762CF7"/>
    <w:rsid w:val="007706AD"/>
    <w:rsid w:val="00771A35"/>
    <w:rsid w:val="00775AFD"/>
    <w:rsid w:val="00776E21"/>
    <w:rsid w:val="00777A0D"/>
    <w:rsid w:val="007809EA"/>
    <w:rsid w:val="0078221A"/>
    <w:rsid w:val="0078337F"/>
    <w:rsid w:val="007837E1"/>
    <w:rsid w:val="00784039"/>
    <w:rsid w:val="00784370"/>
    <w:rsid w:val="007856D2"/>
    <w:rsid w:val="00790ECC"/>
    <w:rsid w:val="00792837"/>
    <w:rsid w:val="00793AF0"/>
    <w:rsid w:val="00794275"/>
    <w:rsid w:val="007950EA"/>
    <w:rsid w:val="007A1D30"/>
    <w:rsid w:val="007A6016"/>
    <w:rsid w:val="007B1B47"/>
    <w:rsid w:val="007B598B"/>
    <w:rsid w:val="007C024C"/>
    <w:rsid w:val="007C1A16"/>
    <w:rsid w:val="007C3F89"/>
    <w:rsid w:val="007D1A0B"/>
    <w:rsid w:val="007E52C3"/>
    <w:rsid w:val="007E5D9D"/>
    <w:rsid w:val="007F6D34"/>
    <w:rsid w:val="007F6D3B"/>
    <w:rsid w:val="00800DF5"/>
    <w:rsid w:val="008102C6"/>
    <w:rsid w:val="00812CF2"/>
    <w:rsid w:val="00820E1B"/>
    <w:rsid w:val="00823D55"/>
    <w:rsid w:val="00831621"/>
    <w:rsid w:val="008371DA"/>
    <w:rsid w:val="00843E42"/>
    <w:rsid w:val="00845196"/>
    <w:rsid w:val="008545AA"/>
    <w:rsid w:val="0086024E"/>
    <w:rsid w:val="00861F7B"/>
    <w:rsid w:val="0087000D"/>
    <w:rsid w:val="00877DF7"/>
    <w:rsid w:val="00886782"/>
    <w:rsid w:val="00894B44"/>
    <w:rsid w:val="00895046"/>
    <w:rsid w:val="0089581D"/>
    <w:rsid w:val="008A29D7"/>
    <w:rsid w:val="008A53A0"/>
    <w:rsid w:val="008A6369"/>
    <w:rsid w:val="008A7CEA"/>
    <w:rsid w:val="008B2DD3"/>
    <w:rsid w:val="008B712C"/>
    <w:rsid w:val="008C61C5"/>
    <w:rsid w:val="008D267D"/>
    <w:rsid w:val="008D2A97"/>
    <w:rsid w:val="008D2BD8"/>
    <w:rsid w:val="008D4B8D"/>
    <w:rsid w:val="008D6900"/>
    <w:rsid w:val="008E00D3"/>
    <w:rsid w:val="008E1694"/>
    <w:rsid w:val="008E462D"/>
    <w:rsid w:val="008E5280"/>
    <w:rsid w:val="008F30F8"/>
    <w:rsid w:val="008F385A"/>
    <w:rsid w:val="008F4775"/>
    <w:rsid w:val="0090143D"/>
    <w:rsid w:val="00910CB5"/>
    <w:rsid w:val="00914130"/>
    <w:rsid w:val="00915E09"/>
    <w:rsid w:val="00921F06"/>
    <w:rsid w:val="00922B5B"/>
    <w:rsid w:val="00923B75"/>
    <w:rsid w:val="00924C35"/>
    <w:rsid w:val="00932207"/>
    <w:rsid w:val="00933F42"/>
    <w:rsid w:val="009441B1"/>
    <w:rsid w:val="009453AF"/>
    <w:rsid w:val="00954773"/>
    <w:rsid w:val="00964918"/>
    <w:rsid w:val="00967B0D"/>
    <w:rsid w:val="00995325"/>
    <w:rsid w:val="0099664F"/>
    <w:rsid w:val="009977BC"/>
    <w:rsid w:val="009A1640"/>
    <w:rsid w:val="009A3A07"/>
    <w:rsid w:val="009A5251"/>
    <w:rsid w:val="009A77AE"/>
    <w:rsid w:val="009B2636"/>
    <w:rsid w:val="009B38D5"/>
    <w:rsid w:val="009B44F7"/>
    <w:rsid w:val="009B4535"/>
    <w:rsid w:val="009B787E"/>
    <w:rsid w:val="009E0DF8"/>
    <w:rsid w:val="009E2030"/>
    <w:rsid w:val="009E37C5"/>
    <w:rsid w:val="009E5FA3"/>
    <w:rsid w:val="009F2741"/>
    <w:rsid w:val="009F5BE1"/>
    <w:rsid w:val="009F5E30"/>
    <w:rsid w:val="009F6681"/>
    <w:rsid w:val="00A01C00"/>
    <w:rsid w:val="00A04412"/>
    <w:rsid w:val="00A062BE"/>
    <w:rsid w:val="00A11A9D"/>
    <w:rsid w:val="00A1294A"/>
    <w:rsid w:val="00A12E36"/>
    <w:rsid w:val="00A1328B"/>
    <w:rsid w:val="00A13D43"/>
    <w:rsid w:val="00A1757E"/>
    <w:rsid w:val="00A208F5"/>
    <w:rsid w:val="00A20F84"/>
    <w:rsid w:val="00A22547"/>
    <w:rsid w:val="00A25E9D"/>
    <w:rsid w:val="00A3340B"/>
    <w:rsid w:val="00A50546"/>
    <w:rsid w:val="00A57130"/>
    <w:rsid w:val="00A62157"/>
    <w:rsid w:val="00A624D1"/>
    <w:rsid w:val="00A6338F"/>
    <w:rsid w:val="00A72C08"/>
    <w:rsid w:val="00A739EC"/>
    <w:rsid w:val="00A750EA"/>
    <w:rsid w:val="00A75761"/>
    <w:rsid w:val="00A77C9C"/>
    <w:rsid w:val="00A82EFA"/>
    <w:rsid w:val="00A847A8"/>
    <w:rsid w:val="00A849A7"/>
    <w:rsid w:val="00A84D88"/>
    <w:rsid w:val="00A95E71"/>
    <w:rsid w:val="00AA2985"/>
    <w:rsid w:val="00AB0180"/>
    <w:rsid w:val="00AB1E60"/>
    <w:rsid w:val="00AB2234"/>
    <w:rsid w:val="00AB6298"/>
    <w:rsid w:val="00AB6459"/>
    <w:rsid w:val="00AC70B3"/>
    <w:rsid w:val="00AD7AF4"/>
    <w:rsid w:val="00AE1CA2"/>
    <w:rsid w:val="00AE2517"/>
    <w:rsid w:val="00AE2E97"/>
    <w:rsid w:val="00AE31A3"/>
    <w:rsid w:val="00AE36FF"/>
    <w:rsid w:val="00AE5EB2"/>
    <w:rsid w:val="00AF0051"/>
    <w:rsid w:val="00AF448C"/>
    <w:rsid w:val="00B02569"/>
    <w:rsid w:val="00B06944"/>
    <w:rsid w:val="00B1019B"/>
    <w:rsid w:val="00B101ED"/>
    <w:rsid w:val="00B10F67"/>
    <w:rsid w:val="00B12557"/>
    <w:rsid w:val="00B13EFC"/>
    <w:rsid w:val="00B14661"/>
    <w:rsid w:val="00B16768"/>
    <w:rsid w:val="00B231E9"/>
    <w:rsid w:val="00B2558A"/>
    <w:rsid w:val="00B26B24"/>
    <w:rsid w:val="00B317FA"/>
    <w:rsid w:val="00B33496"/>
    <w:rsid w:val="00B4049D"/>
    <w:rsid w:val="00B4053F"/>
    <w:rsid w:val="00B416E0"/>
    <w:rsid w:val="00B47D7F"/>
    <w:rsid w:val="00B52BEF"/>
    <w:rsid w:val="00B53AB8"/>
    <w:rsid w:val="00B547F0"/>
    <w:rsid w:val="00B56261"/>
    <w:rsid w:val="00B61800"/>
    <w:rsid w:val="00B62FAE"/>
    <w:rsid w:val="00B64EE0"/>
    <w:rsid w:val="00B6572B"/>
    <w:rsid w:val="00B6674D"/>
    <w:rsid w:val="00B720CA"/>
    <w:rsid w:val="00B81469"/>
    <w:rsid w:val="00B83EB7"/>
    <w:rsid w:val="00B84576"/>
    <w:rsid w:val="00B85312"/>
    <w:rsid w:val="00B913C2"/>
    <w:rsid w:val="00B916A1"/>
    <w:rsid w:val="00B94536"/>
    <w:rsid w:val="00BA65C6"/>
    <w:rsid w:val="00BA6C17"/>
    <w:rsid w:val="00BA6C7D"/>
    <w:rsid w:val="00BA6CA8"/>
    <w:rsid w:val="00BB212E"/>
    <w:rsid w:val="00BC5ED4"/>
    <w:rsid w:val="00BC7E22"/>
    <w:rsid w:val="00BD1CAF"/>
    <w:rsid w:val="00BD5428"/>
    <w:rsid w:val="00BF0F02"/>
    <w:rsid w:val="00BF3471"/>
    <w:rsid w:val="00BF701D"/>
    <w:rsid w:val="00BF7B86"/>
    <w:rsid w:val="00C011F7"/>
    <w:rsid w:val="00C012A0"/>
    <w:rsid w:val="00C0385C"/>
    <w:rsid w:val="00C05080"/>
    <w:rsid w:val="00C24698"/>
    <w:rsid w:val="00C319DE"/>
    <w:rsid w:val="00C37C4B"/>
    <w:rsid w:val="00C46105"/>
    <w:rsid w:val="00C47D5C"/>
    <w:rsid w:val="00C51F39"/>
    <w:rsid w:val="00C52722"/>
    <w:rsid w:val="00C54422"/>
    <w:rsid w:val="00C55F1C"/>
    <w:rsid w:val="00C562E8"/>
    <w:rsid w:val="00C57B8B"/>
    <w:rsid w:val="00C66927"/>
    <w:rsid w:val="00C67004"/>
    <w:rsid w:val="00C7070F"/>
    <w:rsid w:val="00C7436C"/>
    <w:rsid w:val="00C75F81"/>
    <w:rsid w:val="00C7621B"/>
    <w:rsid w:val="00C812DB"/>
    <w:rsid w:val="00C84F8D"/>
    <w:rsid w:val="00C929C3"/>
    <w:rsid w:val="00C94406"/>
    <w:rsid w:val="00C95656"/>
    <w:rsid w:val="00C974FD"/>
    <w:rsid w:val="00CB2746"/>
    <w:rsid w:val="00CB2DD4"/>
    <w:rsid w:val="00CB4205"/>
    <w:rsid w:val="00CB48B1"/>
    <w:rsid w:val="00CB566A"/>
    <w:rsid w:val="00CC00C4"/>
    <w:rsid w:val="00CC0654"/>
    <w:rsid w:val="00CC4199"/>
    <w:rsid w:val="00CD2E45"/>
    <w:rsid w:val="00CD3033"/>
    <w:rsid w:val="00CE1835"/>
    <w:rsid w:val="00CE2E8F"/>
    <w:rsid w:val="00CF0F63"/>
    <w:rsid w:val="00CF721F"/>
    <w:rsid w:val="00D009D0"/>
    <w:rsid w:val="00D01D2D"/>
    <w:rsid w:val="00D024A7"/>
    <w:rsid w:val="00D07392"/>
    <w:rsid w:val="00D07E57"/>
    <w:rsid w:val="00D120E5"/>
    <w:rsid w:val="00D12887"/>
    <w:rsid w:val="00D1410F"/>
    <w:rsid w:val="00D20E51"/>
    <w:rsid w:val="00D2141A"/>
    <w:rsid w:val="00D21A5C"/>
    <w:rsid w:val="00D23A57"/>
    <w:rsid w:val="00D23EAF"/>
    <w:rsid w:val="00D25041"/>
    <w:rsid w:val="00D25674"/>
    <w:rsid w:val="00D269C3"/>
    <w:rsid w:val="00D3030C"/>
    <w:rsid w:val="00D37246"/>
    <w:rsid w:val="00D42757"/>
    <w:rsid w:val="00D608FC"/>
    <w:rsid w:val="00D616EF"/>
    <w:rsid w:val="00D63FFB"/>
    <w:rsid w:val="00D6606D"/>
    <w:rsid w:val="00D73481"/>
    <w:rsid w:val="00D823D3"/>
    <w:rsid w:val="00D9023A"/>
    <w:rsid w:val="00D93BA3"/>
    <w:rsid w:val="00D95290"/>
    <w:rsid w:val="00DA1E32"/>
    <w:rsid w:val="00DA22E3"/>
    <w:rsid w:val="00DB1310"/>
    <w:rsid w:val="00DB2C66"/>
    <w:rsid w:val="00DB657A"/>
    <w:rsid w:val="00DC1D68"/>
    <w:rsid w:val="00DC2CAE"/>
    <w:rsid w:val="00DD54AD"/>
    <w:rsid w:val="00DE4668"/>
    <w:rsid w:val="00DF0131"/>
    <w:rsid w:val="00DF0AE4"/>
    <w:rsid w:val="00DF3498"/>
    <w:rsid w:val="00E005F7"/>
    <w:rsid w:val="00E177CF"/>
    <w:rsid w:val="00E20153"/>
    <w:rsid w:val="00E249B0"/>
    <w:rsid w:val="00E255B1"/>
    <w:rsid w:val="00E322C8"/>
    <w:rsid w:val="00E353CE"/>
    <w:rsid w:val="00E454A3"/>
    <w:rsid w:val="00E45E94"/>
    <w:rsid w:val="00E516E3"/>
    <w:rsid w:val="00E521E3"/>
    <w:rsid w:val="00E53144"/>
    <w:rsid w:val="00E62994"/>
    <w:rsid w:val="00E62DF2"/>
    <w:rsid w:val="00E65E27"/>
    <w:rsid w:val="00E66632"/>
    <w:rsid w:val="00E76626"/>
    <w:rsid w:val="00E8589C"/>
    <w:rsid w:val="00E9064B"/>
    <w:rsid w:val="00E91963"/>
    <w:rsid w:val="00E9347A"/>
    <w:rsid w:val="00EA1865"/>
    <w:rsid w:val="00EA5CE4"/>
    <w:rsid w:val="00EA6E8E"/>
    <w:rsid w:val="00EA7F5D"/>
    <w:rsid w:val="00EC02F9"/>
    <w:rsid w:val="00EC5C75"/>
    <w:rsid w:val="00ED0C3F"/>
    <w:rsid w:val="00ED520E"/>
    <w:rsid w:val="00ED68B4"/>
    <w:rsid w:val="00ED722F"/>
    <w:rsid w:val="00ED7964"/>
    <w:rsid w:val="00ED7FD9"/>
    <w:rsid w:val="00EE251C"/>
    <w:rsid w:val="00EE33AF"/>
    <w:rsid w:val="00EF507F"/>
    <w:rsid w:val="00EF62EB"/>
    <w:rsid w:val="00F00B0F"/>
    <w:rsid w:val="00F01089"/>
    <w:rsid w:val="00F012AF"/>
    <w:rsid w:val="00F06E61"/>
    <w:rsid w:val="00F122ED"/>
    <w:rsid w:val="00F14F59"/>
    <w:rsid w:val="00F20000"/>
    <w:rsid w:val="00F31B97"/>
    <w:rsid w:val="00F36612"/>
    <w:rsid w:val="00F421BB"/>
    <w:rsid w:val="00F45A64"/>
    <w:rsid w:val="00F45A92"/>
    <w:rsid w:val="00F46EBB"/>
    <w:rsid w:val="00F47617"/>
    <w:rsid w:val="00F552A7"/>
    <w:rsid w:val="00F57A84"/>
    <w:rsid w:val="00F66382"/>
    <w:rsid w:val="00F743B4"/>
    <w:rsid w:val="00F76017"/>
    <w:rsid w:val="00F77E3A"/>
    <w:rsid w:val="00F82C68"/>
    <w:rsid w:val="00F8558D"/>
    <w:rsid w:val="00F87C9D"/>
    <w:rsid w:val="00F90899"/>
    <w:rsid w:val="00F93BDB"/>
    <w:rsid w:val="00F9431A"/>
    <w:rsid w:val="00F94D37"/>
    <w:rsid w:val="00F94E6E"/>
    <w:rsid w:val="00F957AA"/>
    <w:rsid w:val="00F9582C"/>
    <w:rsid w:val="00FA3A4A"/>
    <w:rsid w:val="00FA4D96"/>
    <w:rsid w:val="00FA62CC"/>
    <w:rsid w:val="00FA7117"/>
    <w:rsid w:val="00FA7ED8"/>
    <w:rsid w:val="00FB0A28"/>
    <w:rsid w:val="00FB413D"/>
    <w:rsid w:val="00FB57C2"/>
    <w:rsid w:val="00FC06AB"/>
    <w:rsid w:val="00FC1874"/>
    <w:rsid w:val="00FC2024"/>
    <w:rsid w:val="00FC52E4"/>
    <w:rsid w:val="00FD030F"/>
    <w:rsid w:val="00FD1BF2"/>
    <w:rsid w:val="00FE39DB"/>
    <w:rsid w:val="00FE56BD"/>
    <w:rsid w:val="00FF0F7A"/>
    <w:rsid w:val="00FF2EB1"/>
    <w:rsid w:val="00FF510A"/>
    <w:rsid w:val="00FF77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491B6-B1FA-4F12-AD51-EA5A660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00C"/>
    <w:rPr>
      <w:rFonts w:ascii="Tahoma" w:hAnsi="Tahoma" w:cs="Tahoma"/>
      <w:sz w:val="16"/>
      <w:szCs w:val="16"/>
    </w:rPr>
  </w:style>
  <w:style w:type="paragraph" w:styleId="ListParagraph">
    <w:name w:val="List Paragraph"/>
    <w:basedOn w:val="Normal"/>
    <w:uiPriority w:val="34"/>
    <w:qFormat/>
    <w:rsid w:val="0087000D"/>
    <w:pPr>
      <w:ind w:left="720"/>
      <w:contextualSpacing/>
    </w:pPr>
  </w:style>
  <w:style w:type="paragraph" w:customStyle="1" w:styleId="Default">
    <w:name w:val="Default"/>
    <w:rsid w:val="00376F2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4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973"/>
  </w:style>
  <w:style w:type="paragraph" w:styleId="Footer">
    <w:name w:val="footer"/>
    <w:basedOn w:val="Normal"/>
    <w:link w:val="FooterChar"/>
    <w:uiPriority w:val="99"/>
    <w:unhideWhenUsed/>
    <w:rsid w:val="0034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7A87-E6EB-4A91-8915-49CE5288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MISY</dc:creator>
  <cp:lastModifiedBy>MI NURIS LABRUK KIDUL</cp:lastModifiedBy>
  <cp:revision>44</cp:revision>
  <cp:lastPrinted>2018-04-02T05:29:00Z</cp:lastPrinted>
  <dcterms:created xsi:type="dcterms:W3CDTF">2014-09-24T03:30:00Z</dcterms:created>
  <dcterms:modified xsi:type="dcterms:W3CDTF">2018-04-02T05:29:00Z</dcterms:modified>
</cp:coreProperties>
</file>