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A1500A" wp14:editId="388863C7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0C5C3EF9" wp14:editId="49E8836A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37767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MARET 2020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6C73E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LIYA SHOBIHATUL QUDRIYAH</w:t>
                            </w:r>
                          </w:p>
                          <w:p w:rsidR="00146685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6C73E4" w:rsidRPr="006C73E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6757768669220002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MI NURUL ISLAM LABRUK KIDUL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SUMBERSUKO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S-1</w:t>
                            </w:r>
                          </w:p>
                          <w:p w:rsidR="006E1771" w:rsidRPr="00EB2A5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6C73E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085258773288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0C5C3EF9" wp14:editId="49E8836A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37767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MARET 2020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6C73E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LIYA SHOBIHATUL QUDRIYAH</w:t>
                      </w:r>
                    </w:p>
                    <w:p w:rsidR="00146685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6C73E4" w:rsidRPr="006C73E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6757768669220002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MI NURUL ISLAM LABRUK KIDUL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SUMBERSUKO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S-1</w:t>
                      </w:r>
                    </w:p>
                    <w:p w:rsidR="006E1771" w:rsidRPr="00EB2A5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6C73E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085258773288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E7F1B" wp14:editId="710F353A">
                <wp:simplePos x="0" y="0"/>
                <wp:positionH relativeFrom="column">
                  <wp:posOffset>5020310</wp:posOffset>
                </wp:positionH>
                <wp:positionV relativeFrom="paragraph">
                  <wp:posOffset>81915</wp:posOffset>
                </wp:positionV>
                <wp:extent cx="1137285" cy="104775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70CBC" w:rsidRPr="00E70CBC" w:rsidRDefault="00E70CBC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Pr="00E70CBC" w:rsidRDefault="006C73E4" w:rsidP="00DF540A">
                            <w:pPr>
                              <w:rPr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id-ID"/>
                              </w:rPr>
                              <w:t>772</w:t>
                            </w: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5.3pt;margin-top:6.45pt;width:89.5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">
                <v:textbox>
                  <w:txbxContent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E70CBC" w:rsidRPr="00E70CBC" w:rsidRDefault="00E70CBC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Pr="00E70CBC" w:rsidRDefault="006C73E4" w:rsidP="00DF540A">
                      <w:pPr>
                        <w:rPr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sz w:val="72"/>
                          <w:szCs w:val="72"/>
                          <w:lang w:val="id-ID"/>
                        </w:rPr>
                        <w:t>772</w:t>
                      </w: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771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6C73E4">
        <w:rPr>
          <w:rFonts w:ascii="Arial" w:hAnsi="Arial" w:cs="Arial"/>
          <w:bCs/>
          <w:sz w:val="22"/>
          <w:szCs w:val="22"/>
          <w:lang w:val="id-ID"/>
        </w:rPr>
        <w:t>LIYA SHOBIHATUL QUDRIYAH</w:t>
      </w:r>
    </w:p>
    <w:p w:rsid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7429BD" w:rsidRPr="007429BD">
        <w:rPr>
          <w:rFonts w:ascii="Arial" w:hAnsi="Arial" w:cs="Arial"/>
          <w:bCs/>
          <w:sz w:val="22"/>
          <w:szCs w:val="22"/>
          <w:lang w:val="id-ID"/>
        </w:rPr>
        <w:t>MI NURUL ISLAM LABRUK KIDUL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Jl. Raya Labruk Kidul No. 65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Labruk Kidul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Sumbersuko</w:t>
      </w:r>
    </w:p>
    <w:p w:rsidR="00DF540A" w:rsidRP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Pr="007429BD">
        <w:rPr>
          <w:rFonts w:ascii="Arial" w:hAnsi="Arial" w:cs="Arial"/>
          <w:b/>
          <w:bCs/>
          <w:sz w:val="22"/>
          <w:szCs w:val="22"/>
        </w:rPr>
        <w:t>KKM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KORWIL </w:t>
      </w:r>
      <w:proofErr w:type="gramStart"/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Kecamatan 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Sumbersuko</w:t>
      </w:r>
      <w:proofErr w:type="gramEnd"/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>0</w:t>
      </w:r>
      <w:r w:rsidR="006C73E4">
        <w:rPr>
          <w:rFonts w:ascii="Arial" w:hAnsi="Arial" w:cs="Arial"/>
          <w:bCs/>
          <w:sz w:val="22"/>
          <w:szCs w:val="22"/>
          <w:lang w:val="id-ID"/>
        </w:rPr>
        <w:t>85258773288</w:t>
      </w:r>
    </w:p>
    <w:p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:rsidTr="00EC555D">
        <w:trPr>
          <w:trHeight w:val="409"/>
        </w:trPr>
        <w:tc>
          <w:tcPr>
            <w:tcW w:w="567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:rsidTr="00EC555D">
        <w:trPr>
          <w:trHeight w:val="46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F540A" w:rsidRPr="00073BEF" w:rsidRDefault="00DF540A" w:rsidP="00EC555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  <w:r w:rsidR="00073BEF">
              <w:rPr>
                <w:rFonts w:ascii="Arial" w:hAnsi="Arial" w:cs="Arial"/>
                <w:sz w:val="22"/>
                <w:szCs w:val="22"/>
                <w:lang w:val="en-AU"/>
              </w:rPr>
              <w:t xml:space="preserve"> 2020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567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DA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27DAB">
              <w:rPr>
                <w:rFonts w:ascii="Arial" w:hAnsi="Arial" w:cs="Arial"/>
                <w:sz w:val="22"/>
                <w:szCs w:val="22"/>
              </w:rPr>
              <w:t>Kamad</w:t>
            </w:r>
            <w:proofErr w:type="spellEnd"/>
            <w:r w:rsidR="00627DAB">
              <w:rPr>
                <w:rFonts w:ascii="Arial" w:hAnsi="Arial" w:cs="Arial"/>
                <w:sz w:val="22"/>
                <w:szCs w:val="22"/>
              </w:rPr>
              <w:t xml:space="preserve">/RA)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0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Daftar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2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:rsidR="00DF540A" w:rsidRPr="00E5747B" w:rsidRDefault="00627DAB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70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:rsidR="00DF540A" w:rsidRPr="00AC4B16" w:rsidRDefault="00AC4B16" w:rsidP="00AC4B1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Keputusan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melampirkan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C4B1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13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dan</w:t>
            </w:r>
            <w:proofErr w:type="spellEnd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AC4B16">
        <w:trPr>
          <w:trHeight w:val="615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:rsidR="00AC4B16" w:rsidRPr="00342D4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2019/2020,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RA/Madrasah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FA301C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Kementerian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yang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Januari-Maret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Merah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)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0A" w:rsidRDefault="00DF540A" w:rsidP="00DD131A">
      <w:pPr>
        <w:spacing w:line="312" w:lineRule="auto"/>
        <w:ind w:left="5760" w:firstLine="477"/>
        <w:jc w:val="both"/>
        <w:rPr>
          <w:rFonts w:ascii="Arial" w:hAnsi="Arial" w:cs="Arial"/>
          <w:sz w:val="22"/>
          <w:szCs w:val="22"/>
          <w:lang w:val="en-AU"/>
        </w:rPr>
      </w:pPr>
    </w:p>
    <w:p w:rsidR="00DF540A" w:rsidRPr="00E5747B" w:rsidRDefault="00DF540A" w:rsidP="00DD131A">
      <w:pPr>
        <w:spacing w:line="312" w:lineRule="auto"/>
        <w:ind w:left="504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="001C53BA">
        <w:rPr>
          <w:rFonts w:ascii="Arial" w:hAnsi="Arial" w:cs="Arial"/>
          <w:sz w:val="22"/>
          <w:szCs w:val="22"/>
          <w:lang w:val="en-AU"/>
        </w:rPr>
        <w:t>2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 April</w:t>
      </w:r>
      <w:proofErr w:type="gramEnd"/>
      <w:r w:rsidR="00CA6398">
        <w:rPr>
          <w:rFonts w:ascii="Arial" w:hAnsi="Arial" w:cs="Arial"/>
          <w:sz w:val="22"/>
          <w:szCs w:val="22"/>
          <w:lang w:val="en-AU"/>
        </w:rPr>
        <w:t xml:space="preserve"> 2020</w:t>
      </w: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="00DD131A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>Guru,</w:t>
      </w: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:rsidR="00DF540A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Pr="00E5747B" w:rsidRDefault="00DF540A" w:rsidP="00DD131A">
      <w:pPr>
        <w:ind w:firstLine="477"/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7429BD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proofErr w:type="spellStart"/>
      <w:r w:rsidRPr="007429BD">
        <w:rPr>
          <w:rFonts w:ascii="Arial" w:hAnsi="Arial" w:cs="Arial"/>
          <w:sz w:val="22"/>
          <w:szCs w:val="22"/>
          <w:u w:val="single"/>
          <w:lang w:val="en-AU"/>
        </w:rPr>
        <w:t>Drs.</w:t>
      </w:r>
      <w:proofErr w:type="spellEnd"/>
      <w:r w:rsidRPr="007429BD">
        <w:rPr>
          <w:rFonts w:ascii="Arial" w:hAnsi="Arial" w:cs="Arial"/>
          <w:sz w:val="22"/>
          <w:szCs w:val="22"/>
          <w:u w:val="single"/>
          <w:lang w:val="en-AU"/>
        </w:rPr>
        <w:t xml:space="preserve"> ROHMAT BASUKI, MA</w:t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6C73E4">
        <w:rPr>
          <w:rFonts w:ascii="Arial" w:hAnsi="Arial" w:cs="Arial"/>
          <w:bCs/>
          <w:sz w:val="22"/>
          <w:szCs w:val="22"/>
          <w:u w:val="single"/>
          <w:lang w:val="id-ID"/>
        </w:rPr>
        <w:t>LIYA SHOBIHATUL QUDRIYAH</w:t>
      </w:r>
      <w:r>
        <w:rPr>
          <w:rFonts w:ascii="Arial" w:hAnsi="Arial" w:cs="Arial"/>
          <w:bCs/>
          <w:sz w:val="22"/>
          <w:szCs w:val="22"/>
          <w:u w:val="single"/>
          <w:lang w:val="id-ID"/>
        </w:rPr>
        <w:t>, S. Pd</w:t>
      </w:r>
      <w:r w:rsidR="003F31AC">
        <w:rPr>
          <w:rFonts w:ascii="Arial" w:hAnsi="Arial" w:cs="Arial"/>
          <w:bCs/>
          <w:sz w:val="22"/>
          <w:szCs w:val="22"/>
          <w:u w:val="single"/>
          <w:lang w:val="id-ID"/>
        </w:rPr>
        <w:t xml:space="preserve"> </w:t>
      </w:r>
    </w:p>
    <w:p w:rsidR="00DF540A" w:rsidRPr="007429BD" w:rsidRDefault="007429BD" w:rsidP="00DD131A">
      <w:pPr>
        <w:ind w:firstLine="477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429BD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:rsidR="00DF540A" w:rsidRDefault="00DF540A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D131A" w:rsidRDefault="00DD131A" w:rsidP="00DD131A">
      <w:pPr>
        <w:ind w:firstLine="477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:rsidR="00703E22" w:rsidRDefault="00703E2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703E22" w:rsidRDefault="00703E22" w:rsidP="00703E22">
      <w:pPr>
        <w:ind w:left="720" w:firstLine="720"/>
      </w:pPr>
    </w:p>
    <w:p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f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proofErr w:type="spellStart"/>
      <w:proofErr w:type="gramStart"/>
      <w:r w:rsidRPr="00447745">
        <w:rPr>
          <w:color w:val="FFFFFF" w:themeColor="background1"/>
        </w:rPr>
        <w:t>Ts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proofErr w:type="spellStart"/>
      <w:r w:rsidR="00EA0F9F" w:rsidRPr="00447745">
        <w:rPr>
          <w:color w:val="FFFFFF" w:themeColor="background1"/>
          <w:lang w:val="en-AU"/>
        </w:rPr>
        <w:t>pada</w:t>
      </w:r>
      <w:proofErr w:type="spellEnd"/>
      <w:r w:rsidR="00EA0F9F" w:rsidRPr="00447745">
        <w:rPr>
          <w:color w:val="FFFFFF" w:themeColor="background1"/>
          <w:lang w:val="en-AU"/>
        </w:rPr>
        <w:t xml:space="preserve"> SIMPATIKA.</w:t>
      </w:r>
      <w:proofErr w:type="gramEnd"/>
    </w:p>
    <w:p w:rsidR="00703E22" w:rsidRPr="00273294" w:rsidRDefault="006E1771" w:rsidP="00703E22">
      <w:pPr>
        <w:ind w:right="2948"/>
        <w:jc w:val="center"/>
        <w:rPr>
          <w:rFonts w:ascii="Arial" w:hAnsi="Arial" w:cs="Arial"/>
          <w:b/>
          <w:u w:val="single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proofErr w:type="gramStart"/>
      <w:r w:rsidR="00E07417" w:rsidRPr="00447745">
        <w:rPr>
          <w:color w:val="FFFFFF" w:themeColor="background1"/>
          <w:lang w:val="en-AU"/>
        </w:rPr>
        <w:t>nama</w:t>
      </w:r>
      <w:proofErr w:type="spellEnd"/>
      <w:proofErr w:type="gram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Ke</w:t>
      </w:r>
      <w:proofErr w:type="spellEnd"/>
      <w:r w:rsidR="00703E22" w:rsidRPr="00703E22">
        <w:rPr>
          <w:rFonts w:ascii="Arial" w:hAnsi="Arial" w:cs="Arial"/>
          <w:b/>
          <w:u w:val="single"/>
        </w:rPr>
        <w:t xml:space="preserve"> </w:t>
      </w:r>
      <w:r w:rsidR="00703E22" w:rsidRPr="00273294">
        <w:rPr>
          <w:rFonts w:ascii="Arial" w:hAnsi="Arial" w:cs="Arial"/>
          <w:b/>
          <w:u w:val="single"/>
        </w:rPr>
        <w:t>SURAT PERNYATAAN KINERJA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C73E4">
        <w:rPr>
          <w:rFonts w:ascii="Arial" w:hAnsi="Arial" w:cs="Arial"/>
          <w:lang w:val="id-ID"/>
        </w:rPr>
        <w:t>LIYA SHOBIHATUL QUDRIYAH</w:t>
      </w:r>
    </w:p>
    <w:p w:rsidR="00703E22" w:rsidRPr="009946A8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C73E4" w:rsidRPr="006C73E4">
        <w:rPr>
          <w:rFonts w:ascii="Arial" w:hAnsi="Arial" w:cs="Arial"/>
          <w:lang w:val="id-ID"/>
        </w:rPr>
        <w:t>6757768669220002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 xml:space="preserve">LUMAJANG, </w:t>
      </w:r>
      <w:r w:rsidR="006C73E4">
        <w:rPr>
          <w:rFonts w:ascii="Arial" w:hAnsi="Arial" w:cs="Arial"/>
          <w:lang w:val="id-ID"/>
        </w:rPr>
        <w:t>25 APRIL 1990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MI NURUL ISLAM LABRUK KIDUL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JL. RAYA LABRUK KIDUL NO.65</w:t>
      </w:r>
    </w:p>
    <w:p w:rsidR="00703E22" w:rsidRPr="0016469A" w:rsidRDefault="00703E22" w:rsidP="00703E2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946A8">
        <w:rPr>
          <w:rFonts w:ascii="Arial" w:hAnsi="Arial" w:cs="Arial"/>
          <w:lang w:val="id-ID"/>
        </w:rPr>
        <w:t>08</w:t>
      </w:r>
      <w:r w:rsidR="006C73E4">
        <w:rPr>
          <w:rFonts w:ascii="Arial" w:hAnsi="Arial" w:cs="Arial"/>
          <w:lang w:val="id-ID"/>
        </w:rPr>
        <w:t>5258773288</w:t>
      </w:r>
    </w:p>
    <w:p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>aya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Negeri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pada</w:t>
      </w:r>
      <w:proofErr w:type="spellEnd"/>
      <w:r w:rsidRPr="00970254">
        <w:rPr>
          <w:rFonts w:ascii="Arial" w:hAnsi="Arial" w:cs="Arial"/>
        </w:rPr>
        <w:t xml:space="preserve"> </w:t>
      </w:r>
      <w:r w:rsidRPr="009946A8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9946A8">
        <w:rPr>
          <w:rFonts w:ascii="Arial" w:hAnsi="Arial" w:cs="Arial"/>
          <w:lang w:val="id-ID"/>
        </w:rPr>
        <w:t>Ibtidaiyah Nurul Islam Labruk Kidul</w:t>
      </w:r>
      <w:r w:rsidRPr="00970254">
        <w:rPr>
          <w:rFonts w:ascii="Arial" w:hAnsi="Arial" w:cs="Arial"/>
        </w:rPr>
        <w:t xml:space="preserve"> 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Pr="006C73E4">
        <w:rPr>
          <w:rFonts w:ascii="Arial" w:hAnsi="Arial" w:cs="Arial"/>
          <w:strike/>
        </w:rPr>
        <w:t xml:space="preserve">guru </w:t>
      </w:r>
      <w:proofErr w:type="spellStart"/>
      <w:r w:rsidRPr="006C73E4">
        <w:rPr>
          <w:rFonts w:ascii="Arial" w:hAnsi="Arial" w:cs="Arial"/>
          <w:strike/>
        </w:rPr>
        <w:t>kelas</w:t>
      </w:r>
      <w:proofErr w:type="spellEnd"/>
      <w:r w:rsidRPr="006C73E4">
        <w:rPr>
          <w:rFonts w:ascii="Arial" w:hAnsi="Arial" w:cs="Arial"/>
        </w:rPr>
        <w:t>/</w:t>
      </w:r>
      <w:proofErr w:type="spellStart"/>
      <w:r w:rsidRPr="006C73E4">
        <w:rPr>
          <w:rFonts w:ascii="Arial" w:hAnsi="Arial" w:cs="Arial"/>
        </w:rPr>
        <w:t>mata</w:t>
      </w:r>
      <w:proofErr w:type="spellEnd"/>
      <w:r w:rsidRPr="006C73E4">
        <w:rPr>
          <w:rFonts w:ascii="Arial" w:hAnsi="Arial" w:cs="Arial"/>
        </w:rPr>
        <w:t xml:space="preserve"> </w:t>
      </w:r>
      <w:proofErr w:type="spellStart"/>
      <w:r w:rsidRPr="006C73E4">
        <w:rPr>
          <w:rFonts w:ascii="Arial" w:hAnsi="Arial" w:cs="Arial"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6C73E4">
        <w:rPr>
          <w:rFonts w:ascii="Arial" w:hAnsi="Arial" w:cs="Arial"/>
          <w:lang w:val="id-ID"/>
        </w:rPr>
        <w:t>Matematika</w:t>
      </w:r>
      <w:r w:rsidR="00146685">
        <w:rPr>
          <w:rFonts w:ascii="Arial" w:hAnsi="Arial" w:cs="Arial"/>
          <w:lang w:val="id-ID"/>
        </w:rPr>
        <w:t xml:space="preserve">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6C73E4">
        <w:rPr>
          <w:rFonts w:ascii="Arial" w:hAnsi="Arial" w:cs="Arial"/>
          <w:lang w:val="id-ID"/>
        </w:rPr>
        <w:t>28</w:t>
      </w:r>
      <w:bookmarkStart w:id="0" w:name="_GoBack"/>
      <w:bookmarkEnd w:id="0"/>
      <w:r w:rsidRPr="00970254">
        <w:rPr>
          <w:rFonts w:ascii="Arial" w:hAnsi="Arial" w:cs="Arial"/>
        </w:rPr>
        <w:t xml:space="preserve"> 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  <w:proofErr w:type="gramEnd"/>
    </w:p>
    <w:p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>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  <w:proofErr w:type="gram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Surat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Negeri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37767E">
        <w:rPr>
          <w:rFonts w:ascii="Arial" w:hAnsi="Arial" w:cs="Arial"/>
        </w:rPr>
        <w:t>Januari-Maret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</w:t>
      </w:r>
      <w:r w:rsidR="0037767E">
        <w:rPr>
          <w:rFonts w:ascii="Arial" w:hAnsi="Arial" w:cs="Arial"/>
        </w:rPr>
        <w:t xml:space="preserve">20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</w:t>
      </w:r>
      <w:proofErr w:type="spellStart"/>
      <w:r w:rsidRPr="00AF1F00">
        <w:rPr>
          <w:rFonts w:ascii="Arial" w:hAnsi="Arial" w:cs="Arial"/>
        </w:rPr>
        <w:t>Kementerian</w:t>
      </w:r>
      <w:proofErr w:type="spellEnd"/>
      <w:r w:rsidRPr="00AF1F00">
        <w:rPr>
          <w:rFonts w:ascii="Arial" w:hAnsi="Arial" w:cs="Arial"/>
        </w:rPr>
        <w:t xml:space="preserve">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37767E">
        <w:rPr>
          <w:rFonts w:ascii="Arial" w:hAnsi="Arial" w:cs="Arial"/>
          <w:lang w:val="en-AU"/>
        </w:rPr>
        <w:t xml:space="preserve">     </w:t>
      </w:r>
      <w:r w:rsidR="00756647">
        <w:rPr>
          <w:rFonts w:ascii="Arial" w:hAnsi="Arial" w:cs="Arial"/>
          <w:lang w:val="en-AU"/>
        </w:rPr>
        <w:t>3</w:t>
      </w:r>
      <w:r w:rsidR="0037767E">
        <w:rPr>
          <w:rFonts w:ascii="Arial" w:hAnsi="Arial" w:cs="Arial"/>
          <w:lang w:val="en-AU"/>
        </w:rPr>
        <w:t xml:space="preserve"> April 2020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038557" wp14:editId="491F308C">
                <wp:simplePos x="0" y="0"/>
                <wp:positionH relativeFrom="column">
                  <wp:posOffset>2909570</wp:posOffset>
                </wp:positionH>
                <wp:positionV relativeFrom="paragraph">
                  <wp:posOffset>212725</wp:posOffset>
                </wp:positionV>
                <wp:extent cx="1057275" cy="828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6.000,-</w:t>
                            </w: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29.1pt;margin-top:16.75pt;width:83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" fillcolor="white [3201]" strokeweight=".5pt">
                <v:textbox>
                  <w:txbxContent>
                    <w:p w:rsidR="00703E22" w:rsidRDefault="00703E22" w:rsidP="00703E22">
                      <w:pPr>
                        <w:jc w:val="center"/>
                      </w:pPr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6.000,-</w:t>
                      </w:r>
                    </w:p>
                    <w:p w:rsidR="00703E22" w:rsidRDefault="00703E22" w:rsidP="00703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9651CF" wp14:editId="3DCD6211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380749" wp14:editId="7F7C3E94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cVHAIAAD0EAAAOAAAAZHJzL2Uyb0RvYy54bWysU1GP0zAMfkfiP0R5Z+0m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y70nFR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Pr="00E60635" w:rsidRDefault="00703E22" w:rsidP="00703E22">
      <w:pPr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73E4">
        <w:rPr>
          <w:rFonts w:ascii="Arial" w:hAnsi="Arial" w:cs="Arial"/>
          <w:u w:val="single"/>
          <w:lang w:val="id-ID"/>
        </w:rPr>
        <w:t>LIYA SHOBIHATUL QUDRIYAH</w:t>
      </w:r>
      <w:r w:rsidR="00146685">
        <w:rPr>
          <w:rFonts w:ascii="Arial" w:hAnsi="Arial" w:cs="Arial"/>
          <w:u w:val="single"/>
          <w:lang w:val="id-ID"/>
        </w:rPr>
        <w:t xml:space="preserve">, </w:t>
      </w:r>
      <w:r w:rsidR="00E60635">
        <w:rPr>
          <w:rFonts w:ascii="Arial" w:hAnsi="Arial" w:cs="Arial"/>
          <w:u w:val="single"/>
          <w:lang w:val="id-ID"/>
        </w:rPr>
        <w:t>S. Pd</w:t>
      </w:r>
      <w:r w:rsidR="003F31AC">
        <w:rPr>
          <w:rFonts w:ascii="Arial" w:hAnsi="Arial" w:cs="Arial"/>
          <w:u w:val="single"/>
          <w:lang w:val="id-ID"/>
        </w:rPr>
        <w:t xml:space="preserve"> 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 w:rsidRPr="00B52EEF">
        <w:rPr>
          <w:rFonts w:ascii="Arial" w:hAnsi="Arial" w:cs="Arial"/>
          <w:sz w:val="18"/>
          <w:szCs w:val="18"/>
        </w:rPr>
        <w:t>Tanda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Tangan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dan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Nama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</w:rPr>
        <w:t>)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A50543" w:rsidRPr="00447745" w:rsidRDefault="00703E22" w:rsidP="00DD131A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B8291E" w:rsidRPr="00447745">
        <w:rPr>
          <w:color w:val="FFFFFF" w:themeColor="background1"/>
          <w:lang w:val="en-AU"/>
        </w:rPr>
        <w:t>i16</w:t>
      </w:r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D4" w:rsidRDefault="00E450D4">
      <w:r>
        <w:separator/>
      </w:r>
    </w:p>
  </w:endnote>
  <w:endnote w:type="continuationSeparator" w:id="0">
    <w:p w:rsidR="00E450D4" w:rsidRDefault="00E4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D4" w:rsidRDefault="00E450D4">
      <w:r>
        <w:separator/>
      </w:r>
    </w:p>
  </w:footnote>
  <w:footnote w:type="continuationSeparator" w:id="0">
    <w:p w:rsidR="00E450D4" w:rsidRDefault="00E4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73BEF"/>
    <w:rsid w:val="00082615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6685"/>
    <w:rsid w:val="001479D3"/>
    <w:rsid w:val="00157A07"/>
    <w:rsid w:val="0016469A"/>
    <w:rsid w:val="00180983"/>
    <w:rsid w:val="0019049C"/>
    <w:rsid w:val="0019463F"/>
    <w:rsid w:val="001A3C10"/>
    <w:rsid w:val="001C53BA"/>
    <w:rsid w:val="001C7F3F"/>
    <w:rsid w:val="001D0254"/>
    <w:rsid w:val="001E53F8"/>
    <w:rsid w:val="001F1366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1187"/>
    <w:rsid w:val="00373988"/>
    <w:rsid w:val="0037767E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3F31AC"/>
    <w:rsid w:val="00426E17"/>
    <w:rsid w:val="00430879"/>
    <w:rsid w:val="0043492E"/>
    <w:rsid w:val="00437592"/>
    <w:rsid w:val="00447745"/>
    <w:rsid w:val="00447971"/>
    <w:rsid w:val="00462E23"/>
    <w:rsid w:val="00476703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733E7"/>
    <w:rsid w:val="005A14A6"/>
    <w:rsid w:val="005A262C"/>
    <w:rsid w:val="005A67FD"/>
    <w:rsid w:val="005D0FB0"/>
    <w:rsid w:val="005D73BE"/>
    <w:rsid w:val="005F2164"/>
    <w:rsid w:val="00613452"/>
    <w:rsid w:val="00627871"/>
    <w:rsid w:val="00627DAB"/>
    <w:rsid w:val="00635FD5"/>
    <w:rsid w:val="006457CE"/>
    <w:rsid w:val="00646C91"/>
    <w:rsid w:val="00661ED1"/>
    <w:rsid w:val="00680AC3"/>
    <w:rsid w:val="0068700E"/>
    <w:rsid w:val="006945A5"/>
    <w:rsid w:val="006B3010"/>
    <w:rsid w:val="006C73E4"/>
    <w:rsid w:val="006D7533"/>
    <w:rsid w:val="006D77ED"/>
    <w:rsid w:val="006E1771"/>
    <w:rsid w:val="006E6133"/>
    <w:rsid w:val="00703E22"/>
    <w:rsid w:val="00713504"/>
    <w:rsid w:val="007429BD"/>
    <w:rsid w:val="00756647"/>
    <w:rsid w:val="00761C53"/>
    <w:rsid w:val="00772CDB"/>
    <w:rsid w:val="007835E5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22A5"/>
    <w:rsid w:val="008260E5"/>
    <w:rsid w:val="00841BF1"/>
    <w:rsid w:val="00844DF8"/>
    <w:rsid w:val="00873137"/>
    <w:rsid w:val="00882E48"/>
    <w:rsid w:val="008C0B6E"/>
    <w:rsid w:val="008C585D"/>
    <w:rsid w:val="009161F1"/>
    <w:rsid w:val="00933E86"/>
    <w:rsid w:val="00940B27"/>
    <w:rsid w:val="009530FD"/>
    <w:rsid w:val="00955588"/>
    <w:rsid w:val="009618C7"/>
    <w:rsid w:val="00970B0B"/>
    <w:rsid w:val="00987173"/>
    <w:rsid w:val="0098732F"/>
    <w:rsid w:val="009946A8"/>
    <w:rsid w:val="00995559"/>
    <w:rsid w:val="009A02EA"/>
    <w:rsid w:val="009A04EB"/>
    <w:rsid w:val="009A7D8F"/>
    <w:rsid w:val="009C5092"/>
    <w:rsid w:val="009D54B3"/>
    <w:rsid w:val="009E34A1"/>
    <w:rsid w:val="009F5DB8"/>
    <w:rsid w:val="00A04855"/>
    <w:rsid w:val="00A16A8B"/>
    <w:rsid w:val="00A2389C"/>
    <w:rsid w:val="00A242E5"/>
    <w:rsid w:val="00A36DCE"/>
    <w:rsid w:val="00A41AFD"/>
    <w:rsid w:val="00A50543"/>
    <w:rsid w:val="00A75B91"/>
    <w:rsid w:val="00A77E06"/>
    <w:rsid w:val="00A94E4F"/>
    <w:rsid w:val="00AA2E04"/>
    <w:rsid w:val="00AB38D6"/>
    <w:rsid w:val="00AC132F"/>
    <w:rsid w:val="00AC4B16"/>
    <w:rsid w:val="00AD42C4"/>
    <w:rsid w:val="00AE189D"/>
    <w:rsid w:val="00B21EDE"/>
    <w:rsid w:val="00B27925"/>
    <w:rsid w:val="00B35DE7"/>
    <w:rsid w:val="00B37C7A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0ACD"/>
    <w:rsid w:val="00C2241A"/>
    <w:rsid w:val="00C23D74"/>
    <w:rsid w:val="00C6339A"/>
    <w:rsid w:val="00C8308E"/>
    <w:rsid w:val="00C856E5"/>
    <w:rsid w:val="00C93C47"/>
    <w:rsid w:val="00CA0EFF"/>
    <w:rsid w:val="00CA6398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131A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450D4"/>
    <w:rsid w:val="00E60635"/>
    <w:rsid w:val="00E70CBC"/>
    <w:rsid w:val="00E746E6"/>
    <w:rsid w:val="00E909A7"/>
    <w:rsid w:val="00EA0F9F"/>
    <w:rsid w:val="00EA7389"/>
    <w:rsid w:val="00EB2A54"/>
    <w:rsid w:val="00EE400D"/>
    <w:rsid w:val="00EE780C"/>
    <w:rsid w:val="00F002ED"/>
    <w:rsid w:val="00F006FB"/>
    <w:rsid w:val="00F0206F"/>
    <w:rsid w:val="00F05AF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WINDOWS</cp:lastModifiedBy>
  <cp:revision>9</cp:revision>
  <cp:lastPrinted>2019-10-01T03:16:00Z</cp:lastPrinted>
  <dcterms:created xsi:type="dcterms:W3CDTF">2020-03-24T02:19:00Z</dcterms:created>
  <dcterms:modified xsi:type="dcterms:W3CDTF">2020-03-24T05:24:00Z</dcterms:modified>
</cp:coreProperties>
</file>