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288E7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66BAD0B2" w14:textId="77777777"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27E52125" w14:textId="77777777" w:rsidR="00A73906" w:rsidRDefault="00A73906" w:rsidP="001C4410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73906">
        <w:rPr>
          <w:rFonts w:ascii="Arial" w:hAnsi="Arial" w:cs="Arial"/>
          <w:sz w:val="24"/>
          <w:szCs w:val="24"/>
        </w:rPr>
        <w:t>bertanda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tangan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73906">
        <w:rPr>
          <w:rFonts w:ascii="Arial" w:hAnsi="Arial" w:cs="Arial"/>
          <w:sz w:val="24"/>
          <w:szCs w:val="24"/>
        </w:rPr>
        <w:t>bawah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14:paraId="769D176A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190AD5">
        <w:rPr>
          <w:rFonts w:ascii="Arial" w:hAnsi="Arial" w:cs="Arial"/>
          <w:sz w:val="24"/>
          <w:szCs w:val="24"/>
        </w:rPr>
        <w:t xml:space="preserve">KHUSNUL </w:t>
      </w:r>
      <w:proofErr w:type="spellStart"/>
      <w:proofErr w:type="gramStart"/>
      <w:r w:rsidRPr="00190AD5">
        <w:rPr>
          <w:rFonts w:ascii="Arial" w:hAnsi="Arial" w:cs="Arial"/>
          <w:sz w:val="24"/>
          <w:szCs w:val="24"/>
        </w:rPr>
        <w:t>ADIBAH,S</w:t>
      </w:r>
      <w:proofErr w:type="gramEnd"/>
      <w:r w:rsidRPr="00190AD5">
        <w:rPr>
          <w:rFonts w:ascii="Arial" w:hAnsi="Arial" w:cs="Arial"/>
          <w:sz w:val="24"/>
          <w:szCs w:val="24"/>
        </w:rPr>
        <w:t>.Pd.I</w:t>
      </w:r>
      <w:proofErr w:type="spellEnd"/>
    </w:p>
    <w:p w14:paraId="039821D7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Perempuan</w:t>
      </w:r>
      <w:proofErr w:type="spellEnd"/>
    </w:p>
    <w:p w14:paraId="7E56F0F8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006D8">
        <w:rPr>
          <w:rFonts w:ascii="Arial" w:hAnsi="Arial" w:cs="Arial"/>
          <w:sz w:val="24"/>
          <w:szCs w:val="24"/>
        </w:rPr>
        <w:t>03 OKTOBER 1968</w:t>
      </w:r>
    </w:p>
    <w:p w14:paraId="68675F50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190AD5">
        <w:rPr>
          <w:rFonts w:ascii="Arial" w:hAnsi="Arial" w:cs="Arial"/>
          <w:sz w:val="24"/>
          <w:szCs w:val="24"/>
        </w:rPr>
        <w:t>2335746648210083</w:t>
      </w:r>
    </w:p>
    <w:p w14:paraId="60C07EC4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190AD5">
        <w:rPr>
          <w:rFonts w:ascii="Arial" w:hAnsi="Arial" w:cs="Arial"/>
          <w:sz w:val="24"/>
          <w:szCs w:val="24"/>
        </w:rPr>
        <w:t>8684330100034</w:t>
      </w:r>
    </w:p>
    <w:p w14:paraId="53CC04F6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190AD5">
        <w:rPr>
          <w:rFonts w:ascii="Arial" w:hAnsi="Arial" w:cs="Arial"/>
          <w:sz w:val="24"/>
          <w:szCs w:val="24"/>
        </w:rPr>
        <w:t>120282113025</w:t>
      </w:r>
    </w:p>
    <w:p w14:paraId="54E73073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MIS NURUL ISLAM LABRUK KIDUL</w:t>
      </w:r>
    </w:p>
    <w:p w14:paraId="443A98DF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JL. RAYA LABRUK KIDUL 65</w:t>
      </w:r>
    </w:p>
    <w:p w14:paraId="17078ED6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 SUMBERSUKO</w:t>
      </w:r>
    </w:p>
    <w:p w14:paraId="5C962B66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80BD275" w14:textId="77777777" w:rsidR="00972B6C" w:rsidRDefault="00972B6C" w:rsidP="001C4410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8958348" w14:textId="77777777" w:rsidR="00972B6C" w:rsidRDefault="0077470C" w:rsidP="001C4410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>
        <w:rPr>
          <w:rFonts w:ascii="Arial" w:hAnsi="Arial" w:cs="Arial"/>
          <w:sz w:val="24"/>
          <w:szCs w:val="24"/>
        </w:rPr>
        <w:t xml:space="preserve"> Guru Non PNS </w:t>
      </w:r>
      <w:r w:rsidR="00E36997">
        <w:rPr>
          <w:rFonts w:ascii="Arial" w:hAnsi="Arial" w:cs="Arial"/>
          <w:sz w:val="24"/>
          <w:szCs w:val="24"/>
        </w:rPr>
        <w:t>Non I</w:t>
      </w:r>
      <w:r w:rsidR="00B65827">
        <w:rPr>
          <w:rFonts w:ascii="Arial" w:hAnsi="Arial" w:cs="Arial"/>
          <w:sz w:val="24"/>
          <w:szCs w:val="24"/>
        </w:rPr>
        <w:t>NPASSING</w:t>
      </w:r>
      <w:r w:rsidR="00E3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99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2064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s/d. </w:t>
      </w:r>
      <w:proofErr w:type="spellStart"/>
      <w:r w:rsidR="007E0D72">
        <w:rPr>
          <w:rFonts w:ascii="Arial" w:hAnsi="Arial" w:cs="Arial"/>
          <w:sz w:val="24"/>
          <w:szCs w:val="24"/>
        </w:rPr>
        <w:t>Juni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D6206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2ADA4483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pada point (1) </w:t>
      </w:r>
      <w:proofErr w:type="spellStart"/>
      <w:r>
        <w:rPr>
          <w:rFonts w:ascii="Arial" w:hAnsi="Arial" w:cs="Arial"/>
          <w:sz w:val="24"/>
          <w:szCs w:val="24"/>
        </w:rPr>
        <w:t>sebagian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seluruhnya</w:t>
      </w:r>
      <w:proofErr w:type="spellEnd"/>
      <w:r>
        <w:rPr>
          <w:rFonts w:ascii="Arial" w:hAnsi="Arial" w:cs="Arial"/>
          <w:sz w:val="24"/>
          <w:szCs w:val="24"/>
        </w:rPr>
        <w:t xml:space="preserve">, kami </w:t>
      </w:r>
      <w:proofErr w:type="spellStart"/>
      <w:r>
        <w:rPr>
          <w:rFonts w:ascii="Arial" w:hAnsi="Arial" w:cs="Arial"/>
          <w:sz w:val="24"/>
          <w:szCs w:val="24"/>
        </w:rPr>
        <w:t>bertanggung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sepenuhnya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menyetorkan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kelebihan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Kas Negara.</w:t>
      </w:r>
    </w:p>
    <w:p w14:paraId="128329E3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EAAA34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1906455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7B65E9BE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0FC50833" w14:textId="77777777" w:rsidR="0077470C" w:rsidRDefault="00A525C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963D38">
        <w:rPr>
          <w:rFonts w:ascii="Arial" w:hAnsi="Arial" w:cs="Arial"/>
          <w:sz w:val="24"/>
          <w:szCs w:val="24"/>
        </w:rPr>
        <w:t>10</w:t>
      </w:r>
      <w:r w:rsidR="00D62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064">
        <w:rPr>
          <w:rFonts w:ascii="Arial" w:hAnsi="Arial" w:cs="Arial"/>
          <w:sz w:val="24"/>
          <w:szCs w:val="24"/>
        </w:rPr>
        <w:t>Juli</w:t>
      </w:r>
      <w:proofErr w:type="spellEnd"/>
      <w:r w:rsidR="00D62064">
        <w:rPr>
          <w:rFonts w:ascii="Arial" w:hAnsi="Arial" w:cs="Arial"/>
          <w:sz w:val="24"/>
          <w:szCs w:val="24"/>
        </w:rPr>
        <w:t xml:space="preserve"> 2019</w:t>
      </w:r>
    </w:p>
    <w:p w14:paraId="14D84ED8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</w:p>
    <w:p w14:paraId="49555E6E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B147102" w14:textId="77777777" w:rsidR="0077470C" w:rsidRPr="000D4065" w:rsidRDefault="000D4065" w:rsidP="0077470C">
      <w:pPr>
        <w:pStyle w:val="NoSpacing"/>
        <w:tabs>
          <w:tab w:val="left" w:pos="25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0D4065">
        <w:rPr>
          <w:rFonts w:ascii="Arial" w:hAnsi="Arial" w:cs="Arial"/>
          <w:sz w:val="16"/>
          <w:szCs w:val="16"/>
        </w:rPr>
        <w:t>Materai</w:t>
      </w:r>
      <w:proofErr w:type="spellEnd"/>
      <w:r w:rsidRPr="000D4065">
        <w:rPr>
          <w:rFonts w:ascii="Arial" w:hAnsi="Arial" w:cs="Arial"/>
          <w:sz w:val="16"/>
          <w:szCs w:val="16"/>
        </w:rPr>
        <w:t xml:space="preserve"> 6000</w:t>
      </w:r>
    </w:p>
    <w:p w14:paraId="0A404BC5" w14:textId="77777777" w:rsidR="00A83B5C" w:rsidRDefault="00A83B5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FA789B9" w14:textId="6F2A5B4F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FDDEA2" w14:textId="77777777" w:rsidR="0094302E" w:rsidRDefault="0094302E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5B7126" w14:textId="2552A901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302E" w:rsidRPr="0094302E">
        <w:rPr>
          <w:rFonts w:ascii="Arial" w:hAnsi="Arial" w:cs="Arial"/>
          <w:sz w:val="24"/>
          <w:szCs w:val="24"/>
        </w:rPr>
        <w:t xml:space="preserve">KHUSNUL </w:t>
      </w:r>
      <w:proofErr w:type="spellStart"/>
      <w:proofErr w:type="gramStart"/>
      <w:r w:rsidR="0094302E" w:rsidRPr="0094302E">
        <w:rPr>
          <w:rFonts w:ascii="Arial" w:hAnsi="Arial" w:cs="Arial"/>
          <w:sz w:val="24"/>
          <w:szCs w:val="24"/>
        </w:rPr>
        <w:t>ADIBAH,S</w:t>
      </w:r>
      <w:proofErr w:type="gramEnd"/>
      <w:r w:rsidR="0094302E" w:rsidRPr="0094302E">
        <w:rPr>
          <w:rFonts w:ascii="Arial" w:hAnsi="Arial" w:cs="Arial"/>
          <w:sz w:val="24"/>
          <w:szCs w:val="24"/>
        </w:rPr>
        <w:t>.Pd.I</w:t>
      </w:r>
      <w:proofErr w:type="spellEnd"/>
    </w:p>
    <w:p w14:paraId="04108AB6" w14:textId="77777777"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09C9" w:rsidRPr="00A73906" w:rsidSect="00DD48D5">
      <w:pgSz w:w="12242" w:h="18711" w:code="12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52B32"/>
    <w:rsid w:val="000A2DED"/>
    <w:rsid w:val="000D4065"/>
    <w:rsid w:val="001A1168"/>
    <w:rsid w:val="001C4410"/>
    <w:rsid w:val="00252955"/>
    <w:rsid w:val="00293EC2"/>
    <w:rsid w:val="00344811"/>
    <w:rsid w:val="00364740"/>
    <w:rsid w:val="003F6E7E"/>
    <w:rsid w:val="00461308"/>
    <w:rsid w:val="00490F93"/>
    <w:rsid w:val="0060058F"/>
    <w:rsid w:val="00621EE9"/>
    <w:rsid w:val="00623C36"/>
    <w:rsid w:val="0077470C"/>
    <w:rsid w:val="007E0D72"/>
    <w:rsid w:val="008D2BFB"/>
    <w:rsid w:val="0094302E"/>
    <w:rsid w:val="00963D38"/>
    <w:rsid w:val="00972B6C"/>
    <w:rsid w:val="009D729D"/>
    <w:rsid w:val="009E609D"/>
    <w:rsid w:val="00A47DFB"/>
    <w:rsid w:val="00A525C1"/>
    <w:rsid w:val="00A73906"/>
    <w:rsid w:val="00A76D45"/>
    <w:rsid w:val="00A83B5C"/>
    <w:rsid w:val="00AB37A9"/>
    <w:rsid w:val="00B509C9"/>
    <w:rsid w:val="00B65827"/>
    <w:rsid w:val="00C73821"/>
    <w:rsid w:val="00CC1EFC"/>
    <w:rsid w:val="00CD1A10"/>
    <w:rsid w:val="00D62064"/>
    <w:rsid w:val="00DC7BC5"/>
    <w:rsid w:val="00DD48D5"/>
    <w:rsid w:val="00E3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47C3"/>
  <w15:docId w15:val="{D3EA3C20-8E95-42CF-B5C2-F5E9C70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 NURIS LABRUK KIDUL</cp:lastModifiedBy>
  <cp:revision>23</cp:revision>
  <cp:lastPrinted>2018-08-02T02:03:00Z</cp:lastPrinted>
  <dcterms:created xsi:type="dcterms:W3CDTF">2018-05-04T02:59:00Z</dcterms:created>
  <dcterms:modified xsi:type="dcterms:W3CDTF">2019-07-09T03:46:00Z</dcterms:modified>
</cp:coreProperties>
</file>