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288E7" w14:textId="77777777" w:rsidR="00D00CB1" w:rsidRDefault="00A73906" w:rsidP="00B509C9">
      <w:pPr>
        <w:jc w:val="center"/>
        <w:rPr>
          <w:rFonts w:ascii="Arial" w:hAnsi="Arial" w:cs="Arial"/>
          <w:b/>
          <w:sz w:val="28"/>
          <w:szCs w:val="28"/>
        </w:rPr>
      </w:pPr>
      <w:r w:rsidRPr="00B509C9">
        <w:rPr>
          <w:rFonts w:ascii="Arial" w:hAnsi="Arial" w:cs="Arial"/>
          <w:b/>
          <w:sz w:val="28"/>
          <w:szCs w:val="28"/>
        </w:rPr>
        <w:t>SURAT PERNYATAAN TANGGUNG JAWABAN MUTLAK</w:t>
      </w:r>
    </w:p>
    <w:p w14:paraId="66BAD0B2" w14:textId="77777777" w:rsidR="00B509C9" w:rsidRPr="00B509C9" w:rsidRDefault="00B509C9" w:rsidP="00B509C9">
      <w:pPr>
        <w:jc w:val="center"/>
        <w:rPr>
          <w:rFonts w:ascii="Arial" w:hAnsi="Arial" w:cs="Arial"/>
          <w:b/>
          <w:sz w:val="28"/>
          <w:szCs w:val="28"/>
        </w:rPr>
      </w:pPr>
    </w:p>
    <w:p w14:paraId="27E52125" w14:textId="77777777" w:rsidR="00A73906" w:rsidRDefault="00A73906" w:rsidP="001C4410">
      <w:pPr>
        <w:pStyle w:val="NoSpacing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A73906">
        <w:rPr>
          <w:rFonts w:ascii="Arial" w:hAnsi="Arial" w:cs="Arial"/>
          <w:sz w:val="24"/>
          <w:szCs w:val="24"/>
        </w:rPr>
        <w:t>Yang bertanda tangan di bawah ini:</w:t>
      </w:r>
    </w:p>
    <w:p w14:paraId="3EB9DEB0" w14:textId="77777777" w:rsidR="00053622" w:rsidRDefault="00053622" w:rsidP="0005362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 MUHAMMAD KHOIRI,S.Pd.I.</w:t>
      </w:r>
    </w:p>
    <w:p w14:paraId="7BA0D4E9" w14:textId="77777777" w:rsidR="00053622" w:rsidRDefault="00053622" w:rsidP="0005362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Jenis kelamin</w:t>
      </w:r>
      <w:r>
        <w:rPr>
          <w:rFonts w:ascii="Arial" w:hAnsi="Arial" w:cs="Arial"/>
          <w:sz w:val="24"/>
          <w:szCs w:val="24"/>
        </w:rPr>
        <w:tab/>
        <w:t>: Laki-laki</w:t>
      </w:r>
    </w:p>
    <w:p w14:paraId="6414D9B7" w14:textId="77777777" w:rsidR="00053622" w:rsidRDefault="00053622" w:rsidP="0005362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Tempat/Tgl. Lahir</w:t>
      </w:r>
      <w:r>
        <w:rPr>
          <w:rFonts w:ascii="Arial" w:hAnsi="Arial" w:cs="Arial"/>
          <w:sz w:val="24"/>
          <w:szCs w:val="24"/>
        </w:rPr>
        <w:tab/>
        <w:t>: Lumajang, 03 Mei 1978</w:t>
      </w:r>
    </w:p>
    <w:p w14:paraId="0EF1310D" w14:textId="77777777" w:rsidR="00053622" w:rsidRDefault="00053622" w:rsidP="0005362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NUPTK</w:t>
      </w:r>
      <w:r>
        <w:rPr>
          <w:rFonts w:ascii="Arial" w:hAnsi="Arial" w:cs="Arial"/>
          <w:sz w:val="24"/>
          <w:szCs w:val="24"/>
        </w:rPr>
        <w:tab/>
        <w:t>: 0835756659110022</w:t>
      </w:r>
    </w:p>
    <w:p w14:paraId="55F384F5" w14:textId="77777777" w:rsidR="00053622" w:rsidRDefault="00053622" w:rsidP="0005362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</w:t>
      </w:r>
      <w:r>
        <w:rPr>
          <w:rFonts w:ascii="Arial" w:hAnsi="Arial" w:cs="Arial"/>
          <w:sz w:val="24"/>
          <w:szCs w:val="24"/>
        </w:rPr>
        <w:tab/>
        <w:t>: 5780630175053</w:t>
      </w:r>
    </w:p>
    <w:p w14:paraId="7A407E8C" w14:textId="77777777" w:rsidR="00053622" w:rsidRDefault="00053622" w:rsidP="00053622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NRG</w:t>
      </w:r>
      <w:r>
        <w:rPr>
          <w:rFonts w:ascii="Arial" w:hAnsi="Arial" w:cs="Arial"/>
          <w:sz w:val="24"/>
          <w:szCs w:val="24"/>
        </w:rPr>
        <w:tab/>
        <w:t>: 120282168007</w:t>
      </w:r>
    </w:p>
    <w:p w14:paraId="54E73073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Tugas</w:t>
      </w:r>
      <w:r>
        <w:rPr>
          <w:rFonts w:ascii="Arial" w:hAnsi="Arial" w:cs="Arial"/>
          <w:sz w:val="24"/>
          <w:szCs w:val="24"/>
        </w:rPr>
        <w:tab/>
        <w:t>: MIS NURUL ISLAM LABRUK KIDUL</w:t>
      </w:r>
    </w:p>
    <w:p w14:paraId="443A98DF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Tempat Tugas</w:t>
      </w:r>
      <w:r>
        <w:rPr>
          <w:rFonts w:ascii="Arial" w:hAnsi="Arial" w:cs="Arial"/>
          <w:sz w:val="24"/>
          <w:szCs w:val="24"/>
        </w:rPr>
        <w:tab/>
        <w:t>: JL. RAYA LABRUK KIDUL 65</w:t>
      </w:r>
    </w:p>
    <w:p w14:paraId="17078ED6" w14:textId="77777777" w:rsidR="0094302E" w:rsidRDefault="0094302E" w:rsidP="0094302E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Kecamatan</w:t>
      </w:r>
      <w:r>
        <w:rPr>
          <w:rFonts w:ascii="Arial" w:hAnsi="Arial" w:cs="Arial"/>
          <w:sz w:val="24"/>
          <w:szCs w:val="24"/>
        </w:rPr>
        <w:tab/>
        <w:t>: SUMBERSUKO</w:t>
      </w:r>
    </w:p>
    <w:p w14:paraId="5C962B66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80BD275" w14:textId="77777777" w:rsidR="00972B6C" w:rsidRDefault="00972B6C" w:rsidP="001C4410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Menyatakan dengan sesungguhnya:</w:t>
      </w:r>
    </w:p>
    <w:p w14:paraId="48958348" w14:textId="77777777" w:rsidR="00972B6C" w:rsidRDefault="0077470C" w:rsidP="001C4410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Bertanggungjawab penuh atas penerimaan Pembayaran Tunjangan Profesi Guru Non PNS </w:t>
      </w:r>
      <w:r w:rsidR="00E36997">
        <w:rPr>
          <w:rFonts w:ascii="Arial" w:hAnsi="Arial" w:cs="Arial"/>
          <w:sz w:val="24"/>
          <w:szCs w:val="24"/>
        </w:rPr>
        <w:t>Non I</w:t>
      </w:r>
      <w:r w:rsidR="00B65827">
        <w:rPr>
          <w:rFonts w:ascii="Arial" w:hAnsi="Arial" w:cs="Arial"/>
          <w:sz w:val="24"/>
          <w:szCs w:val="24"/>
        </w:rPr>
        <w:t>NPASSING</w:t>
      </w:r>
      <w:r w:rsidR="00E36997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eriode bulan </w:t>
      </w:r>
      <w:r w:rsidR="00D62064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s/d. </w:t>
      </w:r>
      <w:r w:rsidR="007E0D72">
        <w:rPr>
          <w:rFonts w:ascii="Arial" w:hAnsi="Arial" w:cs="Arial"/>
          <w:sz w:val="24"/>
          <w:szCs w:val="24"/>
        </w:rPr>
        <w:t>Juni</w:t>
      </w:r>
      <w:r>
        <w:rPr>
          <w:rFonts w:ascii="Arial" w:hAnsi="Arial" w:cs="Arial"/>
          <w:sz w:val="24"/>
          <w:szCs w:val="24"/>
        </w:rPr>
        <w:t xml:space="preserve"> 201</w:t>
      </w:r>
      <w:r w:rsidR="00D6206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</w:t>
      </w:r>
    </w:p>
    <w:p w14:paraId="2ADA4483" w14:textId="77777777" w:rsidR="0077470C" w:rsidRDefault="0077470C" w:rsidP="00B509C9">
      <w:pPr>
        <w:pStyle w:val="NoSpacing"/>
        <w:numPr>
          <w:ilvl w:val="0"/>
          <w:numId w:val="1"/>
        </w:num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Apabila dikemudian hari terdapat kesalahan dan/atau kelebihan atas pembayaran dimaksud pada point (1) sebagian atau seluruhnya, kami bertanggung jawab sepenuhnya dan bersedia menyetorkan kesalahan dan/atau kelebihan pembayaran tersebut ke Kas Negara.</w:t>
      </w:r>
    </w:p>
    <w:p w14:paraId="128329E3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EAAA34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pernyataan ini kami buat dengan sebenar-benarnya.</w:t>
      </w:r>
    </w:p>
    <w:p w14:paraId="61906455" w14:textId="77777777" w:rsidR="00B509C9" w:rsidRDefault="00B509C9" w:rsidP="00B509C9">
      <w:pPr>
        <w:pStyle w:val="NoSpacing"/>
        <w:tabs>
          <w:tab w:val="left" w:pos="2552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7B65E9BE" w14:textId="77777777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0FC50833" w14:textId="77777777" w:rsidR="0077470C" w:rsidRDefault="00A525C1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Lumajang, </w:t>
      </w:r>
      <w:r w:rsidR="00963D38">
        <w:rPr>
          <w:rFonts w:ascii="Arial" w:hAnsi="Arial" w:cs="Arial"/>
          <w:sz w:val="24"/>
          <w:szCs w:val="24"/>
        </w:rPr>
        <w:t>10</w:t>
      </w:r>
      <w:r w:rsidR="00D62064">
        <w:rPr>
          <w:rFonts w:ascii="Arial" w:hAnsi="Arial" w:cs="Arial"/>
          <w:sz w:val="24"/>
          <w:szCs w:val="24"/>
        </w:rPr>
        <w:t xml:space="preserve"> Juli 2019</w:t>
      </w:r>
    </w:p>
    <w:p w14:paraId="14D84ED8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Yang menyatakan</w:t>
      </w:r>
    </w:p>
    <w:p w14:paraId="49555E6E" w14:textId="77777777" w:rsidR="0077470C" w:rsidRDefault="0077470C" w:rsidP="00B509C9">
      <w:pPr>
        <w:pStyle w:val="NoSpacing"/>
        <w:tabs>
          <w:tab w:val="left" w:pos="255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B147102" w14:textId="77777777" w:rsidR="0077470C" w:rsidRPr="000D4065" w:rsidRDefault="000D4065" w:rsidP="0077470C">
      <w:pPr>
        <w:pStyle w:val="NoSpacing"/>
        <w:tabs>
          <w:tab w:val="left" w:pos="25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D4065">
        <w:rPr>
          <w:rFonts w:ascii="Arial" w:hAnsi="Arial" w:cs="Arial"/>
          <w:sz w:val="16"/>
          <w:szCs w:val="16"/>
        </w:rPr>
        <w:t>Materai 6000</w:t>
      </w:r>
    </w:p>
    <w:p w14:paraId="0A404BC5" w14:textId="77777777" w:rsidR="00A83B5C" w:rsidRDefault="00A83B5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5FA789B9" w14:textId="6F2A5B4F" w:rsidR="0077470C" w:rsidRDefault="0077470C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FDDEA2" w14:textId="77777777" w:rsidR="0094302E" w:rsidRDefault="0094302E" w:rsidP="0077470C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04108AB6" w14:textId="5B536682" w:rsidR="00B509C9" w:rsidRPr="00A73906" w:rsidRDefault="0077470C" w:rsidP="00053622">
      <w:pPr>
        <w:pStyle w:val="NoSpacing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3622" w:rsidRPr="00053622">
        <w:rPr>
          <w:rFonts w:ascii="Arial" w:hAnsi="Arial" w:cs="Arial"/>
          <w:sz w:val="24"/>
          <w:szCs w:val="24"/>
        </w:rPr>
        <w:t>MUHAMMAD KHOIRI,S.Pd.I.</w:t>
      </w:r>
      <w:bookmarkStart w:id="0" w:name="_GoBack"/>
      <w:bookmarkEnd w:id="0"/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  <w:r w:rsidR="00B509C9">
        <w:rPr>
          <w:rFonts w:ascii="Arial" w:hAnsi="Arial" w:cs="Arial"/>
          <w:sz w:val="24"/>
          <w:szCs w:val="24"/>
        </w:rPr>
        <w:tab/>
      </w:r>
    </w:p>
    <w:sectPr w:rsidR="00B509C9" w:rsidRPr="00A73906" w:rsidSect="00DD48D5">
      <w:pgSz w:w="12242" w:h="18711" w:code="12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4CD"/>
    <w:multiLevelType w:val="hybridMultilevel"/>
    <w:tmpl w:val="E384C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06"/>
    <w:rsid w:val="00052B32"/>
    <w:rsid w:val="00053622"/>
    <w:rsid w:val="000A2DED"/>
    <w:rsid w:val="000D4065"/>
    <w:rsid w:val="001A1168"/>
    <w:rsid w:val="001C4410"/>
    <w:rsid w:val="00252955"/>
    <w:rsid w:val="00293EC2"/>
    <w:rsid w:val="00344811"/>
    <w:rsid w:val="00364740"/>
    <w:rsid w:val="003F6E7E"/>
    <w:rsid w:val="00461308"/>
    <w:rsid w:val="00490F93"/>
    <w:rsid w:val="0060058F"/>
    <w:rsid w:val="00621EE9"/>
    <w:rsid w:val="00623C36"/>
    <w:rsid w:val="0077470C"/>
    <w:rsid w:val="007E0D72"/>
    <w:rsid w:val="008D2BFB"/>
    <w:rsid w:val="0094302E"/>
    <w:rsid w:val="00963D38"/>
    <w:rsid w:val="00972B6C"/>
    <w:rsid w:val="009D729D"/>
    <w:rsid w:val="009E609D"/>
    <w:rsid w:val="00A47DFB"/>
    <w:rsid w:val="00A525C1"/>
    <w:rsid w:val="00A73906"/>
    <w:rsid w:val="00A76D45"/>
    <w:rsid w:val="00A83B5C"/>
    <w:rsid w:val="00AB37A9"/>
    <w:rsid w:val="00B509C9"/>
    <w:rsid w:val="00B65827"/>
    <w:rsid w:val="00BD79AB"/>
    <w:rsid w:val="00C73821"/>
    <w:rsid w:val="00CC1EFC"/>
    <w:rsid w:val="00CD1A10"/>
    <w:rsid w:val="00D62064"/>
    <w:rsid w:val="00DC7BC5"/>
    <w:rsid w:val="00DD48D5"/>
    <w:rsid w:val="00E3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47C3"/>
  <w15:docId w15:val="{D3EA3C20-8E95-42CF-B5C2-F5E9C70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All-in</dc:creator>
  <cp:lastModifiedBy>MI NURIS LABRUK KIDUL</cp:lastModifiedBy>
  <cp:revision>25</cp:revision>
  <cp:lastPrinted>2018-08-02T02:03:00Z</cp:lastPrinted>
  <dcterms:created xsi:type="dcterms:W3CDTF">2018-05-04T02:59:00Z</dcterms:created>
  <dcterms:modified xsi:type="dcterms:W3CDTF">2019-07-09T03:48:00Z</dcterms:modified>
</cp:coreProperties>
</file>