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288E7" w14:textId="77777777"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14:paraId="66BAD0B2" w14:textId="77777777" w:rsidR="00B509C9" w:rsidRP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14:paraId="27E52125" w14:textId="77777777" w:rsidR="00A73906" w:rsidRDefault="00A73906" w:rsidP="001C4410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Yang bertanda tangan di bawah ini:</w:t>
      </w:r>
    </w:p>
    <w:p w14:paraId="0977E7E9" w14:textId="77777777" w:rsidR="00BD79AB" w:rsidRDefault="00BD79AB" w:rsidP="00BD79AB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 SUMARMI,S.Pd.I</w:t>
      </w:r>
    </w:p>
    <w:p w14:paraId="5808879F" w14:textId="77777777" w:rsidR="00BD79AB" w:rsidRDefault="00BD79AB" w:rsidP="00BD79AB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Jenis kelamin</w:t>
      </w:r>
      <w:r>
        <w:rPr>
          <w:rFonts w:ascii="Arial" w:hAnsi="Arial" w:cs="Arial"/>
          <w:sz w:val="24"/>
          <w:szCs w:val="24"/>
        </w:rPr>
        <w:tab/>
        <w:t>: Perempuan</w:t>
      </w:r>
    </w:p>
    <w:p w14:paraId="5A47BE85" w14:textId="77777777" w:rsidR="00BD79AB" w:rsidRDefault="00BD79AB" w:rsidP="00BD79AB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Tempat/Tgl. Lahir</w:t>
      </w:r>
      <w:r>
        <w:rPr>
          <w:rFonts w:ascii="Arial" w:hAnsi="Arial" w:cs="Arial"/>
          <w:sz w:val="24"/>
          <w:szCs w:val="24"/>
        </w:rPr>
        <w:tab/>
        <w:t>: Lumajang, 12 September 1964</w:t>
      </w:r>
    </w:p>
    <w:p w14:paraId="0D64D367" w14:textId="77777777" w:rsidR="00BD79AB" w:rsidRDefault="00BD79AB" w:rsidP="00BD79AB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>
        <w:rPr>
          <w:rFonts w:ascii="Arial" w:hAnsi="Arial" w:cs="Arial"/>
          <w:sz w:val="24"/>
          <w:szCs w:val="24"/>
        </w:rPr>
        <w:tab/>
        <w:t>: 0244742644300053</w:t>
      </w:r>
    </w:p>
    <w:p w14:paraId="700EDD26" w14:textId="77777777" w:rsidR="00BD79AB" w:rsidRDefault="00BD79AB" w:rsidP="00BD79AB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>
        <w:rPr>
          <w:rFonts w:ascii="Arial" w:hAnsi="Arial" w:cs="Arial"/>
          <w:sz w:val="24"/>
          <w:szCs w:val="24"/>
        </w:rPr>
        <w:tab/>
        <w:t>: 2641920069085</w:t>
      </w:r>
    </w:p>
    <w:p w14:paraId="0546E6A1" w14:textId="77777777" w:rsidR="00BD79AB" w:rsidRDefault="00BD79AB" w:rsidP="00BD79AB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>: 120282186003</w:t>
      </w:r>
    </w:p>
    <w:p w14:paraId="54E73073" w14:textId="77777777" w:rsidR="0094302E" w:rsidRDefault="0094302E" w:rsidP="0094302E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 Tugas</w:t>
      </w:r>
      <w:r>
        <w:rPr>
          <w:rFonts w:ascii="Arial" w:hAnsi="Arial" w:cs="Arial"/>
          <w:sz w:val="24"/>
          <w:szCs w:val="24"/>
        </w:rPr>
        <w:tab/>
        <w:t>: MIS NURUL ISLAM LABRUK KIDUL</w:t>
      </w:r>
    </w:p>
    <w:p w14:paraId="443A98DF" w14:textId="77777777" w:rsidR="0094302E" w:rsidRDefault="0094302E" w:rsidP="0094302E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Tempat Tugas</w:t>
      </w:r>
      <w:r>
        <w:rPr>
          <w:rFonts w:ascii="Arial" w:hAnsi="Arial" w:cs="Arial"/>
          <w:sz w:val="24"/>
          <w:szCs w:val="24"/>
        </w:rPr>
        <w:tab/>
        <w:t>: JL. RAYA LABRUK KIDUL 65</w:t>
      </w:r>
    </w:p>
    <w:p w14:paraId="17078ED6" w14:textId="77777777" w:rsidR="0094302E" w:rsidRDefault="0094302E" w:rsidP="0094302E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Kecamatan</w:t>
      </w:r>
      <w:r>
        <w:rPr>
          <w:rFonts w:ascii="Arial" w:hAnsi="Arial" w:cs="Arial"/>
          <w:sz w:val="24"/>
          <w:szCs w:val="24"/>
        </w:rPr>
        <w:tab/>
        <w:t>: SUMBERSUKO</w:t>
      </w:r>
    </w:p>
    <w:p w14:paraId="5C962B66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80BD275" w14:textId="77777777" w:rsidR="00972B6C" w:rsidRDefault="00972B6C" w:rsidP="001C4410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Menyatakan dengan sesungguhnya:</w:t>
      </w:r>
    </w:p>
    <w:p w14:paraId="48958348" w14:textId="77777777" w:rsidR="00972B6C" w:rsidRDefault="0077470C" w:rsidP="001C4410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Bertanggungjawab penuh atas penerimaan Pembayaran Tunjangan Profesi Guru Non PNS </w:t>
      </w:r>
      <w:r w:rsidR="00E36997">
        <w:rPr>
          <w:rFonts w:ascii="Arial" w:hAnsi="Arial" w:cs="Arial"/>
          <w:sz w:val="24"/>
          <w:szCs w:val="24"/>
        </w:rPr>
        <w:t>Non I</w:t>
      </w:r>
      <w:r w:rsidR="00B65827">
        <w:rPr>
          <w:rFonts w:ascii="Arial" w:hAnsi="Arial" w:cs="Arial"/>
          <w:sz w:val="24"/>
          <w:szCs w:val="24"/>
        </w:rPr>
        <w:t>NPASSING</w:t>
      </w:r>
      <w:r w:rsidR="00E36997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eriode bulan </w:t>
      </w:r>
      <w:r w:rsidR="00D62064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s/d. </w:t>
      </w:r>
      <w:r w:rsidR="007E0D72">
        <w:rPr>
          <w:rFonts w:ascii="Arial" w:hAnsi="Arial" w:cs="Arial"/>
          <w:sz w:val="24"/>
          <w:szCs w:val="24"/>
        </w:rPr>
        <w:t>Juni</w:t>
      </w:r>
      <w:r>
        <w:rPr>
          <w:rFonts w:ascii="Arial" w:hAnsi="Arial" w:cs="Arial"/>
          <w:sz w:val="24"/>
          <w:szCs w:val="24"/>
        </w:rPr>
        <w:t xml:space="preserve"> 201</w:t>
      </w:r>
      <w:r w:rsidR="00D6206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</w:t>
      </w:r>
    </w:p>
    <w:p w14:paraId="2ADA4483" w14:textId="77777777" w:rsidR="0077470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Apabila dikemudian hari terdapat kesalahan dan/atau kelebihan atas pembayaran dimaksud pada point (1) sebagian atau seluruhnya, kami bertanggung jawab sepenuhnya dan bersedia menyetorkan kesalahan dan/atau kelebihan pembayaran tersebut ke Kas Negara.</w:t>
      </w:r>
    </w:p>
    <w:p w14:paraId="128329E3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EAAA34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pernyataan ini kami buat dengan sebenar-benarnya.</w:t>
      </w:r>
    </w:p>
    <w:p w14:paraId="61906455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14:paraId="7B65E9BE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0FC50833" w14:textId="77777777" w:rsidR="0077470C" w:rsidRDefault="00A525C1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Lumajang, </w:t>
      </w:r>
      <w:r w:rsidR="00963D38">
        <w:rPr>
          <w:rFonts w:ascii="Arial" w:hAnsi="Arial" w:cs="Arial"/>
          <w:sz w:val="24"/>
          <w:szCs w:val="24"/>
        </w:rPr>
        <w:t>10</w:t>
      </w:r>
      <w:r w:rsidR="00D62064">
        <w:rPr>
          <w:rFonts w:ascii="Arial" w:hAnsi="Arial" w:cs="Arial"/>
          <w:sz w:val="24"/>
          <w:szCs w:val="24"/>
        </w:rPr>
        <w:t xml:space="preserve"> Juli 2019</w:t>
      </w:r>
    </w:p>
    <w:p w14:paraId="14D84ED8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Yang menyatakan</w:t>
      </w:r>
    </w:p>
    <w:p w14:paraId="49555E6E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B147102" w14:textId="77777777" w:rsidR="0077470C" w:rsidRPr="000D4065" w:rsidRDefault="000D4065" w:rsidP="0077470C">
      <w:pPr>
        <w:pStyle w:val="NoSpacing"/>
        <w:tabs>
          <w:tab w:val="left" w:pos="255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4065">
        <w:rPr>
          <w:rFonts w:ascii="Arial" w:hAnsi="Arial" w:cs="Arial"/>
          <w:sz w:val="16"/>
          <w:szCs w:val="16"/>
        </w:rPr>
        <w:t>Materai 6000</w:t>
      </w:r>
    </w:p>
    <w:p w14:paraId="0A404BC5" w14:textId="77777777" w:rsidR="00A83B5C" w:rsidRDefault="00A83B5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5FA789B9" w14:textId="6F2A5B4F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FDDEA2" w14:textId="77777777" w:rsidR="0094302E" w:rsidRDefault="0094302E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395B7126" w14:textId="5B805F76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79AB" w:rsidRPr="00BD79AB">
        <w:rPr>
          <w:rFonts w:ascii="Arial" w:hAnsi="Arial" w:cs="Arial"/>
          <w:sz w:val="24"/>
          <w:szCs w:val="24"/>
        </w:rPr>
        <w:t>SUMARMI,S.Pd.I</w:t>
      </w:r>
      <w:bookmarkStart w:id="0" w:name="_GoBack"/>
      <w:bookmarkEnd w:id="0"/>
    </w:p>
    <w:p w14:paraId="04108AB6" w14:textId="77777777" w:rsidR="00B509C9" w:rsidRPr="00A73906" w:rsidRDefault="00B509C9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B509C9" w:rsidRPr="00A73906" w:rsidSect="00DD48D5">
      <w:pgSz w:w="12242" w:h="18711" w:code="12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06"/>
    <w:rsid w:val="00052B32"/>
    <w:rsid w:val="000A2DED"/>
    <w:rsid w:val="000D4065"/>
    <w:rsid w:val="001A1168"/>
    <w:rsid w:val="001C4410"/>
    <w:rsid w:val="00252955"/>
    <w:rsid w:val="00293EC2"/>
    <w:rsid w:val="00344811"/>
    <w:rsid w:val="00364740"/>
    <w:rsid w:val="003F6E7E"/>
    <w:rsid w:val="00461308"/>
    <w:rsid w:val="00490F93"/>
    <w:rsid w:val="0060058F"/>
    <w:rsid w:val="00621EE9"/>
    <w:rsid w:val="00623C36"/>
    <w:rsid w:val="0077470C"/>
    <w:rsid w:val="007E0D72"/>
    <w:rsid w:val="008D2BFB"/>
    <w:rsid w:val="0094302E"/>
    <w:rsid w:val="00963D38"/>
    <w:rsid w:val="00972B6C"/>
    <w:rsid w:val="009D729D"/>
    <w:rsid w:val="009E609D"/>
    <w:rsid w:val="00A47DFB"/>
    <w:rsid w:val="00A525C1"/>
    <w:rsid w:val="00A73906"/>
    <w:rsid w:val="00A76D45"/>
    <w:rsid w:val="00A83B5C"/>
    <w:rsid w:val="00AB37A9"/>
    <w:rsid w:val="00B509C9"/>
    <w:rsid w:val="00B65827"/>
    <w:rsid w:val="00BD79AB"/>
    <w:rsid w:val="00C73821"/>
    <w:rsid w:val="00CC1EFC"/>
    <w:rsid w:val="00CD1A10"/>
    <w:rsid w:val="00D62064"/>
    <w:rsid w:val="00DC7BC5"/>
    <w:rsid w:val="00DD48D5"/>
    <w:rsid w:val="00E3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47C3"/>
  <w15:docId w15:val="{D3EA3C20-8E95-42CF-B5C2-F5E9C701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MI NURIS LABRUK KIDUL</cp:lastModifiedBy>
  <cp:revision>24</cp:revision>
  <cp:lastPrinted>2018-08-02T02:03:00Z</cp:lastPrinted>
  <dcterms:created xsi:type="dcterms:W3CDTF">2018-05-04T02:59:00Z</dcterms:created>
  <dcterms:modified xsi:type="dcterms:W3CDTF">2019-07-09T03:47:00Z</dcterms:modified>
</cp:coreProperties>
</file>