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DB0FD" w14:textId="77777777"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14:paraId="408BD2EB" w14:textId="77777777" w:rsid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14:paraId="4F2768B2" w14:textId="77777777" w:rsidR="00A73906" w:rsidRDefault="00A73906" w:rsidP="003C07CF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73906">
        <w:rPr>
          <w:rFonts w:ascii="Arial" w:hAnsi="Arial" w:cs="Arial"/>
          <w:sz w:val="24"/>
          <w:szCs w:val="24"/>
        </w:rPr>
        <w:t>bertanda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tangan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73906">
        <w:rPr>
          <w:rFonts w:ascii="Arial" w:hAnsi="Arial" w:cs="Arial"/>
          <w:sz w:val="24"/>
          <w:szCs w:val="24"/>
        </w:rPr>
        <w:t>bawah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ini</w:t>
      </w:r>
      <w:proofErr w:type="spellEnd"/>
      <w:r w:rsidRPr="00A73906">
        <w:rPr>
          <w:rFonts w:ascii="Arial" w:hAnsi="Arial" w:cs="Arial"/>
          <w:sz w:val="24"/>
          <w:szCs w:val="24"/>
        </w:rPr>
        <w:t>:</w:t>
      </w:r>
    </w:p>
    <w:p w14:paraId="35E86103" w14:textId="77777777" w:rsidR="003C07CF" w:rsidRDefault="003C07CF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9EF7297" w14:textId="77777777" w:rsidR="00DE5974" w:rsidRDefault="00DE5974" w:rsidP="00DE5974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 xml:space="preserve">: CHAYUL MUAFA,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S.Ag</w:t>
      </w:r>
      <w:proofErr w:type="spellEnd"/>
      <w:proofErr w:type="gramEnd"/>
    </w:p>
    <w:p w14:paraId="520BEDFC" w14:textId="77777777" w:rsidR="00DE5974" w:rsidRDefault="00DE5974" w:rsidP="00DE5974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  <w:t>: Perempuan</w:t>
      </w:r>
    </w:p>
    <w:p w14:paraId="2EB5C24D" w14:textId="77777777" w:rsidR="00DE5974" w:rsidRDefault="00DE5974" w:rsidP="00DE5974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 LUMAJANG, 15 April 1977</w:t>
      </w:r>
    </w:p>
    <w:p w14:paraId="0DEBD114" w14:textId="77777777" w:rsidR="00DE5974" w:rsidRDefault="00DE5974" w:rsidP="00DE5974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>
        <w:rPr>
          <w:rFonts w:ascii="Arial" w:hAnsi="Arial" w:cs="Arial"/>
          <w:sz w:val="24"/>
          <w:szCs w:val="24"/>
        </w:rPr>
        <w:tab/>
        <w:t>: 8747755657300012</w:t>
      </w:r>
    </w:p>
    <w:p w14:paraId="2AC09C39" w14:textId="77777777" w:rsidR="00DE5974" w:rsidRDefault="00DE5974" w:rsidP="00DE5974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>
        <w:rPr>
          <w:rFonts w:ascii="Arial" w:hAnsi="Arial" w:cs="Arial"/>
          <w:sz w:val="24"/>
          <w:szCs w:val="24"/>
        </w:rPr>
        <w:tab/>
        <w:t>: 0771150114073</w:t>
      </w:r>
    </w:p>
    <w:p w14:paraId="3A35F3C6" w14:textId="77777777" w:rsidR="00DE5974" w:rsidRDefault="00DE5974" w:rsidP="00DE5974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>: 130282143192</w:t>
      </w:r>
    </w:p>
    <w:p w14:paraId="42D5CE31" w14:textId="77777777" w:rsidR="00DE5974" w:rsidRDefault="00DE5974" w:rsidP="00DE5974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</w:t>
      </w:r>
      <w:r>
        <w:rPr>
          <w:rFonts w:ascii="Arial" w:hAnsi="Arial" w:cs="Arial"/>
          <w:sz w:val="24"/>
          <w:szCs w:val="24"/>
        </w:rPr>
        <w:lastRenderedPageBreak/>
        <w:t>s</w:t>
      </w:r>
      <w:proofErr w:type="spellEnd"/>
      <w:r>
        <w:rPr>
          <w:rFonts w:ascii="Arial" w:hAnsi="Arial" w:cs="Arial"/>
          <w:sz w:val="24"/>
          <w:szCs w:val="24"/>
        </w:rPr>
        <w:tab/>
        <w:t>: MI NURUL ISLAM LABRUK KIDUL</w:t>
      </w:r>
    </w:p>
    <w:p w14:paraId="1F5410C9" w14:textId="77777777" w:rsidR="00DE5974" w:rsidRDefault="00DE5974" w:rsidP="00DE5974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Jl. Raya </w:t>
      </w:r>
      <w:proofErr w:type="spellStart"/>
      <w:r>
        <w:rPr>
          <w:rFonts w:ascii="Arial" w:hAnsi="Arial" w:cs="Arial"/>
          <w:sz w:val="24"/>
          <w:szCs w:val="24"/>
        </w:rPr>
        <w:t>Labruk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Kidul</w:t>
      </w:r>
      <w:proofErr w:type="spellEnd"/>
      <w:r>
        <w:rPr>
          <w:rFonts w:ascii="Arial" w:hAnsi="Arial" w:cs="Arial"/>
          <w:sz w:val="24"/>
          <w:szCs w:val="24"/>
        </w:rPr>
        <w:t xml:space="preserve"> 65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Labruk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Kidul</w:t>
      </w:r>
      <w:proofErr w:type="spellEnd"/>
    </w:p>
    <w:p w14:paraId="7714A078" w14:textId="77777777" w:rsidR="00DE5974" w:rsidRDefault="00DE5974" w:rsidP="00DE5974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ab/>
        <w:t>: SUMBERSUKO</w:t>
      </w:r>
    </w:p>
    <w:p w14:paraId="2192D144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872E45D" w14:textId="77777777" w:rsidR="00972B6C" w:rsidRDefault="00972B6C" w:rsidP="003C07C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AAF8DC8" w14:textId="77777777" w:rsidR="00972B6C" w:rsidRDefault="0077470C" w:rsidP="003C07CF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Bertanggungjawab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penerimaan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Tunjangan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</w:t>
      </w:r>
      <w:proofErr w:type="spellEnd"/>
      <w:r>
        <w:rPr>
          <w:rFonts w:ascii="Arial" w:hAnsi="Arial" w:cs="Arial"/>
          <w:sz w:val="24"/>
          <w:szCs w:val="24"/>
        </w:rPr>
        <w:t xml:space="preserve"> Guru Non PNS </w:t>
      </w:r>
      <w:r w:rsidR="005E680A">
        <w:rPr>
          <w:rFonts w:ascii="Arial" w:hAnsi="Arial" w:cs="Arial"/>
          <w:sz w:val="24"/>
          <w:szCs w:val="24"/>
        </w:rPr>
        <w:t xml:space="preserve">INPASSING </w:t>
      </w:r>
      <w:proofErr w:type="spellStart"/>
      <w:r w:rsidR="006D247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eriode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 w:rsidR="00213D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1C41">
        <w:rPr>
          <w:rFonts w:ascii="Arial" w:hAnsi="Arial" w:cs="Arial"/>
          <w:sz w:val="24"/>
          <w:szCs w:val="24"/>
        </w:rPr>
        <w:t>Juli</w:t>
      </w:r>
      <w:proofErr w:type="spellEnd"/>
      <w:r>
        <w:rPr>
          <w:rFonts w:ascii="Arial" w:hAnsi="Arial" w:cs="Arial"/>
          <w:sz w:val="24"/>
          <w:szCs w:val="24"/>
        </w:rPr>
        <w:t xml:space="preserve"> s/d.</w:t>
      </w:r>
      <w:r w:rsidR="00C62142">
        <w:rPr>
          <w:rFonts w:ascii="Arial" w:hAnsi="Arial" w:cs="Arial"/>
          <w:sz w:val="24"/>
          <w:szCs w:val="24"/>
        </w:rPr>
        <w:t xml:space="preserve"> </w:t>
      </w:r>
      <w:r w:rsidR="00211C41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201</w:t>
      </w:r>
      <w:r w:rsidR="007C486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</w:t>
      </w:r>
    </w:p>
    <w:p w14:paraId="0BDEE027" w14:textId="77777777" w:rsidR="0077470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dan/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kelebihan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dimaksud</w:t>
      </w:r>
      <w:proofErr w:type="spellEnd"/>
      <w:r>
        <w:rPr>
          <w:rFonts w:ascii="Arial" w:hAnsi="Arial" w:cs="Arial"/>
          <w:sz w:val="24"/>
          <w:szCs w:val="24"/>
        </w:rPr>
        <w:t xml:space="preserve"> pada point (1) </w:t>
      </w:r>
      <w:proofErr w:type="spellStart"/>
      <w:r>
        <w:rPr>
          <w:rFonts w:ascii="Arial" w:hAnsi="Arial" w:cs="Arial"/>
          <w:sz w:val="24"/>
          <w:szCs w:val="24"/>
        </w:rPr>
        <w:t>sebagian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seluruhnya</w:t>
      </w:r>
      <w:proofErr w:type="spellEnd"/>
      <w:r>
        <w:rPr>
          <w:rFonts w:ascii="Arial" w:hAnsi="Arial" w:cs="Arial"/>
          <w:sz w:val="24"/>
          <w:szCs w:val="24"/>
        </w:rPr>
        <w:t xml:space="preserve">, kami </w:t>
      </w:r>
      <w:proofErr w:type="spellStart"/>
      <w:r>
        <w:rPr>
          <w:rFonts w:ascii="Arial" w:hAnsi="Arial" w:cs="Arial"/>
          <w:sz w:val="24"/>
          <w:szCs w:val="24"/>
        </w:rPr>
        <w:t>bertanggung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sepenuhnya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menyetorkan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dan/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kelebihan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Kas Negara.</w:t>
      </w:r>
    </w:p>
    <w:p w14:paraId="0049F3A1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0140CD7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C3D6FC9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14:paraId="2BF629CE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DAE9360" w14:textId="77777777" w:rsidR="0077470C" w:rsidRDefault="004B3E01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Lumajang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211C41">
        <w:rPr>
          <w:rFonts w:ascii="Arial" w:hAnsi="Arial" w:cs="Arial"/>
          <w:sz w:val="24"/>
          <w:szCs w:val="24"/>
        </w:rPr>
        <w:t xml:space="preserve">10 </w:t>
      </w:r>
      <w:proofErr w:type="spellStart"/>
      <w:r w:rsidR="00211C41">
        <w:rPr>
          <w:rFonts w:ascii="Arial" w:hAnsi="Arial" w:cs="Arial"/>
          <w:sz w:val="24"/>
          <w:szCs w:val="24"/>
        </w:rPr>
        <w:t>Oktober</w:t>
      </w:r>
      <w:proofErr w:type="spellEnd"/>
      <w:r w:rsidR="007C486D">
        <w:rPr>
          <w:rFonts w:ascii="Arial" w:hAnsi="Arial" w:cs="Arial"/>
          <w:sz w:val="24"/>
          <w:szCs w:val="24"/>
        </w:rPr>
        <w:t xml:space="preserve"> 2019</w:t>
      </w:r>
    </w:p>
    <w:p w14:paraId="4D58894D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</w:p>
    <w:p w14:paraId="589832BD" w14:textId="77777777" w:rsidR="00185355" w:rsidRDefault="0018535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1DF640F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520E86C3" w14:textId="77777777" w:rsidR="00185355" w:rsidRPr="006D6A24" w:rsidRDefault="00185355" w:rsidP="0077470C">
      <w:pPr>
        <w:pStyle w:val="NoSpacing"/>
        <w:tabs>
          <w:tab w:val="left" w:pos="2552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6D6A24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6D6A24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6D6A24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6D6A24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6D6A24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6D6A24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proofErr w:type="spellStart"/>
      <w:r w:rsidRPr="006D6A24">
        <w:rPr>
          <w:rFonts w:ascii="Arial" w:hAnsi="Arial" w:cs="Arial"/>
          <w:color w:val="A6A6A6" w:themeColor="background1" w:themeShade="A6"/>
          <w:sz w:val="16"/>
          <w:szCs w:val="16"/>
        </w:rPr>
        <w:t>Materai</w:t>
      </w:r>
      <w:proofErr w:type="spellEnd"/>
      <w:r w:rsidRPr="006D6A24">
        <w:rPr>
          <w:rFonts w:ascii="Arial" w:hAnsi="Arial" w:cs="Arial"/>
          <w:color w:val="A6A6A6" w:themeColor="background1" w:themeShade="A6"/>
          <w:sz w:val="16"/>
          <w:szCs w:val="16"/>
        </w:rPr>
        <w:t xml:space="preserve"> 6000</w:t>
      </w:r>
    </w:p>
    <w:p w14:paraId="1254D596" w14:textId="6D5D174C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753BA9E" w14:textId="77777777" w:rsidR="00DE5974" w:rsidRDefault="00DE5974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5B92A0CD" w14:textId="2C66A8D6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180">
        <w:rPr>
          <w:rFonts w:ascii="Arial" w:hAnsi="Arial" w:cs="Arial"/>
          <w:sz w:val="24"/>
          <w:szCs w:val="24"/>
        </w:rPr>
        <w:t xml:space="preserve">CHAYUL MUAFA, </w:t>
      </w:r>
      <w:proofErr w:type="spellStart"/>
      <w:r w:rsidR="00752180">
        <w:rPr>
          <w:rFonts w:ascii="Arial" w:hAnsi="Arial" w:cs="Arial"/>
          <w:sz w:val="24"/>
          <w:szCs w:val="24"/>
        </w:rPr>
        <w:t>S.Ag</w:t>
      </w:r>
      <w:proofErr w:type="spellEnd"/>
    </w:p>
    <w:p w14:paraId="232FB2FD" w14:textId="77777777" w:rsidR="00B509C9" w:rsidRPr="00A73906" w:rsidRDefault="00B509C9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B509C9" w:rsidRPr="00A73906" w:rsidSect="00B509C9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06"/>
    <w:rsid w:val="0013645C"/>
    <w:rsid w:val="00185355"/>
    <w:rsid w:val="001A5281"/>
    <w:rsid w:val="001D082C"/>
    <w:rsid w:val="00211C41"/>
    <w:rsid w:val="00213DD6"/>
    <w:rsid w:val="00252955"/>
    <w:rsid w:val="00315566"/>
    <w:rsid w:val="00376DE9"/>
    <w:rsid w:val="003C07CF"/>
    <w:rsid w:val="00416D85"/>
    <w:rsid w:val="004B3E01"/>
    <w:rsid w:val="00534F5E"/>
    <w:rsid w:val="00560944"/>
    <w:rsid w:val="005E680A"/>
    <w:rsid w:val="0060058F"/>
    <w:rsid w:val="006200D5"/>
    <w:rsid w:val="006313ED"/>
    <w:rsid w:val="0064232E"/>
    <w:rsid w:val="006D2479"/>
    <w:rsid w:val="006D6A24"/>
    <w:rsid w:val="00724B68"/>
    <w:rsid w:val="00752180"/>
    <w:rsid w:val="0077470C"/>
    <w:rsid w:val="007C486D"/>
    <w:rsid w:val="008144C2"/>
    <w:rsid w:val="00832BDF"/>
    <w:rsid w:val="00902F74"/>
    <w:rsid w:val="00972B6C"/>
    <w:rsid w:val="0099433C"/>
    <w:rsid w:val="00A73906"/>
    <w:rsid w:val="00AA59A1"/>
    <w:rsid w:val="00AB37A9"/>
    <w:rsid w:val="00B32572"/>
    <w:rsid w:val="00B509C9"/>
    <w:rsid w:val="00C134F5"/>
    <w:rsid w:val="00C62142"/>
    <w:rsid w:val="00C70CAC"/>
    <w:rsid w:val="00D11D47"/>
    <w:rsid w:val="00D2021C"/>
    <w:rsid w:val="00DC7BC5"/>
    <w:rsid w:val="00DE5974"/>
    <w:rsid w:val="00E5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56B4"/>
  <w15:docId w15:val="{B6E302A0-D79F-4893-A742-09C4E763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6B9E-4E26-475D-988D-F732C215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MILKID-i3</cp:lastModifiedBy>
  <cp:revision>26</cp:revision>
  <cp:lastPrinted>2019-10-07T09:36:00Z</cp:lastPrinted>
  <dcterms:created xsi:type="dcterms:W3CDTF">2018-05-04T02:59:00Z</dcterms:created>
  <dcterms:modified xsi:type="dcterms:W3CDTF">2019-10-07T09:36:00Z</dcterms:modified>
</cp:coreProperties>
</file>