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CF05" w14:textId="7413FD27" w:rsidR="00E60924" w:rsidRDefault="00233F18" w:rsidP="00E609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GoBack"/>
      <w:bookmarkEnd w:id="0"/>
      <w:r w:rsidRPr="00233F18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390CC6F0" wp14:editId="5215CDF3">
            <wp:simplePos x="0" y="0"/>
            <wp:positionH relativeFrom="column">
              <wp:posOffset>76200</wp:posOffset>
            </wp:positionH>
            <wp:positionV relativeFrom="paragraph">
              <wp:posOffset>-1572260</wp:posOffset>
            </wp:positionV>
            <wp:extent cx="5938520" cy="1318895"/>
            <wp:effectExtent l="0" t="0" r="5080" b="0"/>
            <wp:wrapNone/>
            <wp:docPr id="6" name="Picture 6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068B4" w14:textId="77777777" w:rsidR="00E60924" w:rsidRPr="002B238E" w:rsidRDefault="00E60924" w:rsidP="00E609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782D9B14" w14:textId="2609F2C2" w:rsidR="00E60924" w:rsidRPr="00233F18" w:rsidRDefault="00E60924" w:rsidP="00E6092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 w:rsidR="0094583A">
        <w:rPr>
          <w:rFonts w:asciiTheme="majorBidi" w:hAnsiTheme="majorBidi" w:cstheme="majorBidi"/>
          <w:sz w:val="24"/>
          <w:szCs w:val="24"/>
          <w:lang w:val="en-US"/>
        </w:rPr>
        <w:t>45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02/S.1-2/IV/201</w:t>
      </w:r>
      <w:r w:rsidR="00233F18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08A3385E" w14:textId="77777777" w:rsidR="00E60924" w:rsidRPr="00C75876" w:rsidRDefault="00E60924" w:rsidP="00E6092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4396111E" w14:textId="77777777" w:rsidR="0094583A" w:rsidRDefault="00E60924" w:rsidP="00E6092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>Yang bertanda tangan dibawah ini</w:t>
      </w:r>
      <w:r w:rsidR="0094583A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</w:p>
    <w:p w14:paraId="0F50A50A" w14:textId="7EF46F08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Sahroni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S.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Pd.I</w:t>
      </w:r>
      <w:proofErr w:type="spellEnd"/>
      <w:proofErr w:type="gramEnd"/>
    </w:p>
    <w:p w14:paraId="02548178" w14:textId="56647070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MIS Nurul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63A5D50" w14:textId="0CBACA7C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Alamat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Jl. Raya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65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</w:p>
    <w:p w14:paraId="78B6296A" w14:textId="3471B9F1" w:rsidR="00E60924" w:rsidRDefault="00E60924" w:rsidP="009458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7F5FBB58" w14:textId="02DEA4DE" w:rsidR="00E60924" w:rsidRDefault="00E60924" w:rsidP="00E6092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="0094583A">
        <w:rPr>
          <w:rFonts w:asciiTheme="majorBidi" w:hAnsiTheme="majorBidi" w:cstheme="majorBidi"/>
          <w:sz w:val="24"/>
          <w:szCs w:val="24"/>
          <w:lang w:val="en-US"/>
        </w:rPr>
        <w:t>Sahroni</w:t>
      </w:r>
      <w:proofErr w:type="spellEnd"/>
      <w:r w:rsidR="0094583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4583A">
        <w:rPr>
          <w:rFonts w:asciiTheme="majorBidi" w:hAnsiTheme="majorBidi" w:cstheme="majorBidi"/>
          <w:sz w:val="24"/>
          <w:szCs w:val="24"/>
          <w:lang w:val="en-US"/>
        </w:rPr>
        <w:t>S.</w:t>
      </w:r>
      <w:proofErr w:type="gramStart"/>
      <w:r w:rsidR="0094583A">
        <w:rPr>
          <w:rFonts w:asciiTheme="majorBidi" w:hAnsiTheme="majorBidi" w:cstheme="majorBidi"/>
          <w:sz w:val="24"/>
          <w:szCs w:val="24"/>
          <w:lang w:val="en-US"/>
        </w:rPr>
        <w:t>Pd.I</w:t>
      </w:r>
      <w:proofErr w:type="spellEnd"/>
      <w:proofErr w:type="gramEnd"/>
    </w:p>
    <w:p w14:paraId="16A31848" w14:textId="7AA7A761" w:rsidR="00E60924" w:rsidRDefault="00E60924" w:rsidP="00E6092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="00233F18">
        <w:rPr>
          <w:rFonts w:asciiTheme="majorBidi" w:hAnsiTheme="majorBidi" w:cstheme="majorBidi"/>
          <w:sz w:val="24"/>
          <w:szCs w:val="24"/>
          <w:lang w:val="en-US"/>
        </w:rPr>
        <w:t>Laki-laki</w:t>
      </w:r>
      <w:proofErr w:type="spellEnd"/>
    </w:p>
    <w:p w14:paraId="09E738A2" w14:textId="6A16C8F3" w:rsidR="00E60924" w:rsidRDefault="00E60924" w:rsidP="00E6092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="0094583A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="0094583A">
        <w:rPr>
          <w:rFonts w:asciiTheme="majorBidi" w:hAnsiTheme="majorBidi" w:cstheme="majorBidi"/>
          <w:sz w:val="24"/>
          <w:szCs w:val="24"/>
          <w:lang w:val="en-US"/>
        </w:rPr>
        <w:t xml:space="preserve"> Madrasah</w:t>
      </w:r>
    </w:p>
    <w:p w14:paraId="0674545B" w14:textId="77777777" w:rsidR="00E60924" w:rsidRPr="00E60924" w:rsidRDefault="00E60924" w:rsidP="00E6092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MIS Nurul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7D4CEB2" w14:textId="550FE6ED" w:rsidR="00E60924" w:rsidRPr="0094583A" w:rsidRDefault="0094583A" w:rsidP="00E6092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pencairan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Reguler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Januari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2019 di BNI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Cabang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Lumajang</w:t>
      </w:r>
      <w:proofErr w:type="spellEnd"/>
    </w:p>
    <w:p w14:paraId="7A0A5FDF" w14:textId="77777777" w:rsidR="00E60924" w:rsidRPr="007D7997" w:rsidRDefault="00E60924" w:rsidP="00E609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7B0CECB6" w14:textId="77777777" w:rsidR="00E60924" w:rsidRPr="007D7997" w:rsidRDefault="00E60924" w:rsidP="00E60924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39E20851" w14:textId="4DF078C9" w:rsidR="00E60924" w:rsidRPr="0028313E" w:rsidRDefault="00E60924" w:rsidP="00E60924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233F18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94583A">
        <w:rPr>
          <w:rFonts w:asciiTheme="majorBidi" w:hAnsiTheme="majorBidi" w:cstheme="majorBidi"/>
          <w:sz w:val="24"/>
          <w:szCs w:val="24"/>
          <w:lang w:val="en-US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April 201</w:t>
      </w:r>
      <w:r w:rsidR="00233F18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2F65CB31" w14:textId="2150E51C" w:rsidR="00E60924" w:rsidRPr="007D7997" w:rsidRDefault="00D1321B" w:rsidP="00E60924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 wp14:anchorId="172D2F83" wp14:editId="0381236A">
            <wp:simplePos x="0" y="0"/>
            <wp:positionH relativeFrom="column">
              <wp:posOffset>4200525</wp:posOffset>
            </wp:positionH>
            <wp:positionV relativeFrom="paragraph">
              <wp:posOffset>21590</wp:posOffset>
            </wp:positionV>
            <wp:extent cx="1069975" cy="13252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32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924" w:rsidRPr="007D7997">
        <w:rPr>
          <w:rFonts w:asciiTheme="majorBidi" w:hAnsiTheme="majorBidi" w:cstheme="majorBidi"/>
          <w:sz w:val="24"/>
          <w:szCs w:val="24"/>
        </w:rPr>
        <w:t>Kepala Madrasah</w:t>
      </w:r>
    </w:p>
    <w:p w14:paraId="6F30E061" w14:textId="74B4CB09" w:rsidR="00E60924" w:rsidRPr="007D7997" w:rsidRDefault="00E60924" w:rsidP="00E60924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411CD150" w14:textId="09BDC693" w:rsidR="00E60924" w:rsidRDefault="00E60924" w:rsidP="00E60924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0996CF72" w14:textId="32C7A87E" w:rsidR="00E60924" w:rsidRPr="007D7997" w:rsidRDefault="00E60924" w:rsidP="00E60924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79A0F2AC" w14:textId="1C0E6BA8" w:rsidR="0094583A" w:rsidRDefault="00E60924" w:rsidP="00E60924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14:paraId="7044CB58" w14:textId="77777777" w:rsidR="0094583A" w:rsidRDefault="0094583A">
      <w:pPr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br w:type="page"/>
      </w:r>
    </w:p>
    <w:p w14:paraId="0F15D25C" w14:textId="03722210" w:rsidR="0094583A" w:rsidRDefault="0094583A" w:rsidP="0094583A">
      <w:pPr>
        <w:spacing w:after="0" w:line="360" w:lineRule="auto"/>
        <w:ind w:left="5529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33F18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6432" behindDoc="0" locked="0" layoutInCell="1" allowOverlap="1" wp14:anchorId="41706792" wp14:editId="6C4104F4">
            <wp:simplePos x="0" y="0"/>
            <wp:positionH relativeFrom="column">
              <wp:posOffset>76200</wp:posOffset>
            </wp:positionH>
            <wp:positionV relativeFrom="paragraph">
              <wp:posOffset>-1320165</wp:posOffset>
            </wp:positionV>
            <wp:extent cx="5938520" cy="1318895"/>
            <wp:effectExtent l="0" t="0" r="5080" b="0"/>
            <wp:wrapNone/>
            <wp:docPr id="1" name="Picture 1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3C6F9" w14:textId="77777777" w:rsidR="0094583A" w:rsidRPr="002B238E" w:rsidRDefault="0094583A" w:rsidP="0094583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0465171A" w14:textId="04178304" w:rsidR="0094583A" w:rsidRPr="00233F18" w:rsidRDefault="0094583A" w:rsidP="0094583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46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02/S.1-2/IV/201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3533EF5A" w14:textId="77777777" w:rsidR="0094583A" w:rsidRPr="00C75876" w:rsidRDefault="0094583A" w:rsidP="0094583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24721E4C" w14:textId="77777777" w:rsidR="0094583A" w:rsidRDefault="0094583A" w:rsidP="0094583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>Yang bertanda tangan dibawah ini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</w:p>
    <w:p w14:paraId="490111D7" w14:textId="77777777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Sahroni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S.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Pd.I</w:t>
      </w:r>
      <w:proofErr w:type="spellEnd"/>
      <w:proofErr w:type="gramEnd"/>
    </w:p>
    <w:p w14:paraId="491642D7" w14:textId="77777777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MIS Nurul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60F14DC" w14:textId="77777777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Alamat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Jl. Raya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65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</w:p>
    <w:p w14:paraId="3BA02532" w14:textId="77777777" w:rsidR="0094583A" w:rsidRDefault="0094583A" w:rsidP="009458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09BFD0F3" w14:textId="0BEDE008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Nurul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Hidayah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S.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Pd.I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, MA</w:t>
      </w:r>
    </w:p>
    <w:p w14:paraId="1EBFAF54" w14:textId="67348B3D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Perempuan</w:t>
      </w:r>
    </w:p>
    <w:p w14:paraId="3AB5F412" w14:textId="730675E0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Bendahara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Madrasah</w:t>
      </w:r>
    </w:p>
    <w:p w14:paraId="7161261C" w14:textId="77777777" w:rsidR="0094583A" w:rsidRPr="00E60924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MIS Nurul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6FFFCA1" w14:textId="77777777" w:rsidR="0094583A" w:rsidRPr="0094583A" w:rsidRDefault="0094583A" w:rsidP="0094583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pencairan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Reguler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Januari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2019 di BNI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Cabang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Lumajang</w:t>
      </w:r>
      <w:proofErr w:type="spellEnd"/>
    </w:p>
    <w:p w14:paraId="158B7B17" w14:textId="77777777" w:rsidR="0094583A" w:rsidRPr="007D7997" w:rsidRDefault="0094583A" w:rsidP="009458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22FDE997" w14:textId="77777777" w:rsidR="0094583A" w:rsidRPr="007D7997" w:rsidRDefault="0094583A" w:rsidP="0094583A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01F6FD3B" w14:textId="77777777" w:rsidR="0094583A" w:rsidRPr="0028313E" w:rsidRDefault="0094583A" w:rsidP="0094583A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>01</w:t>
      </w:r>
      <w:r>
        <w:rPr>
          <w:rFonts w:asciiTheme="majorBidi" w:hAnsiTheme="majorBidi" w:cstheme="majorBidi"/>
          <w:sz w:val="24"/>
          <w:szCs w:val="24"/>
        </w:rPr>
        <w:t xml:space="preserve"> April 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7B5D7CD3" w14:textId="77777777" w:rsidR="0094583A" w:rsidRPr="007D7997" w:rsidRDefault="0094583A" w:rsidP="0094583A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7456" behindDoc="0" locked="0" layoutInCell="1" allowOverlap="1" wp14:anchorId="5263D50D" wp14:editId="5AF1320E">
            <wp:simplePos x="0" y="0"/>
            <wp:positionH relativeFrom="column">
              <wp:posOffset>4200525</wp:posOffset>
            </wp:positionH>
            <wp:positionV relativeFrom="paragraph">
              <wp:posOffset>21590</wp:posOffset>
            </wp:positionV>
            <wp:extent cx="1069975" cy="132524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32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14:paraId="4C8A93EE" w14:textId="77777777" w:rsidR="0094583A" w:rsidRPr="007D7997" w:rsidRDefault="0094583A" w:rsidP="0094583A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7B59E3CE" w14:textId="77777777" w:rsidR="0094583A" w:rsidRDefault="0094583A" w:rsidP="0094583A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42854794" w14:textId="77777777" w:rsidR="0094583A" w:rsidRPr="007D7997" w:rsidRDefault="0094583A" w:rsidP="0094583A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0E17C86B" w14:textId="77777777" w:rsidR="0094583A" w:rsidRDefault="0094583A" w:rsidP="0094583A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14:paraId="0382C1CC" w14:textId="47912D20" w:rsidR="00233F18" w:rsidRDefault="00233F18"/>
    <w:sectPr w:rsidR="00233F18" w:rsidSect="00354C0C">
      <w:pgSz w:w="11907" w:h="18711" w:code="9"/>
      <w:pgMar w:top="26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F8A84" w14:textId="77777777" w:rsidR="004212F3" w:rsidRDefault="004212F3" w:rsidP="00354C0C">
      <w:pPr>
        <w:spacing w:after="0" w:line="240" w:lineRule="auto"/>
      </w:pPr>
      <w:r>
        <w:separator/>
      </w:r>
    </w:p>
  </w:endnote>
  <w:endnote w:type="continuationSeparator" w:id="0">
    <w:p w14:paraId="4F233BD8" w14:textId="77777777" w:rsidR="004212F3" w:rsidRDefault="004212F3" w:rsidP="003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481F9" w14:textId="77777777" w:rsidR="004212F3" w:rsidRDefault="004212F3" w:rsidP="00354C0C">
      <w:pPr>
        <w:spacing w:after="0" w:line="240" w:lineRule="auto"/>
      </w:pPr>
      <w:r>
        <w:separator/>
      </w:r>
    </w:p>
  </w:footnote>
  <w:footnote w:type="continuationSeparator" w:id="0">
    <w:p w14:paraId="3886B6DC" w14:textId="77777777" w:rsidR="004212F3" w:rsidRDefault="004212F3" w:rsidP="0035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8C"/>
    <w:rsid w:val="000653A6"/>
    <w:rsid w:val="000E32AF"/>
    <w:rsid w:val="000F3121"/>
    <w:rsid w:val="000F7638"/>
    <w:rsid w:val="001972FB"/>
    <w:rsid w:val="001A0CDC"/>
    <w:rsid w:val="001D69C9"/>
    <w:rsid w:val="00201B0D"/>
    <w:rsid w:val="00203038"/>
    <w:rsid w:val="0023010B"/>
    <w:rsid w:val="00233F18"/>
    <w:rsid w:val="0026260F"/>
    <w:rsid w:val="0026677E"/>
    <w:rsid w:val="00282F3A"/>
    <w:rsid w:val="0028313E"/>
    <w:rsid w:val="002A5CB0"/>
    <w:rsid w:val="002B238E"/>
    <w:rsid w:val="002E33D0"/>
    <w:rsid w:val="002E6B9E"/>
    <w:rsid w:val="002E6E03"/>
    <w:rsid w:val="002F232C"/>
    <w:rsid w:val="002F75D9"/>
    <w:rsid w:val="002F7659"/>
    <w:rsid w:val="00331310"/>
    <w:rsid w:val="00335C0F"/>
    <w:rsid w:val="00341ECD"/>
    <w:rsid w:val="00344942"/>
    <w:rsid w:val="00354C0C"/>
    <w:rsid w:val="00354CFA"/>
    <w:rsid w:val="00374EB7"/>
    <w:rsid w:val="00385905"/>
    <w:rsid w:val="00395D1A"/>
    <w:rsid w:val="003C48A2"/>
    <w:rsid w:val="003D504D"/>
    <w:rsid w:val="003E7E05"/>
    <w:rsid w:val="003F54A1"/>
    <w:rsid w:val="00417900"/>
    <w:rsid w:val="004212F3"/>
    <w:rsid w:val="004314D9"/>
    <w:rsid w:val="004822A4"/>
    <w:rsid w:val="00511653"/>
    <w:rsid w:val="005250C1"/>
    <w:rsid w:val="005545F3"/>
    <w:rsid w:val="00554EA6"/>
    <w:rsid w:val="00562E42"/>
    <w:rsid w:val="00566F64"/>
    <w:rsid w:val="0057268F"/>
    <w:rsid w:val="005C59D6"/>
    <w:rsid w:val="005D4351"/>
    <w:rsid w:val="00601449"/>
    <w:rsid w:val="0061164C"/>
    <w:rsid w:val="00625B05"/>
    <w:rsid w:val="0063093F"/>
    <w:rsid w:val="00634B72"/>
    <w:rsid w:val="0064357C"/>
    <w:rsid w:val="00652B2A"/>
    <w:rsid w:val="00686E38"/>
    <w:rsid w:val="00692099"/>
    <w:rsid w:val="0069767D"/>
    <w:rsid w:val="006A798D"/>
    <w:rsid w:val="006B5EE0"/>
    <w:rsid w:val="006C7C3B"/>
    <w:rsid w:val="006D5C06"/>
    <w:rsid w:val="006E7D42"/>
    <w:rsid w:val="00717E7E"/>
    <w:rsid w:val="00731A7F"/>
    <w:rsid w:val="00741F8E"/>
    <w:rsid w:val="0075336A"/>
    <w:rsid w:val="00766E82"/>
    <w:rsid w:val="007D04A3"/>
    <w:rsid w:val="007D7997"/>
    <w:rsid w:val="007E39DF"/>
    <w:rsid w:val="007E7253"/>
    <w:rsid w:val="007F366B"/>
    <w:rsid w:val="00813CF1"/>
    <w:rsid w:val="008419F9"/>
    <w:rsid w:val="008610FE"/>
    <w:rsid w:val="00882AAA"/>
    <w:rsid w:val="008A6E88"/>
    <w:rsid w:val="008D4CAD"/>
    <w:rsid w:val="008E5C4D"/>
    <w:rsid w:val="009048FE"/>
    <w:rsid w:val="0092046D"/>
    <w:rsid w:val="00944785"/>
    <w:rsid w:val="0094583A"/>
    <w:rsid w:val="00955A86"/>
    <w:rsid w:val="00956FE2"/>
    <w:rsid w:val="009871F3"/>
    <w:rsid w:val="009B520C"/>
    <w:rsid w:val="00A1733B"/>
    <w:rsid w:val="00A17399"/>
    <w:rsid w:val="00A411B1"/>
    <w:rsid w:val="00A91450"/>
    <w:rsid w:val="00AA1818"/>
    <w:rsid w:val="00AB64A6"/>
    <w:rsid w:val="00AB7E27"/>
    <w:rsid w:val="00B34714"/>
    <w:rsid w:val="00B504C8"/>
    <w:rsid w:val="00B57415"/>
    <w:rsid w:val="00B71B99"/>
    <w:rsid w:val="00B87059"/>
    <w:rsid w:val="00B97FD8"/>
    <w:rsid w:val="00BF2108"/>
    <w:rsid w:val="00C30846"/>
    <w:rsid w:val="00C3615C"/>
    <w:rsid w:val="00C75876"/>
    <w:rsid w:val="00CA1AF6"/>
    <w:rsid w:val="00CA5A46"/>
    <w:rsid w:val="00CC0B8E"/>
    <w:rsid w:val="00CD04A5"/>
    <w:rsid w:val="00CE71AB"/>
    <w:rsid w:val="00CF1572"/>
    <w:rsid w:val="00CF2471"/>
    <w:rsid w:val="00D1321B"/>
    <w:rsid w:val="00D35FD9"/>
    <w:rsid w:val="00D417BE"/>
    <w:rsid w:val="00D52BD2"/>
    <w:rsid w:val="00D6614C"/>
    <w:rsid w:val="00D7188E"/>
    <w:rsid w:val="00D8061B"/>
    <w:rsid w:val="00DC49CC"/>
    <w:rsid w:val="00DC65BA"/>
    <w:rsid w:val="00DD2BE8"/>
    <w:rsid w:val="00E064CF"/>
    <w:rsid w:val="00E1186F"/>
    <w:rsid w:val="00E205A9"/>
    <w:rsid w:val="00E224AF"/>
    <w:rsid w:val="00E321C4"/>
    <w:rsid w:val="00E36F57"/>
    <w:rsid w:val="00E60924"/>
    <w:rsid w:val="00E60E6F"/>
    <w:rsid w:val="00E65143"/>
    <w:rsid w:val="00E65FFB"/>
    <w:rsid w:val="00E70BAB"/>
    <w:rsid w:val="00E8585F"/>
    <w:rsid w:val="00E9188C"/>
    <w:rsid w:val="00EC42FC"/>
    <w:rsid w:val="00ED15AA"/>
    <w:rsid w:val="00ED199C"/>
    <w:rsid w:val="00EF29DD"/>
    <w:rsid w:val="00F00F5B"/>
    <w:rsid w:val="00F11A39"/>
    <w:rsid w:val="00F31E4B"/>
    <w:rsid w:val="00F3496D"/>
    <w:rsid w:val="00F46106"/>
    <w:rsid w:val="00F52C84"/>
    <w:rsid w:val="00F53F95"/>
    <w:rsid w:val="00F72499"/>
    <w:rsid w:val="00F7281A"/>
    <w:rsid w:val="00FB5815"/>
    <w:rsid w:val="00FC725E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E309B"/>
  <w15:docId w15:val="{7B4464F3-8D13-4391-8CE7-0A27786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5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0C"/>
  </w:style>
  <w:style w:type="paragraph" w:styleId="Footer">
    <w:name w:val="footer"/>
    <w:basedOn w:val="Normal"/>
    <w:link w:val="Foot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0C"/>
  </w:style>
  <w:style w:type="table" w:styleId="TableGrid">
    <w:name w:val="Table Grid"/>
    <w:basedOn w:val="TableNormal"/>
    <w:uiPriority w:val="59"/>
    <w:rsid w:val="002B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5270-B8FA-4EF6-88F4-28E43FDE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L-Kid Laptop</dc:creator>
  <cp:lastModifiedBy>MI NURIS LABRUK KIDUL</cp:lastModifiedBy>
  <cp:revision>2</cp:revision>
  <cp:lastPrinted>2019-09-26T03:13:00Z</cp:lastPrinted>
  <dcterms:created xsi:type="dcterms:W3CDTF">2019-09-27T01:11:00Z</dcterms:created>
  <dcterms:modified xsi:type="dcterms:W3CDTF">2019-09-27T01:11:00Z</dcterms:modified>
</cp:coreProperties>
</file>