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9267" w14:textId="0B753986" w:rsidR="00A20E54" w:rsidRDefault="00381B68" w:rsidP="002B1EB4">
      <w:pPr>
        <w:tabs>
          <w:tab w:val="left" w:pos="7590"/>
        </w:tabs>
        <w:rPr>
          <w:noProof/>
          <w:sz w:val="26"/>
          <w:szCs w:val="26"/>
        </w:rPr>
      </w:pPr>
      <w:bookmarkStart w:id="0" w:name="_GoBack"/>
      <w:bookmarkEnd w:id="0"/>
      <w:r>
        <w:rPr>
          <w:rFonts w:ascii="Swis721 Blk BT" w:hAnsi="Swis721 Blk BT"/>
          <w:noProof/>
          <w:color w:val="92D050"/>
          <w:sz w:val="26"/>
          <w:szCs w:val="26"/>
        </w:rPr>
        <w:pict w14:anchorId="5233909D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66.85pt;margin-top:9.5pt;width:251.35pt;height:35.5pt;z-index:251656192" fillcolor="#7030a0" stroked="f" strokecolor="#243f60 [1604]">
            <v:fill color2="#f93"/>
            <v:shadow on="t" color="silver" opacity="52429f"/>
            <v:textpath style="font-family:&quot;Impact&quot;" fitshape="t" trim="t" string="Excellent Quranic School"/>
          </v:shape>
        </w:pict>
      </w:r>
    </w:p>
    <w:p w14:paraId="68B80336" w14:textId="47B2E432" w:rsidR="00AC0AE7" w:rsidRPr="008A77BF" w:rsidRDefault="002B1EB4" w:rsidP="002B1EB4">
      <w:pPr>
        <w:tabs>
          <w:tab w:val="left" w:pos="7590"/>
        </w:tabs>
        <w:rPr>
          <w:noProof/>
          <w:color w:val="9BBB59" w:themeColor="accent3"/>
          <w:lang w:val="id-ID" w:eastAsia="id-ID"/>
        </w:rPr>
      </w:pPr>
      <w:r>
        <w:rPr>
          <w:noProof/>
          <w:color w:val="9BBB59" w:themeColor="accent3"/>
          <w:lang w:val="id-ID" w:eastAsia="id-ID"/>
        </w:rPr>
        <w:tab/>
      </w:r>
    </w:p>
    <w:p w14:paraId="620B0A4E" w14:textId="206FE42B" w:rsidR="002A22A4" w:rsidRDefault="00381B68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523390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4.3pt;margin-top:11pt;width:543pt;height:42.1pt;z-index:251657216" fillcolor="red" stroked="f" strokecolor="black [3213]">
            <v:shadow color="#868686"/>
            <v:textpath style="font-family:&quot;Bernard MT Condensed&quot;;v-text-kern:t" trim="t" fitpath="t" string="MIS NURUL ISLAM LABRUK KIDUL"/>
          </v:shape>
        </w:pict>
      </w:r>
    </w:p>
    <w:p w14:paraId="5C9742A7" w14:textId="6A902E60" w:rsidR="002A22A4" w:rsidRDefault="002A22A4">
      <w:pPr>
        <w:rPr>
          <w:sz w:val="26"/>
          <w:szCs w:val="26"/>
        </w:rPr>
      </w:pPr>
    </w:p>
    <w:p w14:paraId="31E4E539" w14:textId="117830CC" w:rsidR="002A22A4" w:rsidRDefault="002A22A4">
      <w:pPr>
        <w:rPr>
          <w:sz w:val="26"/>
          <w:szCs w:val="26"/>
        </w:rPr>
      </w:pPr>
    </w:p>
    <w:p w14:paraId="353A8C68" w14:textId="04E3943C" w:rsidR="002A22A4" w:rsidRDefault="002A22A4">
      <w:pPr>
        <w:rPr>
          <w:sz w:val="26"/>
          <w:szCs w:val="26"/>
        </w:rPr>
      </w:pPr>
    </w:p>
    <w:p w14:paraId="22293D50" w14:textId="29BA7281" w:rsidR="002A22A4" w:rsidRDefault="00381B68" w:rsidP="008A793E">
      <w:pPr>
        <w:tabs>
          <w:tab w:val="left" w:pos="4260"/>
        </w:tabs>
        <w:rPr>
          <w:sz w:val="26"/>
          <w:szCs w:val="26"/>
        </w:rPr>
      </w:pPr>
      <w:r>
        <w:rPr>
          <w:noProof/>
          <w:sz w:val="26"/>
          <w:szCs w:val="26"/>
        </w:rPr>
        <w:pict w14:anchorId="5233909D">
          <v:shape id="_x0000_s1029" type="#_x0000_t136" style="position:absolute;margin-left:50.1pt;margin-top:14.35pt;width:470.2pt;height:15.45pt;z-index:251658240" adj=",10800" fillcolor="black [3213]" stroked="f" strokecolor="black [3213]">
            <v:shadow color="#868686"/>
            <v:textpath style="font-family:&quot;Brotherina&quot;;v-text-kern:t" trim="t" fitpath="t" string="Ustadz/Ustadzah : __________________________________________________"/>
          </v:shape>
        </w:pict>
      </w:r>
      <w:r w:rsidR="008A793E">
        <w:rPr>
          <w:sz w:val="26"/>
          <w:szCs w:val="26"/>
        </w:rPr>
        <w:tab/>
      </w:r>
    </w:p>
    <w:p w14:paraId="2321DD23" w14:textId="6929D085" w:rsidR="002A22A4" w:rsidRDefault="00590A13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5233909D">
          <v:shape id="_x0000_s1037" type="#_x0000_t136" style="position:absolute;margin-left:49.3pt;margin-top:19.65pt;width:471pt;height:30.95pt;z-index:251661312;mso-position-horizontal-relative:text;mso-position-vertical-relative:text" fillcolor="#00b050" stroked="f" strokecolor="#0d0d0d [3069]">
            <v:shadow color="#868686"/>
            <v:textpath style="font-family:&quot;MoolBoran&quot;;v-text-kern:t" trim="t" fitpath="t" string="terima kasih atas perjuangannya"/>
          </v:shape>
        </w:pict>
      </w:r>
      <w:r>
        <w:rPr>
          <w:noProof/>
          <w:sz w:val="26"/>
          <w:szCs w:val="26"/>
        </w:rPr>
        <w:pict w14:anchorId="5233909D">
          <v:shape id="_x0000_s1038" type="#_x0000_t136" style="position:absolute;margin-left:116.35pt;margin-top:90.9pt;width:425.3pt;height:21.1pt;z-index:251662336;mso-position-horizontal-relative:text;mso-position-vertical-relative:text" fillcolor="#00b0f0" stroked="f">
            <v:stroke r:id="rId5" o:title=""/>
            <v:shadow color="#868686"/>
            <v:textpath style="font-family:&quot;Bazooka&quot;;v-text-kern:t" trim="t" fitpath="t" string="semoga menjadi rezeki yang barokah. aminn..."/>
          </v:shape>
        </w:pict>
      </w:r>
      <w:r>
        <w:rPr>
          <w:noProof/>
          <w:sz w:val="26"/>
          <w:szCs w:val="26"/>
        </w:rPr>
        <w:pict w14:anchorId="5233909D">
          <v:shape id="_x0000_s1032" type="#_x0000_t136" style="position:absolute;margin-left:.5pt;margin-top:61.4pt;width:429.1pt;height:21.1pt;z-index:251660288;mso-position-horizontal-relative:text;mso-position-vertical-relative:text" fillcolor="#002060" stroked="f">
            <v:stroke r:id="rId5" o:title=""/>
            <v:shadow color="#868686"/>
            <v:textpath style="font-family:&quot;Bazooka&quot;;v-text-kern:t" trim="t" fitpath="t" string="Semoga rezeki apa yang kita dapatkan saat ini"/>
          </v:shape>
        </w:pict>
      </w:r>
    </w:p>
    <w:sectPr w:rsidR="002A22A4" w:rsidSect="0065015C">
      <w:pgSz w:w="12928" w:h="6237" w:orient="landscape" w:code="1"/>
      <w:pgMar w:top="964" w:right="964" w:bottom="964" w:left="964" w:header="720" w:footer="720" w:gutter="0"/>
      <w:pgBorders w:offsetFrom="page">
        <w:top w:val="starsShadowed" w:sz="12" w:space="20" w:color="auto"/>
        <w:left w:val="starsShadowed" w:sz="12" w:space="20" w:color="auto"/>
        <w:bottom w:val="starsShadowed" w:sz="12" w:space="20" w:color="auto"/>
        <w:right w:val="starsShadowed" w:sz="12" w:space="20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wis721 Blk BT">
    <w:charset w:val="00"/>
    <w:family w:val="swiss"/>
    <w:pitch w:val="variable"/>
    <w:sig w:usb0="800000AF" w:usb1="1000204A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0358"/>
    <w:multiLevelType w:val="hybridMultilevel"/>
    <w:tmpl w:val="A586A0A8"/>
    <w:lvl w:ilvl="0" w:tplc="271472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026"/>
    <w:rsid w:val="0001090B"/>
    <w:rsid w:val="0008341B"/>
    <w:rsid w:val="00083927"/>
    <w:rsid w:val="000C4D6C"/>
    <w:rsid w:val="000C5A11"/>
    <w:rsid w:val="000E00AB"/>
    <w:rsid w:val="000E7C36"/>
    <w:rsid w:val="00100FE9"/>
    <w:rsid w:val="001653F7"/>
    <w:rsid w:val="00194D87"/>
    <w:rsid w:val="0022532A"/>
    <w:rsid w:val="002457BD"/>
    <w:rsid w:val="0028424F"/>
    <w:rsid w:val="00292988"/>
    <w:rsid w:val="002A22A4"/>
    <w:rsid w:val="002A7CE0"/>
    <w:rsid w:val="002A7D78"/>
    <w:rsid w:val="002B1EB4"/>
    <w:rsid w:val="002E03D8"/>
    <w:rsid w:val="002F17A5"/>
    <w:rsid w:val="003067A0"/>
    <w:rsid w:val="00310A78"/>
    <w:rsid w:val="00326DB7"/>
    <w:rsid w:val="0037434E"/>
    <w:rsid w:val="00381B68"/>
    <w:rsid w:val="003B1222"/>
    <w:rsid w:val="003C13BC"/>
    <w:rsid w:val="003E2DEF"/>
    <w:rsid w:val="004D169A"/>
    <w:rsid w:val="004F063C"/>
    <w:rsid w:val="0058483B"/>
    <w:rsid w:val="00590A13"/>
    <w:rsid w:val="005914E9"/>
    <w:rsid w:val="005970E4"/>
    <w:rsid w:val="005A396B"/>
    <w:rsid w:val="0062358D"/>
    <w:rsid w:val="0065015C"/>
    <w:rsid w:val="00666D85"/>
    <w:rsid w:val="00692891"/>
    <w:rsid w:val="006962EE"/>
    <w:rsid w:val="00697C6E"/>
    <w:rsid w:val="006A16E9"/>
    <w:rsid w:val="006C2327"/>
    <w:rsid w:val="006F6E30"/>
    <w:rsid w:val="00730A33"/>
    <w:rsid w:val="00733923"/>
    <w:rsid w:val="00775047"/>
    <w:rsid w:val="007826CD"/>
    <w:rsid w:val="007A0F16"/>
    <w:rsid w:val="007B5044"/>
    <w:rsid w:val="007E5B6E"/>
    <w:rsid w:val="007E73BB"/>
    <w:rsid w:val="00803544"/>
    <w:rsid w:val="00876D6C"/>
    <w:rsid w:val="008967FF"/>
    <w:rsid w:val="008A77BF"/>
    <w:rsid w:val="008A793E"/>
    <w:rsid w:val="008C7491"/>
    <w:rsid w:val="00952CE4"/>
    <w:rsid w:val="009538B7"/>
    <w:rsid w:val="00972002"/>
    <w:rsid w:val="009748E6"/>
    <w:rsid w:val="009F62FC"/>
    <w:rsid w:val="00A05DD3"/>
    <w:rsid w:val="00A1685B"/>
    <w:rsid w:val="00A179E5"/>
    <w:rsid w:val="00A20E54"/>
    <w:rsid w:val="00A25C90"/>
    <w:rsid w:val="00A541C0"/>
    <w:rsid w:val="00A740CC"/>
    <w:rsid w:val="00A814DF"/>
    <w:rsid w:val="00AB2026"/>
    <w:rsid w:val="00AB4F48"/>
    <w:rsid w:val="00AC0AE7"/>
    <w:rsid w:val="00AF05CE"/>
    <w:rsid w:val="00B346BB"/>
    <w:rsid w:val="00BF52AA"/>
    <w:rsid w:val="00C23089"/>
    <w:rsid w:val="00C36B9C"/>
    <w:rsid w:val="00C4662A"/>
    <w:rsid w:val="00C752C5"/>
    <w:rsid w:val="00CE16F0"/>
    <w:rsid w:val="00CE5B3C"/>
    <w:rsid w:val="00D254E6"/>
    <w:rsid w:val="00D522E2"/>
    <w:rsid w:val="00D625F9"/>
    <w:rsid w:val="00D631C4"/>
    <w:rsid w:val="00DB00F9"/>
    <w:rsid w:val="00E26C0A"/>
    <w:rsid w:val="00E41498"/>
    <w:rsid w:val="00EC5DA2"/>
    <w:rsid w:val="00EE783C"/>
    <w:rsid w:val="00F22FE2"/>
    <w:rsid w:val="00F35BB7"/>
    <w:rsid w:val="00F42F90"/>
    <w:rsid w:val="00F93D31"/>
    <w:rsid w:val="00FB4196"/>
    <w:rsid w:val="00FE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46DF00DF"/>
  <w15:docId w15:val="{40EF2A46-1C4E-4A2F-80E7-14D35C5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0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B2026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B2026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AB202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202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685B"/>
    <w:rPr>
      <w:rFonts w:ascii="Tahoma" w:hAnsi="Tahoma" w:cs="Tahoma"/>
      <w:sz w:val="16"/>
      <w:szCs w:val="16"/>
    </w:rPr>
  </w:style>
  <w:style w:type="character" w:styleId="Hyperlink">
    <w:name w:val="Hyperlink"/>
    <w:rsid w:val="00584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LEMBAGA  PENDIDIKAN  MAARIF NU</vt:lpstr>
    </vt:vector>
  </TitlesOfParts>
  <Company>Kurniawan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LEMBAGA  PENDIDIKAN  MAARIF NU</dc:title>
  <dc:creator>Chusni</dc:creator>
  <cp:lastModifiedBy>MI NURIS LABRUK KIDUL</cp:lastModifiedBy>
  <cp:revision>39</cp:revision>
  <cp:lastPrinted>2019-07-30T05:04:00Z</cp:lastPrinted>
  <dcterms:created xsi:type="dcterms:W3CDTF">2013-03-21T02:15:00Z</dcterms:created>
  <dcterms:modified xsi:type="dcterms:W3CDTF">2019-07-30T05:04:00Z</dcterms:modified>
</cp:coreProperties>
</file>