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3A5" w14:textId="228D3DDF" w:rsidR="00220C57" w:rsidRPr="000750A0" w:rsidRDefault="00514411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PANITIA PENERIMA HASIL PEKERJAAN (PPHP)</w:t>
      </w:r>
    </w:p>
    <w:p w14:paraId="7FF3A86C" w14:textId="2C7345FB" w:rsidR="000750A0" w:rsidRPr="000750A0" w:rsidRDefault="000750A0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750A0">
        <w:rPr>
          <w:rFonts w:ascii="Times New Roman" w:hAnsi="Times New Roman" w:cs="Times New Roman"/>
          <w:b/>
          <w:bCs/>
          <w:noProof/>
          <w:sz w:val="24"/>
          <w:szCs w:val="24"/>
        </w:rPr>
        <w:t>MIS NURUL ISLAM LABRUK KIDUL</w:t>
      </w:r>
    </w:p>
    <w:p w14:paraId="18853AF3" w14:textId="661CE339" w:rsidR="000750A0" w:rsidRPr="000750A0" w:rsidRDefault="000750A0" w:rsidP="00220C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</w:pPr>
      <w:r w:rsidRPr="000750A0">
        <w:rPr>
          <w:rFonts w:ascii="Times New Roman" w:hAnsi="Times New Roman" w:cs="Times New Roman"/>
          <w:b/>
          <w:bCs/>
          <w:noProof/>
          <w:sz w:val="24"/>
          <w:szCs w:val="24"/>
        </w:rPr>
        <w:t>TAHUN ANGGARAN 2019</w:t>
      </w:r>
    </w:p>
    <w:p w14:paraId="55961B53" w14:textId="0114C136" w:rsidR="00B01141" w:rsidRDefault="000750A0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D690" wp14:editId="6062829F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6324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4445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AB2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8pt" to="499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" strokecolor="black [3040]" strokeweight="3.5pt">
                <v:stroke linestyle="thinThick"/>
              </v:line>
            </w:pict>
          </mc:Fallback>
        </mc:AlternateContent>
      </w:r>
    </w:p>
    <w:p w14:paraId="7D2185CE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7F3B1DC" w14:textId="007B347E" w:rsidR="00F637EE" w:rsidRPr="00F637EE" w:rsidRDefault="00F637EE" w:rsidP="00F63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7EE">
        <w:rPr>
          <w:rFonts w:ascii="Times New Roman" w:hAnsi="Times New Roman" w:cs="Times New Roman"/>
          <w:b/>
          <w:sz w:val="24"/>
          <w:szCs w:val="24"/>
          <w:u w:val="single"/>
        </w:rPr>
        <w:t xml:space="preserve">BERITA ACARA </w:t>
      </w:r>
      <w:r w:rsidR="00520F1E">
        <w:rPr>
          <w:rFonts w:ascii="Times New Roman" w:hAnsi="Times New Roman" w:cs="Times New Roman"/>
          <w:b/>
          <w:sz w:val="24"/>
          <w:szCs w:val="24"/>
          <w:u w:val="single"/>
        </w:rPr>
        <w:t>SERAH TERIMA BARANG</w:t>
      </w:r>
    </w:p>
    <w:p w14:paraId="40F8B4F4" w14:textId="4806DB56" w:rsidR="006836B8" w:rsidRDefault="006F5B4F" w:rsidP="00F637E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67609F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67609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7609F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0750A0">
        <w:rPr>
          <w:rFonts w:ascii="Times New Roman" w:hAnsi="Times New Roman" w:cs="Times New Roman"/>
          <w:bCs/>
          <w:sz w:val="24"/>
          <w:szCs w:val="24"/>
        </w:rPr>
        <w:t>0</w:t>
      </w:r>
      <w:r w:rsidR="00520F1E">
        <w:rPr>
          <w:rFonts w:ascii="Times New Roman" w:hAnsi="Times New Roman" w:cs="Times New Roman"/>
          <w:bCs/>
          <w:sz w:val="24"/>
          <w:szCs w:val="24"/>
        </w:rPr>
        <w:t>2</w:t>
      </w:r>
      <w:r w:rsidR="007E08E0" w:rsidRPr="0067609F">
        <w:rPr>
          <w:rFonts w:ascii="Times New Roman" w:hAnsi="Times New Roman" w:cs="Times New Roman"/>
          <w:bCs/>
          <w:sz w:val="24"/>
          <w:szCs w:val="24"/>
        </w:rPr>
        <w:t>/MINI.L-Kid/30.02.02/ S-1.1/</w:t>
      </w:r>
      <w:r w:rsidR="00514411">
        <w:rPr>
          <w:rFonts w:ascii="Times New Roman" w:hAnsi="Times New Roman" w:cs="Times New Roman"/>
          <w:bCs/>
          <w:sz w:val="24"/>
          <w:szCs w:val="24"/>
        </w:rPr>
        <w:t>I</w:t>
      </w:r>
      <w:r w:rsidR="007E08E0" w:rsidRPr="0067609F">
        <w:rPr>
          <w:rFonts w:ascii="Times New Roman" w:hAnsi="Times New Roman" w:cs="Times New Roman"/>
          <w:bCs/>
          <w:sz w:val="24"/>
          <w:szCs w:val="24"/>
        </w:rPr>
        <w:t>I/201</w:t>
      </w:r>
      <w:r w:rsidR="001662F2" w:rsidRPr="0067609F">
        <w:rPr>
          <w:rFonts w:ascii="Times New Roman" w:hAnsi="Times New Roman" w:cs="Times New Roman"/>
          <w:bCs/>
          <w:sz w:val="24"/>
          <w:szCs w:val="24"/>
        </w:rPr>
        <w:t>9</w:t>
      </w:r>
    </w:p>
    <w:p w14:paraId="17FE8881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2CDD3C" w14:textId="77777777" w:rsidR="00F637EE" w:rsidRDefault="00F637EE" w:rsidP="000750A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B23AA5" w14:textId="46CBBD0D" w:rsidR="00C177F3" w:rsidRDefault="00F637EE" w:rsidP="00C177F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177F3">
        <w:rPr>
          <w:rFonts w:ascii="Times New Roman" w:hAnsi="Times New Roman" w:cs="Times New Roman"/>
          <w:sz w:val="24"/>
          <w:szCs w:val="24"/>
        </w:rPr>
        <w:t>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7F3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C1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7F3"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A4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C70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Sembilan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177F3">
        <w:rPr>
          <w:rFonts w:ascii="Times New Roman" w:hAnsi="Times New Roman" w:cs="Times New Roman"/>
          <w:sz w:val="24"/>
          <w:szCs w:val="24"/>
        </w:rPr>
        <w:t xml:space="preserve"> </w:t>
      </w:r>
      <w:r w:rsidR="00C177F3">
        <w:rPr>
          <w:rFonts w:ascii="Times New Roman" w:hAnsi="Times New Roman" w:cs="Times New Roman"/>
          <w:bCs/>
          <w:sz w:val="24"/>
          <w:szCs w:val="24"/>
        </w:rPr>
        <w:t xml:space="preserve">kami yang </w:t>
      </w:r>
      <w:proofErr w:type="spellStart"/>
      <w:r w:rsidR="00C177F3">
        <w:rPr>
          <w:rFonts w:ascii="Times New Roman" w:hAnsi="Times New Roman" w:cs="Times New Roman"/>
          <w:bCs/>
          <w:sz w:val="24"/>
          <w:szCs w:val="24"/>
        </w:rPr>
        <w:t>bertanda</w:t>
      </w:r>
      <w:proofErr w:type="spellEnd"/>
      <w:r w:rsidR="00C177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7F3">
        <w:rPr>
          <w:rFonts w:ascii="Times New Roman" w:hAnsi="Times New Roman" w:cs="Times New Roman"/>
          <w:bCs/>
          <w:sz w:val="24"/>
          <w:szCs w:val="24"/>
        </w:rPr>
        <w:t>tangan</w:t>
      </w:r>
      <w:proofErr w:type="spellEnd"/>
      <w:r w:rsidR="00C177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7F3">
        <w:rPr>
          <w:rFonts w:ascii="Times New Roman" w:hAnsi="Times New Roman" w:cs="Times New Roman"/>
          <w:bCs/>
          <w:sz w:val="24"/>
          <w:szCs w:val="24"/>
        </w:rPr>
        <w:t>dibawah</w:t>
      </w:r>
      <w:proofErr w:type="spellEnd"/>
      <w:r w:rsidR="00C177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177F3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C177F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1E3E57F4" w14:textId="788E1950" w:rsidR="00C177F3" w:rsidRDefault="00C177F3" w:rsidP="00520F1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Chusni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Kurniawan,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proofErr w:type="gramEnd"/>
    </w:p>
    <w:p w14:paraId="7182E649" w14:textId="5E3302D0" w:rsidR="00C177F3" w:rsidRDefault="00C177F3" w:rsidP="00C177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52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F1E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="0052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F1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520F1E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520F1E"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14:paraId="31F1A949" w14:textId="112064C8" w:rsidR="00C177F3" w:rsidRPr="00B4630A" w:rsidRDefault="00520F1E" w:rsidP="00B4630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630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DC0F6E" w:rsidRPr="00B4630A">
        <w:rPr>
          <w:rFonts w:ascii="Times New Roman" w:hAnsi="Times New Roman" w:cs="Times New Roman"/>
          <w:sz w:val="24"/>
          <w:szCs w:val="24"/>
        </w:rPr>
        <w:t>G</w:t>
      </w:r>
      <w:r w:rsidRPr="00B4630A">
        <w:rPr>
          <w:rFonts w:ascii="Times New Roman" w:hAnsi="Times New Roman" w:cs="Times New Roman"/>
          <w:sz w:val="24"/>
          <w:szCs w:val="24"/>
        </w:rPr>
        <w:t>enap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Pelajaran 2018/2019 yang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r w:rsidR="003A4C70">
        <w:rPr>
          <w:rFonts w:ascii="Times New Roman" w:hAnsi="Times New Roman" w:cs="Times New Roman"/>
          <w:sz w:val="24"/>
          <w:szCs w:val="24"/>
        </w:rPr>
        <w:t xml:space="preserve">CV Indah </w:t>
      </w:r>
      <w:proofErr w:type="spellStart"/>
      <w:r w:rsidR="003A4C70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 w:rsidR="003A4C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4630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6E" w:rsidRPr="00B4630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DC0F6E"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6E" w:rsidRPr="00B4630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DC0F6E" w:rsidRPr="00B4630A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DC0F6E" w:rsidRPr="00B4630A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DC0F6E" w:rsidRPr="00B4630A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proofErr w:type="gramStart"/>
      <w:r w:rsidR="00DC0F6E" w:rsidRPr="00B4630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C0F6E" w:rsidRPr="00B463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C0F6E" w:rsidRPr="00B4630A">
        <w:rPr>
          <w:rFonts w:ascii="Times New Roman" w:hAnsi="Times New Roman" w:cs="Times New Roman"/>
          <w:sz w:val="24"/>
          <w:szCs w:val="24"/>
        </w:rPr>
        <w:t xml:space="preserve"> </w:t>
      </w:r>
      <w:r w:rsidR="00DC0F6E" w:rsidRPr="00B4630A">
        <w:rPr>
          <w:rFonts w:ascii="Times New Roman" w:hAnsi="Times New Roman" w:cs="Times New Roman"/>
          <w:bCs/>
          <w:sz w:val="24"/>
          <w:szCs w:val="24"/>
        </w:rPr>
        <w:t>001/MINI.L-Kid/30.02.02/ S-1.1/II/2019.</w:t>
      </w:r>
    </w:p>
    <w:p w14:paraId="218CF8DF" w14:textId="08F4462E" w:rsidR="00C177F3" w:rsidRPr="00B4630A" w:rsidRDefault="00DC0F6E" w:rsidP="00B4630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Masing-masing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jabatannya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sebenarnya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Pegangan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B4630A">
        <w:rPr>
          <w:rFonts w:ascii="Times New Roman" w:hAnsi="Times New Roman" w:cs="Times New Roman"/>
          <w:bCs/>
          <w:sz w:val="24"/>
          <w:szCs w:val="24"/>
        </w:rPr>
        <w:t xml:space="preserve"> dan Guru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4630A">
        <w:rPr>
          <w:rFonts w:ascii="Times New Roman" w:hAnsi="Times New Roman" w:cs="Times New Roman"/>
          <w:sz w:val="24"/>
          <w:szCs w:val="24"/>
        </w:rPr>
        <w:t xml:space="preserve"> Pelajaran 2018/2019.</w:t>
      </w:r>
    </w:p>
    <w:p w14:paraId="46042C1E" w14:textId="6B9F2A20" w:rsidR="00C177F3" w:rsidRPr="00C177F3" w:rsidRDefault="00C177F3" w:rsidP="00C177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492B05" w14:textId="1E34FA93" w:rsidR="00C177F3" w:rsidRDefault="00C177F3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17DA527" w14:textId="1ED89917" w:rsidR="00DC0F6E" w:rsidRDefault="00DC0F6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="003172CC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E98A78B" w14:textId="3378FF0A" w:rsidR="00DC0F6E" w:rsidRDefault="00F637EE" w:rsidP="00DC0F6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F6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DC0F6E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DC0F6E">
        <w:rPr>
          <w:rFonts w:ascii="Times New Roman" w:hAnsi="Times New Roman" w:cs="Times New Roman"/>
          <w:sz w:val="24"/>
          <w:szCs w:val="24"/>
        </w:rPr>
        <w:t xml:space="preserve"> PPHP</w:t>
      </w:r>
    </w:p>
    <w:p w14:paraId="7096C750" w14:textId="6F5B9A89" w:rsidR="00F637EE" w:rsidRDefault="00556BF1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Indah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  <w:r w:rsidR="00F637EE">
        <w:rPr>
          <w:rFonts w:ascii="Times New Roman" w:hAnsi="Times New Roman" w:cs="Times New Roman"/>
          <w:sz w:val="24"/>
          <w:szCs w:val="24"/>
        </w:rPr>
        <w:tab/>
      </w:r>
      <w:r w:rsidR="00DC0F6E">
        <w:rPr>
          <w:rFonts w:ascii="Times New Roman" w:hAnsi="Times New Roman" w:cs="Times New Roman"/>
          <w:sz w:val="24"/>
          <w:szCs w:val="24"/>
        </w:rPr>
        <w:tab/>
        <w:t xml:space="preserve">MIS Nurul Islam </w:t>
      </w:r>
      <w:proofErr w:type="spellStart"/>
      <w:r w:rsidR="00DC0F6E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DC0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6E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DC0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4B4C6" w14:textId="41C7E6B2" w:rsid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CEA218B" w14:textId="10B8D9DA" w:rsid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E8A3E63" w14:textId="77777777" w:rsidR="00DC0F6E" w:rsidRDefault="00DC0F6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DCDC23" w14:textId="4C38A0AE" w:rsidR="00F637EE" w:rsidRDefault="00F637EE" w:rsidP="00F637E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7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F637EE">
        <w:rPr>
          <w:rFonts w:ascii="Times New Roman" w:hAnsi="Times New Roman" w:cs="Times New Roman"/>
          <w:b/>
          <w:bCs/>
          <w:sz w:val="24"/>
          <w:szCs w:val="24"/>
          <w:u w:val="single"/>
        </w:rPr>
        <w:t>Richfan</w:t>
      </w:r>
      <w:proofErr w:type="spellEnd"/>
      <w:r w:rsidRPr="00F637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637EE">
        <w:rPr>
          <w:rFonts w:ascii="Times New Roman" w:hAnsi="Times New Roman" w:cs="Times New Roman"/>
          <w:b/>
          <w:bCs/>
          <w:sz w:val="24"/>
          <w:szCs w:val="24"/>
          <w:u w:val="single"/>
        </w:rPr>
        <w:t>Radianto</w:t>
      </w:r>
      <w:proofErr w:type="spellEnd"/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F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proofErr w:type="spellStart"/>
      <w:r w:rsidR="00DC0F6E" w:rsidRPr="00DC0F6E">
        <w:rPr>
          <w:rFonts w:ascii="Times New Roman" w:hAnsi="Times New Roman" w:cs="Times New Roman"/>
          <w:b/>
          <w:bCs/>
          <w:sz w:val="24"/>
          <w:szCs w:val="24"/>
          <w:u w:val="single"/>
        </w:rPr>
        <w:t>Chusni</w:t>
      </w:r>
      <w:proofErr w:type="spellEnd"/>
      <w:r w:rsidR="00DC0F6E" w:rsidRPr="00DC0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Kurniawan, </w:t>
      </w:r>
      <w:proofErr w:type="spellStart"/>
      <w:proofErr w:type="gramStart"/>
      <w:r w:rsidR="00DC0F6E" w:rsidRPr="00DC0F6E">
        <w:rPr>
          <w:rFonts w:ascii="Times New Roman" w:hAnsi="Times New Roman" w:cs="Times New Roman"/>
          <w:b/>
          <w:bCs/>
          <w:sz w:val="24"/>
          <w:szCs w:val="24"/>
          <w:u w:val="single"/>
        </w:rPr>
        <w:t>S.Pd</w:t>
      </w:r>
      <w:proofErr w:type="spellEnd"/>
      <w:proofErr w:type="gramEnd"/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37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854228" w14:textId="68D3D423" w:rsidR="00F637EE" w:rsidRPr="00F637EE" w:rsidRDefault="00F637EE" w:rsidP="00F637E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Executive</w:t>
      </w:r>
    </w:p>
    <w:sectPr w:rsidR="00F637EE" w:rsidRPr="00F637EE" w:rsidSect="00EE5AE0">
      <w:pgSz w:w="12242" w:h="18722" w:code="14"/>
      <w:pgMar w:top="142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8AD"/>
    <w:multiLevelType w:val="hybridMultilevel"/>
    <w:tmpl w:val="F738C6E4"/>
    <w:lvl w:ilvl="0" w:tplc="CD6E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86392"/>
    <w:multiLevelType w:val="hybridMultilevel"/>
    <w:tmpl w:val="6AFA62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439"/>
    <w:multiLevelType w:val="hybridMultilevel"/>
    <w:tmpl w:val="31E81DBC"/>
    <w:lvl w:ilvl="0" w:tplc="50CC00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54EB7664"/>
    <w:multiLevelType w:val="hybridMultilevel"/>
    <w:tmpl w:val="EBE2F7F8"/>
    <w:lvl w:ilvl="0" w:tplc="8F961AF0">
      <w:start w:val="1"/>
      <w:numFmt w:val="decimal"/>
      <w:lvlText w:val="%1."/>
      <w:lvlJc w:val="left"/>
      <w:pPr>
        <w:ind w:left="540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5A595FA8"/>
    <w:multiLevelType w:val="hybridMultilevel"/>
    <w:tmpl w:val="A27A94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C722E"/>
    <w:multiLevelType w:val="hybridMultilevel"/>
    <w:tmpl w:val="407642E8"/>
    <w:lvl w:ilvl="0" w:tplc="6846CB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0" w:hanging="360"/>
      </w:pPr>
    </w:lvl>
    <w:lvl w:ilvl="2" w:tplc="0421001B" w:tentative="1">
      <w:start w:val="1"/>
      <w:numFmt w:val="lowerRoman"/>
      <w:lvlText w:val="%3."/>
      <w:lvlJc w:val="right"/>
      <w:pPr>
        <w:ind w:left="3930" w:hanging="180"/>
      </w:pPr>
    </w:lvl>
    <w:lvl w:ilvl="3" w:tplc="0421000F" w:tentative="1">
      <w:start w:val="1"/>
      <w:numFmt w:val="decimal"/>
      <w:lvlText w:val="%4."/>
      <w:lvlJc w:val="left"/>
      <w:pPr>
        <w:ind w:left="4650" w:hanging="360"/>
      </w:pPr>
    </w:lvl>
    <w:lvl w:ilvl="4" w:tplc="04210019" w:tentative="1">
      <w:start w:val="1"/>
      <w:numFmt w:val="lowerLetter"/>
      <w:lvlText w:val="%5."/>
      <w:lvlJc w:val="left"/>
      <w:pPr>
        <w:ind w:left="5370" w:hanging="360"/>
      </w:pPr>
    </w:lvl>
    <w:lvl w:ilvl="5" w:tplc="0421001B" w:tentative="1">
      <w:start w:val="1"/>
      <w:numFmt w:val="lowerRoman"/>
      <w:lvlText w:val="%6."/>
      <w:lvlJc w:val="right"/>
      <w:pPr>
        <w:ind w:left="6090" w:hanging="180"/>
      </w:pPr>
    </w:lvl>
    <w:lvl w:ilvl="6" w:tplc="0421000F" w:tentative="1">
      <w:start w:val="1"/>
      <w:numFmt w:val="decimal"/>
      <w:lvlText w:val="%7."/>
      <w:lvlJc w:val="left"/>
      <w:pPr>
        <w:ind w:left="6810" w:hanging="360"/>
      </w:pPr>
    </w:lvl>
    <w:lvl w:ilvl="7" w:tplc="04210019" w:tentative="1">
      <w:start w:val="1"/>
      <w:numFmt w:val="lowerLetter"/>
      <w:lvlText w:val="%8."/>
      <w:lvlJc w:val="left"/>
      <w:pPr>
        <w:ind w:left="7530" w:hanging="360"/>
      </w:pPr>
    </w:lvl>
    <w:lvl w:ilvl="8" w:tplc="0421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750A0"/>
    <w:rsid w:val="00097555"/>
    <w:rsid w:val="000C236D"/>
    <w:rsid w:val="000E7F1D"/>
    <w:rsid w:val="00157087"/>
    <w:rsid w:val="001662F2"/>
    <w:rsid w:val="001D38AC"/>
    <w:rsid w:val="00220C57"/>
    <w:rsid w:val="00287294"/>
    <w:rsid w:val="003172CC"/>
    <w:rsid w:val="003A4C70"/>
    <w:rsid w:val="00400431"/>
    <w:rsid w:val="00421BDC"/>
    <w:rsid w:val="004B4755"/>
    <w:rsid w:val="00514411"/>
    <w:rsid w:val="0051692A"/>
    <w:rsid w:val="00520F1E"/>
    <w:rsid w:val="00556BF1"/>
    <w:rsid w:val="005627C7"/>
    <w:rsid w:val="00587812"/>
    <w:rsid w:val="005B12E4"/>
    <w:rsid w:val="005F0789"/>
    <w:rsid w:val="0067609F"/>
    <w:rsid w:val="006836B8"/>
    <w:rsid w:val="006C0574"/>
    <w:rsid w:val="006E20E6"/>
    <w:rsid w:val="006F5B4F"/>
    <w:rsid w:val="00727AD3"/>
    <w:rsid w:val="00765DB4"/>
    <w:rsid w:val="007E08E0"/>
    <w:rsid w:val="0080240F"/>
    <w:rsid w:val="008500DC"/>
    <w:rsid w:val="008677C4"/>
    <w:rsid w:val="008E2EA0"/>
    <w:rsid w:val="008F79C3"/>
    <w:rsid w:val="009579BA"/>
    <w:rsid w:val="00B01141"/>
    <w:rsid w:val="00B4630A"/>
    <w:rsid w:val="00BA61F5"/>
    <w:rsid w:val="00C177F3"/>
    <w:rsid w:val="00C62C6B"/>
    <w:rsid w:val="00C71B97"/>
    <w:rsid w:val="00D35AFD"/>
    <w:rsid w:val="00DC0F6E"/>
    <w:rsid w:val="00DC2F87"/>
    <w:rsid w:val="00E31D8A"/>
    <w:rsid w:val="00E4642E"/>
    <w:rsid w:val="00EE5AE0"/>
    <w:rsid w:val="00F637EE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24</cp:revision>
  <cp:lastPrinted>2019-09-27T01:02:00Z</cp:lastPrinted>
  <dcterms:created xsi:type="dcterms:W3CDTF">2018-04-05T02:14:00Z</dcterms:created>
  <dcterms:modified xsi:type="dcterms:W3CDTF">2019-09-27T01:02:00Z</dcterms:modified>
</cp:coreProperties>
</file>