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03CD1C2E" w:rsidR="00220C57" w:rsidRDefault="00B01141" w:rsidP="00220C5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  <w:r w:rsidRPr="00B011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B73C7" wp14:editId="7687B4A7">
            <wp:simplePos x="0" y="0"/>
            <wp:positionH relativeFrom="column">
              <wp:posOffset>3809</wp:posOffset>
            </wp:positionH>
            <wp:positionV relativeFrom="paragraph">
              <wp:posOffset>81280</wp:posOffset>
            </wp:positionV>
            <wp:extent cx="6315075" cy="1402525"/>
            <wp:effectExtent l="0" t="0" r="0" b="7620"/>
            <wp:wrapNone/>
            <wp:docPr id="2" name="Picture 2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20" cy="1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61B53" w14:textId="64D844F6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11FF9" w14:textId="2DDFC6FF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89E71C" w14:textId="56BE66A2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E9727" w14:textId="7136EEF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EC653" w14:textId="25644C85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5E768" w14:textId="34F706D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BD318" w14:textId="77777777" w:rsidR="00287294" w:rsidRDefault="00287294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E06D3" w14:textId="7D5DE6D2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94">
        <w:rPr>
          <w:rFonts w:ascii="Times New Roman" w:hAnsi="Times New Roman" w:cs="Times New Roman"/>
          <w:b/>
          <w:sz w:val="24"/>
          <w:szCs w:val="24"/>
          <w:u w:val="single"/>
        </w:rPr>
        <w:t xml:space="preserve">KEPUTUSAN </w:t>
      </w:r>
      <w:r w:rsidR="0067609F">
        <w:rPr>
          <w:rFonts w:ascii="Times New Roman" w:hAnsi="Times New Roman" w:cs="Times New Roman"/>
          <w:b/>
          <w:sz w:val="24"/>
          <w:szCs w:val="24"/>
          <w:u w:val="single"/>
        </w:rPr>
        <w:t>PERINTAH</w:t>
      </w:r>
    </w:p>
    <w:p w14:paraId="40F8B4F4" w14:textId="6E90ADAD" w:rsidR="006836B8" w:rsidRPr="0067609F" w:rsidRDefault="006F5B4F" w:rsidP="00220C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67609F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67609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7609F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B01141" w:rsidRPr="0067609F">
        <w:rPr>
          <w:rFonts w:ascii="Times New Roman" w:hAnsi="Times New Roman" w:cs="Times New Roman"/>
          <w:bCs/>
          <w:sz w:val="24"/>
          <w:szCs w:val="24"/>
        </w:rPr>
        <w:t>1</w:t>
      </w:r>
      <w:r w:rsidR="0067609F" w:rsidRPr="0067609F">
        <w:rPr>
          <w:rFonts w:ascii="Times New Roman" w:hAnsi="Times New Roman" w:cs="Times New Roman"/>
          <w:bCs/>
          <w:sz w:val="24"/>
          <w:szCs w:val="24"/>
        </w:rPr>
        <w:t>8</w:t>
      </w:r>
      <w:r w:rsidR="007E08E0" w:rsidRPr="0067609F">
        <w:rPr>
          <w:rFonts w:ascii="Times New Roman" w:hAnsi="Times New Roman" w:cs="Times New Roman"/>
          <w:bCs/>
          <w:sz w:val="24"/>
          <w:szCs w:val="24"/>
        </w:rPr>
        <w:t>/MINI.L-Kid/30.02.02/ S-1.1/I/201</w:t>
      </w:r>
      <w:r w:rsidR="001662F2" w:rsidRPr="0067609F">
        <w:rPr>
          <w:rFonts w:ascii="Times New Roman" w:hAnsi="Times New Roman" w:cs="Times New Roman"/>
          <w:bCs/>
          <w:sz w:val="24"/>
          <w:szCs w:val="24"/>
        </w:rPr>
        <w:t>9</w:t>
      </w:r>
    </w:p>
    <w:p w14:paraId="2042C87D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20B4" w14:textId="3F63A9F4" w:rsidR="006F5B4F" w:rsidRDefault="006F5B4F" w:rsidP="00676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BC2E4" w14:textId="3FF08915" w:rsidR="0067609F" w:rsidRDefault="0067609F" w:rsidP="00676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7C5F8" w14:textId="10682747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6B79814" w14:textId="3DA4DB87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Sahroni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</w:t>
      </w:r>
      <w:proofErr w:type="gramStart"/>
      <w:r>
        <w:rPr>
          <w:rFonts w:ascii="Times New Roman" w:hAnsi="Times New Roman" w:cs="Times New Roman"/>
          <w:sz w:val="24"/>
          <w:szCs w:val="24"/>
        </w:rPr>
        <w:t>Pd.I</w:t>
      </w:r>
      <w:proofErr w:type="spellEnd"/>
      <w:proofErr w:type="gramEnd"/>
    </w:p>
    <w:p w14:paraId="2008999F" w14:textId="283DBD3B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308177B3" w14:textId="2F887D39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MIS Nurul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8B067" w14:textId="1F241021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2018/2019 Mata Pelajaran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K13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MIS Nurul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8B808E" w14:textId="13CF94C4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8ADA21" w14:textId="7C042CA0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30FA86" w14:textId="3D07BF05" w:rsidR="0067609F" w:rsidRDefault="0067609F" w:rsidP="00676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380293" w14:textId="1A12CB65" w:rsidR="0067609F" w:rsidRDefault="0067609F" w:rsidP="0067609F">
      <w:pPr>
        <w:spacing w:after="0" w:line="360" w:lineRule="auto"/>
        <w:ind w:left="694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03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E119504" w14:textId="34D2E0A9" w:rsidR="0067609F" w:rsidRDefault="0067609F" w:rsidP="0067609F">
      <w:pPr>
        <w:spacing w:after="0" w:line="360" w:lineRule="auto"/>
        <w:ind w:left="694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5ECF16CE" w14:textId="19017735" w:rsidR="0067609F" w:rsidRDefault="0067609F" w:rsidP="0067609F">
      <w:pPr>
        <w:spacing w:after="0"/>
        <w:ind w:left="6946"/>
        <w:rPr>
          <w:rFonts w:ascii="Times New Roman" w:hAnsi="Times New Roman" w:cs="Times New Roman"/>
          <w:sz w:val="24"/>
          <w:szCs w:val="24"/>
        </w:rPr>
      </w:pPr>
    </w:p>
    <w:p w14:paraId="6846EE7D" w14:textId="04382122" w:rsidR="0067609F" w:rsidRDefault="0067609F" w:rsidP="0067609F">
      <w:pPr>
        <w:spacing w:after="0"/>
        <w:ind w:left="6946"/>
        <w:rPr>
          <w:rFonts w:ascii="Times New Roman" w:hAnsi="Times New Roman" w:cs="Times New Roman"/>
          <w:sz w:val="24"/>
          <w:szCs w:val="24"/>
        </w:rPr>
      </w:pPr>
    </w:p>
    <w:p w14:paraId="785BC228" w14:textId="73346A32" w:rsidR="0067609F" w:rsidRDefault="0067609F" w:rsidP="0067609F">
      <w:pPr>
        <w:spacing w:after="0"/>
        <w:ind w:left="6946"/>
        <w:rPr>
          <w:rFonts w:ascii="Times New Roman" w:hAnsi="Times New Roman" w:cs="Times New Roman"/>
          <w:sz w:val="24"/>
          <w:szCs w:val="24"/>
        </w:rPr>
      </w:pPr>
    </w:p>
    <w:p w14:paraId="3CDAEF22" w14:textId="247B6672" w:rsidR="0067609F" w:rsidRPr="0067609F" w:rsidRDefault="0067609F" w:rsidP="0067609F">
      <w:pPr>
        <w:spacing w:after="0"/>
        <w:ind w:left="694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7609F">
        <w:rPr>
          <w:rFonts w:ascii="Times New Roman" w:hAnsi="Times New Roman" w:cs="Times New Roman"/>
          <w:b/>
          <w:bCs/>
          <w:sz w:val="24"/>
          <w:szCs w:val="24"/>
          <w:u w:val="single"/>
        </w:rPr>
        <w:t>Sahroni</w:t>
      </w:r>
      <w:proofErr w:type="spellEnd"/>
      <w:r w:rsidRPr="006760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67609F">
        <w:rPr>
          <w:rFonts w:ascii="Times New Roman" w:hAnsi="Times New Roman" w:cs="Times New Roman"/>
          <w:b/>
          <w:bCs/>
          <w:sz w:val="24"/>
          <w:szCs w:val="24"/>
          <w:u w:val="single"/>
        </w:rPr>
        <w:t>S.</w:t>
      </w:r>
      <w:proofErr w:type="gramStart"/>
      <w:r w:rsidRPr="0067609F">
        <w:rPr>
          <w:rFonts w:ascii="Times New Roman" w:hAnsi="Times New Roman" w:cs="Times New Roman"/>
          <w:b/>
          <w:bCs/>
          <w:sz w:val="24"/>
          <w:szCs w:val="24"/>
          <w:u w:val="single"/>
        </w:rPr>
        <w:t>Pd.I</w:t>
      </w:r>
      <w:bookmarkStart w:id="0" w:name="_GoBack"/>
      <w:bookmarkEnd w:id="0"/>
      <w:proofErr w:type="spellEnd"/>
      <w:proofErr w:type="gramEnd"/>
    </w:p>
    <w:sectPr w:rsidR="0067609F" w:rsidRPr="0067609F" w:rsidSect="00EE5AE0">
      <w:pgSz w:w="12242" w:h="18722" w:code="14"/>
      <w:pgMar w:top="14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3439"/>
    <w:multiLevelType w:val="hybridMultilevel"/>
    <w:tmpl w:val="31E81DBC"/>
    <w:lvl w:ilvl="0" w:tplc="50CC00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78DC722E"/>
    <w:multiLevelType w:val="hybridMultilevel"/>
    <w:tmpl w:val="407642E8"/>
    <w:lvl w:ilvl="0" w:tplc="6846CB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97555"/>
    <w:rsid w:val="000C236D"/>
    <w:rsid w:val="000E7F1D"/>
    <w:rsid w:val="00157087"/>
    <w:rsid w:val="001662F2"/>
    <w:rsid w:val="001D38AC"/>
    <w:rsid w:val="00220C57"/>
    <w:rsid w:val="00287294"/>
    <w:rsid w:val="00400431"/>
    <w:rsid w:val="00421BDC"/>
    <w:rsid w:val="004B4755"/>
    <w:rsid w:val="0051692A"/>
    <w:rsid w:val="005627C7"/>
    <w:rsid w:val="00587812"/>
    <w:rsid w:val="005B12E4"/>
    <w:rsid w:val="005F0789"/>
    <w:rsid w:val="0067609F"/>
    <w:rsid w:val="006836B8"/>
    <w:rsid w:val="006C0574"/>
    <w:rsid w:val="006E20E6"/>
    <w:rsid w:val="006F5B4F"/>
    <w:rsid w:val="00727AD3"/>
    <w:rsid w:val="00765DB4"/>
    <w:rsid w:val="007E08E0"/>
    <w:rsid w:val="0080240F"/>
    <w:rsid w:val="008500DC"/>
    <w:rsid w:val="008677C4"/>
    <w:rsid w:val="008E2EA0"/>
    <w:rsid w:val="008F79C3"/>
    <w:rsid w:val="009579BA"/>
    <w:rsid w:val="00B01141"/>
    <w:rsid w:val="00BA61F5"/>
    <w:rsid w:val="00C62C6B"/>
    <w:rsid w:val="00C71B97"/>
    <w:rsid w:val="00D35AFD"/>
    <w:rsid w:val="00DC2F87"/>
    <w:rsid w:val="00E31D8A"/>
    <w:rsid w:val="00E4642E"/>
    <w:rsid w:val="00EE5AE0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15</cp:revision>
  <cp:lastPrinted>2019-09-26T06:07:00Z</cp:lastPrinted>
  <dcterms:created xsi:type="dcterms:W3CDTF">2018-04-05T02:14:00Z</dcterms:created>
  <dcterms:modified xsi:type="dcterms:W3CDTF">2019-09-26T06:07:00Z</dcterms:modified>
</cp:coreProperties>
</file>