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3F20" w14:textId="4364BB36" w:rsidR="00FF6F2E" w:rsidRDefault="00FF6F2E"/>
    <w:p w14:paraId="75CF6C17" w14:textId="31729EF9" w:rsidR="00FF6F2E" w:rsidRDefault="00FF6F2E"/>
    <w:p w14:paraId="15499099" w14:textId="77777777" w:rsidR="00FF6F2E" w:rsidRDefault="00FF6F2E"/>
    <w:p w14:paraId="512E97B2" w14:textId="5ECFA1AE" w:rsidR="00FF6F2E" w:rsidRPr="00FF6F2E" w:rsidRDefault="00FF6F2E" w:rsidP="00FF6F2E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FF6F2E">
        <w:rPr>
          <w:rFonts w:asciiTheme="majorBidi" w:hAnsiTheme="majorBidi" w:cstheme="majorBidi"/>
          <w:b/>
          <w:bCs/>
          <w:sz w:val="36"/>
          <w:szCs w:val="36"/>
          <w:lang w:val="en-US"/>
        </w:rPr>
        <w:t>PROPOSAL PENGAJUAN PENCAIRAN BOS</w:t>
      </w:r>
    </w:p>
    <w:p w14:paraId="4E80EF2F" w14:textId="77777777" w:rsidR="00FF6F2E" w:rsidRDefault="00FF6F2E" w:rsidP="00FF6F2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E7A80D4" w14:textId="42EE640C" w:rsidR="00FF6F2E" w:rsidRPr="00FF6F2E" w:rsidRDefault="00FF6F2E" w:rsidP="00FF6F2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>TAHAP I PERIODE JANUARI s/d JUNI 2020</w:t>
      </w:r>
    </w:p>
    <w:p w14:paraId="241E9023" w14:textId="77777777" w:rsidR="00FF6F2E" w:rsidRDefault="00FF6F2E"/>
    <w:p w14:paraId="7BDBE988" w14:textId="77777777" w:rsidR="00FF6F2E" w:rsidRDefault="00FF6F2E"/>
    <w:p w14:paraId="5B902978" w14:textId="77777777" w:rsidR="00FF6F2E" w:rsidRDefault="00FF6F2E"/>
    <w:p w14:paraId="765AB857" w14:textId="3C06DD4D" w:rsidR="00FF6F2E" w:rsidRDefault="00FF6F2E"/>
    <w:p w14:paraId="006E2F80" w14:textId="1D795558" w:rsidR="00FF6F2E" w:rsidRDefault="00FF6F2E">
      <w:r w:rsidRPr="00FF6F2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E9EE534" wp14:editId="6F1E96FD">
            <wp:simplePos x="0" y="0"/>
            <wp:positionH relativeFrom="margin">
              <wp:posOffset>1546860</wp:posOffset>
            </wp:positionH>
            <wp:positionV relativeFrom="margin">
              <wp:posOffset>3086134</wp:posOffset>
            </wp:positionV>
            <wp:extent cx="2160000" cy="2148512"/>
            <wp:effectExtent l="0" t="0" r="0" b="4445"/>
            <wp:wrapNone/>
            <wp:docPr id="3" name="Picture 3" descr="D:\MI LABRUK KIDUL 19.20\3. KOP MADRASAH\logo mi\LOGO MI 2018\logo MI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9.20\3. KOP MADRASAH\logo mi\LOGO MI 2018\logo MI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A2785" w14:textId="56434442" w:rsidR="00FF6F2E" w:rsidRDefault="00FF6F2E"/>
    <w:p w14:paraId="1EAF164B" w14:textId="77777777" w:rsidR="00FF6F2E" w:rsidRDefault="00FF6F2E"/>
    <w:p w14:paraId="479DE4F2" w14:textId="77777777" w:rsidR="00FF6F2E" w:rsidRDefault="00FF6F2E"/>
    <w:p w14:paraId="2D5F1903" w14:textId="77777777" w:rsidR="00FF6F2E" w:rsidRDefault="00FF6F2E"/>
    <w:p w14:paraId="634D4610" w14:textId="77777777" w:rsidR="00FF6F2E" w:rsidRDefault="00FF6F2E"/>
    <w:p w14:paraId="7596C0F8" w14:textId="77777777" w:rsidR="00FF6F2E" w:rsidRDefault="00FF6F2E"/>
    <w:p w14:paraId="4C9643C5" w14:textId="77777777" w:rsidR="00FF6F2E" w:rsidRDefault="00FF6F2E"/>
    <w:p w14:paraId="54D28582" w14:textId="77777777" w:rsidR="00FF6F2E" w:rsidRDefault="00FF6F2E"/>
    <w:p w14:paraId="05856DB8" w14:textId="77777777" w:rsidR="00FF6F2E" w:rsidRDefault="00FF6F2E"/>
    <w:p w14:paraId="5985BF16" w14:textId="77777777" w:rsidR="00FF6F2E" w:rsidRDefault="00FF6F2E"/>
    <w:p w14:paraId="5EEFE0A7" w14:textId="77777777" w:rsidR="00FF6F2E" w:rsidRDefault="00FF6F2E"/>
    <w:p w14:paraId="5BC7F6A7" w14:textId="74D015DB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FF6F2E">
        <w:rPr>
          <w:rFonts w:asciiTheme="majorBidi" w:hAnsiTheme="majorBidi" w:cstheme="majorBidi"/>
          <w:sz w:val="28"/>
          <w:szCs w:val="28"/>
          <w:lang w:val="en-US"/>
        </w:rPr>
        <w:t>Nama Madrasah</w:t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</w:t>
      </w:r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MI Nurul Islam </w:t>
      </w:r>
      <w:proofErr w:type="spellStart"/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>Labruk</w:t>
      </w:r>
      <w:proofErr w:type="spellEnd"/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>Kidul</w:t>
      </w:r>
      <w:proofErr w:type="spellEnd"/>
    </w:p>
    <w:p w14:paraId="54B1F104" w14:textId="40DD9F23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FF6F2E">
        <w:rPr>
          <w:rFonts w:asciiTheme="majorBidi" w:hAnsiTheme="majorBidi" w:cstheme="majorBidi"/>
          <w:sz w:val="28"/>
          <w:szCs w:val="28"/>
          <w:lang w:val="en-US"/>
        </w:rPr>
        <w:t>NSM</w:t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</w:t>
      </w:r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>111235080166</w:t>
      </w:r>
    </w:p>
    <w:p w14:paraId="1ACA1944" w14:textId="3463418C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FF6F2E">
        <w:rPr>
          <w:rFonts w:asciiTheme="majorBidi" w:hAnsiTheme="majorBidi" w:cstheme="majorBidi"/>
          <w:sz w:val="28"/>
          <w:szCs w:val="28"/>
          <w:lang w:val="en-US"/>
        </w:rPr>
        <w:t>Alamat Madrasah</w:t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Jl. Raya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Labruk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Kidul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65 </w:t>
      </w:r>
    </w:p>
    <w:p w14:paraId="3FB7C4D8" w14:textId="3148270E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F6F2E">
        <w:rPr>
          <w:rFonts w:asciiTheme="majorBidi" w:hAnsiTheme="majorBidi" w:cstheme="majorBidi"/>
          <w:sz w:val="28"/>
          <w:szCs w:val="28"/>
          <w:lang w:val="en-US"/>
        </w:rPr>
        <w:t>Desa</w:t>
      </w:r>
      <w:proofErr w:type="spellEnd"/>
      <w:r w:rsidRPr="00FF6F2E">
        <w:rPr>
          <w:rFonts w:asciiTheme="majorBidi" w:hAnsiTheme="majorBidi" w:cstheme="majorBidi"/>
          <w:sz w:val="28"/>
          <w:szCs w:val="28"/>
          <w:lang w:val="en-US"/>
        </w:rPr>
        <w:t xml:space="preserve"> / </w:t>
      </w:r>
      <w:proofErr w:type="spellStart"/>
      <w:r w:rsidRPr="00FF6F2E">
        <w:rPr>
          <w:rFonts w:asciiTheme="majorBidi" w:hAnsiTheme="majorBidi" w:cstheme="majorBidi"/>
          <w:sz w:val="28"/>
          <w:szCs w:val="28"/>
          <w:lang w:val="en-US"/>
        </w:rPr>
        <w:t>Kecamatan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Labruk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Kidul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/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Sumbersuko</w:t>
      </w:r>
      <w:proofErr w:type="spellEnd"/>
    </w:p>
    <w:p w14:paraId="1FB065ED" w14:textId="4A0B398A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F6F2E">
        <w:rPr>
          <w:rFonts w:asciiTheme="majorBidi" w:hAnsiTheme="majorBidi" w:cstheme="majorBidi"/>
          <w:sz w:val="28"/>
          <w:szCs w:val="28"/>
          <w:lang w:val="en-US"/>
        </w:rPr>
        <w:t>Kab</w:t>
      </w:r>
      <w:proofErr w:type="spellEnd"/>
      <w:r w:rsidRPr="00FF6F2E">
        <w:rPr>
          <w:rFonts w:asciiTheme="majorBidi" w:hAnsiTheme="majorBidi" w:cstheme="majorBidi"/>
          <w:sz w:val="28"/>
          <w:szCs w:val="28"/>
          <w:lang w:val="en-US"/>
        </w:rPr>
        <w:t xml:space="preserve"> / Kota</w:t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Lumajang</w:t>
      </w:r>
      <w:proofErr w:type="spellEnd"/>
    </w:p>
    <w:p w14:paraId="1C794EB6" w14:textId="196A7FD7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F6F2E">
        <w:rPr>
          <w:rFonts w:asciiTheme="majorBidi" w:hAnsiTheme="majorBidi" w:cstheme="majorBidi"/>
          <w:sz w:val="28"/>
          <w:szCs w:val="28"/>
          <w:lang w:val="en-US"/>
        </w:rPr>
        <w:t>Provinsi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Jawa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Timur</w:t>
      </w:r>
    </w:p>
    <w:p w14:paraId="07AC1B45" w14:textId="4C73BF67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F6F2E">
        <w:rPr>
          <w:rFonts w:asciiTheme="majorBidi" w:hAnsiTheme="majorBidi" w:cstheme="majorBidi"/>
          <w:sz w:val="28"/>
          <w:szCs w:val="28"/>
          <w:lang w:val="en-US"/>
        </w:rPr>
        <w:t>Jumlah</w:t>
      </w:r>
      <w:proofErr w:type="spellEnd"/>
      <w:r w:rsidRPr="00FF6F2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F6F2E">
        <w:rPr>
          <w:rFonts w:asciiTheme="majorBidi" w:hAnsiTheme="majorBidi" w:cstheme="majorBidi"/>
          <w:sz w:val="28"/>
          <w:szCs w:val="28"/>
          <w:lang w:val="en-US"/>
        </w:rPr>
        <w:t>Siswa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</w:t>
      </w:r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>467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Siswa</w:t>
      </w:r>
      <w:proofErr w:type="spellEnd"/>
    </w:p>
    <w:p w14:paraId="16C2158E" w14:textId="5F49C936" w:rsidR="00FF6F2E" w:rsidRPr="00FF6F2E" w:rsidRDefault="00FF6F2E" w:rsidP="00111B7D">
      <w:pPr>
        <w:ind w:left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F6F2E">
        <w:rPr>
          <w:rFonts w:asciiTheme="majorBidi" w:hAnsiTheme="majorBidi" w:cstheme="majorBidi"/>
          <w:sz w:val="28"/>
          <w:szCs w:val="28"/>
          <w:lang w:val="en-US"/>
        </w:rPr>
        <w:t>Jumlah</w:t>
      </w:r>
      <w:proofErr w:type="spellEnd"/>
      <w:r w:rsidRPr="00FF6F2E">
        <w:rPr>
          <w:rFonts w:asciiTheme="majorBidi" w:hAnsiTheme="majorBidi" w:cstheme="majorBidi"/>
          <w:sz w:val="28"/>
          <w:szCs w:val="28"/>
          <w:lang w:val="en-US"/>
        </w:rPr>
        <w:t xml:space="preserve"> Dana BOS</w:t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: </w:t>
      </w:r>
      <w:proofErr w:type="spellStart"/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>Rp</w:t>
      </w:r>
      <w:proofErr w:type="spellEnd"/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Pr="00FF6F2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420.300.000</w:t>
      </w:r>
    </w:p>
    <w:sectPr w:rsidR="00FF6F2E" w:rsidRPr="00FF6F2E" w:rsidSect="00FF6F2E">
      <w:pgSz w:w="12242" w:h="18711" w:code="10000"/>
      <w:pgMar w:top="1701" w:right="1701" w:bottom="1701" w:left="2268" w:header="709" w:footer="709" w:gutter="0"/>
      <w:pgBorders>
        <w:top w:val="thinThickSmallGap" w:sz="36" w:space="3" w:color="auto"/>
        <w:left w:val="thinThickSmallGap" w:sz="36" w:space="4" w:color="auto"/>
        <w:bottom w:val="thickThinSmallGap" w:sz="36" w:space="3" w:color="auto"/>
        <w:right w:val="thickThinSmallGap" w:sz="36" w:space="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73B6" w14:textId="77777777" w:rsidR="00332D58" w:rsidRDefault="00332D58" w:rsidP="00FF6F2E">
      <w:pPr>
        <w:spacing w:after="0" w:line="240" w:lineRule="auto"/>
      </w:pPr>
      <w:r>
        <w:separator/>
      </w:r>
    </w:p>
  </w:endnote>
  <w:endnote w:type="continuationSeparator" w:id="0">
    <w:p w14:paraId="59942105" w14:textId="77777777" w:rsidR="00332D58" w:rsidRDefault="00332D58" w:rsidP="00FF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A943" w14:textId="77777777" w:rsidR="00332D58" w:rsidRDefault="00332D58" w:rsidP="00FF6F2E">
      <w:pPr>
        <w:spacing w:after="0" w:line="240" w:lineRule="auto"/>
      </w:pPr>
      <w:r>
        <w:separator/>
      </w:r>
    </w:p>
  </w:footnote>
  <w:footnote w:type="continuationSeparator" w:id="0">
    <w:p w14:paraId="262DD4CA" w14:textId="77777777" w:rsidR="00332D58" w:rsidRDefault="00332D58" w:rsidP="00FF6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2A"/>
    <w:rsid w:val="00111B7D"/>
    <w:rsid w:val="00332D58"/>
    <w:rsid w:val="00784289"/>
    <w:rsid w:val="00D60735"/>
    <w:rsid w:val="00FA3F2A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BAA1"/>
  <w15:chartTrackingRefBased/>
  <w15:docId w15:val="{E8367388-FBB0-4F56-8C0A-199FF0E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2E"/>
  </w:style>
  <w:style w:type="paragraph" w:styleId="Footer">
    <w:name w:val="footer"/>
    <w:basedOn w:val="Normal"/>
    <w:link w:val="FooterChar"/>
    <w:uiPriority w:val="99"/>
    <w:unhideWhenUsed/>
    <w:rsid w:val="00FF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4</cp:revision>
  <cp:lastPrinted>2020-03-03T02:48:00Z</cp:lastPrinted>
  <dcterms:created xsi:type="dcterms:W3CDTF">2019-07-31T00:17:00Z</dcterms:created>
  <dcterms:modified xsi:type="dcterms:W3CDTF">2020-03-03T02:48:00Z</dcterms:modified>
</cp:coreProperties>
</file>