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3E0A" w14:textId="77777777" w:rsidR="00EE036B" w:rsidRDefault="00EE036B" w:rsidP="00780243">
      <w:pPr>
        <w:ind w:left="5954"/>
        <w:rPr>
          <w:sz w:val="24"/>
          <w:szCs w:val="24"/>
        </w:rPr>
      </w:pPr>
    </w:p>
    <w:p w14:paraId="68F4E0BE" w14:textId="77777777" w:rsidR="00082962" w:rsidRDefault="00082962" w:rsidP="00780243">
      <w:pPr>
        <w:ind w:left="5954"/>
        <w:rPr>
          <w:sz w:val="24"/>
          <w:szCs w:val="24"/>
        </w:rPr>
      </w:pPr>
    </w:p>
    <w:p w14:paraId="155ED46F" w14:textId="77777777" w:rsidR="00EE036B" w:rsidRDefault="00EE036B" w:rsidP="00780243">
      <w:pPr>
        <w:ind w:left="5954"/>
        <w:rPr>
          <w:sz w:val="24"/>
          <w:szCs w:val="24"/>
        </w:rPr>
      </w:pPr>
    </w:p>
    <w:p w14:paraId="72086004" w14:textId="6B05CD5D" w:rsidR="00780243" w:rsidRPr="005E3ACE" w:rsidRDefault="000C1286" w:rsidP="00B64693">
      <w:pPr>
        <w:tabs>
          <w:tab w:val="left" w:pos="7655"/>
        </w:tabs>
        <w:ind w:left="6379" w:firstLine="2693"/>
        <w:rPr>
          <w:sz w:val="24"/>
          <w:szCs w:val="24"/>
        </w:rPr>
      </w:pPr>
      <w:r w:rsidRPr="005E3ACE">
        <w:rPr>
          <w:sz w:val="24"/>
          <w:szCs w:val="24"/>
        </w:rPr>
        <w:t xml:space="preserve">Lumajang, </w:t>
      </w:r>
      <w:r w:rsidR="00EC1991">
        <w:rPr>
          <w:sz w:val="24"/>
          <w:szCs w:val="24"/>
          <w:lang w:val="en-US"/>
        </w:rPr>
        <w:t xml:space="preserve">01 </w:t>
      </w:r>
      <w:proofErr w:type="spellStart"/>
      <w:r w:rsidR="005C7E33">
        <w:rPr>
          <w:sz w:val="24"/>
          <w:szCs w:val="24"/>
          <w:lang w:val="en-US"/>
        </w:rPr>
        <w:t>Agustus</w:t>
      </w:r>
      <w:proofErr w:type="spellEnd"/>
      <w:r w:rsidR="005C7E33">
        <w:rPr>
          <w:sz w:val="24"/>
          <w:szCs w:val="24"/>
          <w:lang w:val="en-US"/>
        </w:rPr>
        <w:t xml:space="preserve"> </w:t>
      </w:r>
      <w:r w:rsidR="0084693F" w:rsidRPr="005E3ACE">
        <w:rPr>
          <w:sz w:val="24"/>
          <w:szCs w:val="24"/>
          <w:lang w:val="en-US"/>
        </w:rPr>
        <w:t>201</w:t>
      </w:r>
      <w:r w:rsidR="009C5920" w:rsidRPr="005E3ACE">
        <w:rPr>
          <w:sz w:val="24"/>
          <w:szCs w:val="24"/>
          <w:lang w:val="en-US"/>
        </w:rPr>
        <w:t>9</w:t>
      </w:r>
    </w:p>
    <w:tbl>
      <w:tblPr>
        <w:tblStyle w:val="TableGrid"/>
        <w:tblW w:w="12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3006"/>
      </w:tblGrid>
      <w:tr w:rsidR="005E3ACE" w:rsidRPr="005E3ACE" w14:paraId="33C31664" w14:textId="77777777" w:rsidTr="00D75308">
        <w:tc>
          <w:tcPr>
            <w:tcW w:w="3544" w:type="dxa"/>
          </w:tcPr>
          <w:p w14:paraId="46587469" w14:textId="77777777" w:rsidR="00A90396" w:rsidRPr="005E3ACE" w:rsidRDefault="00780243" w:rsidP="00780243">
            <w:pPr>
              <w:rPr>
                <w:sz w:val="24"/>
                <w:szCs w:val="24"/>
              </w:rPr>
            </w:pPr>
            <w:r w:rsidRPr="005E3ACE">
              <w:rPr>
                <w:sz w:val="24"/>
                <w:szCs w:val="24"/>
              </w:rPr>
              <w:t xml:space="preserve">PPAI </w:t>
            </w:r>
            <w:r w:rsidR="00A90396" w:rsidRPr="005E3ACE">
              <w:rPr>
                <w:sz w:val="24"/>
                <w:szCs w:val="24"/>
              </w:rPr>
              <w:t>Kecamatan Sumbersuko</w:t>
            </w:r>
          </w:p>
          <w:p w14:paraId="4A76BCD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837054E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01D3579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3D3A53B" w14:textId="25447674" w:rsidR="00A90396" w:rsidRPr="005E3ACE" w:rsidRDefault="005E3AC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Drs.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ROHMAT 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BASUKI,MA</w:t>
            </w:r>
            <w:proofErr w:type="gramEnd"/>
          </w:p>
          <w:p w14:paraId="09768176" w14:textId="04F2F1E1" w:rsidR="00A90396" w:rsidRPr="005E3ACE" w:rsidRDefault="00A90396" w:rsidP="00A90396">
            <w:pPr>
              <w:rPr>
                <w:sz w:val="24"/>
                <w:szCs w:val="24"/>
                <w:lang w:val="en-US"/>
              </w:rPr>
            </w:pPr>
            <w:r w:rsidRPr="005E3ACE">
              <w:rPr>
                <w:sz w:val="24"/>
                <w:szCs w:val="24"/>
              </w:rPr>
              <w:t xml:space="preserve">NIP. </w:t>
            </w:r>
            <w:r w:rsidR="005E3ACE">
              <w:rPr>
                <w:sz w:val="24"/>
                <w:szCs w:val="24"/>
                <w:lang w:val="en-US"/>
              </w:rPr>
              <w:t>19620903 199203 1 002</w:t>
            </w:r>
          </w:p>
        </w:tc>
        <w:tc>
          <w:tcPr>
            <w:tcW w:w="5528" w:type="dxa"/>
          </w:tcPr>
          <w:p w14:paraId="225138C0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20FAF006" w14:textId="77777777" w:rsidR="00AE57FB" w:rsidRPr="005E3ACE" w:rsidRDefault="00AE57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5D6DA97" w14:textId="77777777" w:rsidR="00A90396" w:rsidRPr="005E3ACE" w:rsidRDefault="00A90396">
            <w:pPr>
              <w:rPr>
                <w:sz w:val="24"/>
                <w:szCs w:val="24"/>
              </w:rPr>
            </w:pPr>
            <w:r w:rsidRPr="005E3ACE">
              <w:rPr>
                <w:sz w:val="24"/>
                <w:szCs w:val="24"/>
              </w:rPr>
              <w:t>Kepala Madrasah</w:t>
            </w:r>
          </w:p>
          <w:p w14:paraId="2E8CA67A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64DB6511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FC139B5" w14:textId="77777777" w:rsidR="00A90396" w:rsidRPr="005E3ACE" w:rsidRDefault="00A90396">
            <w:pPr>
              <w:rPr>
                <w:sz w:val="24"/>
                <w:szCs w:val="24"/>
              </w:rPr>
            </w:pPr>
          </w:p>
          <w:p w14:paraId="42CFAA3F" w14:textId="77777777" w:rsidR="00A90396" w:rsidRPr="005E3ACE" w:rsidRDefault="00A90396">
            <w:pPr>
              <w:rPr>
                <w:b/>
                <w:bCs/>
                <w:sz w:val="24"/>
                <w:szCs w:val="24"/>
                <w:u w:val="single"/>
              </w:rPr>
            </w:pPr>
            <w:r w:rsidRPr="005E3ACE">
              <w:rPr>
                <w:b/>
                <w:bCs/>
                <w:sz w:val="24"/>
                <w:szCs w:val="24"/>
                <w:u w:val="single"/>
              </w:rPr>
              <w:t>SAHRONI,S.Pd.I</w:t>
            </w:r>
          </w:p>
        </w:tc>
      </w:tr>
    </w:tbl>
    <w:p w14:paraId="5E3EDC8F" w14:textId="77777777" w:rsidR="005F5DDB" w:rsidRPr="00EE036B" w:rsidRDefault="005F5DDB">
      <w:pPr>
        <w:rPr>
          <w:sz w:val="24"/>
          <w:szCs w:val="24"/>
        </w:rPr>
      </w:pPr>
    </w:p>
    <w:sectPr w:rsidR="005F5DDB" w:rsidRPr="00EE036B" w:rsidSect="00082962">
      <w:pgSz w:w="18711" w:h="12242" w:orient="landscape" w:code="1"/>
      <w:pgMar w:top="3686" w:right="992" w:bottom="144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6C"/>
    <w:rsid w:val="0005101F"/>
    <w:rsid w:val="00082962"/>
    <w:rsid w:val="000B07E8"/>
    <w:rsid w:val="000C1286"/>
    <w:rsid w:val="000D1B17"/>
    <w:rsid w:val="000E77D6"/>
    <w:rsid w:val="001B3DBA"/>
    <w:rsid w:val="001B5BA9"/>
    <w:rsid w:val="00215C4A"/>
    <w:rsid w:val="00267293"/>
    <w:rsid w:val="002D1F66"/>
    <w:rsid w:val="002E6FA7"/>
    <w:rsid w:val="002F406C"/>
    <w:rsid w:val="0039721F"/>
    <w:rsid w:val="00493B9D"/>
    <w:rsid w:val="00550886"/>
    <w:rsid w:val="00554763"/>
    <w:rsid w:val="005A3A80"/>
    <w:rsid w:val="005C7E33"/>
    <w:rsid w:val="005E3ACE"/>
    <w:rsid w:val="005F5DDB"/>
    <w:rsid w:val="00665CAF"/>
    <w:rsid w:val="00674DFD"/>
    <w:rsid w:val="006C67AE"/>
    <w:rsid w:val="00736489"/>
    <w:rsid w:val="0075048C"/>
    <w:rsid w:val="00780243"/>
    <w:rsid w:val="00825E35"/>
    <w:rsid w:val="0084693F"/>
    <w:rsid w:val="008B1697"/>
    <w:rsid w:val="00953EA5"/>
    <w:rsid w:val="009C5920"/>
    <w:rsid w:val="00A1202B"/>
    <w:rsid w:val="00A90396"/>
    <w:rsid w:val="00AC3279"/>
    <w:rsid w:val="00AC6F52"/>
    <w:rsid w:val="00AE57FB"/>
    <w:rsid w:val="00B64693"/>
    <w:rsid w:val="00B817BA"/>
    <w:rsid w:val="00BA25F2"/>
    <w:rsid w:val="00CB24E8"/>
    <w:rsid w:val="00D75308"/>
    <w:rsid w:val="00DF3C8B"/>
    <w:rsid w:val="00E20BE8"/>
    <w:rsid w:val="00E33C20"/>
    <w:rsid w:val="00EC1991"/>
    <w:rsid w:val="00EE036B"/>
    <w:rsid w:val="00FB2023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0C21"/>
  <w15:chartTrackingRefBased/>
  <w15:docId w15:val="{23D0FDA2-D2F7-4F4D-B843-5242A139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minuris labruk kidul</dc:creator>
  <cp:keywords/>
  <dc:description/>
  <cp:lastModifiedBy>MILKID-i3</cp:lastModifiedBy>
  <cp:revision>74</cp:revision>
  <cp:lastPrinted>2019-08-01T06:18:00Z</cp:lastPrinted>
  <dcterms:created xsi:type="dcterms:W3CDTF">2016-05-03T01:28:00Z</dcterms:created>
  <dcterms:modified xsi:type="dcterms:W3CDTF">2019-08-01T06:20:00Z</dcterms:modified>
</cp:coreProperties>
</file>