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AF3E" w14:textId="2CFB2046" w:rsidR="00B831AC" w:rsidRPr="00DB7EDF" w:rsidRDefault="00D11F83" w:rsidP="00DB7EDF">
      <w:pPr>
        <w:tabs>
          <w:tab w:val="left" w:pos="2600"/>
        </w:tabs>
        <w:spacing w:line="360" w:lineRule="auto"/>
        <w:rPr>
          <w:sz w:val="28"/>
          <w:szCs w:val="28"/>
          <w:lang w:val="id-ID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 wp14:anchorId="41CE4C37" wp14:editId="41ED8EBC">
            <wp:simplePos x="0" y="0"/>
            <wp:positionH relativeFrom="column">
              <wp:posOffset>0</wp:posOffset>
            </wp:positionH>
            <wp:positionV relativeFrom="paragraph">
              <wp:posOffset>-1397000</wp:posOffset>
            </wp:positionV>
            <wp:extent cx="6591300" cy="1463872"/>
            <wp:effectExtent l="0" t="0" r="0" b="0"/>
            <wp:wrapNone/>
            <wp:docPr id="3" name="Picture 3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29F3D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7393A619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0257FD1B" w14:textId="77777777" w:rsidR="00C01AAB" w:rsidRPr="00A15384" w:rsidRDefault="00C01AAB" w:rsidP="00C01AAB">
      <w:pPr>
        <w:spacing w:after="200" w:line="276" w:lineRule="auto"/>
        <w:ind w:left="4111" w:firstLine="720"/>
        <w:rPr>
          <w:sz w:val="28"/>
          <w:szCs w:val="28"/>
        </w:rPr>
      </w:pPr>
      <w:proofErr w:type="spellStart"/>
      <w:r w:rsidRPr="00A15384">
        <w:rPr>
          <w:sz w:val="28"/>
          <w:szCs w:val="28"/>
        </w:rPr>
        <w:t>Kepada</w:t>
      </w:r>
      <w:proofErr w:type="spellEnd"/>
    </w:p>
    <w:p w14:paraId="04959734" w14:textId="77777777" w:rsidR="00C01AAB" w:rsidRPr="008A0DD2" w:rsidRDefault="00C01AAB" w:rsidP="000C1258">
      <w:pPr>
        <w:tabs>
          <w:tab w:val="left" w:pos="2600"/>
          <w:tab w:val="left" w:pos="4740"/>
        </w:tabs>
        <w:spacing w:line="360" w:lineRule="auto"/>
        <w:ind w:firstLine="4230"/>
        <w:rPr>
          <w:b/>
          <w:lang w:val="id-ID"/>
        </w:rPr>
      </w:pPr>
      <w:proofErr w:type="spellStart"/>
      <w:r w:rsidRPr="00A15384">
        <w:rPr>
          <w:sz w:val="28"/>
          <w:szCs w:val="28"/>
        </w:rPr>
        <w:t>Yth</w:t>
      </w:r>
      <w:proofErr w:type="spellEnd"/>
      <w:r w:rsidRPr="00A15384">
        <w:rPr>
          <w:sz w:val="28"/>
          <w:szCs w:val="28"/>
        </w:rPr>
        <w:t xml:space="preserve">. </w:t>
      </w:r>
      <w:proofErr w:type="spellStart"/>
      <w:r>
        <w:rPr>
          <w:b/>
        </w:rPr>
        <w:t>Kepala</w:t>
      </w:r>
      <w:proofErr w:type="spellEnd"/>
      <w:r>
        <w:rPr>
          <w:b/>
        </w:rPr>
        <w:t xml:space="preserve"> Kantor </w:t>
      </w:r>
      <w:r w:rsidR="000C1258">
        <w:rPr>
          <w:b/>
          <w:lang w:val="id-ID"/>
        </w:rPr>
        <w:t>Kementerian Agama</w:t>
      </w:r>
    </w:p>
    <w:p w14:paraId="79D667AD" w14:textId="77777777" w:rsidR="00C01AAB" w:rsidRPr="008A0DD2" w:rsidRDefault="008A0DD2" w:rsidP="008A0DD2">
      <w:pPr>
        <w:tabs>
          <w:tab w:val="left" w:pos="4740"/>
        </w:tabs>
        <w:spacing w:line="360" w:lineRule="auto"/>
        <w:ind w:firstLine="4230"/>
        <w:rPr>
          <w:b/>
          <w:lang w:val="id-ID"/>
        </w:rPr>
      </w:pPr>
      <w:r>
        <w:rPr>
          <w:b/>
          <w:lang w:val="id-ID"/>
        </w:rPr>
        <w:tab/>
        <w:t xml:space="preserve"> Kabupaten Lumajang</w:t>
      </w:r>
    </w:p>
    <w:p w14:paraId="31545B1D" w14:textId="77777777" w:rsidR="00B831AC" w:rsidRPr="00A15384" w:rsidRDefault="00B831AC" w:rsidP="00BB59BE">
      <w:pPr>
        <w:tabs>
          <w:tab w:val="left" w:pos="2600"/>
          <w:tab w:val="left" w:pos="4740"/>
        </w:tabs>
        <w:spacing w:line="360" w:lineRule="auto"/>
        <w:ind w:firstLine="4230"/>
        <w:rPr>
          <w:sz w:val="28"/>
          <w:szCs w:val="28"/>
        </w:rPr>
      </w:pPr>
      <w:r w:rsidRPr="00A15384">
        <w:rPr>
          <w:sz w:val="28"/>
          <w:szCs w:val="28"/>
        </w:rPr>
        <w:t>di.</w:t>
      </w:r>
    </w:p>
    <w:p w14:paraId="0C383B3C" w14:textId="77777777" w:rsidR="00B831AC" w:rsidRPr="00A15384" w:rsidRDefault="00B831AC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</w:p>
    <w:p w14:paraId="64451C26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4A55D637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5A07D1D9" w14:textId="77777777" w:rsidR="005311DF" w:rsidRDefault="005311DF" w:rsidP="00B831AC">
      <w:pPr>
        <w:tabs>
          <w:tab w:val="left" w:pos="2600"/>
        </w:tabs>
        <w:spacing w:line="360" w:lineRule="auto"/>
        <w:ind w:firstLine="4320"/>
      </w:pPr>
    </w:p>
    <w:p w14:paraId="790A51D0" w14:textId="77777777" w:rsidR="00B831AC" w:rsidRPr="00A15384" w:rsidRDefault="00B831AC" w:rsidP="00B831AC">
      <w:pPr>
        <w:tabs>
          <w:tab w:val="left" w:pos="2600"/>
        </w:tabs>
        <w:jc w:val="center"/>
        <w:rPr>
          <w:b/>
          <w:sz w:val="36"/>
          <w:szCs w:val="36"/>
          <w:u w:val="single"/>
        </w:rPr>
      </w:pPr>
      <w:r w:rsidRPr="00A15384">
        <w:rPr>
          <w:b/>
          <w:sz w:val="36"/>
          <w:szCs w:val="36"/>
          <w:u w:val="single"/>
        </w:rPr>
        <w:t>SURAT PENGANTAR</w:t>
      </w:r>
    </w:p>
    <w:p w14:paraId="1BF18C8E" w14:textId="55C7D480" w:rsidR="00B831AC" w:rsidRPr="00143232" w:rsidRDefault="00DB7EDF" w:rsidP="00CF36DC">
      <w:pPr>
        <w:tabs>
          <w:tab w:val="left" w:pos="2600"/>
        </w:tabs>
        <w:jc w:val="center"/>
        <w:rPr>
          <w:szCs w:val="22"/>
        </w:rPr>
      </w:pPr>
      <w:proofErr w:type="spellStart"/>
      <w:proofErr w:type="gramStart"/>
      <w:r w:rsidRPr="00377DDA">
        <w:rPr>
          <w:szCs w:val="22"/>
        </w:rPr>
        <w:t>Nomor</w:t>
      </w:r>
      <w:proofErr w:type="spellEnd"/>
      <w:r w:rsidRPr="00377DDA">
        <w:rPr>
          <w:szCs w:val="22"/>
        </w:rPr>
        <w:t xml:space="preserve"> :</w:t>
      </w:r>
      <w:proofErr w:type="gramEnd"/>
      <w:r w:rsidR="006A04C9" w:rsidRPr="00377DDA">
        <w:rPr>
          <w:szCs w:val="22"/>
          <w:lang w:val="id-ID"/>
        </w:rPr>
        <w:t xml:space="preserve"> </w:t>
      </w:r>
      <w:r w:rsidR="007C2262">
        <w:rPr>
          <w:szCs w:val="22"/>
          <w:lang w:val="id-ID"/>
        </w:rPr>
        <w:t>0</w:t>
      </w:r>
      <w:r w:rsidR="00FC1EC4">
        <w:rPr>
          <w:szCs w:val="22"/>
        </w:rPr>
        <w:t>0</w:t>
      </w:r>
      <w:r w:rsidR="00506F97">
        <w:rPr>
          <w:szCs w:val="22"/>
        </w:rPr>
        <w:t>3</w:t>
      </w:r>
      <w:r w:rsidR="006A04C9" w:rsidRPr="00377DDA">
        <w:rPr>
          <w:szCs w:val="22"/>
          <w:lang w:val="id-ID"/>
        </w:rPr>
        <w:t>/MINI.L-Kid/30.02.02/S-1.1/</w:t>
      </w:r>
      <w:r w:rsidR="00D83C15">
        <w:rPr>
          <w:szCs w:val="22"/>
        </w:rPr>
        <w:t>X</w:t>
      </w:r>
      <w:r w:rsidR="000D2DE5" w:rsidRPr="00377DDA">
        <w:rPr>
          <w:szCs w:val="22"/>
          <w:lang w:val="id-ID"/>
        </w:rPr>
        <w:t>/201</w:t>
      </w:r>
      <w:r w:rsidR="00143232">
        <w:rPr>
          <w:szCs w:val="22"/>
        </w:rPr>
        <w:t>9</w:t>
      </w:r>
    </w:p>
    <w:p w14:paraId="1CA9DDF5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3BB4C69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13346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213"/>
        <w:gridCol w:w="1728"/>
        <w:gridCol w:w="3779"/>
      </w:tblGrid>
      <w:tr w:rsidR="00B831AC" w:rsidRPr="003B0CDB" w14:paraId="2EDEE6A5" w14:textId="77777777" w:rsidTr="00884AA0">
        <w:trPr>
          <w:trHeight w:val="443"/>
        </w:trPr>
        <w:tc>
          <w:tcPr>
            <w:tcW w:w="755" w:type="dxa"/>
            <w:vAlign w:val="center"/>
          </w:tcPr>
          <w:p w14:paraId="471FC191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4213" w:type="dxa"/>
            <w:vAlign w:val="center"/>
          </w:tcPr>
          <w:p w14:paraId="2851B8B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Jenis</w:t>
            </w:r>
            <w:proofErr w:type="spellEnd"/>
            <w:r w:rsidR="00DB7EDF">
              <w:rPr>
                <w:b/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b/>
                <w:sz w:val="28"/>
                <w:szCs w:val="28"/>
              </w:rPr>
              <w:t xml:space="preserve">Surat Yang </w:t>
            </w:r>
            <w:proofErr w:type="spellStart"/>
            <w:r w:rsidRPr="003B0CDB">
              <w:rPr>
                <w:b/>
                <w:sz w:val="28"/>
                <w:szCs w:val="28"/>
              </w:rPr>
              <w:t>Dikirim</w:t>
            </w:r>
            <w:proofErr w:type="spellEnd"/>
          </w:p>
        </w:tc>
        <w:tc>
          <w:tcPr>
            <w:tcW w:w="1728" w:type="dxa"/>
            <w:vAlign w:val="center"/>
          </w:tcPr>
          <w:p w14:paraId="6227DA3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Jumlah</w:t>
            </w:r>
            <w:proofErr w:type="spellEnd"/>
          </w:p>
        </w:tc>
        <w:tc>
          <w:tcPr>
            <w:tcW w:w="3779" w:type="dxa"/>
            <w:vAlign w:val="center"/>
          </w:tcPr>
          <w:p w14:paraId="2DEB170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Keterangan</w:t>
            </w:r>
            <w:proofErr w:type="spellEnd"/>
          </w:p>
        </w:tc>
      </w:tr>
      <w:tr w:rsidR="00B831AC" w:rsidRPr="003B0CDB" w14:paraId="2241D2FF" w14:textId="77777777" w:rsidTr="00884AA0">
        <w:trPr>
          <w:trHeight w:val="3648"/>
        </w:trPr>
        <w:tc>
          <w:tcPr>
            <w:tcW w:w="755" w:type="dxa"/>
          </w:tcPr>
          <w:p w14:paraId="38431AE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</w:p>
          <w:p w14:paraId="016B533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16"/>
                <w:szCs w:val="16"/>
              </w:rPr>
            </w:pPr>
          </w:p>
          <w:p w14:paraId="0D64ACF8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14:paraId="6A4C51DA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  <w:p w14:paraId="0CED0089" w14:textId="057A3520" w:rsidR="00B831AC" w:rsidRPr="008A0DD2" w:rsidRDefault="008A0DD2" w:rsidP="00CF36DC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 xml:space="preserve">Laporan Absensi Guru PNS </w:t>
            </w:r>
            <w:r w:rsidR="000C1258">
              <w:rPr>
                <w:sz w:val="28"/>
                <w:szCs w:val="28"/>
                <w:lang w:val="id-ID"/>
              </w:rPr>
              <w:t xml:space="preserve">DI MI Nurul Islam Labruk Kidul </w:t>
            </w:r>
            <w:r>
              <w:rPr>
                <w:sz w:val="28"/>
                <w:szCs w:val="28"/>
                <w:lang w:val="id-ID"/>
              </w:rPr>
              <w:t xml:space="preserve">Kecamatan Sumbersuko Bulan </w:t>
            </w:r>
            <w:r w:rsidR="00506F97">
              <w:rPr>
                <w:sz w:val="28"/>
                <w:szCs w:val="28"/>
              </w:rPr>
              <w:t>September</w:t>
            </w:r>
            <w:r w:rsidR="00D83C15">
              <w:rPr>
                <w:sz w:val="28"/>
                <w:szCs w:val="28"/>
              </w:rPr>
              <w:t xml:space="preserve"> </w:t>
            </w:r>
            <w:r w:rsidR="00CA1E93">
              <w:rPr>
                <w:sz w:val="28"/>
                <w:szCs w:val="28"/>
              </w:rPr>
              <w:t>201</w:t>
            </w:r>
            <w:r w:rsidR="00BE17B4">
              <w:rPr>
                <w:sz w:val="28"/>
                <w:szCs w:val="28"/>
              </w:rPr>
              <w:t>9</w:t>
            </w:r>
          </w:p>
          <w:p w14:paraId="7B3A4BF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0680B4B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2A1D209" w14:textId="77777777" w:rsidR="00B831AC" w:rsidRPr="003B0CDB" w:rsidRDefault="00DB7EDF" w:rsidP="0046151A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d-ID"/>
              </w:rPr>
              <w:t xml:space="preserve">1 </w:t>
            </w:r>
            <w:r w:rsidR="0046151A">
              <w:rPr>
                <w:sz w:val="28"/>
                <w:szCs w:val="28"/>
              </w:rPr>
              <w:t>Bendel</w:t>
            </w:r>
          </w:p>
        </w:tc>
        <w:tc>
          <w:tcPr>
            <w:tcW w:w="3779" w:type="dxa"/>
          </w:tcPr>
          <w:p w14:paraId="650358E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C770B4F" w14:textId="77777777" w:rsidR="00B831AC" w:rsidRPr="003B0CDB" w:rsidRDefault="00B831AC" w:rsidP="008A0DD2">
            <w:pPr>
              <w:tabs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Dikirim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dengan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hormat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untuk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="008A0DD2">
              <w:rPr>
                <w:sz w:val="28"/>
                <w:szCs w:val="28"/>
                <w:lang w:val="id-ID"/>
              </w:rPr>
              <w:t>Sebagai pelengkap administrasi</w:t>
            </w:r>
            <w:r>
              <w:rPr>
                <w:sz w:val="28"/>
                <w:szCs w:val="28"/>
              </w:rPr>
              <w:t>.</w:t>
            </w:r>
          </w:p>
          <w:p w14:paraId="0DF9AAAC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E153B3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F8D5F5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TerimaKasih</w:t>
            </w:r>
            <w:proofErr w:type="spellEnd"/>
            <w:r w:rsidRPr="003B0CDB">
              <w:rPr>
                <w:sz w:val="28"/>
                <w:szCs w:val="28"/>
              </w:rPr>
              <w:t>.</w:t>
            </w:r>
          </w:p>
          <w:p w14:paraId="7D8F1C1D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6367560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248427F" w14:textId="77777777" w:rsidR="00B831AC" w:rsidRDefault="00B831AC" w:rsidP="00B831AC">
      <w:pPr>
        <w:tabs>
          <w:tab w:val="left" w:pos="6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92BF5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66714BA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3700F1A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53"/>
        <w:gridCol w:w="5261"/>
      </w:tblGrid>
      <w:tr w:rsidR="00B831AC" w:rsidRPr="003B0CDB" w14:paraId="2B22BD97" w14:textId="77777777" w:rsidTr="00884AA0">
        <w:trPr>
          <w:trHeight w:val="2759"/>
        </w:trPr>
        <w:tc>
          <w:tcPr>
            <w:tcW w:w="5153" w:type="dxa"/>
          </w:tcPr>
          <w:p w14:paraId="1D000C3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</w:pPr>
          </w:p>
          <w:p w14:paraId="25E1ADE4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</w:pPr>
          </w:p>
        </w:tc>
        <w:tc>
          <w:tcPr>
            <w:tcW w:w="5261" w:type="dxa"/>
          </w:tcPr>
          <w:p w14:paraId="5DD8CCBB" w14:textId="47A35141" w:rsidR="00B831AC" w:rsidRPr="00103A2E" w:rsidRDefault="00B831AC" w:rsidP="00781702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Sumbersuko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682BFC">
              <w:rPr>
                <w:sz w:val="28"/>
                <w:szCs w:val="28"/>
              </w:rPr>
              <w:t>0</w:t>
            </w:r>
            <w:r w:rsidR="00506F97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A17F37">
              <w:rPr>
                <w:sz w:val="28"/>
                <w:szCs w:val="28"/>
              </w:rPr>
              <w:t xml:space="preserve"> </w:t>
            </w:r>
            <w:proofErr w:type="spellStart"/>
            <w:r w:rsidR="00506F97">
              <w:rPr>
                <w:sz w:val="28"/>
                <w:szCs w:val="28"/>
              </w:rPr>
              <w:t>Oktober</w:t>
            </w:r>
            <w:proofErr w:type="spellEnd"/>
            <w:r w:rsidR="00506F97">
              <w:rPr>
                <w:sz w:val="28"/>
                <w:szCs w:val="28"/>
              </w:rPr>
              <w:t xml:space="preserve"> </w:t>
            </w:r>
            <w:r w:rsidR="00C01AAB">
              <w:rPr>
                <w:sz w:val="28"/>
                <w:szCs w:val="28"/>
              </w:rPr>
              <w:t>201</w:t>
            </w:r>
            <w:r w:rsidR="00143232">
              <w:rPr>
                <w:sz w:val="28"/>
                <w:szCs w:val="28"/>
              </w:rPr>
              <w:t>9</w:t>
            </w:r>
          </w:p>
          <w:p w14:paraId="6133180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002D5BD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Kepala</w:t>
            </w:r>
            <w:proofErr w:type="spellEnd"/>
            <w:r w:rsidRPr="003B0CDB">
              <w:rPr>
                <w:sz w:val="28"/>
                <w:szCs w:val="28"/>
              </w:rPr>
              <w:t xml:space="preserve"> Madrasah</w:t>
            </w:r>
          </w:p>
          <w:p w14:paraId="67295A1D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3872F2E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CDDBDD8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51C8E23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29AE3D2" w14:textId="77777777" w:rsidR="00B831AC" w:rsidRPr="00C01AAB" w:rsidRDefault="00C01AAB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lang w:val="id-ID"/>
              </w:rPr>
            </w:pPr>
            <w:r>
              <w:rPr>
                <w:b/>
                <w:sz w:val="28"/>
                <w:szCs w:val="28"/>
                <w:lang w:val="id-ID"/>
              </w:rPr>
              <w:t>Sahroni</w:t>
            </w:r>
            <w:r w:rsidR="009570A7">
              <w:rPr>
                <w:b/>
                <w:sz w:val="28"/>
                <w:szCs w:val="28"/>
              </w:rPr>
              <w:t>,S.</w:t>
            </w:r>
            <w:r w:rsidR="00DB7EDF">
              <w:rPr>
                <w:b/>
                <w:sz w:val="28"/>
                <w:szCs w:val="28"/>
                <w:lang w:val="id-ID"/>
              </w:rPr>
              <w:t>P</w:t>
            </w:r>
            <w:proofErr w:type="spellStart"/>
            <w:r w:rsidR="009570A7">
              <w:rPr>
                <w:b/>
                <w:sz w:val="28"/>
                <w:szCs w:val="28"/>
              </w:rPr>
              <w:t>d.I</w:t>
            </w:r>
            <w:proofErr w:type="spellEnd"/>
          </w:p>
        </w:tc>
      </w:tr>
    </w:tbl>
    <w:p w14:paraId="6ED01C93" w14:textId="77777777" w:rsidR="00C01AAB" w:rsidRDefault="00C01AAB" w:rsidP="00D22ACB">
      <w:pPr>
        <w:spacing w:after="200" w:line="276" w:lineRule="auto"/>
        <w:rPr>
          <w:rFonts w:asciiTheme="majorBidi" w:hAnsiTheme="majorBidi" w:cstheme="majorBidi"/>
          <w:b/>
          <w:bCs/>
        </w:rPr>
      </w:pPr>
    </w:p>
    <w:sectPr w:rsidR="00C01AAB" w:rsidSect="00DB7EDF">
      <w:headerReference w:type="default" r:id="rId8"/>
      <w:pgSz w:w="11907" w:h="18711" w:code="768"/>
      <w:pgMar w:top="241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8DB9" w14:textId="77777777" w:rsidR="009A5951" w:rsidRDefault="009A5951" w:rsidP="00B637C9">
      <w:r>
        <w:separator/>
      </w:r>
    </w:p>
  </w:endnote>
  <w:endnote w:type="continuationSeparator" w:id="0">
    <w:p w14:paraId="56A1DA29" w14:textId="77777777" w:rsidR="009A5951" w:rsidRDefault="009A5951" w:rsidP="00B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2754" w14:textId="77777777" w:rsidR="009A5951" w:rsidRDefault="009A5951" w:rsidP="00B637C9">
      <w:r>
        <w:separator/>
      </w:r>
    </w:p>
  </w:footnote>
  <w:footnote w:type="continuationSeparator" w:id="0">
    <w:p w14:paraId="33D08BB1" w14:textId="77777777" w:rsidR="009A5951" w:rsidRDefault="009A5951" w:rsidP="00B6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4B4" w14:textId="77777777" w:rsidR="00DB7EDF" w:rsidRPr="004F3C66" w:rsidRDefault="00DB7EDF" w:rsidP="00DB7EDF">
    <w:pPr>
      <w:pStyle w:val="NoSpacing"/>
      <w:rPr>
        <w:rFonts w:ascii="Times New Roman" w:hAnsi="Times New Roman" w:cs="Times New Roman"/>
      </w:rPr>
    </w:pPr>
  </w:p>
  <w:p w14:paraId="35ADB2FF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63B89FCD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3CD75A08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2CA5C797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F5"/>
    <w:rsid w:val="00004EB8"/>
    <w:rsid w:val="000220BB"/>
    <w:rsid w:val="00030B9C"/>
    <w:rsid w:val="00047CD2"/>
    <w:rsid w:val="000561A2"/>
    <w:rsid w:val="00071318"/>
    <w:rsid w:val="0008448B"/>
    <w:rsid w:val="00084BB3"/>
    <w:rsid w:val="00093357"/>
    <w:rsid w:val="000A33EB"/>
    <w:rsid w:val="000C1258"/>
    <w:rsid w:val="000D2DE5"/>
    <w:rsid w:val="000D3F57"/>
    <w:rsid w:val="000F3C61"/>
    <w:rsid w:val="000F52A5"/>
    <w:rsid w:val="00103A2E"/>
    <w:rsid w:val="001211D0"/>
    <w:rsid w:val="00143232"/>
    <w:rsid w:val="001608D0"/>
    <w:rsid w:val="0018637C"/>
    <w:rsid w:val="001900BD"/>
    <w:rsid w:val="001D06DB"/>
    <w:rsid w:val="001D4876"/>
    <w:rsid w:val="001F0067"/>
    <w:rsid w:val="00205561"/>
    <w:rsid w:val="002454FC"/>
    <w:rsid w:val="00247446"/>
    <w:rsid w:val="00285EB2"/>
    <w:rsid w:val="0029749D"/>
    <w:rsid w:val="002A3746"/>
    <w:rsid w:val="002A508C"/>
    <w:rsid w:val="002C0856"/>
    <w:rsid w:val="002C3297"/>
    <w:rsid w:val="002D3313"/>
    <w:rsid w:val="00377DDA"/>
    <w:rsid w:val="003A3E25"/>
    <w:rsid w:val="003C2ED4"/>
    <w:rsid w:val="003D1A1E"/>
    <w:rsid w:val="003E0F62"/>
    <w:rsid w:val="003E47DD"/>
    <w:rsid w:val="003E6DC5"/>
    <w:rsid w:val="004057A2"/>
    <w:rsid w:val="0046151A"/>
    <w:rsid w:val="00475787"/>
    <w:rsid w:val="00487129"/>
    <w:rsid w:val="004921F5"/>
    <w:rsid w:val="004B52A1"/>
    <w:rsid w:val="004D37FE"/>
    <w:rsid w:val="004D60EE"/>
    <w:rsid w:val="0050150A"/>
    <w:rsid w:val="00506F97"/>
    <w:rsid w:val="005311DF"/>
    <w:rsid w:val="005420C0"/>
    <w:rsid w:val="0056491A"/>
    <w:rsid w:val="00590151"/>
    <w:rsid w:val="005949CA"/>
    <w:rsid w:val="005A1570"/>
    <w:rsid w:val="005E4FE8"/>
    <w:rsid w:val="005F0C2E"/>
    <w:rsid w:val="005F1902"/>
    <w:rsid w:val="005F4704"/>
    <w:rsid w:val="00616963"/>
    <w:rsid w:val="006370BE"/>
    <w:rsid w:val="006623E9"/>
    <w:rsid w:val="006741F6"/>
    <w:rsid w:val="00682BFC"/>
    <w:rsid w:val="00685BDA"/>
    <w:rsid w:val="006A04C9"/>
    <w:rsid w:val="006C0954"/>
    <w:rsid w:val="006C5D8D"/>
    <w:rsid w:val="006E4925"/>
    <w:rsid w:val="006F1FF5"/>
    <w:rsid w:val="006F58DE"/>
    <w:rsid w:val="006F7DB1"/>
    <w:rsid w:val="007241BE"/>
    <w:rsid w:val="0074177B"/>
    <w:rsid w:val="00781702"/>
    <w:rsid w:val="00786394"/>
    <w:rsid w:val="007878CB"/>
    <w:rsid w:val="007A1EB3"/>
    <w:rsid w:val="007A6802"/>
    <w:rsid w:val="007C2262"/>
    <w:rsid w:val="007E1652"/>
    <w:rsid w:val="00855F83"/>
    <w:rsid w:val="008574F7"/>
    <w:rsid w:val="00862A5C"/>
    <w:rsid w:val="0086449D"/>
    <w:rsid w:val="00870838"/>
    <w:rsid w:val="008A0DD2"/>
    <w:rsid w:val="008C07BD"/>
    <w:rsid w:val="008D4DC4"/>
    <w:rsid w:val="00942BBF"/>
    <w:rsid w:val="00943DE0"/>
    <w:rsid w:val="009522FB"/>
    <w:rsid w:val="009570A7"/>
    <w:rsid w:val="00981373"/>
    <w:rsid w:val="009862F5"/>
    <w:rsid w:val="00994E91"/>
    <w:rsid w:val="009A1B4B"/>
    <w:rsid w:val="009A5951"/>
    <w:rsid w:val="009E264B"/>
    <w:rsid w:val="009E5798"/>
    <w:rsid w:val="00A17F37"/>
    <w:rsid w:val="00A4032C"/>
    <w:rsid w:val="00A43B3F"/>
    <w:rsid w:val="00A51E71"/>
    <w:rsid w:val="00A91277"/>
    <w:rsid w:val="00A9334A"/>
    <w:rsid w:val="00AB3E2C"/>
    <w:rsid w:val="00AD37D5"/>
    <w:rsid w:val="00AE1ACA"/>
    <w:rsid w:val="00AE78AB"/>
    <w:rsid w:val="00B272EA"/>
    <w:rsid w:val="00B34F75"/>
    <w:rsid w:val="00B43223"/>
    <w:rsid w:val="00B450D7"/>
    <w:rsid w:val="00B55A96"/>
    <w:rsid w:val="00B637C9"/>
    <w:rsid w:val="00B76F88"/>
    <w:rsid w:val="00B831AC"/>
    <w:rsid w:val="00BA0330"/>
    <w:rsid w:val="00BA7336"/>
    <w:rsid w:val="00BB59BE"/>
    <w:rsid w:val="00BD1925"/>
    <w:rsid w:val="00BD1FB4"/>
    <w:rsid w:val="00BD39FB"/>
    <w:rsid w:val="00BE17B4"/>
    <w:rsid w:val="00BF0A47"/>
    <w:rsid w:val="00C01AAB"/>
    <w:rsid w:val="00C51EFE"/>
    <w:rsid w:val="00C52139"/>
    <w:rsid w:val="00C531EE"/>
    <w:rsid w:val="00CA1E93"/>
    <w:rsid w:val="00CD7D71"/>
    <w:rsid w:val="00CE684A"/>
    <w:rsid w:val="00CF36DC"/>
    <w:rsid w:val="00D11F83"/>
    <w:rsid w:val="00D131F1"/>
    <w:rsid w:val="00D22ACB"/>
    <w:rsid w:val="00D30DEB"/>
    <w:rsid w:val="00D46E05"/>
    <w:rsid w:val="00D47D09"/>
    <w:rsid w:val="00D526A6"/>
    <w:rsid w:val="00D83C15"/>
    <w:rsid w:val="00D84DD3"/>
    <w:rsid w:val="00D85270"/>
    <w:rsid w:val="00DB7EDF"/>
    <w:rsid w:val="00DC4C72"/>
    <w:rsid w:val="00DE5F8F"/>
    <w:rsid w:val="00DE7051"/>
    <w:rsid w:val="00E30EE4"/>
    <w:rsid w:val="00E31A4C"/>
    <w:rsid w:val="00E3217C"/>
    <w:rsid w:val="00E61661"/>
    <w:rsid w:val="00E86B02"/>
    <w:rsid w:val="00E93E5E"/>
    <w:rsid w:val="00ED31EF"/>
    <w:rsid w:val="00EE079C"/>
    <w:rsid w:val="00EE714F"/>
    <w:rsid w:val="00F01158"/>
    <w:rsid w:val="00F06456"/>
    <w:rsid w:val="00F20C16"/>
    <w:rsid w:val="00F44498"/>
    <w:rsid w:val="00F46320"/>
    <w:rsid w:val="00F67115"/>
    <w:rsid w:val="00FA7C2E"/>
    <w:rsid w:val="00FB1A1E"/>
    <w:rsid w:val="00FB71ED"/>
    <w:rsid w:val="00FC1EC4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A070A"/>
  <w15:docId w15:val="{F7D3C018-7060-40B5-A11B-8BC5659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637C9"/>
  </w:style>
  <w:style w:type="paragraph" w:styleId="Footer">
    <w:name w:val="footer"/>
    <w:basedOn w:val="Normal"/>
    <w:link w:val="Foot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637C9"/>
  </w:style>
  <w:style w:type="paragraph" w:styleId="NoSpacing">
    <w:name w:val="No Spacing"/>
    <w:uiPriority w:val="1"/>
    <w:qFormat/>
    <w:rsid w:val="00DB7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35FD-509B-4C4A-8D03-95E53AA5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MILKID-i3</cp:lastModifiedBy>
  <cp:revision>99</cp:revision>
  <cp:lastPrinted>2019-10-01T02:34:00Z</cp:lastPrinted>
  <dcterms:created xsi:type="dcterms:W3CDTF">2010-03-26T17:21:00Z</dcterms:created>
  <dcterms:modified xsi:type="dcterms:W3CDTF">2019-10-01T02:36:00Z</dcterms:modified>
</cp:coreProperties>
</file>