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bottom w:val="thickThinSmallGap" w:sz="24" w:space="0" w:color="auto"/>
        </w:tblBorders>
        <w:tblLook w:val="04A0"/>
      </w:tblPr>
      <w:tblGrid>
        <w:gridCol w:w="9923"/>
      </w:tblGrid>
      <w:tr w:rsidR="00AC3913" w:rsidTr="00AC3913">
        <w:tc>
          <w:tcPr>
            <w:tcW w:w="9923" w:type="dxa"/>
            <w:shd w:val="clear" w:color="auto" w:fill="auto"/>
          </w:tcPr>
          <w:p w:rsidR="00AC3913" w:rsidRPr="001E3A92" w:rsidRDefault="00AC3913" w:rsidP="00AC3913">
            <w:pPr>
              <w:jc w:val="center"/>
              <w:rPr>
                <w:rFonts w:ascii="Bookman Old Style" w:hAnsi="Bookman Old Style" w:cs="Estrangelo Edessa"/>
                <w:b/>
                <w:bCs/>
              </w:rPr>
            </w:pPr>
            <w:r w:rsidRPr="00335AB6">
              <w:rPr>
                <w:rFonts w:ascii="Bookman Old Style" w:hAnsi="Bookman Old Style" w:cstheme="majorBidi"/>
                <w:noProof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-9525</wp:posOffset>
                  </wp:positionV>
                  <wp:extent cx="1038225" cy="876300"/>
                  <wp:effectExtent l="0" t="0" r="9525" b="0"/>
                  <wp:wrapThrough wrapText="bothSides">
                    <wp:wrapPolygon edited="0">
                      <wp:start x="0" y="0"/>
                      <wp:lineTo x="0" y="21130"/>
                      <wp:lineTo x="21402" y="21130"/>
                      <wp:lineTo x="21402" y="0"/>
                      <wp:lineTo x="0" y="0"/>
                    </wp:wrapPolygon>
                  </wp:wrapThrough>
                  <wp:docPr id="1" name="Picture 18" descr="Logo Dep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ep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5AB6">
              <w:rPr>
                <w:rFonts w:ascii="Bookman Old Style" w:hAnsi="Bookman Old Style" w:cs="Estrangelo Edessa"/>
                <w:b/>
                <w:bCs/>
                <w:sz w:val="30"/>
                <w:szCs w:val="30"/>
              </w:rPr>
              <w:t>KEMENTERIAN AGAMA</w:t>
            </w:r>
          </w:p>
          <w:p w:rsidR="00AC3913" w:rsidRPr="001E3A92" w:rsidRDefault="00AC3913" w:rsidP="00AC3913">
            <w:pPr>
              <w:jc w:val="center"/>
              <w:rPr>
                <w:rFonts w:ascii="Bookman Old Style" w:hAnsi="Bookman Old Style" w:cs="Estrangelo Edessa"/>
                <w:sz w:val="30"/>
                <w:szCs w:val="30"/>
              </w:rPr>
            </w:pPr>
            <w:r w:rsidRPr="001E3A92">
              <w:rPr>
                <w:rFonts w:ascii="Bookman Old Style" w:hAnsi="Bookman Old Style" w:cs="Estrangelo Edessa"/>
                <w:b/>
                <w:bCs/>
                <w:sz w:val="32"/>
                <w:szCs w:val="32"/>
              </w:rPr>
              <w:t>KANTOR KABUPATEN LUMAJANG</w:t>
            </w:r>
          </w:p>
          <w:p w:rsidR="00AC3913" w:rsidRPr="00335AB6" w:rsidRDefault="00AC3913" w:rsidP="00AC3913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335AB6">
              <w:rPr>
                <w:rFonts w:ascii="Bookman Old Style" w:hAnsi="Bookman Old Style"/>
                <w:i/>
                <w:iCs/>
                <w:szCs w:val="24"/>
              </w:rPr>
              <w:t>Jl. Pisang Agung No.49 Telp/Fax 0334-881267</w:t>
            </w:r>
          </w:p>
          <w:p w:rsidR="00AC3913" w:rsidRPr="00C406E6" w:rsidRDefault="00AC3913" w:rsidP="00AC3913">
            <w:pPr>
              <w:pStyle w:val="Header"/>
              <w:jc w:val="center"/>
              <w:rPr>
                <w:szCs w:val="20"/>
                <w:lang w:eastAsia="id-ID"/>
              </w:rPr>
            </w:pPr>
            <w:r w:rsidRPr="001E3A92">
              <w:rPr>
                <w:rFonts w:ascii="Bookman Old Style" w:hAnsi="Bookman Old Style"/>
                <w:b/>
                <w:bCs/>
                <w:sz w:val="28"/>
                <w:szCs w:val="28"/>
              </w:rPr>
              <w:t>LUMAJANG</w:t>
            </w:r>
          </w:p>
        </w:tc>
      </w:tr>
    </w:tbl>
    <w:p w:rsidR="00F652E5" w:rsidRDefault="00F652E5" w:rsidP="00151FCE">
      <w:pPr>
        <w:pStyle w:val="Heading1"/>
        <w:rPr>
          <w:rFonts w:asciiTheme="minorHAnsi" w:hAnsiTheme="minorHAnsi" w:cstheme="minorHAnsi"/>
        </w:rPr>
      </w:pPr>
    </w:p>
    <w:p w:rsidR="003412BF" w:rsidRPr="00854496" w:rsidRDefault="003412BF" w:rsidP="00151FCE">
      <w:pPr>
        <w:pStyle w:val="Heading1"/>
        <w:rPr>
          <w:rFonts w:asciiTheme="minorHAnsi" w:hAnsiTheme="minorHAnsi" w:cstheme="minorHAnsi"/>
        </w:rPr>
      </w:pPr>
      <w:r w:rsidRPr="00854496">
        <w:rPr>
          <w:rFonts w:asciiTheme="minorHAnsi" w:hAnsiTheme="minorHAnsi" w:cstheme="minorHAnsi"/>
        </w:rPr>
        <w:t>LEMBAR MONITORING</w:t>
      </w:r>
    </w:p>
    <w:p w:rsidR="00A33E44" w:rsidRPr="008D6DF9" w:rsidRDefault="00F4735B" w:rsidP="003412BF">
      <w:pPr>
        <w:pStyle w:val="Heading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PENILAIAN</w:t>
      </w:r>
      <w:r w:rsidR="003412BF" w:rsidRPr="00854496">
        <w:rPr>
          <w:rFonts w:asciiTheme="minorHAnsi" w:hAnsiTheme="minorHAnsi" w:cstheme="minorHAnsi"/>
        </w:rPr>
        <w:t xml:space="preserve"> AK</w:t>
      </w:r>
      <w:r>
        <w:rPr>
          <w:rFonts w:asciiTheme="minorHAnsi" w:hAnsiTheme="minorHAnsi" w:cstheme="minorHAnsi"/>
        </w:rPr>
        <w:t>HIR SEMESTER (</w:t>
      </w:r>
      <w:r>
        <w:rPr>
          <w:rFonts w:asciiTheme="minorHAnsi" w:hAnsiTheme="minorHAnsi" w:cstheme="minorHAnsi"/>
          <w:lang w:val="en-US"/>
        </w:rPr>
        <w:t>P</w:t>
      </w:r>
      <w:r w:rsidR="008D6DF9">
        <w:rPr>
          <w:rFonts w:asciiTheme="minorHAnsi" w:hAnsiTheme="minorHAnsi" w:cstheme="minorHAnsi"/>
        </w:rPr>
        <w:t xml:space="preserve">AS) </w:t>
      </w:r>
      <w:r w:rsidR="00532C63">
        <w:rPr>
          <w:rFonts w:asciiTheme="minorHAnsi" w:hAnsiTheme="minorHAnsi" w:cstheme="minorHAnsi"/>
          <w:lang w:val="en-US"/>
        </w:rPr>
        <w:t>GANJIL</w:t>
      </w:r>
    </w:p>
    <w:p w:rsidR="003412BF" w:rsidRPr="00AC3913" w:rsidRDefault="003412BF" w:rsidP="003412BF">
      <w:pPr>
        <w:pStyle w:val="Heading1"/>
        <w:rPr>
          <w:rFonts w:asciiTheme="minorHAnsi" w:hAnsiTheme="minorHAnsi" w:cstheme="minorHAnsi"/>
          <w:lang w:val="en-US"/>
        </w:rPr>
      </w:pPr>
      <w:r w:rsidRPr="00854496">
        <w:rPr>
          <w:rFonts w:asciiTheme="minorHAnsi" w:hAnsiTheme="minorHAnsi" w:cstheme="minorHAnsi"/>
        </w:rPr>
        <w:t xml:space="preserve">TAHUN PELAJARAN </w:t>
      </w:r>
      <w:r w:rsidR="00AC3913">
        <w:rPr>
          <w:rFonts w:asciiTheme="minorHAnsi" w:hAnsiTheme="minorHAnsi" w:cstheme="minorHAnsi"/>
          <w:lang w:val="en-US"/>
        </w:rPr>
        <w:t>201</w:t>
      </w:r>
      <w:r w:rsidR="00532C63">
        <w:rPr>
          <w:rFonts w:asciiTheme="minorHAnsi" w:hAnsiTheme="minorHAnsi" w:cstheme="minorHAnsi"/>
          <w:lang w:val="en-US"/>
        </w:rPr>
        <w:t>7</w:t>
      </w:r>
      <w:r w:rsidRPr="00854496">
        <w:rPr>
          <w:rFonts w:asciiTheme="minorHAnsi" w:hAnsiTheme="minorHAnsi" w:cstheme="minorHAnsi"/>
        </w:rPr>
        <w:t xml:space="preserve"> - </w:t>
      </w:r>
      <w:r w:rsidR="008C6E80">
        <w:rPr>
          <w:rFonts w:asciiTheme="minorHAnsi" w:hAnsiTheme="minorHAnsi" w:cstheme="minorHAnsi"/>
          <w:lang w:val="en-US"/>
        </w:rPr>
        <w:t>201</w:t>
      </w:r>
      <w:r w:rsidR="00532C63">
        <w:rPr>
          <w:rFonts w:asciiTheme="minorHAnsi" w:hAnsiTheme="minorHAnsi" w:cstheme="minorHAnsi"/>
          <w:lang w:val="en-US"/>
        </w:rPr>
        <w:t>8</w:t>
      </w:r>
    </w:p>
    <w:p w:rsidR="003412BF" w:rsidRPr="00854496" w:rsidRDefault="003412BF" w:rsidP="003412BF">
      <w:pPr>
        <w:jc w:val="center"/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694"/>
        <w:gridCol w:w="283"/>
        <w:gridCol w:w="6804"/>
      </w:tblGrid>
      <w:tr w:rsidR="003412BF" w:rsidRPr="00AC3913" w:rsidTr="00AC3913">
        <w:tc>
          <w:tcPr>
            <w:tcW w:w="2694" w:type="dxa"/>
          </w:tcPr>
          <w:p w:rsidR="003412BF" w:rsidRPr="00AC3913" w:rsidRDefault="003412BF" w:rsidP="00F83B6B">
            <w:pPr>
              <w:spacing w:line="36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 xml:space="preserve">Nama </w:t>
            </w:r>
            <w:r w:rsidR="00F83B6B">
              <w:rPr>
                <w:rFonts w:asciiTheme="minorHAnsi" w:hAnsiTheme="minorHAnsi" w:cstheme="minorHAnsi"/>
                <w:szCs w:val="24"/>
                <w:lang w:val="en-US"/>
              </w:rPr>
              <w:t>M</w:t>
            </w:r>
            <w:r w:rsidR="008D6DF9" w:rsidRPr="00AC3913">
              <w:rPr>
                <w:rFonts w:asciiTheme="minorHAnsi" w:hAnsiTheme="minorHAnsi" w:cstheme="minorHAnsi"/>
                <w:szCs w:val="24"/>
                <w:lang w:val="en-US"/>
              </w:rPr>
              <w:t>adrasah</w:t>
            </w:r>
          </w:p>
        </w:tc>
        <w:tc>
          <w:tcPr>
            <w:tcW w:w="283" w:type="dxa"/>
          </w:tcPr>
          <w:p w:rsidR="003412BF" w:rsidRPr="00AC3913" w:rsidRDefault="003412BF" w:rsidP="0085449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804" w:type="dxa"/>
          </w:tcPr>
          <w:p w:rsidR="003412BF" w:rsidRPr="00AC3913" w:rsidRDefault="003412BF" w:rsidP="009B6912">
            <w:pPr>
              <w:tabs>
                <w:tab w:val="right" w:leader="dot" w:pos="655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3412BF" w:rsidRPr="00AC3913" w:rsidTr="00AC3913">
        <w:tc>
          <w:tcPr>
            <w:tcW w:w="2694" w:type="dxa"/>
          </w:tcPr>
          <w:p w:rsidR="003412BF" w:rsidRPr="00AC3913" w:rsidRDefault="003412BF" w:rsidP="00F83B6B">
            <w:pPr>
              <w:spacing w:line="36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 xml:space="preserve">Alamat </w:t>
            </w:r>
            <w:r w:rsidR="008D6DF9" w:rsidRPr="00AC3913">
              <w:rPr>
                <w:rFonts w:asciiTheme="minorHAnsi" w:hAnsiTheme="minorHAnsi" w:cstheme="minorHAnsi"/>
                <w:szCs w:val="24"/>
                <w:lang w:val="en-US"/>
              </w:rPr>
              <w:t>Madrasah</w:t>
            </w:r>
          </w:p>
        </w:tc>
        <w:tc>
          <w:tcPr>
            <w:tcW w:w="283" w:type="dxa"/>
          </w:tcPr>
          <w:p w:rsidR="003412BF" w:rsidRPr="00AC3913" w:rsidRDefault="003412BF" w:rsidP="0085449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804" w:type="dxa"/>
          </w:tcPr>
          <w:p w:rsidR="003412BF" w:rsidRPr="00AC3913" w:rsidRDefault="003412BF" w:rsidP="00F83B6B">
            <w:pPr>
              <w:tabs>
                <w:tab w:val="right" w:leader="dot" w:pos="6556"/>
              </w:tabs>
              <w:spacing w:line="276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>.......................................................................</w:t>
            </w:r>
            <w:r w:rsidR="009B6912" w:rsidRPr="00AC3913">
              <w:rPr>
                <w:rFonts w:asciiTheme="minorHAnsi" w:hAnsiTheme="minorHAnsi" w:cstheme="minorHAnsi"/>
                <w:szCs w:val="24"/>
                <w:lang w:val="en-US"/>
              </w:rPr>
              <w:t>Telp…………………………..</w:t>
            </w:r>
          </w:p>
        </w:tc>
      </w:tr>
      <w:tr w:rsidR="003412BF" w:rsidRPr="00AC3913" w:rsidTr="00AC3913">
        <w:tc>
          <w:tcPr>
            <w:tcW w:w="2694" w:type="dxa"/>
          </w:tcPr>
          <w:p w:rsidR="003412BF" w:rsidRPr="00AC3913" w:rsidRDefault="003412BF" w:rsidP="00F83B6B">
            <w:pPr>
              <w:spacing w:line="36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 xml:space="preserve">Nama Kepala </w:t>
            </w:r>
            <w:r w:rsidR="008D6DF9" w:rsidRPr="00AC3913">
              <w:rPr>
                <w:rFonts w:asciiTheme="minorHAnsi" w:hAnsiTheme="minorHAnsi" w:cstheme="minorHAnsi"/>
                <w:szCs w:val="24"/>
                <w:lang w:val="en-US"/>
              </w:rPr>
              <w:t>Madrasah</w:t>
            </w:r>
          </w:p>
        </w:tc>
        <w:tc>
          <w:tcPr>
            <w:tcW w:w="283" w:type="dxa"/>
          </w:tcPr>
          <w:p w:rsidR="003412BF" w:rsidRPr="00AC3913" w:rsidRDefault="003412BF" w:rsidP="0085449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804" w:type="dxa"/>
          </w:tcPr>
          <w:p w:rsidR="003412BF" w:rsidRPr="00AC3913" w:rsidRDefault="003412BF" w:rsidP="00854496">
            <w:pPr>
              <w:tabs>
                <w:tab w:val="right" w:leader="dot" w:pos="655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913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</w:tbl>
    <w:p w:rsidR="003412BF" w:rsidRPr="00AC3913" w:rsidRDefault="003412BF" w:rsidP="003412BF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923" w:type="dxa"/>
        <w:tblInd w:w="108" w:type="dxa"/>
        <w:tblLook w:val="04A0"/>
      </w:tblPr>
      <w:tblGrid>
        <w:gridCol w:w="568"/>
        <w:gridCol w:w="4279"/>
        <w:gridCol w:w="794"/>
        <w:gridCol w:w="794"/>
        <w:gridCol w:w="794"/>
        <w:gridCol w:w="794"/>
        <w:gridCol w:w="794"/>
        <w:gridCol w:w="1106"/>
      </w:tblGrid>
      <w:tr w:rsidR="000003D4" w:rsidRPr="00AC3913" w:rsidTr="00AC3913">
        <w:trPr>
          <w:tblHeader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0003D4" w:rsidRPr="00AC3913" w:rsidRDefault="000003D4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4280" w:type="dxa"/>
            <w:tcBorders>
              <w:bottom w:val="single" w:sz="4" w:space="0" w:color="000000" w:themeColor="text1"/>
              <w:right w:val="nil"/>
            </w:tcBorders>
            <w:shd w:val="clear" w:color="auto" w:fill="A6A6A6" w:themeFill="background1" w:themeFillShade="A6"/>
            <w:vAlign w:val="center"/>
          </w:tcPr>
          <w:p w:rsidR="000003D4" w:rsidRPr="00AC3913" w:rsidRDefault="000003D4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Uraian</w:t>
            </w:r>
          </w:p>
        </w:tc>
        <w:tc>
          <w:tcPr>
            <w:tcW w:w="5076" w:type="dxa"/>
            <w:gridSpan w:val="6"/>
            <w:tcBorders>
              <w:left w:val="nil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003D4" w:rsidRPr="00AC3913" w:rsidRDefault="000003D4" w:rsidP="003A2B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Keterangan</w:t>
            </w:r>
          </w:p>
        </w:tc>
      </w:tr>
      <w:tr w:rsidR="00151FCE" w:rsidRPr="00AC3913" w:rsidTr="00AC3913">
        <w:tc>
          <w:tcPr>
            <w:tcW w:w="567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280" w:type="dxa"/>
            <w:tcBorders>
              <w:right w:val="nil"/>
            </w:tcBorders>
          </w:tcPr>
          <w:p w:rsidR="00151FCE" w:rsidRPr="00AC3913" w:rsidRDefault="00151FCE" w:rsidP="007C58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kerja </w:t>
            </w:r>
            <w:r w:rsidR="007C5824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AS</w:t>
            </w:r>
          </w:p>
        </w:tc>
        <w:tc>
          <w:tcPr>
            <w:tcW w:w="5076" w:type="dxa"/>
            <w:gridSpan w:val="6"/>
            <w:tcBorders>
              <w:left w:val="nil"/>
            </w:tcBorders>
          </w:tcPr>
          <w:p w:rsidR="00151FCE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151FCE" w:rsidRPr="00AC3913">
              <w:rPr>
                <w:rFonts w:asciiTheme="minorHAnsi" w:hAnsiTheme="minorHAnsi" w:cstheme="minorHAnsi"/>
                <w:sz w:val="24"/>
                <w:szCs w:val="24"/>
              </w:rPr>
              <w:t>Ada</w:t>
            </w:r>
            <w:r w:rsidR="00151FCE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151FCE" w:rsidRPr="00AC3913">
              <w:rPr>
                <w:rFonts w:asciiTheme="minorHAnsi" w:hAnsiTheme="minorHAnsi" w:cstheme="minorHAnsi"/>
                <w:sz w:val="24"/>
                <w:szCs w:val="24"/>
              </w:rPr>
              <w:t>Tidak ada</w:t>
            </w:r>
          </w:p>
        </w:tc>
      </w:tr>
      <w:tr w:rsidR="00151FCE" w:rsidRPr="00AC3913" w:rsidTr="00AC3913">
        <w:tc>
          <w:tcPr>
            <w:tcW w:w="567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280" w:type="dxa"/>
            <w:tcBorders>
              <w:right w:val="nil"/>
            </w:tcBorders>
          </w:tcPr>
          <w:p w:rsidR="00151FCE" w:rsidRPr="00AC3913" w:rsidRDefault="00151FCE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SK Pembagian Tugas</w:t>
            </w:r>
          </w:p>
        </w:tc>
        <w:tc>
          <w:tcPr>
            <w:tcW w:w="5076" w:type="dxa"/>
            <w:gridSpan w:val="6"/>
            <w:tcBorders>
              <w:left w:val="nil"/>
            </w:tcBorders>
          </w:tcPr>
          <w:p w:rsidR="00151FCE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151FCE" w:rsidRPr="00AC3913" w:rsidTr="00AC3913">
        <w:tc>
          <w:tcPr>
            <w:tcW w:w="567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280" w:type="dxa"/>
            <w:tcBorders>
              <w:right w:val="nil"/>
            </w:tcBorders>
          </w:tcPr>
          <w:p w:rsidR="00151FCE" w:rsidRPr="00AC3913" w:rsidRDefault="00151FCE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Agenda Kegiatan</w:t>
            </w:r>
          </w:p>
        </w:tc>
        <w:tc>
          <w:tcPr>
            <w:tcW w:w="5076" w:type="dxa"/>
            <w:gridSpan w:val="6"/>
            <w:tcBorders>
              <w:left w:val="nil"/>
            </w:tcBorders>
          </w:tcPr>
          <w:p w:rsidR="00151FCE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5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4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151FCE" w:rsidRPr="00AC3913" w:rsidTr="00AC3913">
        <w:tc>
          <w:tcPr>
            <w:tcW w:w="567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280" w:type="dxa"/>
            <w:tcBorders>
              <w:right w:val="nil"/>
            </w:tcBorders>
          </w:tcPr>
          <w:p w:rsidR="00151FCE" w:rsidRPr="00AC3913" w:rsidRDefault="00C65CC5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Jadwal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</w:t>
            </w:r>
            <w:r w:rsidR="00151FCE"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AS Praktek</w:t>
            </w:r>
          </w:p>
        </w:tc>
        <w:tc>
          <w:tcPr>
            <w:tcW w:w="5076" w:type="dxa"/>
            <w:gridSpan w:val="6"/>
            <w:tcBorders>
              <w:left w:val="nil"/>
            </w:tcBorders>
          </w:tcPr>
          <w:p w:rsidR="00151FCE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3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2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151FCE" w:rsidRPr="00AC3913" w:rsidTr="00AC3913">
        <w:tc>
          <w:tcPr>
            <w:tcW w:w="567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4280" w:type="dxa"/>
            <w:tcBorders>
              <w:bottom w:val="single" w:sz="4" w:space="0" w:color="000000" w:themeColor="text1"/>
              <w:right w:val="nil"/>
            </w:tcBorders>
          </w:tcPr>
          <w:p w:rsidR="00151FCE" w:rsidRPr="00AC3913" w:rsidRDefault="00C65CC5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Jadwal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</w:t>
            </w:r>
            <w:r w:rsidR="00151FCE"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AS Tertulis</w:t>
            </w:r>
          </w:p>
        </w:tc>
        <w:tc>
          <w:tcPr>
            <w:tcW w:w="5076" w:type="dxa"/>
            <w:gridSpan w:val="6"/>
            <w:tcBorders>
              <w:left w:val="nil"/>
              <w:bottom w:val="single" w:sz="4" w:space="0" w:color="000000" w:themeColor="text1"/>
            </w:tcBorders>
          </w:tcPr>
          <w:p w:rsidR="00151FCE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1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90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151FCE" w:rsidRPr="00AC3913" w:rsidTr="00AC3913">
        <w:tc>
          <w:tcPr>
            <w:tcW w:w="567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4280" w:type="dxa"/>
            <w:tcBorders>
              <w:right w:val="nil"/>
            </w:tcBorders>
          </w:tcPr>
          <w:p w:rsidR="00151FCE" w:rsidRPr="00AC3913" w:rsidRDefault="00151FCE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Waktu Pelaksanaan</w:t>
            </w:r>
          </w:p>
        </w:tc>
        <w:tc>
          <w:tcPr>
            <w:tcW w:w="5076" w:type="dxa"/>
            <w:gridSpan w:val="6"/>
            <w:tcBorders>
              <w:left w:val="nil"/>
            </w:tcBorders>
          </w:tcPr>
          <w:p w:rsidR="00151FCE" w:rsidRPr="00AC3913" w:rsidRDefault="006A2DA1" w:rsidP="007C5824">
            <w:pPr>
              <w:tabs>
                <w:tab w:val="left" w:pos="1424"/>
                <w:tab w:val="left" w:pos="284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151FCE" w:rsidRPr="00AC3913">
              <w:rPr>
                <w:rFonts w:asciiTheme="minorHAnsi" w:hAnsiTheme="minorHAnsi" w:cstheme="minorHAnsi"/>
                <w:sz w:val="24"/>
                <w:szCs w:val="24"/>
              </w:rPr>
              <w:t>Pag</w: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C5824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151FCE" w:rsidRPr="00AC3913">
              <w:rPr>
                <w:rFonts w:asciiTheme="minorHAnsi" w:hAnsiTheme="minorHAnsi" w:cstheme="minorHAnsi"/>
                <w:sz w:val="24"/>
                <w:szCs w:val="24"/>
              </w:rPr>
              <w:t>Siang</w:t>
            </w:r>
            <w:r w:rsidR="00151FCE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A2BD1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151FCE" w:rsidRPr="00AC3913" w:rsidTr="00AC3913">
        <w:tc>
          <w:tcPr>
            <w:tcW w:w="567" w:type="dxa"/>
            <w:vMerge w:val="restart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4280" w:type="dxa"/>
            <w:vMerge w:val="restart"/>
          </w:tcPr>
          <w:p w:rsidR="00151FCE" w:rsidRPr="00AC3913" w:rsidRDefault="00151FCE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Peserta :</w:t>
            </w:r>
          </w:p>
        </w:tc>
        <w:tc>
          <w:tcPr>
            <w:tcW w:w="2382" w:type="dxa"/>
            <w:gridSpan w:val="3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Tertulis/ Seharusnya</w:t>
            </w:r>
          </w:p>
        </w:tc>
        <w:tc>
          <w:tcPr>
            <w:tcW w:w="2694" w:type="dxa"/>
            <w:gridSpan w:val="3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Yang hadir</w:t>
            </w:r>
          </w:p>
        </w:tc>
      </w:tr>
      <w:tr w:rsidR="00151FCE" w:rsidRPr="00AC3913" w:rsidTr="00AC3913">
        <w:tc>
          <w:tcPr>
            <w:tcW w:w="567" w:type="dxa"/>
            <w:vMerge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:rsidR="00151FCE" w:rsidRPr="00AC3913" w:rsidRDefault="00151FCE" w:rsidP="004B2E61">
            <w:pPr>
              <w:tabs>
                <w:tab w:val="right" w:leader="dot" w:pos="585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94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794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L + P</w:t>
            </w:r>
          </w:p>
        </w:tc>
        <w:tc>
          <w:tcPr>
            <w:tcW w:w="794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94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1106" w:type="dxa"/>
          </w:tcPr>
          <w:p w:rsidR="00151FCE" w:rsidRPr="00AC3913" w:rsidRDefault="00151FCE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L + P</w:t>
            </w:r>
          </w:p>
        </w:tc>
      </w:tr>
      <w:tr w:rsidR="006573AA" w:rsidRPr="00AC3913" w:rsidTr="00AC3913">
        <w:tc>
          <w:tcPr>
            <w:tcW w:w="567" w:type="dxa"/>
            <w:vMerge/>
          </w:tcPr>
          <w:p w:rsidR="006573AA" w:rsidRPr="00AC3913" w:rsidRDefault="006573AA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</w:tcPr>
          <w:p w:rsidR="006573AA" w:rsidRPr="00AC3913" w:rsidRDefault="006573AA" w:rsidP="008D6DF9">
            <w:pPr>
              <w:tabs>
                <w:tab w:val="right" w:leader="dot" w:pos="406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Kelas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</w:tr>
      <w:tr w:rsidR="006573AA" w:rsidRPr="00AC3913" w:rsidTr="00AC3913">
        <w:tc>
          <w:tcPr>
            <w:tcW w:w="567" w:type="dxa"/>
            <w:vMerge/>
          </w:tcPr>
          <w:p w:rsidR="006573AA" w:rsidRPr="00AC3913" w:rsidRDefault="006573AA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</w:tcPr>
          <w:p w:rsidR="006573AA" w:rsidRPr="00AC3913" w:rsidRDefault="008D6DF9" w:rsidP="00151FCE">
            <w:pPr>
              <w:tabs>
                <w:tab w:val="right" w:leader="dot" w:pos="406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Kelas </w:t>
            </w:r>
            <w:r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="006573AA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3AA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</w:tr>
      <w:tr w:rsidR="006573AA" w:rsidRPr="00AC3913" w:rsidTr="00AC3913">
        <w:tc>
          <w:tcPr>
            <w:tcW w:w="567" w:type="dxa"/>
            <w:vMerge/>
          </w:tcPr>
          <w:p w:rsidR="006573AA" w:rsidRPr="00AC3913" w:rsidRDefault="006573AA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</w:tcPr>
          <w:p w:rsidR="006573AA" w:rsidRPr="00AC3913" w:rsidRDefault="008D6DF9" w:rsidP="00151FCE">
            <w:pPr>
              <w:tabs>
                <w:tab w:val="right" w:leader="dot" w:pos="406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Kelas </w:t>
            </w:r>
            <w:r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</w:t>
            </w:r>
            <w:r w:rsidR="006573AA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573AA" w:rsidRPr="00AC3913" w:rsidRDefault="006573AA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6573AA" w:rsidRPr="00AC3913" w:rsidRDefault="006573AA">
            <w:pPr>
              <w:jc w:val="center"/>
              <w:rPr>
                <w:sz w:val="24"/>
                <w:szCs w:val="24"/>
              </w:rPr>
            </w:pP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</w:tcPr>
          <w:p w:rsidR="008D6DF9" w:rsidRPr="00AC3913" w:rsidRDefault="008D6DF9" w:rsidP="00FC490C">
            <w:pPr>
              <w:tabs>
                <w:tab w:val="right" w:leader="dot" w:pos="406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Kelas</w:t>
            </w:r>
            <w:r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IV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</w:tcPr>
          <w:p w:rsidR="008D6DF9" w:rsidRPr="00AC3913" w:rsidRDefault="008D6DF9" w:rsidP="00FC490C">
            <w:pPr>
              <w:tabs>
                <w:tab w:val="right" w:leader="dot" w:pos="406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Kelas </w:t>
            </w:r>
            <w:r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</w:tcPr>
          <w:p w:rsidR="008D6DF9" w:rsidRPr="00AC3913" w:rsidRDefault="008D6DF9" w:rsidP="00FC490C">
            <w:pPr>
              <w:tabs>
                <w:tab w:val="right" w:leader="dot" w:pos="406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Kelas </w:t>
            </w:r>
            <w:r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94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8D6DF9" w:rsidRPr="00AC3913" w:rsidRDefault="008D6DF9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D6DF9" w:rsidRPr="00AC3913" w:rsidRDefault="008D6DF9">
            <w:pPr>
              <w:jc w:val="center"/>
              <w:rPr>
                <w:sz w:val="24"/>
                <w:szCs w:val="24"/>
              </w:rPr>
            </w:pP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4" w:space="0" w:color="000000" w:themeColor="text1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Jumlah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8D6DF9" w:rsidRPr="00AC3913" w:rsidRDefault="008D6DF9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8D6DF9" w:rsidRPr="00AC3913" w:rsidRDefault="008D6DF9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8D6DF9" w:rsidRPr="00AC3913" w:rsidRDefault="008D6DF9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8D6DF9" w:rsidRPr="00AC3913" w:rsidRDefault="008D6DF9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8D6DF9" w:rsidRPr="00AC3913" w:rsidRDefault="008D6DF9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1106" w:type="dxa"/>
            <w:tcBorders>
              <w:bottom w:val="single" w:sz="4" w:space="0" w:color="000000" w:themeColor="text1"/>
            </w:tcBorders>
          </w:tcPr>
          <w:p w:rsidR="008D6DF9" w:rsidRPr="00AC3913" w:rsidRDefault="008D6DF9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4" w:space="0" w:color="auto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Peserta Ruangan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D6DF9" w:rsidRPr="00AC3913" w:rsidRDefault="008D6DF9" w:rsidP="00151FCE">
            <w:pPr>
              <w:tabs>
                <w:tab w:val="right" w:leader="dot" w:pos="13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6DF9" w:rsidRPr="00AC3913" w:rsidRDefault="008D6DF9" w:rsidP="00151FCE">
            <w:pPr>
              <w:tabs>
                <w:tab w:val="right" w:leader="dot" w:pos="13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orang</w:t>
            </w:r>
          </w:p>
        </w:tc>
        <w:tc>
          <w:tcPr>
            <w:tcW w:w="3488" w:type="dxa"/>
            <w:gridSpan w:val="4"/>
            <w:tcBorders>
              <w:left w:val="nil"/>
              <w:bottom w:val="single" w:sz="4" w:space="0" w:color="auto"/>
            </w:tcBorders>
          </w:tcPr>
          <w:p w:rsidR="008D6DF9" w:rsidRPr="00AC3913" w:rsidRDefault="006A2DA1" w:rsidP="00151FCE">
            <w:pPr>
              <w:tabs>
                <w:tab w:val="left" w:pos="1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Digabung</w:t>
            </w:r>
          </w:p>
          <w:p w:rsidR="008D6DF9" w:rsidRPr="00AC3913" w:rsidRDefault="006A2DA1" w:rsidP="003A2BD1">
            <w:pPr>
              <w:tabs>
                <w:tab w:val="left" w:pos="1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digabung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Kartu Peserta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D6DF9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5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4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Rekapitulasi Kehadiran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3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2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Tata tertib peserta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1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80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peserta yang tidak hadir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8D6DF9" w:rsidRPr="00AC3913" w:rsidRDefault="006A2DA1" w:rsidP="003A2BD1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 w:val="restart"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4280" w:type="dxa"/>
            <w:tcBorders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Naskah Soal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nil"/>
              <w:bottom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Jenis soal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5A1E90">
            <w:pPr>
              <w:tabs>
                <w:tab w:val="left" w:pos="1282"/>
                <w:tab w:val="left" w:pos="255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Tulisan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Lisan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5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Praktik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Bentuk soal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5A1E90">
            <w:pPr>
              <w:tabs>
                <w:tab w:val="left" w:pos="1282"/>
                <w:tab w:val="left" w:pos="2558"/>
                <w:tab w:val="right" w:leader="dot" w:pos="454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4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PG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3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Uraian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2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Lainnya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Dibuat sendiri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342AA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1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Ya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70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Bergabung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Kisi-kisi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Kartu soal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Telaah naskah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5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4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Kunci jawaban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3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2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Pedoman penilaian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1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60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Berita acara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hadir peserta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nilai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5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4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 w:val="restart"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4280" w:type="dxa"/>
            <w:tcBorders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Pengawas Ruangan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nil"/>
              <w:bottom w:val="nil"/>
            </w:tcBorders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Jadwal mengawas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3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2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Tata tertib pengawas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1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50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hadir pengawas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8D6DF9" w:rsidRPr="00AC3913" w:rsidTr="00AC3913">
        <w:tc>
          <w:tcPr>
            <w:tcW w:w="567" w:type="dxa"/>
            <w:vMerge/>
          </w:tcPr>
          <w:p w:rsidR="008D6DF9" w:rsidRPr="00AC3913" w:rsidRDefault="008D6DF9" w:rsidP="004B2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D6DF9" w:rsidRPr="00AC3913" w:rsidRDefault="008D6DF9" w:rsidP="004B2E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serah terima naskah, lembar jawaban, dll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8D6DF9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D6DF9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</w:tbl>
    <w:p w:rsidR="008374F3" w:rsidRDefault="008374F3" w:rsidP="003412BF">
      <w:pPr>
        <w:rPr>
          <w:rFonts w:asciiTheme="minorHAnsi" w:hAnsiTheme="minorHAnsi" w:cstheme="minorHAnsi"/>
          <w:szCs w:val="24"/>
          <w:lang w:val="en-US"/>
        </w:rPr>
      </w:pPr>
    </w:p>
    <w:p w:rsidR="00F83B6B" w:rsidRDefault="00F83B6B" w:rsidP="003412BF">
      <w:pPr>
        <w:rPr>
          <w:rFonts w:asciiTheme="minorHAnsi" w:hAnsiTheme="minorHAnsi" w:cstheme="minorHAnsi"/>
          <w:szCs w:val="24"/>
          <w:lang w:val="en-US"/>
        </w:rPr>
      </w:pPr>
    </w:p>
    <w:p w:rsidR="00AC3913" w:rsidRPr="00AC3913" w:rsidRDefault="00AC3913" w:rsidP="003412BF">
      <w:pPr>
        <w:rPr>
          <w:rFonts w:asciiTheme="minorHAnsi" w:hAnsiTheme="minorHAnsi" w:cstheme="minorHAnsi"/>
          <w:szCs w:val="24"/>
          <w:lang w:val="en-US"/>
        </w:rPr>
      </w:pPr>
    </w:p>
    <w:tbl>
      <w:tblPr>
        <w:tblStyle w:val="TableGrid"/>
        <w:tblW w:w="9611" w:type="dxa"/>
        <w:tblInd w:w="108" w:type="dxa"/>
        <w:tblLook w:val="04A0"/>
      </w:tblPr>
      <w:tblGrid>
        <w:gridCol w:w="568"/>
        <w:gridCol w:w="4279"/>
        <w:gridCol w:w="794"/>
        <w:gridCol w:w="794"/>
        <w:gridCol w:w="794"/>
        <w:gridCol w:w="794"/>
        <w:gridCol w:w="794"/>
        <w:gridCol w:w="794"/>
      </w:tblGrid>
      <w:tr w:rsidR="00F652E5" w:rsidRPr="00AC3913" w:rsidTr="00AC3913">
        <w:trPr>
          <w:tblHeader/>
        </w:trPr>
        <w:tc>
          <w:tcPr>
            <w:tcW w:w="568" w:type="dxa"/>
            <w:shd w:val="clear" w:color="auto" w:fill="A6A6A6" w:themeFill="background1" w:themeFillShade="A6"/>
            <w:vAlign w:val="center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4279" w:type="dxa"/>
            <w:tcBorders>
              <w:bottom w:val="single" w:sz="4" w:space="0" w:color="000000" w:themeColor="text1"/>
              <w:right w:val="nil"/>
            </w:tcBorders>
            <w:shd w:val="clear" w:color="auto" w:fill="A6A6A6" w:themeFill="background1" w:themeFillShade="A6"/>
            <w:vAlign w:val="center"/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Uraian</w:t>
            </w:r>
          </w:p>
        </w:tc>
        <w:tc>
          <w:tcPr>
            <w:tcW w:w="4764" w:type="dxa"/>
            <w:gridSpan w:val="6"/>
            <w:tcBorders>
              <w:left w:val="nil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Keterangan</w:t>
            </w:r>
          </w:p>
        </w:tc>
      </w:tr>
      <w:tr w:rsidR="00F652E5" w:rsidRPr="00AC3913" w:rsidTr="00AC3913">
        <w:tc>
          <w:tcPr>
            <w:tcW w:w="568" w:type="dxa"/>
            <w:vMerge w:val="restart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4279" w:type="dxa"/>
            <w:tcBorders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Ruangan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Ruang pokja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5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4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Ruang pengawas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3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2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Denah ru</w:t>
            </w:r>
            <w:r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angan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1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40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Denah tempat duduk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Nomor bangku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Nomor ruangan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5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4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 w:val="restart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4279" w:type="dxa"/>
            <w:tcBorders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Pemeriksaan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single" w:sz="4" w:space="0" w:color="auto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Tempat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3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Di sekolah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2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Di luar sekolah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Tanggal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F652E5" w:rsidRPr="00AC3913" w:rsidRDefault="00F652E5" w:rsidP="00FC490C">
            <w:pPr>
              <w:tabs>
                <w:tab w:val="right" w:leader="dot" w:pos="45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Daftar pemeriksaan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1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30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Pemeriksa per lembar jawaban untuk setiap mata pelajaran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29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1 orang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2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2 orang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Analisis butir soal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F652E5" w:rsidRPr="00AC3913" w:rsidRDefault="006A2DA1" w:rsidP="00FC490C">
            <w:pPr>
              <w:tabs>
                <w:tab w:val="left" w:pos="159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27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Ada</w: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</w:r>
            <w:r w:rsidRPr="006A2DA1">
              <w:rPr>
                <w:rFonts w:asciiTheme="minorHAnsi" w:hAnsiTheme="minorHAnsi" w:cstheme="minorHAnsi"/>
                <w:sz w:val="24"/>
                <w:szCs w:val="24"/>
              </w:rPr>
              <w:pict>
                <v:rect id="_x0000_s1026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652E5"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   Tidak ada</w:t>
            </w:r>
          </w:p>
        </w:tc>
      </w:tr>
      <w:tr w:rsidR="00F652E5" w:rsidRPr="00AC3913" w:rsidTr="00AC3913">
        <w:tc>
          <w:tcPr>
            <w:tcW w:w="568" w:type="dxa"/>
            <w:vMerge w:val="restart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4279" w:type="dxa"/>
            <w:tcBorders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Sumber biaya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BOS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F652E5" w:rsidP="00FC490C">
            <w:pPr>
              <w:tabs>
                <w:tab w:val="right" w:leader="dot" w:pos="45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Rp  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Komite Sekolah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F652E5" w:rsidP="00FC490C">
            <w:pPr>
              <w:tabs>
                <w:tab w:val="right" w:leader="dot" w:pos="45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Rp  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Iuran khusus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F652E5" w:rsidP="00FC490C">
            <w:pPr>
              <w:tabs>
                <w:tab w:val="right" w:leader="dot" w:pos="45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Rp  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bottom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Yayasan/ sumber lain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</w:tcBorders>
          </w:tcPr>
          <w:p w:rsidR="00F652E5" w:rsidRPr="00AC3913" w:rsidRDefault="00F652E5" w:rsidP="00FC490C">
            <w:pPr>
              <w:tabs>
                <w:tab w:val="right" w:leader="dot" w:pos="45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Rp  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right w:val="nil"/>
            </w:tcBorders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Jumlah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</w:tcBorders>
          </w:tcPr>
          <w:p w:rsidR="00F652E5" w:rsidRPr="00AC3913" w:rsidRDefault="00F652E5" w:rsidP="00FC490C">
            <w:pPr>
              <w:tabs>
                <w:tab w:val="right" w:leader="dot" w:pos="454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Rp  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652E5" w:rsidRPr="00AC3913" w:rsidTr="00AC3913">
        <w:tc>
          <w:tcPr>
            <w:tcW w:w="568" w:type="dxa"/>
            <w:vMerge w:val="restart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4279" w:type="dxa"/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Pelaporan</w:t>
            </w:r>
          </w:p>
        </w:tc>
        <w:tc>
          <w:tcPr>
            <w:tcW w:w="2382" w:type="dxa"/>
            <w:gridSpan w:val="3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Waktu/ Tanggal</w:t>
            </w:r>
          </w:p>
        </w:tc>
        <w:tc>
          <w:tcPr>
            <w:tcW w:w="2382" w:type="dxa"/>
            <w:gridSpan w:val="3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Bentuk</w:t>
            </w: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Kepada orang tua siswa</w:t>
            </w:r>
          </w:p>
        </w:tc>
        <w:tc>
          <w:tcPr>
            <w:tcW w:w="2382" w:type="dxa"/>
            <w:gridSpan w:val="3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52E5" w:rsidRPr="00AC3913" w:rsidTr="00AC3913">
        <w:tc>
          <w:tcPr>
            <w:tcW w:w="568" w:type="dxa"/>
            <w:vMerge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79" w:type="dxa"/>
          </w:tcPr>
          <w:p w:rsidR="00F652E5" w:rsidRPr="00AC3913" w:rsidRDefault="00F652E5" w:rsidP="00FC49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Kepada Dinas Pendidikan Kabupaten/ Kota</w:t>
            </w:r>
          </w:p>
        </w:tc>
        <w:tc>
          <w:tcPr>
            <w:tcW w:w="2382" w:type="dxa"/>
            <w:gridSpan w:val="3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2" w:type="dxa"/>
            <w:gridSpan w:val="3"/>
          </w:tcPr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52E5" w:rsidRPr="00AC3913" w:rsidRDefault="00F652E5" w:rsidP="00FC49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52E5" w:rsidRPr="00AC3913" w:rsidRDefault="00F652E5" w:rsidP="003412BF">
      <w:pPr>
        <w:rPr>
          <w:rFonts w:asciiTheme="minorHAnsi" w:hAnsiTheme="minorHAnsi" w:cstheme="minorHAnsi"/>
          <w:szCs w:val="24"/>
        </w:rPr>
      </w:pPr>
    </w:p>
    <w:p w:rsidR="00F652E5" w:rsidRPr="00AC3913" w:rsidRDefault="00F652E5" w:rsidP="003412BF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9639"/>
      </w:tblGrid>
      <w:tr w:rsidR="005F6910" w:rsidRPr="00AC3913" w:rsidTr="004B2E61">
        <w:tc>
          <w:tcPr>
            <w:tcW w:w="9639" w:type="dxa"/>
          </w:tcPr>
          <w:p w:rsidR="005F6910" w:rsidRPr="00AC3913" w:rsidRDefault="005F6910" w:rsidP="005F6910">
            <w:pPr>
              <w:tabs>
                <w:tab w:val="right" w:leader="dot" w:pos="9390"/>
              </w:tabs>
              <w:spacing w:before="200"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b/>
                <w:sz w:val="24"/>
                <w:szCs w:val="24"/>
              </w:rPr>
              <w:t>TEMUAN DAN TINDAK LANJUT</w:t>
            </w:r>
          </w:p>
          <w:p w:rsidR="005F6910" w:rsidRPr="00AC3913" w:rsidRDefault="005F6910" w:rsidP="005F6910">
            <w:pPr>
              <w:tabs>
                <w:tab w:val="right" w:leader="dot" w:pos="939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5F6910" w:rsidRPr="00AC3913" w:rsidRDefault="005F6910" w:rsidP="005F6910">
            <w:pPr>
              <w:tabs>
                <w:tab w:val="right" w:leader="dot" w:pos="939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5F6910" w:rsidRPr="00AC3913" w:rsidRDefault="005F6910" w:rsidP="005F6910">
            <w:pPr>
              <w:tabs>
                <w:tab w:val="right" w:leader="dot" w:pos="939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5F6910" w:rsidRPr="00AC3913" w:rsidRDefault="005F6910" w:rsidP="005F6910">
            <w:pPr>
              <w:tabs>
                <w:tab w:val="right" w:leader="dot" w:pos="939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5F6910" w:rsidRPr="00AC3913" w:rsidRDefault="005F6910" w:rsidP="005F6910">
            <w:pPr>
              <w:tabs>
                <w:tab w:val="right" w:leader="dot" w:pos="939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5F6910" w:rsidRPr="00AC3913" w:rsidRDefault="005F6910" w:rsidP="005F6910">
            <w:pPr>
              <w:tabs>
                <w:tab w:val="right" w:leader="dot" w:pos="939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5F6910" w:rsidRPr="00AC3913" w:rsidRDefault="005F6910" w:rsidP="005F6910">
            <w:pPr>
              <w:tabs>
                <w:tab w:val="right" w:leader="dot" w:pos="939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5F6910" w:rsidRPr="00AC3913" w:rsidRDefault="005F6910" w:rsidP="005F691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701"/>
        <w:gridCol w:w="4077"/>
      </w:tblGrid>
      <w:tr w:rsidR="00B41810" w:rsidRPr="00AC3913" w:rsidTr="00AC3913">
        <w:tc>
          <w:tcPr>
            <w:tcW w:w="3969" w:type="dxa"/>
          </w:tcPr>
          <w:p w:rsidR="00B41810" w:rsidRPr="00F83B6B" w:rsidRDefault="00B41810" w:rsidP="00AC3913">
            <w:pPr>
              <w:spacing w:line="360" w:lineRule="auto"/>
              <w:jc w:val="center"/>
              <w:rPr>
                <w:rFonts w:asciiTheme="minorHAnsi" w:hAnsiTheme="minorHAnsi" w:cstheme="minorHAnsi"/>
                <w:sz w:val="12"/>
                <w:szCs w:val="24"/>
              </w:rPr>
            </w:pPr>
          </w:p>
          <w:p w:rsidR="007C5824" w:rsidRDefault="007C5824" w:rsidP="007C582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Pengawas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Madrasah </w:t>
            </w:r>
          </w:p>
          <w:p w:rsidR="00B41810" w:rsidRPr="00F83B6B" w:rsidRDefault="00B41810" w:rsidP="00AC391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7C5824" w:rsidRDefault="007C5824" w:rsidP="00F83B6B">
            <w:pPr>
              <w:tabs>
                <w:tab w:val="center" w:pos="187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5824" w:rsidRPr="007C5824" w:rsidRDefault="007C5824" w:rsidP="00F83B6B">
            <w:pPr>
              <w:tabs>
                <w:tab w:val="center" w:pos="1876"/>
              </w:tabs>
              <w:spacing w:line="360" w:lineRule="auto"/>
              <w:rPr>
                <w:rFonts w:asciiTheme="minorHAnsi" w:hAnsiTheme="minorHAnsi" w:cstheme="minorHAnsi"/>
                <w:sz w:val="18"/>
                <w:szCs w:val="24"/>
              </w:rPr>
            </w:pPr>
          </w:p>
          <w:p w:rsidR="007C5824" w:rsidRDefault="007C5824" w:rsidP="007C5824">
            <w:pPr>
              <w:tabs>
                <w:tab w:val="center" w:pos="187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</w:p>
          <w:p w:rsidR="00B41810" w:rsidRPr="00F83B6B" w:rsidRDefault="00B41810" w:rsidP="007C5824">
            <w:pPr>
              <w:tabs>
                <w:tab w:val="center" w:pos="1876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 xml:space="preserve">NIP. </w:t>
            </w:r>
            <w:r w:rsidR="00F83B6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B41810" w:rsidRPr="00AC3913" w:rsidRDefault="00B41810" w:rsidP="008544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</w:tcPr>
          <w:p w:rsidR="00B41810" w:rsidRPr="007C5824" w:rsidRDefault="00AC3913" w:rsidP="008C6E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39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Lumajang</w:t>
            </w:r>
            <w:r w:rsidR="00F83B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83B6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B41810" w:rsidRPr="00AC3913">
              <w:rPr>
                <w:rFonts w:asciiTheme="minorHAnsi" w:hAnsiTheme="minorHAnsi" w:cstheme="minorHAnsi"/>
                <w:sz w:val="24"/>
                <w:szCs w:val="24"/>
              </w:rPr>
              <w:t>......</w:t>
            </w:r>
            <w:r w:rsidR="007C5824">
              <w:rPr>
                <w:rFonts w:asciiTheme="minorHAnsi" w:hAnsiTheme="minorHAnsi" w:cstheme="minorHAnsi"/>
                <w:sz w:val="24"/>
                <w:szCs w:val="24"/>
              </w:rPr>
              <w:t xml:space="preserve">...... </w:t>
            </w:r>
            <w:r w:rsidR="00532C6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Desember</w:t>
            </w:r>
            <w:r w:rsidR="007C5824">
              <w:rPr>
                <w:rFonts w:asciiTheme="minorHAnsi" w:hAnsiTheme="minorHAnsi" w:cstheme="minorHAnsi"/>
                <w:sz w:val="24"/>
                <w:szCs w:val="24"/>
              </w:rPr>
              <w:t xml:space="preserve">   2017</w:t>
            </w:r>
          </w:p>
          <w:p w:rsidR="007C5824" w:rsidRPr="00AC3913" w:rsidRDefault="007C5824" w:rsidP="007C582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Kepala Madra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AC3913">
              <w:rPr>
                <w:rFonts w:asciiTheme="minorHAnsi" w:hAnsiTheme="minorHAnsi" w:cstheme="minorHAnsi"/>
                <w:sz w:val="24"/>
                <w:szCs w:val="24"/>
              </w:rPr>
              <w:t>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</w:t>
            </w:r>
          </w:p>
          <w:p w:rsidR="00B41810" w:rsidRPr="00AC3913" w:rsidRDefault="00B41810" w:rsidP="00AC391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C66CB9" w:rsidRDefault="00C66CB9" w:rsidP="00AC3913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24"/>
              </w:rPr>
            </w:pPr>
          </w:p>
          <w:p w:rsidR="007C5824" w:rsidRPr="007C5824" w:rsidRDefault="007C5824" w:rsidP="00AC3913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24"/>
              </w:rPr>
            </w:pPr>
          </w:p>
          <w:p w:rsidR="00B41810" w:rsidRPr="00AC3913" w:rsidRDefault="007C5824" w:rsidP="007C58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:rsidR="00B41810" w:rsidRPr="007C5824" w:rsidRDefault="007C5824" w:rsidP="007C58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NIP. </w:t>
            </w:r>
          </w:p>
        </w:tc>
      </w:tr>
    </w:tbl>
    <w:p w:rsidR="00192025" w:rsidRPr="00AC3913" w:rsidRDefault="00192025" w:rsidP="003412BF">
      <w:pPr>
        <w:rPr>
          <w:rFonts w:asciiTheme="minorHAnsi" w:hAnsiTheme="minorHAnsi" w:cstheme="minorHAnsi"/>
          <w:szCs w:val="24"/>
        </w:rPr>
      </w:pPr>
    </w:p>
    <w:sectPr w:rsidR="00192025" w:rsidRPr="00AC3913" w:rsidSect="00896ED9">
      <w:pgSz w:w="12242" w:h="20163" w:code="5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B4" w:rsidRDefault="00074FB4" w:rsidP="00F652E5">
      <w:r>
        <w:separator/>
      </w:r>
    </w:p>
  </w:endnote>
  <w:endnote w:type="continuationSeparator" w:id="1">
    <w:p w:rsidR="00074FB4" w:rsidRDefault="00074FB4" w:rsidP="00F6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B4" w:rsidRDefault="00074FB4" w:rsidP="00F652E5">
      <w:r>
        <w:separator/>
      </w:r>
    </w:p>
  </w:footnote>
  <w:footnote w:type="continuationSeparator" w:id="1">
    <w:p w:rsidR="00074FB4" w:rsidRDefault="00074FB4" w:rsidP="00F65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412BF"/>
    <w:rsid w:val="000003D4"/>
    <w:rsid w:val="00056AFA"/>
    <w:rsid w:val="00074FB4"/>
    <w:rsid w:val="000F08E6"/>
    <w:rsid w:val="00151FCE"/>
    <w:rsid w:val="00181FED"/>
    <w:rsid w:val="00192025"/>
    <w:rsid w:val="001A0D28"/>
    <w:rsid w:val="00206B96"/>
    <w:rsid w:val="00235997"/>
    <w:rsid w:val="002B5179"/>
    <w:rsid w:val="002D50A4"/>
    <w:rsid w:val="003412BF"/>
    <w:rsid w:val="00341800"/>
    <w:rsid w:val="003A2BD1"/>
    <w:rsid w:val="003D52B0"/>
    <w:rsid w:val="003F4C47"/>
    <w:rsid w:val="004955A4"/>
    <w:rsid w:val="004965E3"/>
    <w:rsid w:val="004B2E61"/>
    <w:rsid w:val="00532C63"/>
    <w:rsid w:val="00534699"/>
    <w:rsid w:val="00550FCD"/>
    <w:rsid w:val="0056011A"/>
    <w:rsid w:val="005779B3"/>
    <w:rsid w:val="005A1E90"/>
    <w:rsid w:val="005C389D"/>
    <w:rsid w:val="005E7DEE"/>
    <w:rsid w:val="005F3CE4"/>
    <w:rsid w:val="005F6910"/>
    <w:rsid w:val="006161F9"/>
    <w:rsid w:val="006573AA"/>
    <w:rsid w:val="00666ECD"/>
    <w:rsid w:val="00667D4D"/>
    <w:rsid w:val="006A2DA1"/>
    <w:rsid w:val="006B56AF"/>
    <w:rsid w:val="006F7F84"/>
    <w:rsid w:val="00765D60"/>
    <w:rsid w:val="007C5824"/>
    <w:rsid w:val="008374F3"/>
    <w:rsid w:val="00854496"/>
    <w:rsid w:val="00885114"/>
    <w:rsid w:val="00896ED9"/>
    <w:rsid w:val="008B16A8"/>
    <w:rsid w:val="008C389C"/>
    <w:rsid w:val="008C6E80"/>
    <w:rsid w:val="008D6DF9"/>
    <w:rsid w:val="00953209"/>
    <w:rsid w:val="00966466"/>
    <w:rsid w:val="009808FC"/>
    <w:rsid w:val="009B6912"/>
    <w:rsid w:val="00A07BE3"/>
    <w:rsid w:val="00A1707B"/>
    <w:rsid w:val="00A22933"/>
    <w:rsid w:val="00A3316E"/>
    <w:rsid w:val="00A33E44"/>
    <w:rsid w:val="00A764B1"/>
    <w:rsid w:val="00AC3913"/>
    <w:rsid w:val="00B06A05"/>
    <w:rsid w:val="00B13EC4"/>
    <w:rsid w:val="00B33676"/>
    <w:rsid w:val="00B34301"/>
    <w:rsid w:val="00B41810"/>
    <w:rsid w:val="00BC5740"/>
    <w:rsid w:val="00BE68D7"/>
    <w:rsid w:val="00C45729"/>
    <w:rsid w:val="00C568C9"/>
    <w:rsid w:val="00C65CC5"/>
    <w:rsid w:val="00C66CB9"/>
    <w:rsid w:val="00D43569"/>
    <w:rsid w:val="00DC3B8A"/>
    <w:rsid w:val="00E027E9"/>
    <w:rsid w:val="00EB785A"/>
    <w:rsid w:val="00EE7907"/>
    <w:rsid w:val="00F342AA"/>
    <w:rsid w:val="00F4735B"/>
    <w:rsid w:val="00F51CD8"/>
    <w:rsid w:val="00F652E5"/>
    <w:rsid w:val="00F83B6B"/>
    <w:rsid w:val="00FC490C"/>
    <w:rsid w:val="00FC59B6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B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2BF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9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2BF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837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5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E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E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C490C"/>
    <w:pPr>
      <w:jc w:val="center"/>
    </w:pPr>
    <w:rPr>
      <w:rFonts w:ascii="Comic Sans MS" w:eastAsia="Times New Roman" w:hAnsi="Comic Sans MS" w:cs="Times New Roman"/>
      <w:b/>
      <w:sz w:val="4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C3913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All-in</cp:lastModifiedBy>
  <cp:revision>2</cp:revision>
  <cp:lastPrinted>2011-06-21T23:03:00Z</cp:lastPrinted>
  <dcterms:created xsi:type="dcterms:W3CDTF">2017-12-03T06:54:00Z</dcterms:created>
  <dcterms:modified xsi:type="dcterms:W3CDTF">2017-12-03T06:54:00Z</dcterms:modified>
</cp:coreProperties>
</file>