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76"/>
        <w:gridCol w:w="197"/>
        <w:gridCol w:w="2915"/>
        <w:gridCol w:w="4124"/>
        <w:gridCol w:w="1252"/>
      </w:tblGrid>
      <w:tr w:rsidR="00002980" w:rsidRPr="00A46ECD" w:rsidTr="00541022">
        <w:trPr>
          <w:trHeight w:val="1629"/>
        </w:trPr>
        <w:tc>
          <w:tcPr>
            <w:tcW w:w="2073" w:type="dxa"/>
            <w:gridSpan w:val="2"/>
            <w:shd w:val="clear" w:color="auto" w:fill="auto"/>
          </w:tcPr>
          <w:p w:rsidR="00002980" w:rsidRPr="00A46ECD" w:rsidRDefault="00002980" w:rsidP="00541022">
            <w:pPr>
              <w:spacing w:after="200"/>
              <w:ind w:left="360"/>
              <w:contextualSpacing/>
              <w:rPr>
                <w:rFonts w:eastAsia="Calibri"/>
              </w:rPr>
            </w:pPr>
            <w:r w:rsidRPr="00A46ECD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7DBA510F" wp14:editId="6FC4A562">
                  <wp:extent cx="925195" cy="93535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gridSpan w:val="3"/>
            <w:shd w:val="clear" w:color="auto" w:fill="auto"/>
          </w:tcPr>
          <w:p w:rsidR="00002980" w:rsidRPr="00A46ECD" w:rsidRDefault="00002980" w:rsidP="00541022">
            <w:pPr>
              <w:jc w:val="center"/>
              <w:rPr>
                <w:rFonts w:eastAsia="Calibri"/>
                <w:sz w:val="30"/>
                <w:szCs w:val="30"/>
              </w:rPr>
            </w:pPr>
            <w:r w:rsidRPr="00A46ECD">
              <w:rPr>
                <w:rFonts w:eastAsia="Calibri"/>
                <w:sz w:val="30"/>
                <w:szCs w:val="30"/>
              </w:rPr>
              <w:t>KEMENTERIAN AGAMA</w:t>
            </w:r>
          </w:p>
          <w:p w:rsidR="00002980" w:rsidRPr="00A46ECD" w:rsidRDefault="00002980" w:rsidP="00541022">
            <w:pPr>
              <w:jc w:val="center"/>
              <w:rPr>
                <w:rFonts w:eastAsia="Calibri"/>
                <w:sz w:val="32"/>
                <w:szCs w:val="32"/>
              </w:rPr>
            </w:pPr>
            <w:r w:rsidRPr="00A46ECD">
              <w:rPr>
                <w:rFonts w:eastAsia="Calibri"/>
                <w:sz w:val="32"/>
                <w:szCs w:val="32"/>
              </w:rPr>
              <w:t>KANTOR KABUPATEN LUMAJANG</w:t>
            </w:r>
          </w:p>
          <w:p w:rsidR="00002980" w:rsidRPr="00A46ECD" w:rsidRDefault="00002980" w:rsidP="0054102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46ECD">
              <w:rPr>
                <w:rFonts w:eastAsia="Calibri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002980" w:rsidRDefault="00002980" w:rsidP="00541022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42" type="#_x0000_t32" style="position:absolute;left:0;text-align:left;margin-left:-114.35pt;margin-top:20.8pt;width:537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<v:shadow color="#868686"/>
                </v:shape>
              </w:pict>
            </w:r>
            <w:r>
              <w:rPr>
                <w:rFonts w:eastAsia="Calibri"/>
              </w:rPr>
              <w:t xml:space="preserve">Sekretariat : Jl. Raya Labruk Kidul no 65 </w:t>
            </w:r>
            <w:r w:rsidRPr="00A46ECD">
              <w:rPr>
                <w:rFonts w:eastAsia="Calibri"/>
              </w:rPr>
              <w:t>Sumbersuko</w:t>
            </w:r>
            <w:r>
              <w:rPr>
                <w:rFonts w:eastAsia="Calibri"/>
              </w:rPr>
              <w:t xml:space="preserve"> </w:t>
            </w:r>
            <w:r w:rsidRPr="00A46ECD">
              <w:rPr>
                <w:rFonts w:eastAsia="Calibri"/>
              </w:rPr>
              <w:t>Lumajang</w:t>
            </w:r>
          </w:p>
          <w:p w:rsidR="00002980" w:rsidRPr="00A46ECD" w:rsidRDefault="00002980" w:rsidP="00541022">
            <w:pPr>
              <w:jc w:val="center"/>
              <w:rPr>
                <w:rFonts w:eastAsia="Calibri"/>
              </w:rPr>
            </w:pPr>
          </w:p>
        </w:tc>
      </w:tr>
      <w:tr w:rsidR="00002980" w:rsidRPr="00A46ECD" w:rsidTr="00541022">
        <w:trPr>
          <w:trHeight w:val="477"/>
        </w:trPr>
        <w:tc>
          <w:tcPr>
            <w:tcW w:w="10380" w:type="dxa"/>
            <w:gridSpan w:val="5"/>
            <w:shd w:val="clear" w:color="auto" w:fill="auto"/>
          </w:tcPr>
          <w:p w:rsidR="00002980" w:rsidRPr="00A46ECD" w:rsidRDefault="00002980" w:rsidP="005410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6ECD">
              <w:rPr>
                <w:rFonts w:eastAsia="Calibri"/>
                <w:b/>
                <w:sz w:val="26"/>
                <w:szCs w:val="26"/>
              </w:rPr>
              <w:t>PENILAIAN TENGAH SEMESTER (PTS) G</w:t>
            </w:r>
            <w:r>
              <w:rPr>
                <w:rFonts w:eastAsia="Calibri"/>
                <w:b/>
                <w:sz w:val="26"/>
                <w:szCs w:val="26"/>
              </w:rPr>
              <w:t>ANJIL</w:t>
            </w:r>
          </w:p>
          <w:p w:rsidR="00002980" w:rsidRPr="00A46ECD" w:rsidRDefault="00002980" w:rsidP="005410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pict>
                <v:group id="Group 7" o:spid="_x0000_s1039" style="position:absolute;left:0;text-align:left;margin-left:452.5pt;margin-top:14.55pt;width:59.25pt;height:67.25pt;z-index:251666432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<v:roundrect id="AutoShape 4" o:spid="_x0000_s1040" style="position:absolute;left:10260;top:410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002980" w:rsidRPr="00CE72E8" w:rsidRDefault="00002980" w:rsidP="00002980">
                          <w:pPr>
                            <w:jc w:val="center"/>
                          </w:pPr>
                          <w:r w:rsidRPr="00CE72E8">
                            <w:t>Nilai</w:t>
                          </w:r>
                        </w:p>
                      </w:txbxContent>
                    </v:textbox>
                  </v:roundrect>
                  <v:shape id="AutoShape 5" o:spid="_x0000_s1041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w10:wrap anchorx="margin"/>
                </v:group>
              </w:pict>
            </w:r>
            <w:r w:rsidRPr="00A46ECD">
              <w:rPr>
                <w:rFonts w:eastAsia="Calibri"/>
                <w:b/>
                <w:sz w:val="26"/>
                <w:szCs w:val="26"/>
              </w:rPr>
              <w:t>TAHUN PELAJARAN 201</w:t>
            </w:r>
            <w:r>
              <w:rPr>
                <w:rFonts w:eastAsia="Calibri"/>
                <w:b/>
                <w:sz w:val="26"/>
                <w:szCs w:val="26"/>
              </w:rPr>
              <w:t>7</w:t>
            </w:r>
            <w:r w:rsidRPr="00A46ECD">
              <w:rPr>
                <w:rFonts w:eastAsia="Calibri"/>
                <w:b/>
                <w:sz w:val="26"/>
                <w:szCs w:val="26"/>
              </w:rPr>
              <w:t>-201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</w:tr>
      <w:tr w:rsidR="00002980" w:rsidRPr="00A46ECD" w:rsidTr="00541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5" w:type="dxa"/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2980" w:rsidRPr="00A46ECD" w:rsidRDefault="00002980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>NamaSiswa</w:t>
            </w:r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Kelas / Semester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80" w:rsidRPr="00A46ECD" w:rsidRDefault="00002980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:  . . . . . . . . </w:t>
            </w:r>
            <w:r>
              <w:rPr>
                <w:rFonts w:eastAsia="Calibri"/>
              </w:rPr>
              <w:t xml:space="preserve">. . . . . . . . .  . . . . . </w:t>
            </w:r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V</w:t>
            </w:r>
            <w:r w:rsidRPr="00A46ECD">
              <w:rPr>
                <w:rFonts w:eastAsia="Calibri"/>
              </w:rPr>
              <w:t xml:space="preserve"> / G</w:t>
            </w:r>
            <w:r>
              <w:rPr>
                <w:rFonts w:eastAsia="Calibri"/>
              </w:rPr>
              <w:t>anjil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002980" w:rsidRPr="00A46ECD" w:rsidRDefault="00002980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Hari/Tanggal :   </w:t>
            </w:r>
            <w:r>
              <w:rPr>
                <w:rFonts w:eastAsia="Calibri"/>
              </w:rPr>
              <w:t xml:space="preserve"> Oktober 2017</w:t>
            </w:r>
            <w:r w:rsidRPr="00A46ECD">
              <w:rPr>
                <w:rFonts w:eastAsia="Calibri"/>
              </w:rPr>
              <w:t xml:space="preserve">           </w:t>
            </w:r>
          </w:p>
          <w:p w:rsidR="00002980" w:rsidRPr="005F232F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Tematik </w:t>
            </w:r>
            <w:r>
              <w:rPr>
                <w:rFonts w:eastAsia="Calibri"/>
              </w:rPr>
              <w:t xml:space="preserve">        :   Tema </w:t>
            </w:r>
            <w:r w:rsidR="005254D7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Subtema  </w:t>
            </w:r>
            <w:r w:rsidR="005254D7">
              <w:rPr>
                <w:rFonts w:eastAsia="Calibri"/>
              </w:rPr>
              <w:t>2</w:t>
            </w:r>
            <w:bookmarkStart w:id="0" w:name="_GoBack"/>
            <w:bookmarkEnd w:id="0"/>
          </w:p>
          <w:p w:rsidR="00002980" w:rsidRPr="00A46ECD" w:rsidRDefault="00002980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Jam                :   </w:t>
            </w:r>
          </w:p>
        </w:tc>
      </w:tr>
    </w:tbl>
    <w:p w:rsidR="009A6EDB" w:rsidRPr="00002980" w:rsidRDefault="009A6EDB" w:rsidP="00931B58">
      <w:pPr>
        <w:jc w:val="both"/>
        <w:rPr>
          <w:sz w:val="8"/>
          <w:lang w:val="sv-SE"/>
        </w:rPr>
        <w:sectPr w:rsidR="009A6EDB" w:rsidRPr="00002980" w:rsidSect="00C13396">
          <w:footerReference w:type="even" r:id="rId10"/>
          <w:pgSz w:w="12242" w:h="18722" w:code="14"/>
          <w:pgMar w:top="851" w:right="851" w:bottom="720" w:left="851" w:header="720" w:footer="720" w:gutter="0"/>
          <w:cols w:space="720"/>
          <w:docGrid w:linePitch="360"/>
        </w:sectPr>
      </w:pPr>
      <w:r w:rsidRPr="00002980">
        <w:rPr>
          <w:sz w:val="2"/>
          <w:lang w:val="sv-SE"/>
        </w:rPr>
        <w:tab/>
      </w:r>
      <w:r w:rsidRPr="00002980">
        <w:rPr>
          <w:sz w:val="8"/>
          <w:lang w:val="sv-SE"/>
        </w:rPr>
        <w:tab/>
      </w:r>
      <w:r w:rsidRPr="00002980">
        <w:rPr>
          <w:sz w:val="8"/>
          <w:lang w:val="sv-SE"/>
        </w:rPr>
        <w:tab/>
      </w:r>
      <w:r w:rsidR="00E815A2" w:rsidRPr="00002980">
        <w:rPr>
          <w:sz w:val="8"/>
          <w:lang w:val="sv-SE"/>
        </w:rPr>
        <w:tab/>
      </w:r>
    </w:p>
    <w:p w:rsidR="00931B58" w:rsidRDefault="005864E1" w:rsidP="005864E1">
      <w:pPr>
        <w:tabs>
          <w:tab w:val="left" w:pos="426"/>
        </w:tabs>
        <w:jc w:val="both"/>
      </w:pPr>
      <w:r w:rsidRPr="00002980">
        <w:rPr>
          <w:sz w:val="8"/>
        </w:rPr>
        <w:lastRenderedPageBreak/>
        <w:t xml:space="preserve"> </w:t>
      </w:r>
      <w:r>
        <w:t xml:space="preserve">I    </w:t>
      </w:r>
      <w:r w:rsidR="002870C6">
        <w:t>Pilihlah</w:t>
      </w:r>
      <w:r w:rsidR="00923DDE">
        <w:t xml:space="preserve"> j</w:t>
      </w:r>
      <w:r w:rsidR="002870C6">
        <w:t>awaban yang paling benar !</w:t>
      </w:r>
    </w:p>
    <w:p w:rsidR="00090463" w:rsidRPr="00ED5E7B" w:rsidRDefault="00090463" w:rsidP="005864E1">
      <w:pPr>
        <w:tabs>
          <w:tab w:val="left" w:pos="426"/>
        </w:tabs>
        <w:jc w:val="both"/>
        <w:rPr>
          <w:b/>
        </w:rPr>
      </w:pPr>
      <w:r w:rsidRPr="00ED5E7B">
        <w:rPr>
          <w:b/>
        </w:rPr>
        <w:t xml:space="preserve">PKn. </w:t>
      </w:r>
      <w:r w:rsidR="009B56A1">
        <w:rPr>
          <w:b/>
        </w:rPr>
        <w:t>3</w:t>
      </w:r>
      <w:r w:rsidRPr="00ED5E7B">
        <w:rPr>
          <w:b/>
        </w:rPr>
        <w:t>.1</w:t>
      </w:r>
      <w:r w:rsidR="00ED5E7B">
        <w:rPr>
          <w:b/>
        </w:rPr>
        <w:t>Tema 1</w:t>
      </w:r>
      <w:r w:rsidRPr="00ED5E7B">
        <w:rPr>
          <w:b/>
        </w:rPr>
        <w:t xml:space="preserve"> Sub Tema </w:t>
      </w:r>
      <w:r w:rsidR="009B56A1">
        <w:rPr>
          <w:b/>
        </w:rPr>
        <w:t>2</w:t>
      </w:r>
    </w:p>
    <w:p w:rsidR="00F3082F" w:rsidRDefault="00CE1699" w:rsidP="00F3082F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 xml:space="preserve">Dengan menjaga kerukunan umat beragama menjadikan bangsa kita tetap menjadi satu kesatuan yang </w:t>
      </w:r>
      <w:r w:rsidR="00090463">
        <w:t xml:space="preserve"> </w:t>
      </w:r>
      <w:r w:rsidR="00F3082F">
        <w:t>…</w:t>
      </w:r>
    </w:p>
    <w:p w:rsidR="00F3082F" w:rsidRDefault="00CE1699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utuh</w:t>
      </w:r>
    </w:p>
    <w:p w:rsidR="00F3082F" w:rsidRDefault="00CE1699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terpecah</w:t>
      </w:r>
    </w:p>
    <w:p w:rsidR="00F3082F" w:rsidRDefault="00CE1699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terbengkalai</w:t>
      </w:r>
    </w:p>
    <w:p w:rsidR="00F3082F" w:rsidRDefault="00C51F65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jujur</w:t>
      </w:r>
    </w:p>
    <w:p w:rsidR="00923DDE" w:rsidRDefault="00C51F65" w:rsidP="00F3082F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Toleransi antar umat beragama termasuk</w:t>
      </w:r>
      <w:r w:rsidR="00515DE5">
        <w:t xml:space="preserve"> sikap yang mencerminkan nilai pancasila sila ke </w:t>
      </w:r>
      <w:r>
        <w:t>…</w:t>
      </w:r>
      <w:r w:rsidR="0050145A">
        <w:t xml:space="preserve"> </w:t>
      </w:r>
    </w:p>
    <w:p w:rsidR="00D95EAB" w:rsidRDefault="00C51F6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3</w:t>
      </w:r>
    </w:p>
    <w:p w:rsidR="00D95EAB" w:rsidRDefault="00C51F6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2</w:t>
      </w:r>
    </w:p>
    <w:p w:rsidR="00D95EAB" w:rsidRDefault="00C51F6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4</w:t>
      </w:r>
    </w:p>
    <w:p w:rsidR="00D95EAB" w:rsidRDefault="00C51F6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1</w:t>
      </w:r>
    </w:p>
    <w:p w:rsidR="00D24E7F" w:rsidRDefault="00C51F65" w:rsidP="00AB7E24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Yang paling utama perbuatan manusia harus dapat dipertanggung jawabkan kepada</w:t>
      </w:r>
      <w:r w:rsidR="00515DE5">
        <w:t xml:space="preserve"> …</w:t>
      </w:r>
    </w:p>
    <w:p w:rsidR="00D24E7F" w:rsidRDefault="00964B21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manusia</w:t>
      </w:r>
    </w:p>
    <w:p w:rsidR="00D24E7F" w:rsidRDefault="00964B21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teman dekat</w:t>
      </w:r>
    </w:p>
    <w:p w:rsidR="00D24E7F" w:rsidRDefault="00964B21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kepada tuhan yang maha esa</w:t>
      </w:r>
    </w:p>
    <w:p w:rsidR="00D24E7F" w:rsidRDefault="00964B21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polisi</w:t>
      </w:r>
    </w:p>
    <w:p w:rsidR="00D95EAB" w:rsidRDefault="00964B21" w:rsidP="003D5DBA">
      <w:pPr>
        <w:pStyle w:val="Heading2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sz w:val="24"/>
        </w:rPr>
      </w:pPr>
      <w:r>
        <w:t>Sila persatuan indonesia dilambangkan dengan</w:t>
      </w:r>
      <w:r w:rsidR="00870E24">
        <w:t>…</w:t>
      </w:r>
    </w:p>
    <w:p w:rsidR="003C0BD8" w:rsidRDefault="00D6605F" w:rsidP="0050145A">
      <w:pPr>
        <w:ind w:left="426"/>
      </w:pPr>
      <w:r>
        <w:t xml:space="preserve">a. </w:t>
      </w:r>
      <w:r w:rsidR="00964B21">
        <w:t>rantai</w:t>
      </w:r>
    </w:p>
    <w:p w:rsidR="003C0BD8" w:rsidRDefault="00D6605F" w:rsidP="0050145A">
      <w:pPr>
        <w:ind w:left="426"/>
      </w:pPr>
      <w:r>
        <w:t xml:space="preserve">b. </w:t>
      </w:r>
      <w:r w:rsidR="00964B21">
        <w:t>bintang</w:t>
      </w:r>
    </w:p>
    <w:p w:rsidR="00500B6D" w:rsidRDefault="00D6605F" w:rsidP="0050145A">
      <w:pPr>
        <w:ind w:left="426"/>
      </w:pPr>
      <w:r>
        <w:t xml:space="preserve">c. </w:t>
      </w:r>
      <w:r w:rsidR="00964B21">
        <w:t>kepala banteng</w:t>
      </w:r>
    </w:p>
    <w:p w:rsidR="00500B6D" w:rsidRPr="003C0BD8" w:rsidRDefault="00D6605F" w:rsidP="0050145A">
      <w:pPr>
        <w:ind w:left="426"/>
      </w:pPr>
      <w:r>
        <w:t xml:space="preserve">d. </w:t>
      </w:r>
      <w:r w:rsidR="00964B21">
        <w:t>pohon beringin</w:t>
      </w:r>
    </w:p>
    <w:p w:rsidR="00500B6D" w:rsidRDefault="00964B21" w:rsidP="00500B6D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Tercapainya masyarakat indonesia yang adil dan makmur merupakan tujuan dari sila</w:t>
      </w:r>
      <w:r w:rsidR="00870E24">
        <w:t>…</w:t>
      </w:r>
    </w:p>
    <w:p w:rsidR="00500B6D" w:rsidRDefault="00500B6D" w:rsidP="008307CA">
      <w:pPr>
        <w:pStyle w:val="ListParagraph"/>
        <w:tabs>
          <w:tab w:val="left" w:pos="426"/>
        </w:tabs>
        <w:ind w:left="426"/>
      </w:pPr>
      <w:r>
        <w:t xml:space="preserve">a. </w:t>
      </w:r>
      <w:r w:rsidR="00964B21">
        <w:t>pertama</w:t>
      </w:r>
    </w:p>
    <w:p w:rsidR="0085052A" w:rsidRDefault="00E94F34" w:rsidP="008307CA">
      <w:pPr>
        <w:pStyle w:val="ListParagraph"/>
        <w:tabs>
          <w:tab w:val="left" w:pos="426"/>
        </w:tabs>
        <w:ind w:left="426"/>
      </w:pPr>
      <w:r>
        <w:t xml:space="preserve">b. </w:t>
      </w:r>
      <w:r w:rsidR="00964B21">
        <w:t>kedua</w:t>
      </w:r>
    </w:p>
    <w:p w:rsidR="0085052A" w:rsidRDefault="0085052A" w:rsidP="008307CA">
      <w:pPr>
        <w:pStyle w:val="ListParagraph"/>
        <w:tabs>
          <w:tab w:val="left" w:pos="426"/>
        </w:tabs>
        <w:ind w:left="426"/>
      </w:pPr>
      <w:r>
        <w:t xml:space="preserve">c. </w:t>
      </w:r>
      <w:r w:rsidR="00964B21">
        <w:t>ketiga</w:t>
      </w:r>
    </w:p>
    <w:p w:rsidR="0085052A" w:rsidRDefault="00E94F34" w:rsidP="008307CA">
      <w:pPr>
        <w:pStyle w:val="ListParagraph"/>
        <w:tabs>
          <w:tab w:val="left" w:pos="426"/>
        </w:tabs>
        <w:ind w:left="426"/>
      </w:pPr>
      <w:r>
        <w:t xml:space="preserve">d. </w:t>
      </w:r>
      <w:r w:rsidR="00964B21">
        <w:t>kelima</w:t>
      </w:r>
    </w:p>
    <w:p w:rsidR="0085052A" w:rsidRDefault="006A333E" w:rsidP="006A333E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 xml:space="preserve">Arti dari </w:t>
      </w:r>
      <w:r w:rsidR="00964B21">
        <w:t>toleransi</w:t>
      </w:r>
      <w:r>
        <w:t xml:space="preserve"> adalah…</w:t>
      </w:r>
    </w:p>
    <w:p w:rsidR="008F6ECF" w:rsidRDefault="00964B21" w:rsidP="00AB7E24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Sebutkan Tri kerukunan beragama!</w:t>
      </w:r>
    </w:p>
    <w:p w:rsidR="0085052A" w:rsidRPr="00ED5E7B" w:rsidRDefault="00ED5E7B" w:rsidP="006A333E">
      <w:pPr>
        <w:tabs>
          <w:tab w:val="left" w:pos="426"/>
        </w:tabs>
        <w:rPr>
          <w:b/>
        </w:rPr>
      </w:pPr>
      <w:r w:rsidRPr="00ED5E7B">
        <w:rPr>
          <w:b/>
        </w:rPr>
        <w:t>Bhs Indonesia</w:t>
      </w:r>
      <w:r>
        <w:rPr>
          <w:b/>
        </w:rPr>
        <w:t xml:space="preserve"> 3.1 Tema 1 Sub tema </w:t>
      </w:r>
      <w:r w:rsidR="009B56A1">
        <w:rPr>
          <w:b/>
        </w:rPr>
        <w:t>2</w:t>
      </w:r>
    </w:p>
    <w:p w:rsidR="0095125A" w:rsidRDefault="007F3306" w:rsidP="0095125A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Cara menemukan ide pokok antara lain</w:t>
      </w:r>
      <w:r w:rsidR="00ED5E7B">
        <w:t>…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a. </w:t>
      </w:r>
      <w:r w:rsidR="007F3306">
        <w:t>membaca keseluruhan teks bacaan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7F3306">
        <w:t>meringkas seluruh bacaan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7F3306">
        <w:t>membaca singkat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d. </w:t>
      </w:r>
      <w:r w:rsidR="007F3306">
        <w:t>membaca nyaring</w:t>
      </w:r>
    </w:p>
    <w:p w:rsidR="008F6ECF" w:rsidRDefault="00EC7670" w:rsidP="0095125A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Paragraf deduktif adalah</w:t>
      </w:r>
      <w:r w:rsidR="00ED5E7B">
        <w:t>…</w:t>
      </w:r>
    </w:p>
    <w:p w:rsidR="003B7710" w:rsidRDefault="00B77143" w:rsidP="008B07E0">
      <w:pPr>
        <w:pStyle w:val="ListParagraph"/>
        <w:tabs>
          <w:tab w:val="left" w:pos="426"/>
        </w:tabs>
        <w:ind w:left="426"/>
      </w:pPr>
      <w:r>
        <w:t xml:space="preserve">a. </w:t>
      </w:r>
      <w:r w:rsidR="00EC7670">
        <w:t>paragraf yang ide pokoknya di awal paragraf</w:t>
      </w:r>
    </w:p>
    <w:p w:rsidR="003B7710" w:rsidRDefault="001C0BD8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EC7670">
        <w:t>paragraf yang ide pokoknya di tengah</w:t>
      </w:r>
    </w:p>
    <w:p w:rsidR="003B7710" w:rsidRDefault="003B7710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EC7670">
        <w:t>paragraf  yang ide pokoknya di akhir paragraf</w:t>
      </w:r>
    </w:p>
    <w:p w:rsidR="00E46554" w:rsidRDefault="001C0BD8" w:rsidP="008B07E0">
      <w:pPr>
        <w:pStyle w:val="ListParagraph"/>
        <w:tabs>
          <w:tab w:val="left" w:pos="426"/>
        </w:tabs>
        <w:ind w:left="426"/>
      </w:pPr>
      <w:r>
        <w:t xml:space="preserve">d. </w:t>
      </w:r>
      <w:r w:rsidR="00EC7670">
        <w:t>paragraf menyeluruh</w:t>
      </w:r>
    </w:p>
    <w:p w:rsidR="004813BB" w:rsidRDefault="00EC7670" w:rsidP="00EC7670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 xml:space="preserve">Paragraf induktif </w:t>
      </w:r>
      <w:r w:rsidR="004813BB">
        <w:t>.</w:t>
      </w:r>
      <w:r>
        <w:t>a</w:t>
      </w:r>
      <w:r w:rsidR="004813BB">
        <w:t>dalah</w:t>
      </w:r>
      <w:r w:rsidR="00F63E04">
        <w:t>…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lastRenderedPageBreak/>
        <w:t xml:space="preserve">a. </w:t>
      </w:r>
      <w:r w:rsidR="00122933">
        <w:t>paragraf  yang  ide pokoknya di awal paragraf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122933">
        <w:t>paragraf yang menyeluruh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122933">
        <w:t>paragraf yang ide pokoknya di akhir paragraf</w:t>
      </w:r>
    </w:p>
    <w:p w:rsidR="009826DC" w:rsidRDefault="00E46554" w:rsidP="009826DC">
      <w:pPr>
        <w:pStyle w:val="ListParagraph"/>
        <w:tabs>
          <w:tab w:val="left" w:pos="709"/>
        </w:tabs>
        <w:ind w:left="709" w:hanging="283"/>
      </w:pPr>
      <w:r>
        <w:t>d.</w:t>
      </w:r>
      <w:r w:rsidR="006C2C05">
        <w:t xml:space="preserve"> </w:t>
      </w:r>
      <w:r w:rsidR="00122933">
        <w:t>paragraf demi paragraf</w:t>
      </w:r>
    </w:p>
    <w:p w:rsidR="00E40E36" w:rsidRDefault="009826DC" w:rsidP="008E36A7">
      <w:pPr>
        <w:pStyle w:val="ListParagraph"/>
        <w:tabs>
          <w:tab w:val="left" w:pos="426"/>
        </w:tabs>
        <w:ind w:left="426" w:hanging="426"/>
      </w:pPr>
      <w:r>
        <w:t>11.</w:t>
      </w:r>
      <w:r>
        <w:tab/>
      </w:r>
      <w:r w:rsidR="00122933">
        <w:t>Paragraf ada dua macam yaitu</w:t>
      </w:r>
      <w:r w:rsidR="00E40E36">
        <w:t>…</w:t>
      </w:r>
    </w:p>
    <w:p w:rsidR="00E40E36" w:rsidRDefault="00E40E36" w:rsidP="00E40E36">
      <w:pPr>
        <w:pStyle w:val="ListParagraph"/>
        <w:tabs>
          <w:tab w:val="left" w:pos="426"/>
        </w:tabs>
        <w:ind w:left="426"/>
      </w:pPr>
      <w:r>
        <w:t xml:space="preserve">a. </w:t>
      </w:r>
      <w:r w:rsidR="00122933">
        <w:t>paragraf sederhana</w:t>
      </w:r>
      <w:r w:rsidR="00A75C30">
        <w:t xml:space="preserve"> dan ringan</w:t>
      </w:r>
    </w:p>
    <w:p w:rsidR="00E40E36" w:rsidRDefault="00E40E36" w:rsidP="00E40E36">
      <w:pPr>
        <w:pStyle w:val="ListParagraph"/>
        <w:tabs>
          <w:tab w:val="left" w:pos="426"/>
        </w:tabs>
        <w:ind w:left="426"/>
      </w:pPr>
      <w:r>
        <w:t xml:space="preserve">b. </w:t>
      </w:r>
      <w:r w:rsidR="00122933">
        <w:t>paragraf tengah</w:t>
      </w:r>
      <w:r w:rsidR="00A75C30">
        <w:t xml:space="preserve"> dan samping</w:t>
      </w:r>
    </w:p>
    <w:p w:rsidR="00E40E36" w:rsidRDefault="00E40E36" w:rsidP="00E40E36">
      <w:pPr>
        <w:pStyle w:val="ListParagraph"/>
        <w:tabs>
          <w:tab w:val="left" w:pos="709"/>
        </w:tabs>
        <w:ind w:left="709" w:hanging="283"/>
      </w:pPr>
      <w:r>
        <w:t xml:space="preserve">c. </w:t>
      </w:r>
      <w:r w:rsidR="00122933">
        <w:t>paragraf  akhir</w:t>
      </w:r>
      <w:r w:rsidR="00A75C30">
        <w:t xml:space="preserve"> dan awal</w:t>
      </w:r>
    </w:p>
    <w:p w:rsidR="00E40E36" w:rsidRDefault="00E40E36" w:rsidP="00E40E36">
      <w:pPr>
        <w:pStyle w:val="ListParagraph"/>
        <w:tabs>
          <w:tab w:val="left" w:pos="709"/>
        </w:tabs>
        <w:ind w:left="709" w:hanging="283"/>
      </w:pPr>
      <w:r>
        <w:t xml:space="preserve">d. </w:t>
      </w:r>
      <w:r w:rsidR="00122933">
        <w:t>paragraf deduktif dan induktif</w:t>
      </w:r>
    </w:p>
    <w:p w:rsidR="003B5218" w:rsidRDefault="003B5218" w:rsidP="00B26452">
      <w:pPr>
        <w:tabs>
          <w:tab w:val="left" w:pos="426"/>
        </w:tabs>
        <w:ind w:left="426" w:hanging="426"/>
      </w:pPr>
      <w:r>
        <w:t>12.</w:t>
      </w:r>
      <w:r>
        <w:tab/>
      </w:r>
      <w:r w:rsidR="00122933">
        <w:t>Ide pokok adalah…</w:t>
      </w:r>
    </w:p>
    <w:p w:rsidR="003B5218" w:rsidRDefault="003B5218" w:rsidP="00122933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122933">
        <w:t>rancangan yang tersusun di dalam pikiran, gagasan yang mendasari suatu paragraf</w:t>
      </w:r>
    </w:p>
    <w:p w:rsidR="003B5218" w:rsidRDefault="003B5218" w:rsidP="003B5218">
      <w:pPr>
        <w:tabs>
          <w:tab w:val="left" w:pos="426"/>
        </w:tabs>
      </w:pPr>
      <w:r>
        <w:tab/>
        <w:t>b.</w:t>
      </w:r>
      <w:r>
        <w:tab/>
      </w:r>
      <w:r w:rsidR="0090362B">
        <w:t>rancangan cerita</w:t>
      </w:r>
      <w:r>
        <w:t xml:space="preserve"> </w:t>
      </w:r>
    </w:p>
    <w:p w:rsidR="003B5218" w:rsidRDefault="003B5218" w:rsidP="003B5218">
      <w:pPr>
        <w:tabs>
          <w:tab w:val="left" w:pos="426"/>
        </w:tabs>
      </w:pPr>
      <w:r>
        <w:tab/>
        <w:t>c.</w:t>
      </w:r>
      <w:r>
        <w:tab/>
      </w:r>
      <w:r w:rsidR="0090362B">
        <w:t>rancangan yang tersusun</w:t>
      </w:r>
    </w:p>
    <w:p w:rsidR="003B5218" w:rsidRDefault="003B5218" w:rsidP="003B5218">
      <w:pPr>
        <w:tabs>
          <w:tab w:val="left" w:pos="426"/>
        </w:tabs>
      </w:pPr>
      <w:r>
        <w:tab/>
        <w:t>d.</w:t>
      </w:r>
      <w:r>
        <w:tab/>
      </w:r>
      <w:r w:rsidR="0090362B">
        <w:t>rancangan sebuah puisi</w:t>
      </w:r>
    </w:p>
    <w:p w:rsidR="00E40E36" w:rsidRDefault="00CD4E93" w:rsidP="00E40E36">
      <w:pPr>
        <w:pStyle w:val="ListParagraph"/>
        <w:tabs>
          <w:tab w:val="left" w:pos="426"/>
        </w:tabs>
        <w:ind w:left="426" w:hanging="426"/>
      </w:pPr>
      <w:r>
        <w:t>1</w:t>
      </w:r>
      <w:r w:rsidR="003B5218">
        <w:t>3</w:t>
      </w:r>
      <w:r>
        <w:t>.</w:t>
      </w:r>
      <w:r>
        <w:tab/>
      </w:r>
      <w:r w:rsidR="00A75C30">
        <w:t xml:space="preserve">Yang menjelaskan ide pokok </w:t>
      </w:r>
      <w:r w:rsidR="0090362B">
        <w:t>dalah</w:t>
      </w:r>
      <w:r>
        <w:t>…</w:t>
      </w:r>
    </w:p>
    <w:p w:rsidR="00CD4E93" w:rsidRDefault="00CD4E93" w:rsidP="00E40E36">
      <w:pPr>
        <w:pStyle w:val="ListParagraph"/>
        <w:tabs>
          <w:tab w:val="left" w:pos="426"/>
        </w:tabs>
        <w:ind w:left="426" w:hanging="426"/>
      </w:pPr>
      <w:r>
        <w:t>1</w:t>
      </w:r>
      <w:r w:rsidR="003B5218">
        <w:t>4</w:t>
      </w:r>
      <w:r>
        <w:t>.</w:t>
      </w:r>
      <w:r>
        <w:tab/>
      </w:r>
      <w:r w:rsidR="00A75C30">
        <w:t>Apa perbedaan paragraf deduktif dan induktif.</w:t>
      </w:r>
    </w:p>
    <w:p w:rsidR="00CD4E93" w:rsidRDefault="003B5218" w:rsidP="003B5218">
      <w:pPr>
        <w:tabs>
          <w:tab w:val="left" w:pos="426"/>
        </w:tabs>
        <w:rPr>
          <w:b/>
        </w:rPr>
      </w:pPr>
      <w:r w:rsidRPr="003B5218">
        <w:rPr>
          <w:b/>
        </w:rPr>
        <w:t xml:space="preserve">IPA. 3.1. Tema 1 Sub tema </w:t>
      </w:r>
      <w:r w:rsidR="009B56A1">
        <w:rPr>
          <w:b/>
        </w:rPr>
        <w:t>2</w:t>
      </w:r>
    </w:p>
    <w:p w:rsidR="003B5218" w:rsidRDefault="003B5218" w:rsidP="00D26FB8">
      <w:pPr>
        <w:tabs>
          <w:tab w:val="left" w:pos="426"/>
        </w:tabs>
        <w:ind w:left="426" w:hanging="426"/>
      </w:pPr>
      <w:r w:rsidRPr="00147754">
        <w:t>15.</w:t>
      </w:r>
      <w:r w:rsidRPr="00147754">
        <w:tab/>
      </w:r>
      <w:r w:rsidR="0018645D">
        <w:t xml:space="preserve">Rangka adalah </w:t>
      </w:r>
      <w:r w:rsidR="00D26FB8">
        <w:t xml:space="preserve"> gabungan dari beberapa  tulang yang sangat penting. Rangka berfungsi sebagai</w:t>
      </w:r>
      <w:r w:rsidR="00147754">
        <w:t>…</w:t>
      </w:r>
    </w:p>
    <w:p w:rsidR="00147754" w:rsidRDefault="00147754" w:rsidP="003B5218">
      <w:pPr>
        <w:tabs>
          <w:tab w:val="left" w:pos="426"/>
        </w:tabs>
      </w:pPr>
      <w:r>
        <w:tab/>
        <w:t xml:space="preserve">a. </w:t>
      </w:r>
      <w:r w:rsidR="00D26FB8">
        <w:t>pelindung kulit</w:t>
      </w:r>
    </w:p>
    <w:p w:rsidR="00147754" w:rsidRDefault="00147754" w:rsidP="003B5218">
      <w:pPr>
        <w:tabs>
          <w:tab w:val="left" w:pos="426"/>
        </w:tabs>
      </w:pPr>
      <w:r>
        <w:tab/>
        <w:t xml:space="preserve">b. </w:t>
      </w:r>
      <w:r w:rsidR="00D26FB8">
        <w:t>pelindung mata</w:t>
      </w:r>
    </w:p>
    <w:p w:rsidR="00147754" w:rsidRDefault="00147754" w:rsidP="00147754">
      <w:pPr>
        <w:tabs>
          <w:tab w:val="left" w:pos="426"/>
        </w:tabs>
      </w:pPr>
      <w:r>
        <w:tab/>
        <w:t xml:space="preserve">c. </w:t>
      </w:r>
      <w:r w:rsidR="00D26FB8">
        <w:t>penopang dan penunjang tubuh</w:t>
      </w:r>
    </w:p>
    <w:p w:rsidR="00147754" w:rsidRDefault="00147754" w:rsidP="00D26FB8">
      <w:pPr>
        <w:tabs>
          <w:tab w:val="left" w:pos="567"/>
        </w:tabs>
        <w:ind w:left="426" w:hanging="426"/>
      </w:pPr>
      <w:r>
        <w:tab/>
        <w:t xml:space="preserve">d. </w:t>
      </w:r>
      <w:r w:rsidR="00D26FB8">
        <w:t>menerima rangsang yang berasal dari luar tubuh</w:t>
      </w:r>
    </w:p>
    <w:p w:rsidR="00147754" w:rsidRDefault="00147754" w:rsidP="003B5218">
      <w:pPr>
        <w:tabs>
          <w:tab w:val="left" w:pos="426"/>
        </w:tabs>
      </w:pPr>
      <w:r>
        <w:t>16.</w:t>
      </w:r>
      <w:r>
        <w:tab/>
      </w:r>
      <w:r w:rsidR="00C82F3A">
        <w:t>Yang melindungi otak adalah…</w:t>
      </w:r>
    </w:p>
    <w:p w:rsidR="00147754" w:rsidRDefault="00147754" w:rsidP="003B5218">
      <w:pPr>
        <w:tabs>
          <w:tab w:val="left" w:pos="426"/>
        </w:tabs>
      </w:pPr>
      <w:r>
        <w:tab/>
        <w:t xml:space="preserve">a. </w:t>
      </w:r>
      <w:r w:rsidR="00C82F3A">
        <w:t>tulang tengkorak</w:t>
      </w:r>
    </w:p>
    <w:p w:rsidR="00147754" w:rsidRDefault="00147754" w:rsidP="003B5218">
      <w:pPr>
        <w:tabs>
          <w:tab w:val="left" w:pos="426"/>
        </w:tabs>
      </w:pPr>
      <w:r>
        <w:tab/>
        <w:t xml:space="preserve">b. </w:t>
      </w:r>
      <w:r w:rsidR="00C82F3A">
        <w:t>tulang dada</w:t>
      </w:r>
    </w:p>
    <w:p w:rsidR="00147754" w:rsidRDefault="00147754" w:rsidP="003B5218">
      <w:pPr>
        <w:tabs>
          <w:tab w:val="left" w:pos="426"/>
        </w:tabs>
      </w:pPr>
      <w:r>
        <w:tab/>
        <w:t xml:space="preserve">c. </w:t>
      </w:r>
      <w:r w:rsidR="00C82F3A">
        <w:t>tulang kaki</w:t>
      </w:r>
    </w:p>
    <w:p w:rsidR="00147754" w:rsidRDefault="00147754" w:rsidP="003B5218">
      <w:pPr>
        <w:tabs>
          <w:tab w:val="left" w:pos="426"/>
        </w:tabs>
      </w:pPr>
      <w:r>
        <w:tab/>
        <w:t xml:space="preserve">d. </w:t>
      </w:r>
      <w:r w:rsidR="00C82F3A">
        <w:t>tulang tangan</w:t>
      </w:r>
    </w:p>
    <w:p w:rsidR="00147754" w:rsidRDefault="00147754" w:rsidP="003B5218">
      <w:pPr>
        <w:tabs>
          <w:tab w:val="left" w:pos="426"/>
        </w:tabs>
      </w:pPr>
      <w:r>
        <w:t>17.</w:t>
      </w:r>
      <w:r>
        <w:tab/>
      </w:r>
      <w:r w:rsidR="00C82F3A">
        <w:t>Diantara cara menjaga dan merawat otot adalah</w:t>
      </w:r>
      <w:r w:rsidR="0001425D">
        <w:t>…</w:t>
      </w:r>
    </w:p>
    <w:p w:rsidR="0001425D" w:rsidRDefault="0001425D" w:rsidP="003B5218">
      <w:pPr>
        <w:tabs>
          <w:tab w:val="left" w:pos="426"/>
        </w:tabs>
      </w:pPr>
      <w:r>
        <w:tab/>
        <w:t xml:space="preserve">a. </w:t>
      </w:r>
      <w:r w:rsidR="00C82F3A">
        <w:t>lari secepat kilat</w:t>
      </w:r>
    </w:p>
    <w:p w:rsidR="0001425D" w:rsidRDefault="0001425D" w:rsidP="003B5218">
      <w:pPr>
        <w:tabs>
          <w:tab w:val="left" w:pos="426"/>
        </w:tabs>
      </w:pPr>
      <w:r>
        <w:tab/>
        <w:t xml:space="preserve">b. </w:t>
      </w:r>
      <w:r w:rsidR="00C82F3A">
        <w:t>melakukan peregangan</w:t>
      </w:r>
    </w:p>
    <w:p w:rsidR="0001425D" w:rsidRDefault="0001425D" w:rsidP="003B5218">
      <w:pPr>
        <w:tabs>
          <w:tab w:val="left" w:pos="426"/>
        </w:tabs>
      </w:pPr>
      <w:r>
        <w:tab/>
        <w:t xml:space="preserve">c. </w:t>
      </w:r>
      <w:r w:rsidR="00C82F3A">
        <w:t>melompat setinggi tingginya</w:t>
      </w:r>
    </w:p>
    <w:p w:rsidR="0001425D" w:rsidRDefault="0001425D" w:rsidP="003B5218">
      <w:pPr>
        <w:tabs>
          <w:tab w:val="left" w:pos="426"/>
        </w:tabs>
      </w:pPr>
      <w:r>
        <w:tab/>
        <w:t xml:space="preserve">d. </w:t>
      </w:r>
      <w:r w:rsidR="00C82F3A">
        <w:t>minum minuman yang memabukkan</w:t>
      </w:r>
    </w:p>
    <w:p w:rsidR="0001425D" w:rsidRDefault="0001425D" w:rsidP="002A3FA7">
      <w:pPr>
        <w:tabs>
          <w:tab w:val="left" w:pos="426"/>
        </w:tabs>
        <w:ind w:left="420" w:hanging="420"/>
      </w:pPr>
      <w:r>
        <w:t>18.</w:t>
      </w:r>
      <w:r>
        <w:tab/>
      </w:r>
      <w:r w:rsidR="001D031E">
        <w:t>Yang di maksud gerak meluruskan</w:t>
      </w:r>
      <w:r w:rsidR="002A3FA7">
        <w:t xml:space="preserve"> adalah…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a. </w:t>
      </w:r>
      <w:r w:rsidR="001D031E">
        <w:t>meluruskan badan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b. </w:t>
      </w:r>
      <w:r w:rsidR="001D031E">
        <w:t>meluruskan pandangan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c. </w:t>
      </w:r>
      <w:r w:rsidR="001D031E">
        <w:t>meluruskan lutut, siku, dan ruas jari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d. </w:t>
      </w:r>
      <w:r w:rsidR="001D031E">
        <w:t>meluruskan tujuan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>19.</w:t>
      </w:r>
      <w:r>
        <w:tab/>
      </w:r>
      <w:r w:rsidR="00D86781">
        <w:t>Diantara gerak menjauhkan</w:t>
      </w:r>
      <w:r>
        <w:t xml:space="preserve"> adalah …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a. </w:t>
      </w:r>
      <w:r w:rsidR="00D86781">
        <w:t>gerak tungkai menjauhkan dari sumbu tubuh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b. </w:t>
      </w:r>
      <w:r w:rsidR="00D86781">
        <w:t>gerak bebas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c. </w:t>
      </w:r>
      <w:r w:rsidR="00D86781">
        <w:t>gerak jari kaki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 xml:space="preserve">d. </w:t>
      </w:r>
      <w:r w:rsidR="00D86781">
        <w:t>gerak pergelangan kaki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lastRenderedPageBreak/>
        <w:t>20.</w:t>
      </w:r>
      <w:r>
        <w:tab/>
      </w:r>
      <w:r w:rsidR="00D86781">
        <w:t>Fungsi utama dari otot adalah</w:t>
      </w:r>
      <w:r>
        <w:t>…</w:t>
      </w:r>
    </w:p>
    <w:p w:rsidR="005B6AB8" w:rsidRDefault="002A3FA7" w:rsidP="00D86781">
      <w:pPr>
        <w:tabs>
          <w:tab w:val="left" w:pos="426"/>
        </w:tabs>
        <w:ind w:left="420" w:hanging="420"/>
      </w:pPr>
      <w:r>
        <w:t>21.</w:t>
      </w:r>
      <w:r>
        <w:tab/>
      </w:r>
      <w:r w:rsidR="00D86781">
        <w:t>Sebutkan 3macam otot pada manusia</w:t>
      </w:r>
    </w:p>
    <w:p w:rsidR="00D05ADC" w:rsidRDefault="00E40D11" w:rsidP="00F13789">
      <w:pPr>
        <w:tabs>
          <w:tab w:val="left" w:pos="426"/>
        </w:tabs>
        <w:ind w:left="426" w:hanging="426"/>
      </w:pPr>
      <w:r>
        <w:t xml:space="preserve">IPS Tema 1 ,3.1, Sub Tema </w:t>
      </w:r>
      <w:r w:rsidR="009B56A1">
        <w:t>2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>22.</w:t>
      </w:r>
      <w:r>
        <w:tab/>
      </w:r>
      <w:r w:rsidR="00B3473C">
        <w:t>Kenampakan alam indonesia meliputi wilayah daratan dan</w:t>
      </w:r>
      <w:r>
        <w:t>…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B3473C">
        <w:t>pegunungan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B3473C">
        <w:t>perairan/ lautan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  <w:t>c.</w:t>
      </w:r>
      <w:r>
        <w:tab/>
      </w:r>
      <w:r w:rsidR="00B3473C">
        <w:t>perkebunan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  <w:t>d.</w:t>
      </w:r>
      <w:r>
        <w:tab/>
      </w:r>
      <w:r w:rsidR="00B3473C">
        <w:t>pertambangan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>23.</w:t>
      </w:r>
      <w:r>
        <w:tab/>
      </w:r>
      <w:r w:rsidR="001459CE">
        <w:t>Genangan air yang sangat luas dan dikelilingi oleh daratan disebut dengan…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1459CE">
        <w:t>pantai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1459CE">
        <w:t>waduk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c.</w:t>
      </w:r>
      <w:r>
        <w:tab/>
      </w:r>
      <w:r w:rsidR="001459CE">
        <w:t>danau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d.</w:t>
      </w:r>
      <w:r>
        <w:tab/>
      </w:r>
      <w:r w:rsidR="001459CE">
        <w:t>sungai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>24.</w:t>
      </w:r>
      <w:r>
        <w:tab/>
      </w:r>
      <w:r w:rsidR="001459CE">
        <w:t>Beerikut ini yang merupakan kenampakan alam yang alami adalah</w:t>
      </w:r>
      <w:r>
        <w:t>…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1459CE">
        <w:t>waduk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1459CE">
        <w:t>danau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c.</w:t>
      </w:r>
      <w:r>
        <w:tab/>
      </w:r>
      <w:r w:rsidR="001459CE">
        <w:t>jalan kereta api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d.</w:t>
      </w:r>
      <w:r>
        <w:tab/>
      </w:r>
      <w:r w:rsidR="001459CE">
        <w:t>jalan raya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>25.</w:t>
      </w:r>
      <w:r>
        <w:tab/>
      </w:r>
      <w:r w:rsidR="001459CE">
        <w:t>Gunung adalah….</w:t>
      </w:r>
    </w:p>
    <w:p w:rsidR="000348ED" w:rsidRDefault="000348ED" w:rsidP="001B367E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1459CE">
        <w:t>bentukpermukaan bumi</w:t>
      </w:r>
      <w:r w:rsidR="001B367E">
        <w:t xml:space="preserve"> yang menonjol tinggi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1B367E">
        <w:t>permukaan bumi yang bergelombang</w:t>
      </w:r>
    </w:p>
    <w:p w:rsidR="000348ED" w:rsidRDefault="000348ED" w:rsidP="000348ED">
      <w:pPr>
        <w:tabs>
          <w:tab w:val="left" w:pos="709"/>
        </w:tabs>
        <w:ind w:left="426" w:hanging="426"/>
      </w:pPr>
      <w:r>
        <w:tab/>
        <w:t>c.</w:t>
      </w:r>
      <w:r>
        <w:tab/>
      </w:r>
      <w:r w:rsidR="001B367E">
        <w:t>permukaan bumi yang rendah</w:t>
      </w:r>
      <w:r>
        <w:t xml:space="preserve"> </w:t>
      </w:r>
    </w:p>
    <w:p w:rsidR="000348ED" w:rsidRDefault="000348ED" w:rsidP="000F25B5">
      <w:pPr>
        <w:tabs>
          <w:tab w:val="left" w:pos="709"/>
        </w:tabs>
        <w:ind w:left="426" w:hanging="426"/>
      </w:pPr>
      <w:r>
        <w:tab/>
        <w:t>d.</w:t>
      </w:r>
      <w:r>
        <w:tab/>
      </w:r>
      <w:r w:rsidR="001B367E">
        <w:t>permukaan bumi yang bulat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>2</w:t>
      </w:r>
      <w:r w:rsidR="000F25B5">
        <w:t>6</w:t>
      </w:r>
      <w:r>
        <w:t>.</w:t>
      </w:r>
      <w:r>
        <w:tab/>
      </w:r>
      <w:r w:rsidR="001B367E">
        <w:t>Sungai adalah</w:t>
      </w:r>
      <w:r>
        <w:t>…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1B367E">
        <w:t>aliran air yang memancar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1B367E">
        <w:t>sumber mata air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c.</w:t>
      </w:r>
      <w:r>
        <w:tab/>
      </w:r>
      <w:r w:rsidR="001B367E">
        <w:t>aliran air yang besar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  <w:t>d.</w:t>
      </w:r>
      <w:r>
        <w:tab/>
      </w:r>
      <w:r w:rsidR="001B367E">
        <w:t>aliran air mancur</w:t>
      </w:r>
    </w:p>
    <w:p w:rsidR="000348ED" w:rsidRDefault="00831BCC" w:rsidP="001B367E">
      <w:pPr>
        <w:tabs>
          <w:tab w:val="left" w:pos="426"/>
        </w:tabs>
        <w:ind w:left="426" w:hanging="426"/>
      </w:pPr>
      <w:r>
        <w:t>2</w:t>
      </w:r>
      <w:r w:rsidR="000F25B5">
        <w:t>7</w:t>
      </w:r>
      <w:r>
        <w:t>.</w:t>
      </w:r>
      <w:r>
        <w:tab/>
      </w:r>
      <w:r w:rsidR="001B367E">
        <w:t>Kenampakan alam artinya</w:t>
      </w:r>
      <w:r w:rsidR="000F25B5">
        <w:t>…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>2</w:t>
      </w:r>
      <w:r w:rsidR="000F25B5">
        <w:t>8</w:t>
      </w:r>
      <w:r>
        <w:t>.</w:t>
      </w:r>
      <w:r w:rsidR="000F25B5">
        <w:tab/>
      </w:r>
      <w:r w:rsidR="001B367E">
        <w:t>Sebutkan 5 macam kenampakan alam buatan</w:t>
      </w:r>
    </w:p>
    <w:p w:rsidR="000F25B5" w:rsidRDefault="008C1BD6" w:rsidP="00F13789">
      <w:pPr>
        <w:tabs>
          <w:tab w:val="left" w:pos="426"/>
        </w:tabs>
        <w:ind w:left="426" w:hanging="426"/>
      </w:pPr>
      <w:r>
        <w:t>SBDB. Tema 1,</w:t>
      </w:r>
      <w:r w:rsidR="00C703EA">
        <w:t xml:space="preserve">3.1 sub tema </w:t>
      </w:r>
      <w:r w:rsidR="009B56A1">
        <w:t>2</w:t>
      </w:r>
    </w:p>
    <w:p w:rsidR="00677820" w:rsidRDefault="00C703EA" w:rsidP="00677820">
      <w:pPr>
        <w:tabs>
          <w:tab w:val="left" w:pos="426"/>
        </w:tabs>
      </w:pPr>
      <w:r>
        <w:t>29.</w:t>
      </w:r>
      <w:r>
        <w:tab/>
      </w:r>
      <w:r w:rsidR="00677820">
        <w:t>Cover atau sampul buku merupakan…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a. cerminan dari pembaca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b. cerminan dari keseluruhan  isi buku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c. Ide kreatif</w:t>
      </w:r>
    </w:p>
    <w:p w:rsidR="00677820" w:rsidRDefault="00677820" w:rsidP="00677820">
      <w:pPr>
        <w:tabs>
          <w:tab w:val="left" w:pos="426"/>
        </w:tabs>
        <w:ind w:left="426" w:hanging="426"/>
      </w:pPr>
      <w:r>
        <w:tab/>
        <w:t xml:space="preserve">d. Dialog </w:t>
      </w:r>
    </w:p>
    <w:p w:rsidR="00677820" w:rsidRDefault="00C27B54" w:rsidP="00677820">
      <w:pPr>
        <w:tabs>
          <w:tab w:val="left" w:pos="426"/>
        </w:tabs>
        <w:ind w:left="426" w:hanging="426"/>
      </w:pPr>
      <w:r>
        <w:t>30.</w:t>
      </w:r>
      <w:r>
        <w:tab/>
      </w:r>
      <w:r w:rsidR="00677820">
        <w:t>Yang bisa mempengaruhi dan menarik minat orang untuk membaca buku secara keseluruhan.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Adalah…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a. Cover/ sampul buku yang rusak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b. Cover/sampul buku yang baik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c. Cover buku yang kotor</w:t>
      </w:r>
    </w:p>
    <w:p w:rsidR="00677820" w:rsidRDefault="00677820" w:rsidP="00677820">
      <w:pPr>
        <w:pStyle w:val="ListParagraph"/>
        <w:tabs>
          <w:tab w:val="left" w:pos="709"/>
        </w:tabs>
        <w:ind w:left="709" w:hanging="283"/>
      </w:pPr>
      <w:r>
        <w:t>d. Cover buku yang biasa</w:t>
      </w:r>
    </w:p>
    <w:p w:rsidR="00677820" w:rsidRDefault="00C27B54" w:rsidP="00677820">
      <w:pPr>
        <w:pStyle w:val="ListParagraph"/>
        <w:tabs>
          <w:tab w:val="left" w:pos="426"/>
        </w:tabs>
        <w:ind w:left="426" w:hanging="426"/>
      </w:pPr>
      <w:r>
        <w:t>31.</w:t>
      </w:r>
      <w:r>
        <w:tab/>
      </w:r>
      <w:r w:rsidR="00677820">
        <w:t>Dibawah ini termasuk unsur unsur cover,kecuali…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a. menyertakan gambar yang menarik</w:t>
      </w:r>
    </w:p>
    <w:p w:rsidR="00677820" w:rsidRDefault="00677820" w:rsidP="00677820">
      <w:pPr>
        <w:pStyle w:val="ListParagraph"/>
        <w:tabs>
          <w:tab w:val="left" w:pos="426"/>
        </w:tabs>
        <w:ind w:left="426"/>
      </w:pPr>
      <w:r>
        <w:t>b. terdapat identitas buku pada punggung buku</w:t>
      </w:r>
    </w:p>
    <w:p w:rsidR="00677820" w:rsidRDefault="00677820" w:rsidP="00677820">
      <w:pPr>
        <w:pStyle w:val="ListParagraph"/>
        <w:tabs>
          <w:tab w:val="left" w:pos="709"/>
        </w:tabs>
        <w:ind w:left="709" w:hanging="283"/>
      </w:pPr>
      <w:r>
        <w:t>c. terdapat nama penuli</w:t>
      </w:r>
    </w:p>
    <w:p w:rsidR="00677820" w:rsidRDefault="00677820" w:rsidP="00677820">
      <w:pPr>
        <w:tabs>
          <w:tab w:val="left" w:pos="426"/>
        </w:tabs>
        <w:ind w:left="426" w:hanging="426"/>
      </w:pPr>
      <w:r>
        <w:tab/>
        <w:t xml:space="preserve">d. tidak ada judulnya </w:t>
      </w:r>
    </w:p>
    <w:p w:rsidR="00874E5B" w:rsidRDefault="00874E5B" w:rsidP="00677820">
      <w:pPr>
        <w:tabs>
          <w:tab w:val="left" w:pos="426"/>
        </w:tabs>
        <w:ind w:left="426" w:hanging="426"/>
      </w:pPr>
      <w:r>
        <w:t>32.</w:t>
      </w:r>
      <w:r>
        <w:tab/>
      </w:r>
      <w:r w:rsidR="00002259">
        <w:t>Ada dua macam desain dalam membuat cover.diantaranya</w:t>
      </w:r>
      <w:r>
        <w:t>…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002259">
        <w:t>cover dengan latar berwarna putih dan tulisan sederhana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  <w:t>b.</w:t>
      </w:r>
      <w:r>
        <w:tab/>
      </w:r>
      <w:r w:rsidR="00002259">
        <w:t>desain bebas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  <w:t>c.</w:t>
      </w:r>
      <w:r>
        <w:tab/>
      </w:r>
      <w:r w:rsidR="00002259">
        <w:t>desain penuh warna warni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  <w:t>d.</w:t>
      </w:r>
      <w:r>
        <w:tab/>
      </w:r>
      <w:r w:rsidR="00002259">
        <w:t>desain kilat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>33.</w:t>
      </w:r>
      <w:r>
        <w:tab/>
      </w:r>
      <w:r w:rsidR="00002259">
        <w:t>Pada desain penuh warna dan gambar. bagian. Yang paling dominan adalah</w:t>
      </w:r>
      <w:r>
        <w:t>…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lastRenderedPageBreak/>
        <w:tab/>
        <w:t>a.</w:t>
      </w:r>
      <w:r>
        <w:tab/>
        <w:t xml:space="preserve">gambar </w:t>
      </w:r>
      <w:r w:rsidR="00002259">
        <w:t>ilustrasi dan judul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  <w:t>b.</w:t>
      </w:r>
      <w:r>
        <w:tab/>
        <w:t xml:space="preserve">gambar </w:t>
      </w:r>
      <w:r w:rsidR="00002259">
        <w:t>sebagian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  <w:t>c.</w:t>
      </w:r>
      <w:r>
        <w:tab/>
        <w:t>gambar yang berisi berita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  <w:t>d.</w:t>
      </w:r>
      <w:r>
        <w:tab/>
        <w:t>gambar untuk orang orang tertentu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>34.</w:t>
      </w:r>
      <w:r>
        <w:tab/>
      </w:r>
      <w:r w:rsidR="00991CCF">
        <w:t>Bubur koran bisa digunakan untuk membuat</w:t>
      </w:r>
      <w:r>
        <w:t>…</w:t>
      </w:r>
    </w:p>
    <w:p w:rsidR="00EC7670" w:rsidRDefault="00B87E69" w:rsidP="00EC7670">
      <w:pPr>
        <w:tabs>
          <w:tab w:val="left" w:pos="426"/>
        </w:tabs>
        <w:ind w:left="426" w:hanging="426"/>
      </w:pPr>
      <w:r>
        <w:t>35.</w:t>
      </w:r>
      <w:r>
        <w:tab/>
        <w:t xml:space="preserve">Sebutkan </w:t>
      </w:r>
      <w:r w:rsidR="00991CCF">
        <w:t>dua macam desain dalam membuat cover</w:t>
      </w:r>
      <w:r w:rsidR="00EC7670">
        <w:t>.</w:t>
      </w:r>
    </w:p>
    <w:p w:rsidR="00D641FA" w:rsidRDefault="00D641FA" w:rsidP="00F13789">
      <w:pPr>
        <w:tabs>
          <w:tab w:val="left" w:pos="426"/>
        </w:tabs>
        <w:ind w:left="426" w:hanging="426"/>
      </w:pPr>
    </w:p>
    <w:p w:rsidR="00874E5B" w:rsidRPr="00C85E05" w:rsidRDefault="00874E5B" w:rsidP="00F13789">
      <w:pPr>
        <w:tabs>
          <w:tab w:val="left" w:pos="426"/>
        </w:tabs>
        <w:ind w:left="426" w:hanging="426"/>
      </w:pPr>
    </w:p>
    <w:p w:rsidR="00C85E05" w:rsidRPr="00C85E05" w:rsidRDefault="00C85E05" w:rsidP="00C85E05"/>
    <w:p w:rsidR="00AA020C" w:rsidRDefault="005B6AB8" w:rsidP="005B6AB8">
      <w:r>
        <w:t xml:space="preserve">          </w:t>
      </w:r>
      <w:r w:rsidR="00341094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54.35pt;height:25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SELAMAT MENGERJAKAN"/>
          </v:shape>
        </w:pict>
      </w:r>
    </w:p>
    <w:p w:rsidR="00616B04" w:rsidRDefault="00616B04" w:rsidP="00D95EAB">
      <w:pPr>
        <w:pStyle w:val="ListParagraph"/>
        <w:tabs>
          <w:tab w:val="left" w:pos="426"/>
          <w:tab w:val="left" w:pos="567"/>
          <w:tab w:val="left" w:pos="709"/>
        </w:tabs>
        <w:ind w:hanging="284"/>
      </w:pPr>
    </w:p>
    <w:p w:rsidR="00616B04" w:rsidRDefault="00616B04" w:rsidP="00616B04">
      <w:pPr>
        <w:pStyle w:val="ListParagraph"/>
        <w:tabs>
          <w:tab w:val="left" w:pos="142"/>
          <w:tab w:val="left" w:pos="284"/>
        </w:tabs>
      </w:pPr>
    </w:p>
    <w:p w:rsidR="00616B04" w:rsidRDefault="00616B04" w:rsidP="00616B04">
      <w:pPr>
        <w:pStyle w:val="ListParagraph"/>
        <w:tabs>
          <w:tab w:val="left" w:pos="142"/>
          <w:tab w:val="left" w:pos="284"/>
        </w:tabs>
        <w:ind w:left="709" w:hanging="567"/>
      </w:pPr>
      <w:r>
        <w:t xml:space="preserve">     </w:t>
      </w:r>
    </w:p>
    <w:p w:rsidR="00A012FB" w:rsidRDefault="00A012FB" w:rsidP="00616B04">
      <w:pPr>
        <w:ind w:left="720"/>
      </w:pPr>
    </w:p>
    <w:p w:rsidR="00910614" w:rsidRDefault="00910614" w:rsidP="002E2D51">
      <w:pPr>
        <w:jc w:val="both"/>
      </w:pPr>
    </w:p>
    <w:p w:rsidR="00910614" w:rsidRDefault="00910614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C10202" w:rsidRDefault="00C10202" w:rsidP="002E2D51">
      <w:pPr>
        <w:jc w:val="both"/>
      </w:pPr>
    </w:p>
    <w:p w:rsidR="00002980" w:rsidRDefault="00002980" w:rsidP="002E2D51">
      <w:pPr>
        <w:jc w:val="both"/>
      </w:pPr>
    </w:p>
    <w:p w:rsidR="00002980" w:rsidRDefault="00002980" w:rsidP="002E2D51">
      <w:pPr>
        <w:jc w:val="both"/>
      </w:pPr>
    </w:p>
    <w:p w:rsidR="00C10202" w:rsidRDefault="00C10202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  <w:r w:rsidRPr="00B87E69">
        <w:rPr>
          <w:b/>
          <w:u w:val="single"/>
        </w:rPr>
        <w:lastRenderedPageBreak/>
        <w:t>KUNCI JAWABAN</w:t>
      </w:r>
      <w:r w:rsidR="001C38BC">
        <w:rPr>
          <w:b/>
          <w:u w:val="single"/>
        </w:rPr>
        <w:t xml:space="preserve"> Tema 1 sub tema 2</w:t>
      </w:r>
    </w:p>
    <w:p w:rsidR="00B87E69" w:rsidRDefault="00B87E69" w:rsidP="002E2D51">
      <w:pPr>
        <w:jc w:val="both"/>
        <w:rPr>
          <w:u w:val="single"/>
        </w:rPr>
      </w:pPr>
      <w:r>
        <w:rPr>
          <w:u w:val="single"/>
        </w:rPr>
        <w:t>PKn</w:t>
      </w:r>
    </w:p>
    <w:p w:rsidR="00B87E69" w:rsidRDefault="004C0F1E" w:rsidP="00B87E69">
      <w:pPr>
        <w:pStyle w:val="ListParagraph"/>
        <w:numPr>
          <w:ilvl w:val="0"/>
          <w:numId w:val="20"/>
        </w:numPr>
        <w:jc w:val="both"/>
      </w:pPr>
      <w:r>
        <w:t>A</w:t>
      </w:r>
      <w:r w:rsidR="005D4733">
        <w:t>.</w:t>
      </w:r>
    </w:p>
    <w:p w:rsidR="005D4733" w:rsidRDefault="004C0F1E" w:rsidP="00B87E69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737FA0" w:rsidP="00B87E69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737FA0" w:rsidP="00B87E69">
      <w:pPr>
        <w:pStyle w:val="ListParagraph"/>
        <w:numPr>
          <w:ilvl w:val="0"/>
          <w:numId w:val="20"/>
        </w:numPr>
        <w:jc w:val="both"/>
      </w:pPr>
      <w:r>
        <w:t>Sikapsaling menghargai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 xml:space="preserve">1. </w:t>
      </w:r>
      <w:r w:rsidR="00737FA0">
        <w:t>Kerukunan intern(didlm)umat beragama</w:t>
      </w:r>
    </w:p>
    <w:p w:rsidR="005D4733" w:rsidRDefault="005D4733" w:rsidP="005D4733">
      <w:pPr>
        <w:pStyle w:val="ListParagraph"/>
        <w:jc w:val="both"/>
      </w:pPr>
      <w:r>
        <w:t xml:space="preserve">2. </w:t>
      </w:r>
      <w:r w:rsidR="00737FA0">
        <w:t>kerukunan antar umat beragama</w:t>
      </w:r>
    </w:p>
    <w:p w:rsidR="005D4733" w:rsidRDefault="005D4733" w:rsidP="00737FA0">
      <w:pPr>
        <w:pStyle w:val="ListParagraph"/>
        <w:ind w:left="993" w:hanging="273"/>
        <w:jc w:val="both"/>
      </w:pPr>
      <w:r>
        <w:t xml:space="preserve">3. </w:t>
      </w:r>
      <w:r w:rsidR="00737FA0">
        <w:t>kerukunan antara umat beragama dengan pemerintah</w:t>
      </w:r>
    </w:p>
    <w:p w:rsidR="005D4733" w:rsidRDefault="005D4733" w:rsidP="005D4733">
      <w:pPr>
        <w:pStyle w:val="ListParagraph"/>
        <w:jc w:val="both"/>
      </w:pPr>
    </w:p>
    <w:p w:rsidR="005D4733" w:rsidRDefault="005D4733" w:rsidP="005D4733">
      <w:pPr>
        <w:jc w:val="both"/>
      </w:pPr>
      <w:r>
        <w:t>Bhs. Indonesia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737FA0" w:rsidP="005D4733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737FA0" w:rsidP="005D4733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737FA0" w:rsidP="005D4733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185697" w:rsidP="005D4733">
      <w:pPr>
        <w:pStyle w:val="ListParagraph"/>
        <w:numPr>
          <w:ilvl w:val="0"/>
          <w:numId w:val="20"/>
        </w:numPr>
        <w:jc w:val="both"/>
      </w:pPr>
      <w:r>
        <w:t>Kalimat pengembang/ kalimat penjelas</w:t>
      </w:r>
    </w:p>
    <w:p w:rsidR="005D4733" w:rsidRDefault="00185697" w:rsidP="005D4733">
      <w:pPr>
        <w:pStyle w:val="ListParagraph"/>
        <w:numPr>
          <w:ilvl w:val="0"/>
          <w:numId w:val="20"/>
        </w:numPr>
        <w:jc w:val="both"/>
      </w:pPr>
      <w:r>
        <w:t>Kalau paragraf deduktif kalimat utamanya berada di awal paragraf</w:t>
      </w:r>
    </w:p>
    <w:p w:rsidR="00185697" w:rsidRDefault="00185697" w:rsidP="00185697">
      <w:pPr>
        <w:pStyle w:val="ListParagraph"/>
        <w:jc w:val="both"/>
      </w:pPr>
      <w:r>
        <w:t>Sedangkan paragraf induktif kalimat utamanya berada di akhhir paragraf</w:t>
      </w:r>
    </w:p>
    <w:p w:rsidR="005D4733" w:rsidRDefault="005D4733" w:rsidP="005D4733">
      <w:pPr>
        <w:jc w:val="both"/>
      </w:pPr>
      <w:r>
        <w:t>IPA</w:t>
      </w:r>
    </w:p>
    <w:p w:rsidR="005D4733" w:rsidRDefault="009466E7" w:rsidP="009466E7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9466E7" w:rsidP="009466E7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9466E7" w:rsidP="009466E7">
      <w:pPr>
        <w:pStyle w:val="ListParagraph"/>
        <w:numPr>
          <w:ilvl w:val="0"/>
          <w:numId w:val="20"/>
        </w:numPr>
        <w:jc w:val="both"/>
      </w:pPr>
      <w:r>
        <w:t>B</w:t>
      </w:r>
    </w:p>
    <w:p w:rsidR="005D4733" w:rsidRDefault="009466E7" w:rsidP="009466E7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9466E7" w:rsidP="009466E7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220453" w:rsidP="009466E7">
      <w:pPr>
        <w:pStyle w:val="ListParagraph"/>
        <w:numPr>
          <w:ilvl w:val="0"/>
          <w:numId w:val="20"/>
        </w:numPr>
        <w:jc w:val="both"/>
      </w:pPr>
      <w:r>
        <w:t>Alat penggerak/ yang menghasilkan gerakan</w:t>
      </w:r>
    </w:p>
    <w:p w:rsidR="000B4005" w:rsidRDefault="00220453" w:rsidP="00220453">
      <w:pPr>
        <w:pStyle w:val="ListParagraph"/>
        <w:numPr>
          <w:ilvl w:val="0"/>
          <w:numId w:val="22"/>
        </w:numPr>
        <w:jc w:val="both"/>
      </w:pPr>
      <w:r>
        <w:t>Otot lurik</w:t>
      </w:r>
    </w:p>
    <w:p w:rsidR="00220453" w:rsidRDefault="00220453" w:rsidP="00220453">
      <w:pPr>
        <w:pStyle w:val="ListParagraph"/>
        <w:numPr>
          <w:ilvl w:val="0"/>
          <w:numId w:val="22"/>
        </w:numPr>
        <w:jc w:val="both"/>
      </w:pPr>
      <w:r>
        <w:t>Otot polos</w:t>
      </w:r>
    </w:p>
    <w:p w:rsidR="00220453" w:rsidRDefault="00220453" w:rsidP="00220453">
      <w:pPr>
        <w:pStyle w:val="ListParagraph"/>
        <w:numPr>
          <w:ilvl w:val="0"/>
          <w:numId w:val="22"/>
        </w:numPr>
        <w:jc w:val="both"/>
      </w:pPr>
      <w:r>
        <w:t>Otot jantung</w:t>
      </w:r>
    </w:p>
    <w:p w:rsidR="000B4005" w:rsidRDefault="000B4005" w:rsidP="000B4005">
      <w:pPr>
        <w:jc w:val="both"/>
      </w:pPr>
      <w:r>
        <w:t>IPS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22.</w:t>
      </w:r>
      <w:r>
        <w:tab/>
      </w:r>
      <w:r w:rsidR="00220453">
        <w:t>B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23.</w:t>
      </w:r>
      <w:r>
        <w:tab/>
      </w:r>
      <w:r w:rsidR="00220453">
        <w:t>C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24.</w:t>
      </w:r>
      <w:r>
        <w:tab/>
      </w:r>
      <w:r w:rsidR="00220453">
        <w:t>B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25.</w:t>
      </w:r>
      <w:r>
        <w:tab/>
      </w:r>
      <w:r w:rsidR="00220453">
        <w:t>A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26.</w:t>
      </w:r>
      <w:r>
        <w:tab/>
      </w:r>
      <w:r w:rsidR="00220453">
        <w:t>C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27.</w:t>
      </w:r>
      <w:r>
        <w:tab/>
      </w:r>
      <w:r w:rsidR="00220453">
        <w:t>Semua yang nampak di alam</w:t>
      </w:r>
    </w:p>
    <w:p w:rsidR="004D5CA0" w:rsidRDefault="000B4005" w:rsidP="00220453">
      <w:pPr>
        <w:tabs>
          <w:tab w:val="left" w:pos="851"/>
        </w:tabs>
        <w:ind w:left="851" w:hanging="425"/>
        <w:jc w:val="both"/>
      </w:pPr>
      <w:r>
        <w:t>28.</w:t>
      </w:r>
      <w:r>
        <w:tab/>
      </w:r>
      <w:r w:rsidR="00220453">
        <w:t>waduk,jalankereta api,jembatan,rumah,bangunan sekolah</w:t>
      </w:r>
      <w:r>
        <w:t xml:space="preserve"> </w:t>
      </w:r>
    </w:p>
    <w:p w:rsidR="004D5CA0" w:rsidRDefault="004D5CA0" w:rsidP="004D5CA0">
      <w:pPr>
        <w:tabs>
          <w:tab w:val="left" w:pos="851"/>
        </w:tabs>
        <w:jc w:val="both"/>
      </w:pPr>
      <w:r>
        <w:t>SBDB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29.</w:t>
      </w:r>
      <w:r>
        <w:tab/>
      </w:r>
      <w:r w:rsidR="00261574">
        <w:t>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30.</w:t>
      </w:r>
      <w:r>
        <w:tab/>
      </w:r>
      <w:r w:rsidR="00261574">
        <w:t>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31.</w:t>
      </w:r>
      <w:r>
        <w:tab/>
        <w:t>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32.</w:t>
      </w:r>
      <w:r>
        <w:tab/>
      </w:r>
      <w:r w:rsidR="00261574">
        <w:t>A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33.</w:t>
      </w:r>
      <w:r>
        <w:tab/>
      </w:r>
      <w:r w:rsidR="00261574">
        <w:t>A</w:t>
      </w:r>
    </w:p>
    <w:p w:rsidR="004D5CA0" w:rsidRDefault="004D5CA0" w:rsidP="00261574">
      <w:pPr>
        <w:tabs>
          <w:tab w:val="left" w:pos="851"/>
        </w:tabs>
        <w:ind w:left="851" w:hanging="425"/>
        <w:jc w:val="both"/>
      </w:pPr>
      <w:r>
        <w:t>34.</w:t>
      </w:r>
      <w:r>
        <w:tab/>
      </w:r>
      <w:r w:rsidR="00261574">
        <w:t>Patung orang, vas bunga, patung hewan, terserah korektor</w:t>
      </w:r>
    </w:p>
    <w:p w:rsidR="00261574" w:rsidRDefault="004D5CA0" w:rsidP="00261574">
      <w:pPr>
        <w:tabs>
          <w:tab w:val="left" w:pos="851"/>
        </w:tabs>
        <w:ind w:left="1276" w:hanging="850"/>
        <w:jc w:val="both"/>
      </w:pPr>
      <w:r>
        <w:t>35.</w:t>
      </w:r>
      <w:r>
        <w:tab/>
      </w:r>
      <w:r w:rsidR="00261574">
        <w:t>1.</w:t>
      </w:r>
      <w:r w:rsidR="00261574">
        <w:tab/>
        <w:t>Cover dengan latar berwarna putih dan tulisan sederhana</w:t>
      </w:r>
    </w:p>
    <w:p w:rsidR="000B4005" w:rsidRPr="00B87E69" w:rsidRDefault="00261574" w:rsidP="00261574">
      <w:pPr>
        <w:tabs>
          <w:tab w:val="left" w:pos="851"/>
        </w:tabs>
        <w:ind w:left="1276" w:hanging="850"/>
        <w:jc w:val="both"/>
      </w:pPr>
      <w:r>
        <w:tab/>
        <w:t>2.</w:t>
      </w:r>
      <w:r>
        <w:tab/>
        <w:t>Desain penuh warna dan gambar</w:t>
      </w:r>
      <w:r w:rsidR="000B4005">
        <w:tab/>
      </w:r>
    </w:p>
    <w:sectPr w:rsidR="000B4005" w:rsidRPr="00B87E69" w:rsidSect="00C13396">
      <w:type w:val="continuous"/>
      <w:pgSz w:w="12242" w:h="18722" w:code="14"/>
      <w:pgMar w:top="851" w:right="851" w:bottom="720" w:left="851" w:header="720" w:footer="720" w:gutter="0"/>
      <w:cols w:num="2" w:space="35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4" w:rsidRDefault="00341094" w:rsidP="00C8358B">
      <w:r>
        <w:separator/>
      </w:r>
    </w:p>
  </w:endnote>
  <w:endnote w:type="continuationSeparator" w:id="0">
    <w:p w:rsidR="00341094" w:rsidRDefault="00341094" w:rsidP="00C8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96" w:rsidRDefault="006D17B6" w:rsidP="00C13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396" w:rsidRDefault="00C13396" w:rsidP="00C133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4" w:rsidRDefault="00341094" w:rsidP="00C8358B">
      <w:r>
        <w:separator/>
      </w:r>
    </w:p>
  </w:footnote>
  <w:footnote w:type="continuationSeparator" w:id="0">
    <w:p w:rsidR="00341094" w:rsidRDefault="00341094" w:rsidP="00C8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68"/>
    <w:multiLevelType w:val="hybridMultilevel"/>
    <w:tmpl w:val="3B8E2CAC"/>
    <w:lvl w:ilvl="0" w:tplc="4FACF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D1AE6"/>
    <w:multiLevelType w:val="hybridMultilevel"/>
    <w:tmpl w:val="55FAD428"/>
    <w:lvl w:ilvl="0" w:tplc="817A9D2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836DA8"/>
    <w:multiLevelType w:val="hybridMultilevel"/>
    <w:tmpl w:val="2366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2B56F1D6"/>
    <w:lvl w:ilvl="0" w:tplc="44BE8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142D8"/>
    <w:multiLevelType w:val="hybridMultilevel"/>
    <w:tmpl w:val="27C63362"/>
    <w:lvl w:ilvl="0" w:tplc="19BA7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F18F4"/>
    <w:multiLevelType w:val="hybridMultilevel"/>
    <w:tmpl w:val="9C76E594"/>
    <w:lvl w:ilvl="0" w:tplc="9DC28B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476EE"/>
    <w:multiLevelType w:val="hybridMultilevel"/>
    <w:tmpl w:val="CF102448"/>
    <w:lvl w:ilvl="0" w:tplc="EF7C0C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5245F8"/>
    <w:multiLevelType w:val="hybridMultilevel"/>
    <w:tmpl w:val="8520AC90"/>
    <w:lvl w:ilvl="0" w:tplc="F56A65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866E98"/>
    <w:multiLevelType w:val="hybridMultilevel"/>
    <w:tmpl w:val="4E86E588"/>
    <w:lvl w:ilvl="0" w:tplc="EF482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A5485"/>
    <w:multiLevelType w:val="hybridMultilevel"/>
    <w:tmpl w:val="20A4AE58"/>
    <w:lvl w:ilvl="0" w:tplc="1F22BA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6C2082"/>
    <w:multiLevelType w:val="hybridMultilevel"/>
    <w:tmpl w:val="C838950C"/>
    <w:lvl w:ilvl="0" w:tplc="5ED20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47FB3"/>
    <w:multiLevelType w:val="hybridMultilevel"/>
    <w:tmpl w:val="9AE848E4"/>
    <w:lvl w:ilvl="0" w:tplc="6E202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B93F5B"/>
    <w:multiLevelType w:val="hybridMultilevel"/>
    <w:tmpl w:val="C8865708"/>
    <w:lvl w:ilvl="0" w:tplc="CFFE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3668C"/>
    <w:multiLevelType w:val="hybridMultilevel"/>
    <w:tmpl w:val="6B6E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F6107"/>
    <w:multiLevelType w:val="hybridMultilevel"/>
    <w:tmpl w:val="18280360"/>
    <w:lvl w:ilvl="0" w:tplc="243ED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D9193B"/>
    <w:multiLevelType w:val="hybridMultilevel"/>
    <w:tmpl w:val="DDB26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93890"/>
    <w:multiLevelType w:val="hybridMultilevel"/>
    <w:tmpl w:val="9A3096CE"/>
    <w:lvl w:ilvl="0" w:tplc="2A16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C54648"/>
    <w:multiLevelType w:val="hybridMultilevel"/>
    <w:tmpl w:val="57166664"/>
    <w:lvl w:ilvl="0" w:tplc="2AB26E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7C1A04"/>
    <w:multiLevelType w:val="hybridMultilevel"/>
    <w:tmpl w:val="5D2AA4DE"/>
    <w:lvl w:ilvl="0" w:tplc="7A0829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75D4F"/>
    <w:multiLevelType w:val="hybridMultilevel"/>
    <w:tmpl w:val="070A538A"/>
    <w:lvl w:ilvl="0" w:tplc="79E6E4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AF71A3"/>
    <w:multiLevelType w:val="hybridMultilevel"/>
    <w:tmpl w:val="D888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096A"/>
    <w:multiLevelType w:val="hybridMultilevel"/>
    <w:tmpl w:val="FBFA3EAE"/>
    <w:lvl w:ilvl="0" w:tplc="E1D2E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7"/>
  </w:num>
  <w:num w:numId="5">
    <w:abstractNumId w:val="9"/>
  </w:num>
  <w:num w:numId="6">
    <w:abstractNumId w:val="0"/>
  </w:num>
  <w:num w:numId="7">
    <w:abstractNumId w:val="18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19"/>
  </w:num>
  <w:num w:numId="16">
    <w:abstractNumId w:val="10"/>
  </w:num>
  <w:num w:numId="17">
    <w:abstractNumId w:val="21"/>
  </w:num>
  <w:num w:numId="18">
    <w:abstractNumId w:val="1"/>
  </w:num>
  <w:num w:numId="19">
    <w:abstractNumId w:val="20"/>
  </w:num>
  <w:num w:numId="20">
    <w:abstractNumId w:val="13"/>
  </w:num>
  <w:num w:numId="21">
    <w:abstractNumId w:val="16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EDB"/>
    <w:rsid w:val="00000DE3"/>
    <w:rsid w:val="00002259"/>
    <w:rsid w:val="00002980"/>
    <w:rsid w:val="000035E2"/>
    <w:rsid w:val="00005832"/>
    <w:rsid w:val="0001425D"/>
    <w:rsid w:val="00031D25"/>
    <w:rsid w:val="000348ED"/>
    <w:rsid w:val="000352AD"/>
    <w:rsid w:val="00050E2F"/>
    <w:rsid w:val="0005338B"/>
    <w:rsid w:val="00055F18"/>
    <w:rsid w:val="000701CD"/>
    <w:rsid w:val="00074468"/>
    <w:rsid w:val="00081E5E"/>
    <w:rsid w:val="00090463"/>
    <w:rsid w:val="000B1BFB"/>
    <w:rsid w:val="000B20F9"/>
    <w:rsid w:val="000B4005"/>
    <w:rsid w:val="000C56B2"/>
    <w:rsid w:val="000C7F41"/>
    <w:rsid w:val="000D27A1"/>
    <w:rsid w:val="000D304A"/>
    <w:rsid w:val="000D77CA"/>
    <w:rsid w:val="000E058B"/>
    <w:rsid w:val="000F25B5"/>
    <w:rsid w:val="00112FDA"/>
    <w:rsid w:val="00122933"/>
    <w:rsid w:val="001459CE"/>
    <w:rsid w:val="00147754"/>
    <w:rsid w:val="001656A5"/>
    <w:rsid w:val="00170057"/>
    <w:rsid w:val="00185697"/>
    <w:rsid w:val="0018645D"/>
    <w:rsid w:val="001B367E"/>
    <w:rsid w:val="001C0BD8"/>
    <w:rsid w:val="001C38BC"/>
    <w:rsid w:val="001C6C9E"/>
    <w:rsid w:val="001D031E"/>
    <w:rsid w:val="001F1BEF"/>
    <w:rsid w:val="00212C9D"/>
    <w:rsid w:val="00220453"/>
    <w:rsid w:val="00221895"/>
    <w:rsid w:val="00225347"/>
    <w:rsid w:val="002276A6"/>
    <w:rsid w:val="00235007"/>
    <w:rsid w:val="00243B0C"/>
    <w:rsid w:val="00261574"/>
    <w:rsid w:val="00264896"/>
    <w:rsid w:val="002671D8"/>
    <w:rsid w:val="002870C6"/>
    <w:rsid w:val="002A3FA7"/>
    <w:rsid w:val="002A7383"/>
    <w:rsid w:val="002B4C73"/>
    <w:rsid w:val="002D62B5"/>
    <w:rsid w:val="002E2D51"/>
    <w:rsid w:val="002F7F29"/>
    <w:rsid w:val="0032088D"/>
    <w:rsid w:val="00341094"/>
    <w:rsid w:val="003920DB"/>
    <w:rsid w:val="00396D90"/>
    <w:rsid w:val="003B5218"/>
    <w:rsid w:val="003B7710"/>
    <w:rsid w:val="003C0BD8"/>
    <w:rsid w:val="003D5DBA"/>
    <w:rsid w:val="00465DCF"/>
    <w:rsid w:val="004813BB"/>
    <w:rsid w:val="004A2872"/>
    <w:rsid w:val="004C0F1E"/>
    <w:rsid w:val="004C5A9E"/>
    <w:rsid w:val="004D5CA0"/>
    <w:rsid w:val="004E08D7"/>
    <w:rsid w:val="00500B6D"/>
    <w:rsid w:val="0050145A"/>
    <w:rsid w:val="0050791C"/>
    <w:rsid w:val="00515DE5"/>
    <w:rsid w:val="00517764"/>
    <w:rsid w:val="00521BFB"/>
    <w:rsid w:val="00523374"/>
    <w:rsid w:val="005254D7"/>
    <w:rsid w:val="005317CD"/>
    <w:rsid w:val="005377A7"/>
    <w:rsid w:val="0055753B"/>
    <w:rsid w:val="005864E1"/>
    <w:rsid w:val="005A75DE"/>
    <w:rsid w:val="005B6AB8"/>
    <w:rsid w:val="005C27E0"/>
    <w:rsid w:val="005D4733"/>
    <w:rsid w:val="006006DC"/>
    <w:rsid w:val="00602D04"/>
    <w:rsid w:val="00616B04"/>
    <w:rsid w:val="00646C0C"/>
    <w:rsid w:val="006547D1"/>
    <w:rsid w:val="00666912"/>
    <w:rsid w:val="00674326"/>
    <w:rsid w:val="00676280"/>
    <w:rsid w:val="00677820"/>
    <w:rsid w:val="0068512D"/>
    <w:rsid w:val="00685169"/>
    <w:rsid w:val="006A333E"/>
    <w:rsid w:val="006C2C05"/>
    <w:rsid w:val="006D17B6"/>
    <w:rsid w:val="00711564"/>
    <w:rsid w:val="00714B74"/>
    <w:rsid w:val="0072067F"/>
    <w:rsid w:val="00721036"/>
    <w:rsid w:val="00736134"/>
    <w:rsid w:val="00737FA0"/>
    <w:rsid w:val="007429BB"/>
    <w:rsid w:val="00743301"/>
    <w:rsid w:val="0074697D"/>
    <w:rsid w:val="00753F5E"/>
    <w:rsid w:val="00757A45"/>
    <w:rsid w:val="0077512D"/>
    <w:rsid w:val="00781B65"/>
    <w:rsid w:val="00784F11"/>
    <w:rsid w:val="007A784A"/>
    <w:rsid w:val="007B359C"/>
    <w:rsid w:val="007D481F"/>
    <w:rsid w:val="007E69E5"/>
    <w:rsid w:val="007F3306"/>
    <w:rsid w:val="00801DA8"/>
    <w:rsid w:val="0080597C"/>
    <w:rsid w:val="008123BA"/>
    <w:rsid w:val="008307CA"/>
    <w:rsid w:val="00831BCC"/>
    <w:rsid w:val="00840929"/>
    <w:rsid w:val="00842C2E"/>
    <w:rsid w:val="0085052A"/>
    <w:rsid w:val="0086340C"/>
    <w:rsid w:val="00870E24"/>
    <w:rsid w:val="00874E5B"/>
    <w:rsid w:val="0087634E"/>
    <w:rsid w:val="00880CFC"/>
    <w:rsid w:val="00887FC7"/>
    <w:rsid w:val="008B07E0"/>
    <w:rsid w:val="008C1BD6"/>
    <w:rsid w:val="008D5956"/>
    <w:rsid w:val="008E2C69"/>
    <w:rsid w:val="008E36A7"/>
    <w:rsid w:val="008E719D"/>
    <w:rsid w:val="008F40B8"/>
    <w:rsid w:val="008F4BBB"/>
    <w:rsid w:val="008F6ECF"/>
    <w:rsid w:val="0090362B"/>
    <w:rsid w:val="00910614"/>
    <w:rsid w:val="00923DDE"/>
    <w:rsid w:val="00927CAA"/>
    <w:rsid w:val="00931B58"/>
    <w:rsid w:val="0093390B"/>
    <w:rsid w:val="009355C0"/>
    <w:rsid w:val="00936055"/>
    <w:rsid w:val="00940FB6"/>
    <w:rsid w:val="009466E7"/>
    <w:rsid w:val="0095125A"/>
    <w:rsid w:val="00964B21"/>
    <w:rsid w:val="009826DC"/>
    <w:rsid w:val="00991CCF"/>
    <w:rsid w:val="009A6EDB"/>
    <w:rsid w:val="009B20C2"/>
    <w:rsid w:val="009B56A1"/>
    <w:rsid w:val="009D398D"/>
    <w:rsid w:val="009E524E"/>
    <w:rsid w:val="00A012FB"/>
    <w:rsid w:val="00A239D2"/>
    <w:rsid w:val="00A3330C"/>
    <w:rsid w:val="00A37636"/>
    <w:rsid w:val="00A41363"/>
    <w:rsid w:val="00A4350F"/>
    <w:rsid w:val="00A44C0A"/>
    <w:rsid w:val="00A53D7A"/>
    <w:rsid w:val="00A553DB"/>
    <w:rsid w:val="00A75C30"/>
    <w:rsid w:val="00A963CF"/>
    <w:rsid w:val="00AA020C"/>
    <w:rsid w:val="00AA5889"/>
    <w:rsid w:val="00AB630C"/>
    <w:rsid w:val="00AB7E24"/>
    <w:rsid w:val="00AD032E"/>
    <w:rsid w:val="00B03E61"/>
    <w:rsid w:val="00B06F01"/>
    <w:rsid w:val="00B211EA"/>
    <w:rsid w:val="00B26452"/>
    <w:rsid w:val="00B3473C"/>
    <w:rsid w:val="00B6521F"/>
    <w:rsid w:val="00B77143"/>
    <w:rsid w:val="00B8206A"/>
    <w:rsid w:val="00B8556D"/>
    <w:rsid w:val="00B87E69"/>
    <w:rsid w:val="00BB1DF6"/>
    <w:rsid w:val="00BD06CB"/>
    <w:rsid w:val="00BD61AF"/>
    <w:rsid w:val="00BD780C"/>
    <w:rsid w:val="00BF507D"/>
    <w:rsid w:val="00C0409E"/>
    <w:rsid w:val="00C05A67"/>
    <w:rsid w:val="00C10202"/>
    <w:rsid w:val="00C13396"/>
    <w:rsid w:val="00C27B54"/>
    <w:rsid w:val="00C43EA5"/>
    <w:rsid w:val="00C51F65"/>
    <w:rsid w:val="00C658E7"/>
    <w:rsid w:val="00C65DA1"/>
    <w:rsid w:val="00C679A5"/>
    <w:rsid w:val="00C703EA"/>
    <w:rsid w:val="00C800C9"/>
    <w:rsid w:val="00C82F3A"/>
    <w:rsid w:val="00C8358B"/>
    <w:rsid w:val="00C85E05"/>
    <w:rsid w:val="00C90A07"/>
    <w:rsid w:val="00C9586C"/>
    <w:rsid w:val="00CB6EAD"/>
    <w:rsid w:val="00CC027F"/>
    <w:rsid w:val="00CD4E93"/>
    <w:rsid w:val="00CE1699"/>
    <w:rsid w:val="00D00132"/>
    <w:rsid w:val="00D05ADC"/>
    <w:rsid w:val="00D22B64"/>
    <w:rsid w:val="00D24E7F"/>
    <w:rsid w:val="00D25C6E"/>
    <w:rsid w:val="00D26FB8"/>
    <w:rsid w:val="00D4140D"/>
    <w:rsid w:val="00D45227"/>
    <w:rsid w:val="00D52513"/>
    <w:rsid w:val="00D538BB"/>
    <w:rsid w:val="00D61424"/>
    <w:rsid w:val="00D641FA"/>
    <w:rsid w:val="00D6605F"/>
    <w:rsid w:val="00D74F13"/>
    <w:rsid w:val="00D75952"/>
    <w:rsid w:val="00D77016"/>
    <w:rsid w:val="00D86781"/>
    <w:rsid w:val="00D95EAB"/>
    <w:rsid w:val="00D97F21"/>
    <w:rsid w:val="00DF6846"/>
    <w:rsid w:val="00E40D11"/>
    <w:rsid w:val="00E40E36"/>
    <w:rsid w:val="00E44B0B"/>
    <w:rsid w:val="00E46554"/>
    <w:rsid w:val="00E52B59"/>
    <w:rsid w:val="00E5457A"/>
    <w:rsid w:val="00E63270"/>
    <w:rsid w:val="00E815A2"/>
    <w:rsid w:val="00E84EA4"/>
    <w:rsid w:val="00E92330"/>
    <w:rsid w:val="00E94F34"/>
    <w:rsid w:val="00EB6F69"/>
    <w:rsid w:val="00EC183B"/>
    <w:rsid w:val="00EC53EE"/>
    <w:rsid w:val="00EC7670"/>
    <w:rsid w:val="00ED5E7B"/>
    <w:rsid w:val="00F00780"/>
    <w:rsid w:val="00F025A6"/>
    <w:rsid w:val="00F06EB2"/>
    <w:rsid w:val="00F13789"/>
    <w:rsid w:val="00F20188"/>
    <w:rsid w:val="00F253CC"/>
    <w:rsid w:val="00F3082F"/>
    <w:rsid w:val="00F31F4D"/>
    <w:rsid w:val="00F51A89"/>
    <w:rsid w:val="00F5390C"/>
    <w:rsid w:val="00F63E04"/>
    <w:rsid w:val="00F7247C"/>
    <w:rsid w:val="00F92275"/>
    <w:rsid w:val="00F92600"/>
    <w:rsid w:val="00F92D8F"/>
    <w:rsid w:val="00FA39CF"/>
    <w:rsid w:val="00FB1226"/>
    <w:rsid w:val="00FB43E8"/>
    <w:rsid w:val="00FC387D"/>
    <w:rsid w:val="00FD5A2F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636"/>
    <w:pPr>
      <w:keepNext/>
      <w:tabs>
        <w:tab w:val="left" w:pos="3553"/>
        <w:tab w:val="left" w:pos="3927"/>
      </w:tabs>
      <w:spacing w:line="360" w:lineRule="auto"/>
      <w:ind w:left="1440" w:hanging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37636"/>
    <w:pPr>
      <w:keepNext/>
      <w:tabs>
        <w:tab w:val="left" w:pos="3060"/>
      </w:tabs>
      <w:spacing w:line="360" w:lineRule="auto"/>
      <w:ind w:firstLine="72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A6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A6E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EDB"/>
  </w:style>
  <w:style w:type="paragraph" w:styleId="ListParagraph">
    <w:name w:val="List Paragraph"/>
    <w:basedOn w:val="Normal"/>
    <w:uiPriority w:val="34"/>
    <w:qFormat/>
    <w:rsid w:val="009A6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3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9C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3763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3763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A3763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76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9CA2-8825-4868-9413-0891F02B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93</cp:revision>
  <cp:lastPrinted>2017-10-12T02:06:00Z</cp:lastPrinted>
  <dcterms:created xsi:type="dcterms:W3CDTF">2012-03-06T01:15:00Z</dcterms:created>
  <dcterms:modified xsi:type="dcterms:W3CDTF">2017-10-12T02:08:00Z</dcterms:modified>
</cp:coreProperties>
</file>