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92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744B8" w:rsidRPr="00C744B8" w14:paraId="0E4FD19C" w14:textId="77777777" w:rsidTr="00345B9F">
        <w:trPr>
          <w:trHeight w:val="1124"/>
        </w:trPr>
        <w:tc>
          <w:tcPr>
            <w:tcW w:w="4508" w:type="dxa"/>
          </w:tcPr>
          <w:p w14:paraId="12B0F566" w14:textId="77777777" w:rsidR="00C744B8" w:rsidRDefault="000F2178" w:rsidP="0034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siswa :</w:t>
            </w:r>
          </w:p>
          <w:p w14:paraId="3B87796B" w14:textId="77777777" w:rsidR="000F2178" w:rsidRDefault="000F2178" w:rsidP="0034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5B3BB" w14:textId="3928FC46" w:rsidR="000F2178" w:rsidRPr="00C744B8" w:rsidRDefault="000F2178" w:rsidP="0034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           : III</w:t>
            </w:r>
          </w:p>
        </w:tc>
        <w:tc>
          <w:tcPr>
            <w:tcW w:w="4508" w:type="dxa"/>
          </w:tcPr>
          <w:p w14:paraId="798AA683" w14:textId="5C96463B" w:rsidR="00C744B8" w:rsidRDefault="0085157E" w:rsidP="0034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1D9DDE" wp14:editId="13F0C157">
                      <wp:simplePos x="0" y="0"/>
                      <wp:positionH relativeFrom="column">
                        <wp:posOffset>1449406</wp:posOffset>
                      </wp:positionH>
                      <wp:positionV relativeFrom="paragraph">
                        <wp:posOffset>6686</wp:posOffset>
                      </wp:positionV>
                      <wp:extent cx="13447" cy="739588"/>
                      <wp:effectExtent l="0" t="0" r="24765" b="60960"/>
                      <wp:wrapNone/>
                      <wp:docPr id="2" name="Freeform: 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47" cy="739588"/>
                              </a:xfrm>
                              <a:custGeom>
                                <a:avLst/>
                                <a:gdLst>
                                  <a:gd name="connsiteX0" fmla="*/ 0 w 13447"/>
                                  <a:gd name="connsiteY0" fmla="*/ 0 h 739588"/>
                                  <a:gd name="connsiteX1" fmla="*/ 0 w 13447"/>
                                  <a:gd name="connsiteY1" fmla="*/ 739588 h 739588"/>
                                  <a:gd name="connsiteX2" fmla="*/ 13447 w 13447"/>
                                  <a:gd name="connsiteY2" fmla="*/ 712694 h 739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47" h="739588">
                                    <a:moveTo>
                                      <a:pt x="0" y="0"/>
                                    </a:moveTo>
                                    <a:lnTo>
                                      <a:pt x="0" y="739588"/>
                                    </a:lnTo>
                                    <a:lnTo>
                                      <a:pt x="13447" y="712694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8F4A1C" id="Freeform: Shape 2" o:spid="_x0000_s1026" style="position:absolute;margin-left:114.15pt;margin-top:.55pt;width:1.05pt;height:5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447,73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xHUQMAACAIAAAOAAAAZHJzL2Uyb0RvYy54bWysVdlu1DAUfUfiHyw/ItHMDFPajjpFVVER&#10;UgUVLQIeXcdpIjm2sT1L+XrOtZNMukhVEXlI7Nz93O34w7bVbK18aKxZ8unehDNlpC0bc7vk36/P&#10;3x5yFqIwpdDWqCW/U4F/OHn96njjFmpma6tL5RmUmLDYuCWvY3SLogiyVq0Ie9YpA2JlfSsirv62&#10;KL3YQHuri9lk8r7YWF86b6UKAX8/ZiI/SfqrSsn4taqCikwvOXyL6e3T+4bexcmxWNx64epGdm6I&#10;f/CiFY2B0UHVRxEFW/nmkaq2kd4GW8U9advCVlUjVYoB0UwnD6K5qoVTKRaAE9wAU/h/auWX9aVn&#10;TbnkM86MaJGic68UAb5gyT6bEUgbFxbgvXKXvrsFHCnibeVb+iIWtk3A3g3Aqm1kEj+n7+bzA84k&#10;KAfvjvYPD0llsZOVqxA/KZv0iPVFiDktJU4J1LJzTVpjQhPVT6SyajUy9aZgE7Zh2UAn9YD5133m&#10;mu1cQL4eqZ6+RPWYOatlz+kHzoPrye3n3B8LHExn74/m92wAxtseKFH32Mmt6cDDiQnqxkkqUGcD&#10;pWmMJLLSX4FVzgykCPlnhBH+WHj6ImHENRZOZYZgkuX87SLw6GLqX536N3KG/vWcoX9vyKBYOBEp&#10;8P7INkPF1UPBEbG1a3VtE1t8UKswuKNq85hrVzRg7Rn6r0vquiqnIk9p6tDITJAiN1PZD/5SmKPS&#10;N/a80ZoSQO2WGyyd4p1W5LY231SFbkUCZymbaU6qM+3ZWgAhIaUycZpJtShV/r0/wdN5M0gkT5JC&#10;0lzB8KC7U0Az+LHuXB8dP4mqNGYH4Vxmg5n7jmXhQSJZtiYOwm1jrH8qMo2oOsuZvwcpQ0Mo3djy&#10;DrPM2zzkg5PnjQ/xQoR4KTxmBeYANlX8ilelLYoE5ZBOnNXW/3nqP/Fj2ILK2QZbYsnD75XwijP9&#10;2WAMH03nc1or6TLfP5jh4seUmzHFrNozizShbeBdOhJ/1P2x8rb9gYV2SlZBEkbCNtozot7z5Szi&#10;DhImtFSnp+mMVYKSujBXTpJyQtUh8uvtD+Edo+OSR8ziL7bfKGLRj1mqy4GXJI09XUVbNTSDUx1m&#10;XLsL1lAqnG5l0p4b3xPXbrGf/AUAAP//AwBQSwMEFAAGAAgAAAAhAHglxhTeAAAACQEAAA8AAABk&#10;cnMvZG93bnJldi54bWxMj0FPwkAQhe8m/ofNmHiTLYtWUrslBPWigUQwMd6W7tA2dGeb7gL13zuc&#10;4Pjyvrz5Jp8NrhVH7EPjScN4lIBAKr1tqNLwvXl/mIII0ZA1rSfU8IcBZsXtTW4y60/0hcd1rASP&#10;UMiMhjrGLpMylDU6E0a+Q+Ju53tnIse+krY3Jx53rVRJkkpnGuILtelwUWO5Xx+chrfV6vfH7pab&#10;JzvvPlJG089XpfX93TB/ARFxiBcYzvqsDgU7bf2BbBCtBqWmE0a5GIPgXk2SRxDbc35OQRa5vP6g&#10;+AcAAP//AwBQSwECLQAUAAYACAAAACEAtoM4kv4AAADhAQAAEwAAAAAAAAAAAAAAAAAAAAAAW0Nv&#10;bnRlbnRfVHlwZXNdLnhtbFBLAQItABQABgAIAAAAIQA4/SH/1gAAAJQBAAALAAAAAAAAAAAAAAAA&#10;AC8BAABfcmVscy8ucmVsc1BLAQItABQABgAIAAAAIQAuDSxHUQMAACAIAAAOAAAAAAAAAAAAAAAA&#10;AC4CAABkcnMvZTJvRG9jLnhtbFBLAQItABQABgAIAAAAIQB4JcYU3gAAAAkBAAAPAAAAAAAAAAAA&#10;AAAAAKsFAABkcnMvZG93bnJldi54bWxQSwUGAAAAAAQABADzAAAAtgYAAAAA&#10;" path="m,l,739588,13447,712694e" filled="f" strokecolor="#1f3763 [1604]" strokeweight="1pt">
                      <v:stroke joinstyle="miter"/>
                      <v:path arrowok="t" o:connecttype="custom" o:connectlocs="0,0;0,739588;13447,712694" o:connectangles="0,0,0"/>
                    </v:shape>
                  </w:pict>
                </mc:Fallback>
              </mc:AlternateContent>
            </w:r>
            <w:r w:rsidR="000F2178">
              <w:rPr>
                <w:rFonts w:ascii="Times New Roman" w:hAnsi="Times New Roman" w:cs="Times New Roman"/>
                <w:sz w:val="24"/>
                <w:szCs w:val="24"/>
              </w:rPr>
              <w:t>Mata pela</w:t>
            </w:r>
            <w:r w:rsidR="000F2178" w:rsidRPr="00C744B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0F2178">
              <w:rPr>
                <w:rFonts w:ascii="Times New Roman" w:hAnsi="Times New Roman" w:cs="Times New Roman"/>
                <w:sz w:val="24"/>
                <w:szCs w:val="24"/>
              </w:rPr>
              <w:t>aran :</w:t>
            </w:r>
            <w:r w:rsidR="00345B9F">
              <w:rPr>
                <w:rFonts w:ascii="Times New Roman" w:hAnsi="Times New Roman" w:cs="Times New Roman"/>
                <w:sz w:val="24"/>
                <w:szCs w:val="24"/>
              </w:rPr>
              <w:t xml:space="preserve"> IPS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nilai    :</w:t>
            </w:r>
          </w:p>
          <w:p w14:paraId="71369D6C" w14:textId="77777777" w:rsidR="000F2178" w:rsidRDefault="000F2178" w:rsidP="0085157E">
            <w:pPr>
              <w:tabs>
                <w:tab w:val="left" w:pos="2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CF5D5" w14:textId="4E4AC1A9" w:rsidR="000F2178" w:rsidRPr="00C744B8" w:rsidRDefault="000F2178" w:rsidP="0034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Hari/tgl            :</w:t>
            </w:r>
          </w:p>
        </w:tc>
      </w:tr>
    </w:tbl>
    <w:p w14:paraId="113DAA1F" w14:textId="2A2F7B38" w:rsidR="009957C7" w:rsidRDefault="00345B9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340E568" wp14:editId="5AA909F0">
            <wp:simplePos x="0" y="0"/>
            <wp:positionH relativeFrom="column">
              <wp:posOffset>-631750</wp:posOffset>
            </wp:positionH>
            <wp:positionV relativeFrom="paragraph">
              <wp:posOffset>-751915</wp:posOffset>
            </wp:positionV>
            <wp:extent cx="941294" cy="900953"/>
            <wp:effectExtent l="0" t="0" r="0" b="0"/>
            <wp:wrapNone/>
            <wp:docPr id="6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294" cy="900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17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8E989" wp14:editId="22493FB6">
                <wp:simplePos x="0" y="0"/>
                <wp:positionH relativeFrom="column">
                  <wp:posOffset>-793376</wp:posOffset>
                </wp:positionH>
                <wp:positionV relativeFrom="paragraph">
                  <wp:posOffset>-833195</wp:posOffset>
                </wp:positionV>
                <wp:extent cx="7301752" cy="1088764"/>
                <wp:effectExtent l="0" t="0" r="13970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1752" cy="10887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1FA5D" w14:textId="43B47708" w:rsidR="000F2178" w:rsidRPr="000F2178" w:rsidRDefault="000F2178" w:rsidP="00345B9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0F2178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KEMENTRIAN AGAMA</w:t>
                            </w:r>
                          </w:p>
                          <w:p w14:paraId="3F89FEC5" w14:textId="5AFC9DE5" w:rsidR="000F2178" w:rsidRPr="000F2178" w:rsidRDefault="000F2178" w:rsidP="00345B9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0F2178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KANTOR KABUTEN LUMAJANG</w:t>
                            </w:r>
                          </w:p>
                          <w:p w14:paraId="7A9334CE" w14:textId="29EB1B4E" w:rsidR="000F2178" w:rsidRPr="000F2178" w:rsidRDefault="000F2178" w:rsidP="00345B9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0F2178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KELOMPOK KERA GURU (KKG) KECAMATAN SUMBERSUKO</w:t>
                            </w:r>
                          </w:p>
                          <w:p w14:paraId="17BC9FA7" w14:textId="007AB3F7" w:rsidR="000F2178" w:rsidRPr="000F2178" w:rsidRDefault="000F2178" w:rsidP="00345B9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F217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SEKRETARIAT : JL RAYA MOJOSARI SUMBERSUKO LUMAJANG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8E989" id="Rectangle 1" o:spid="_x0000_s1026" style="position:absolute;margin-left:-62.45pt;margin-top:-65.6pt;width:574.95pt;height:8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BPTagIAAB4FAAAOAAAAZHJzL2Uyb0RvYy54bWysVN9P2zAQfp+0/8Hy+0jSFcoqUlSBmCYh&#10;QMDEs+vYbTTH553dJt1fv7OTBsb6NO3F8eV+f/edLy67xrCdQl+DLXlxknOmrISqtuuSf3+++XTO&#10;mQ/CVsKAVSXfK88vFx8/XLRuriawAVMpZBTE+nnrSr4Jwc2zzMuNaoQ/AacsKTVgIwKJuM4qFC1F&#10;b0w2yfOzrAWsHIJU3tPf617JFym+1kqGe629CsyUnGoL6cR0ruKZLS7EfI3CbWo5lCH+oYpG1JaS&#10;jqGuRRBsi/VfoZpaInjQ4URCk4HWtVSpB+qmyN9187QRTqVeCBzvRpj8/wsr73YPyOqKZseZFQ2N&#10;6JFAE3ZtFCsiPK3zc7J6cg84SJ6usddOYxO/1AXrEqT7EVLVBSbp5+xzXsxOJ5xJ0hX5+fnsbBqj&#10;Zq/uDn34qqBh8VJypPQJSrG79aE3PZiQXyynLyDdwt6oWIOxj0pTH5RykrwTg9SVQbYTNHshpbLh&#10;bEidrKObro0ZHYtjjiYkFKjewTa6qcSs0TE/5vhnxtEjZQUbRuemtoDHAlQ/xsy9/aH7vufYfuhW&#10;3TCUFVR7miRCT3Hv5E1NeN4KHx4EEqeJ/bSn4Z4ObaAtOQw3zjaAv479j/ZENdJy1tKOlNz/3ApU&#10;nJlvlkj4pZhO41IlYXo6m5CAbzWrtxq7ba6ARkFEo+rSNdoHc7hqhOaF1nkZs5JKWEm5Sy4DHoSr&#10;0O8uPQhSLZfJjBbJiXBrn5yMwSPAkS/P3YtAN5AqEB/v4LBPYv6OW71t9LSw3AbQdSJehLjHdYCe&#10;ljBRd3gw4pa/lZPV67O2+A0AAP//AwBQSwMEFAAGAAgAAAAhAJcVDkXgAAAADQEAAA8AAABkcnMv&#10;ZG93bnJldi54bWxMj01PwzAMhu9I/IfISNy2pO1ArDSdBmhwhfF19RrTVjRO1aRb+fekJ7jZ8qPX&#10;z1tsJtuJIw2+dawhWSoQxJUzLdca3l53ixsQPiAb7ByThh/ysCnPzwrMjTvxCx33oRYxhH2OGpoQ&#10;+lxKXzVk0S9dTxxvX26wGOI61NIMeIrhtpOpUtfSYsvxQ4M93TdUfe9Hq2GsHu8+6377/LDL+Em6&#10;ZG3fP4zWlxfT9hZEoCn8wTDrR3Uoo9PBjWy86DQsknS1juw8ZUkKYmZUehULHjSsVAayLOT/FuUv&#10;AAAA//8DAFBLAQItABQABgAIAAAAIQC2gziS/gAAAOEBAAATAAAAAAAAAAAAAAAAAAAAAABbQ29u&#10;dGVudF9UeXBlc10ueG1sUEsBAi0AFAAGAAgAAAAhADj9If/WAAAAlAEAAAsAAAAAAAAAAAAAAAAA&#10;LwEAAF9yZWxzLy5yZWxzUEsBAi0AFAAGAAgAAAAhAHxUE9NqAgAAHgUAAA4AAAAAAAAAAAAAAAAA&#10;LgIAAGRycy9lMm9Eb2MueG1sUEsBAi0AFAAGAAgAAAAhAJcVDkXgAAAADQEAAA8AAAAAAAAAAAAA&#10;AAAAxAQAAGRycy9kb3ducmV2LnhtbFBLBQYAAAAABAAEAPMAAADRBQAAAAA=&#10;" fillcolor="white [3201]" strokecolor="#70ad47 [3209]" strokeweight="1pt">
                <v:textbox>
                  <w:txbxContent>
                    <w:p w14:paraId="0E51FA5D" w14:textId="43B47708" w:rsidR="000F2178" w:rsidRPr="000F2178" w:rsidRDefault="000F2178" w:rsidP="00345B9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0F2178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KEMENTRIAN AGAMA</w:t>
                      </w:r>
                    </w:p>
                    <w:p w14:paraId="3F89FEC5" w14:textId="5AFC9DE5" w:rsidR="000F2178" w:rsidRPr="000F2178" w:rsidRDefault="000F2178" w:rsidP="00345B9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0F2178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KANTOR KABUTEN LUMAJANG</w:t>
                      </w:r>
                    </w:p>
                    <w:p w14:paraId="7A9334CE" w14:textId="29EB1B4E" w:rsidR="000F2178" w:rsidRPr="000F2178" w:rsidRDefault="000F2178" w:rsidP="00345B9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0F2178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KELOMPOK KERA GURU (KKG) KECAMATAN SUMBERSUKO</w:t>
                      </w:r>
                    </w:p>
                    <w:p w14:paraId="17BC9FA7" w14:textId="007AB3F7" w:rsidR="000F2178" w:rsidRPr="000F2178" w:rsidRDefault="000F2178" w:rsidP="00345B9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F217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SEKRETARIAT : JL RAYA MOJOSARI SUMBERSUKO LUMAJANG</w:t>
                      </w:r>
                    </w:p>
                  </w:txbxContent>
                </v:textbox>
              </v:rect>
            </w:pict>
          </mc:Fallback>
        </mc:AlternateContent>
      </w:r>
    </w:p>
    <w:p w14:paraId="48DC87F9" w14:textId="721F3AAA" w:rsidR="000F2178" w:rsidRPr="00345B9F" w:rsidRDefault="00345B9F" w:rsidP="00345B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B9F">
        <w:rPr>
          <w:rFonts w:ascii="Times New Roman" w:hAnsi="Times New Roman" w:cs="Times New Roman"/>
          <w:b/>
          <w:sz w:val="24"/>
          <w:szCs w:val="24"/>
        </w:rPr>
        <w:t>PENILAIAN TENGAH SEMESTER (PTS) GENAP</w:t>
      </w:r>
    </w:p>
    <w:p w14:paraId="2EE6C0D1" w14:textId="01DA2E51" w:rsidR="00345B9F" w:rsidRPr="00345B9F" w:rsidRDefault="00345B9F" w:rsidP="00345B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B9F">
        <w:rPr>
          <w:rFonts w:ascii="Times New Roman" w:hAnsi="Times New Roman" w:cs="Times New Roman"/>
          <w:b/>
          <w:sz w:val="24"/>
          <w:szCs w:val="24"/>
        </w:rPr>
        <w:t>TAHUN PELAJARAN 2017-2018</w:t>
      </w:r>
    </w:p>
    <w:p w14:paraId="315DB55F" w14:textId="5A76B211" w:rsidR="00345B9F" w:rsidRPr="00C744B8" w:rsidRDefault="00345B9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0987694" w14:textId="409AF2F9" w:rsidR="00C744B8" w:rsidRDefault="00C744B8" w:rsidP="00C744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F55F65">
        <w:rPr>
          <w:rFonts w:ascii="Times New Roman" w:hAnsi="Times New Roman" w:cs="Times New Roman"/>
          <w:b/>
          <w:i/>
          <w:sz w:val="24"/>
          <w:szCs w:val="24"/>
        </w:rPr>
        <w:t>Berilang tanda silang pada huruf a, b, c</w:t>
      </w:r>
      <w:r w:rsidR="00B57D3B" w:rsidRPr="00F55F65">
        <w:rPr>
          <w:rFonts w:ascii="Times New Roman" w:hAnsi="Times New Roman" w:cs="Times New Roman"/>
          <w:b/>
          <w:i/>
          <w:sz w:val="24"/>
          <w:szCs w:val="24"/>
        </w:rPr>
        <w:t xml:space="preserve"> dan d</w:t>
      </w:r>
      <w:r w:rsidRPr="00F55F65">
        <w:rPr>
          <w:rFonts w:ascii="Times New Roman" w:hAnsi="Times New Roman" w:cs="Times New Roman"/>
          <w:b/>
          <w:i/>
          <w:sz w:val="24"/>
          <w:szCs w:val="24"/>
        </w:rPr>
        <w:t xml:space="preserve"> pada jawaban yang tepat!</w:t>
      </w:r>
    </w:p>
    <w:p w14:paraId="13681619" w14:textId="77777777" w:rsidR="00F55F65" w:rsidRPr="00F55F65" w:rsidRDefault="00F55F65" w:rsidP="00F55F65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42BF243A" w14:textId="78C2773F" w:rsidR="00C744B8" w:rsidRPr="00C744B8" w:rsidRDefault="00C744B8" w:rsidP="00C744B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Berikut yang termasuk kebutuhan rohani adalah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07033A1D" w14:textId="1CCD1957" w:rsidR="00C744B8" w:rsidRPr="00C744B8" w:rsidRDefault="00C744B8" w:rsidP="00C744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Mobil</w:t>
      </w:r>
    </w:p>
    <w:p w14:paraId="600DFCDF" w14:textId="160F1995" w:rsidR="00C744B8" w:rsidRPr="00C744B8" w:rsidRDefault="00C744B8" w:rsidP="00C744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Perhiasan</w:t>
      </w:r>
    </w:p>
    <w:p w14:paraId="26627454" w14:textId="589DD022" w:rsidR="00C744B8" w:rsidRPr="00C744B8" w:rsidRDefault="00C744B8" w:rsidP="00C744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Kasih sayang</w:t>
      </w:r>
    </w:p>
    <w:p w14:paraId="4E1B19A8" w14:textId="3C9F9951" w:rsidR="00C744B8" w:rsidRPr="00C744B8" w:rsidRDefault="00C744B8" w:rsidP="00C744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Rumah</w:t>
      </w:r>
    </w:p>
    <w:p w14:paraId="1EA34768" w14:textId="57659682" w:rsidR="00C744B8" w:rsidRDefault="00C744B8" w:rsidP="00C744B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Pak Eko bekerja di bidang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asa.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asa yang di berikan salah satunya memperbaiki kerusakan pada mobil.peker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 P. Eko adalah…</w:t>
      </w:r>
    </w:p>
    <w:p w14:paraId="6F4BE558" w14:textId="32FBC610" w:rsidR="00C744B8" w:rsidRDefault="00C744B8" w:rsidP="00C744B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Sopir</w:t>
      </w:r>
    </w:p>
    <w:p w14:paraId="70EAA874" w14:textId="5E431190" w:rsidR="00C744B8" w:rsidRDefault="00C744B8" w:rsidP="00C744B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Marketing dealer</w:t>
      </w:r>
    </w:p>
    <w:p w14:paraId="4E05A0FF" w14:textId="4580632B" w:rsidR="00C744B8" w:rsidRDefault="00C744B8" w:rsidP="00C744B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Kusir</w:t>
      </w:r>
    </w:p>
    <w:p w14:paraId="1AD40A80" w14:textId="520B04D6" w:rsidR="00C744B8" w:rsidRDefault="00C744B8" w:rsidP="00C744B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Montir</w:t>
      </w:r>
    </w:p>
    <w:p w14:paraId="199821DD" w14:textId="58E9B081" w:rsidR="00C744B8" w:rsidRDefault="00C744B8" w:rsidP="00C744B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Orang yang pandai memasak dapat beke</w:t>
      </w:r>
      <w:r w:rsidR="00B57D3B">
        <w:rPr>
          <w:rFonts w:ascii="Times New Roman" w:hAnsi="Times New Roman" w:cs="Times New Roman"/>
          <w:sz w:val="24"/>
          <w:szCs w:val="24"/>
        </w:rPr>
        <w:t>r</w:t>
      </w:r>
      <w:r w:rsidR="00B57D3B" w:rsidRPr="00C744B8">
        <w:rPr>
          <w:rFonts w:ascii="Times New Roman" w:hAnsi="Times New Roman" w:cs="Times New Roman"/>
          <w:sz w:val="24"/>
          <w:szCs w:val="24"/>
        </w:rPr>
        <w:t>j</w:t>
      </w:r>
      <w:r w:rsidR="00B57D3B">
        <w:rPr>
          <w:rFonts w:ascii="Times New Roman" w:hAnsi="Times New Roman" w:cs="Times New Roman"/>
          <w:sz w:val="24"/>
          <w:szCs w:val="24"/>
        </w:rPr>
        <w:t>a sebagia…</w:t>
      </w:r>
    </w:p>
    <w:p w14:paraId="18251EEE" w14:textId="5CAA622B" w:rsidR="00B57D3B" w:rsidRDefault="00B57D3B" w:rsidP="00B57D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Pilot</w:t>
      </w:r>
    </w:p>
    <w:p w14:paraId="13883EEF" w14:textId="35FF98E9" w:rsidR="00B57D3B" w:rsidRDefault="00B57D3B" w:rsidP="00B57D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Sopir</w:t>
      </w:r>
    </w:p>
    <w:p w14:paraId="0AF7DC49" w14:textId="6E4569D0" w:rsidR="00B57D3B" w:rsidRDefault="00B57D3B" w:rsidP="00B57D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Koki</w:t>
      </w:r>
    </w:p>
    <w:p w14:paraId="36C75BDF" w14:textId="52BEF5FC" w:rsidR="00B57D3B" w:rsidRDefault="00B57D3B" w:rsidP="00B57D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Dokter</w:t>
      </w:r>
    </w:p>
    <w:p w14:paraId="3483C71A" w14:textId="77777777" w:rsidR="00B57D3B" w:rsidRDefault="00B57D3B" w:rsidP="00B57D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uan utama seorang pedagang adalah…</w:t>
      </w:r>
    </w:p>
    <w:p w14:paraId="4B7ADEBD" w14:textId="77777777" w:rsidR="00B57D3B" w:rsidRDefault="00B57D3B" w:rsidP="00B57D3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ual barang</w:t>
      </w:r>
    </w:p>
    <w:p w14:paraId="3D619F35" w14:textId="3E78AF33" w:rsidR="00B57D3B" w:rsidRDefault="00B57D3B" w:rsidP="00B57D3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Merusak barang</w:t>
      </w:r>
    </w:p>
    <w:p w14:paraId="1C96FB51" w14:textId="2D2C0EB4" w:rsidR="00B57D3B" w:rsidRDefault="00B57D3B" w:rsidP="00B57D3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Mencari kawan</w:t>
      </w:r>
    </w:p>
    <w:p w14:paraId="0E3CE569" w14:textId="71E646B2" w:rsidR="00B57D3B" w:rsidRDefault="00B57D3B" w:rsidP="00B57D3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Beramal</w:t>
      </w:r>
    </w:p>
    <w:p w14:paraId="3C56823D" w14:textId="3D1148AE" w:rsidR="00B57D3B" w:rsidRDefault="00B57D3B" w:rsidP="00B57D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Contoh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 yang tidak berhubungan dengan bidang kesehatan adalah…</w:t>
      </w:r>
    </w:p>
    <w:p w14:paraId="5B1E107A" w14:textId="472027F3" w:rsidR="00B57D3B" w:rsidRDefault="00B57D3B" w:rsidP="00B57D3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Bidan</w:t>
      </w:r>
    </w:p>
    <w:p w14:paraId="74A93FD9" w14:textId="5264833D" w:rsidR="00B57D3B" w:rsidRDefault="00B57D3B" w:rsidP="00B57D3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Dokter</w:t>
      </w:r>
    </w:p>
    <w:p w14:paraId="27286D73" w14:textId="1C2C134A" w:rsidR="00B57D3B" w:rsidRDefault="00B57D3B" w:rsidP="00B57D3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aksa</w:t>
      </w:r>
    </w:p>
    <w:p w14:paraId="7C381B1D" w14:textId="13A4172D" w:rsidR="00B57D3B" w:rsidRDefault="00B57D3B" w:rsidP="00B57D3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Perawat</w:t>
      </w:r>
    </w:p>
    <w:p w14:paraId="2253D613" w14:textId="77777777" w:rsidR="00B57D3B" w:rsidRDefault="00B57D3B" w:rsidP="00B57D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Ayah selalu bersemangat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untuk memenuhi berbagai kebutuhan keluarganya. Hal ini menun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ukkan ayah memiliki rasa …</w:t>
      </w:r>
    </w:p>
    <w:p w14:paraId="24E08DCC" w14:textId="77777777" w:rsidR="00B57D3B" w:rsidRDefault="00B57D3B" w:rsidP="00B57D3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uran </w:t>
      </w:r>
    </w:p>
    <w:p w14:paraId="7CC25289" w14:textId="77777777" w:rsidR="00B82D09" w:rsidRDefault="00B57D3B" w:rsidP="00B57D3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Tanggung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awab</w:t>
      </w:r>
    </w:p>
    <w:p w14:paraId="27EC444D" w14:textId="0F75F187" w:rsidR="00B82D09" w:rsidRDefault="00B82D09" w:rsidP="00B57D3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Kedisiplinan</w:t>
      </w:r>
    </w:p>
    <w:p w14:paraId="648F14CA" w14:textId="632F2AF9" w:rsidR="00B82D09" w:rsidRDefault="00B82D09" w:rsidP="00B57D3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Kecerdasan</w:t>
      </w:r>
    </w:p>
    <w:p w14:paraId="5C9D9AB4" w14:textId="77777777" w:rsidR="00B82D09" w:rsidRDefault="00B82D09" w:rsidP="00B82D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Berikut salah satu ciri orang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ur adalah…</w:t>
      </w:r>
    </w:p>
    <w:p w14:paraId="2B7A9C80" w14:textId="77777777" w:rsidR="00B82D09" w:rsidRDefault="00B82D09" w:rsidP="00B82D0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Suka terlambat sekolah </w:t>
      </w:r>
    </w:p>
    <w:p w14:paraId="5C64B9DF" w14:textId="0C449524" w:rsidR="00B82D09" w:rsidRDefault="00B82D09" w:rsidP="00B82D0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Tidak mau mengerakan </w:t>
      </w:r>
      <w:r w:rsidR="00D95C6E">
        <w:rPr>
          <w:rFonts w:ascii="Times New Roman" w:hAnsi="Times New Roman" w:cs="Times New Roman"/>
          <w:sz w:val="24"/>
          <w:szCs w:val="24"/>
        </w:rPr>
        <w:t>PR</w:t>
      </w:r>
    </w:p>
    <w:p w14:paraId="5A45E7CA" w14:textId="77777777" w:rsidR="00B82D09" w:rsidRDefault="00B82D09" w:rsidP="00B82D0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Selalu menepati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an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i</w:t>
      </w:r>
    </w:p>
    <w:p w14:paraId="04CBA416" w14:textId="77777777" w:rsidR="00B82D09" w:rsidRDefault="00B82D09" w:rsidP="00B82D0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Selalu berkata benar</w:t>
      </w:r>
    </w:p>
    <w:p w14:paraId="32AEF83C" w14:textId="0238798C" w:rsidR="00B82D09" w:rsidRDefault="00B82D09" w:rsidP="00B82D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Berikut yang tidak termasuk akibat dari malas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adalah. . .</w:t>
      </w:r>
    </w:p>
    <w:p w14:paraId="62E75669" w14:textId="77777777" w:rsidR="00B82D09" w:rsidRDefault="00B82D09" w:rsidP="00B82D0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Menyelesaikan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 tepat waktu</w:t>
      </w:r>
    </w:p>
    <w:p w14:paraId="6D919A91" w14:textId="77777777" w:rsidR="00B82D09" w:rsidRDefault="00B82D09" w:rsidP="00B82D0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  disukai teman seker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5BEC68A" w14:textId="58319726" w:rsidR="00B57D3B" w:rsidRDefault="00536E47" w:rsidP="00B82D0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 biasa memenuhi kebutuhan</w:t>
      </w:r>
      <w:r w:rsidR="008C6A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880E1" w14:textId="45AE9718" w:rsidR="00536E47" w:rsidRDefault="00536E47" w:rsidP="00B82D0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Orang tidak dapat memperoleh pendapatan</w:t>
      </w:r>
    </w:p>
    <w:p w14:paraId="55E751FA" w14:textId="645F617C" w:rsidR="00536E47" w:rsidRDefault="00536E47" w:rsidP="00536E4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Hakim merupakan </w:t>
      </w:r>
      <w:r w:rsidR="00153526">
        <w:rPr>
          <w:rFonts w:ascii="Times New Roman" w:hAnsi="Times New Roman" w:cs="Times New Roman"/>
          <w:sz w:val="24"/>
          <w:szCs w:val="24"/>
        </w:rPr>
        <w:t>peker</w:t>
      </w:r>
      <w:r w:rsidR="00153526" w:rsidRPr="00C744B8">
        <w:rPr>
          <w:rFonts w:ascii="Times New Roman" w:hAnsi="Times New Roman" w:cs="Times New Roman"/>
          <w:sz w:val="24"/>
          <w:szCs w:val="24"/>
        </w:rPr>
        <w:t>j</w:t>
      </w:r>
      <w:r w:rsidR="00153526">
        <w:rPr>
          <w:rFonts w:ascii="Times New Roman" w:hAnsi="Times New Roman" w:cs="Times New Roman"/>
          <w:sz w:val="24"/>
          <w:szCs w:val="24"/>
        </w:rPr>
        <w:t>a</w:t>
      </w:r>
      <w:r w:rsidR="00CD5F30">
        <w:rPr>
          <w:rFonts w:ascii="Times New Roman" w:hAnsi="Times New Roman" w:cs="Times New Roman"/>
          <w:sz w:val="24"/>
          <w:szCs w:val="24"/>
        </w:rPr>
        <w:t xml:space="preserve"> yang berkaitan dengan bidang</w:t>
      </w:r>
    </w:p>
    <w:p w14:paraId="3A2BADE9" w14:textId="234702F0" w:rsidR="00CD5F30" w:rsidRDefault="00CD5F30" w:rsidP="00CD5F3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Hukum</w:t>
      </w:r>
    </w:p>
    <w:p w14:paraId="025AA3D9" w14:textId="51022EA7" w:rsidR="00CD5F30" w:rsidRDefault="00CD5F30" w:rsidP="00CD5F3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</w:t>
      </w:r>
    </w:p>
    <w:p w14:paraId="7A31606D" w14:textId="4DD159DC" w:rsidR="00CD5F30" w:rsidRDefault="00CD5F30" w:rsidP="00CD5F3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Politik</w:t>
      </w:r>
    </w:p>
    <w:p w14:paraId="32619B36" w14:textId="050BCCD6" w:rsidR="00CD5F30" w:rsidRDefault="00D95C6E" w:rsidP="00CD5F3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Pendidikan</w:t>
      </w:r>
    </w:p>
    <w:p w14:paraId="0D89807F" w14:textId="01503DAE" w:rsidR="00D95C6E" w:rsidRDefault="00D95C6E" w:rsidP="00D95C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Perhatikan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enis-</w:t>
      </w:r>
      <w:r w:rsidRPr="00D95C6E">
        <w:rPr>
          <w:rFonts w:ascii="Times New Roman" w:hAnsi="Times New Roman" w:cs="Times New Roman"/>
          <w:sz w:val="24"/>
          <w:szCs w:val="24"/>
        </w:rPr>
        <w:t xml:space="preserve">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enis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 berikut!</w:t>
      </w:r>
    </w:p>
    <w:p w14:paraId="7E5AF9CC" w14:textId="66788EFA" w:rsidR="00D95C6E" w:rsidRDefault="00D95C6E" w:rsidP="00D95C6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Sopir</w:t>
      </w:r>
    </w:p>
    <w:p w14:paraId="6B351AEB" w14:textId="452B8C79" w:rsidR="00D95C6E" w:rsidRDefault="00D95C6E" w:rsidP="00D95C6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Montir</w:t>
      </w:r>
    </w:p>
    <w:p w14:paraId="5FC8C2BE" w14:textId="1F3AE188" w:rsidR="00D95C6E" w:rsidRDefault="00D95C6E" w:rsidP="00D95C6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Kusir</w:t>
      </w:r>
    </w:p>
    <w:p w14:paraId="62DC8C3D" w14:textId="0B3187B6" w:rsidR="00D95C6E" w:rsidRDefault="00D95C6E" w:rsidP="00D95C6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Tukang becak</w:t>
      </w:r>
    </w:p>
    <w:p w14:paraId="062FFD1B" w14:textId="53AF4D7E" w:rsidR="00D95C6E" w:rsidRDefault="00D95C6E" w:rsidP="00D95C6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Tukang tambal ban</w:t>
      </w:r>
    </w:p>
    <w:p w14:paraId="073CAEEC" w14:textId="1FD54439" w:rsidR="00D95C6E" w:rsidRDefault="00D95C6E" w:rsidP="00D95C6E">
      <w:pPr>
        <w:ind w:left="1440"/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asa angkutan bias didapatkan dari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 nomor. . .</w:t>
      </w:r>
    </w:p>
    <w:p w14:paraId="53A6FB66" w14:textId="5C67CBAC" w:rsidR="00D95C6E" w:rsidRDefault="00D95C6E" w:rsidP="00D95C6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 (2) dan (3)</w:t>
      </w:r>
    </w:p>
    <w:p w14:paraId="14FD7D4C" w14:textId="765E5520" w:rsidR="00D95C6E" w:rsidRDefault="00D95C6E" w:rsidP="00D95C6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 (3) dan (5)</w:t>
      </w:r>
    </w:p>
    <w:p w14:paraId="1BF49B39" w14:textId="6999D3DE" w:rsidR="00D95C6E" w:rsidRDefault="00D95C6E" w:rsidP="00D95C6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(2), (3) dan (4)</w:t>
      </w:r>
    </w:p>
    <w:p w14:paraId="4D61D812" w14:textId="6F08E6D2" w:rsidR="00D95C6E" w:rsidRDefault="00D95C6E" w:rsidP="00D95C6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(1), (3) dan (4)</w:t>
      </w:r>
    </w:p>
    <w:p w14:paraId="35A17AB4" w14:textId="77777777" w:rsidR="00D95C6E" w:rsidRDefault="00D95C6E" w:rsidP="00D95C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Alasan utama seseorang bekera adalah untuk mendapatkan. . .</w:t>
      </w:r>
    </w:p>
    <w:p w14:paraId="32BC22E1" w14:textId="7E24F5C5" w:rsidR="00D95C6E" w:rsidRDefault="00D95C6E" w:rsidP="00D95C6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Penghasilan</w:t>
      </w:r>
    </w:p>
    <w:p w14:paraId="620C90DC" w14:textId="7B83362E" w:rsidR="00D95C6E" w:rsidRDefault="00D95C6E" w:rsidP="00D95C6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</w:t>
      </w:r>
    </w:p>
    <w:p w14:paraId="2A79BF07" w14:textId="3B1CCF54" w:rsidR="00D95C6E" w:rsidRDefault="00D95C6E" w:rsidP="00D95C6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Teman</w:t>
      </w:r>
    </w:p>
    <w:p w14:paraId="7C0D0C61" w14:textId="77777777" w:rsidR="00970414" w:rsidRDefault="00D95C6E" w:rsidP="0097041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Pengalaman</w:t>
      </w:r>
    </w:p>
    <w:p w14:paraId="30C1A6FD" w14:textId="6B6DDBD6" w:rsidR="00D95C6E" w:rsidRPr="00970414" w:rsidRDefault="00970414" w:rsidP="009704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95C6E" w:rsidRPr="00970414">
        <w:rPr>
          <w:rFonts w:ascii="Times New Roman" w:hAnsi="Times New Roman" w:cs="Times New Roman"/>
          <w:sz w:val="24"/>
          <w:szCs w:val="24"/>
        </w:rPr>
        <w:t>ekerjaan yang sering ditemui di pedesaan adalah. . .</w:t>
      </w:r>
    </w:p>
    <w:p w14:paraId="2DEF0139" w14:textId="77777777" w:rsidR="00D95C6E" w:rsidRDefault="00D95C6E" w:rsidP="00D95C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petani</w:t>
      </w:r>
    </w:p>
    <w:p w14:paraId="02FFF9C3" w14:textId="311D62AA" w:rsidR="00D95C6E" w:rsidRDefault="00D95C6E" w:rsidP="00D95C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pengacara</w:t>
      </w:r>
    </w:p>
    <w:p w14:paraId="438BF75B" w14:textId="05CD74F4" w:rsidR="00D95C6E" w:rsidRDefault="00D95C6E" w:rsidP="00D95C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penyanyi</w:t>
      </w:r>
    </w:p>
    <w:p w14:paraId="360C72C2" w14:textId="4CBA291C" w:rsidR="00D95C6E" w:rsidRDefault="00D95C6E" w:rsidP="00D95C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pilot</w:t>
      </w:r>
    </w:p>
    <w:p w14:paraId="1CC7E4F3" w14:textId="0AF434DB" w:rsidR="00D95C6E" w:rsidRDefault="00970414" w:rsidP="00D95C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D95C6E">
        <w:rPr>
          <w:rFonts w:ascii="Times New Roman" w:hAnsi="Times New Roman" w:cs="Times New Roman"/>
          <w:sz w:val="24"/>
          <w:szCs w:val="24"/>
        </w:rPr>
        <w:t xml:space="preserve">ontoh pkeraan di bidang </w:t>
      </w:r>
      <w:r w:rsidR="00D95C6E" w:rsidRPr="00C744B8">
        <w:rPr>
          <w:rFonts w:ascii="Times New Roman" w:hAnsi="Times New Roman" w:cs="Times New Roman"/>
          <w:sz w:val="24"/>
          <w:szCs w:val="24"/>
        </w:rPr>
        <w:t>j</w:t>
      </w:r>
      <w:r w:rsidR="00D95C6E">
        <w:rPr>
          <w:rFonts w:ascii="Times New Roman" w:hAnsi="Times New Roman" w:cs="Times New Roman"/>
          <w:sz w:val="24"/>
          <w:szCs w:val="24"/>
        </w:rPr>
        <w:t>asa adalah. . .</w:t>
      </w:r>
    </w:p>
    <w:p w14:paraId="39AA15AA" w14:textId="1A32C7EA" w:rsidR="00D95C6E" w:rsidRDefault="00D95C6E" w:rsidP="00D95C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petani</w:t>
      </w:r>
    </w:p>
    <w:p w14:paraId="292C236B" w14:textId="01C5B304" w:rsidR="00970414" w:rsidRDefault="00970414" w:rsidP="00D95C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in</w:t>
      </w:r>
    </w:p>
    <w:p w14:paraId="187159A0" w14:textId="1C10B36A" w:rsidR="00970414" w:rsidRDefault="00970414" w:rsidP="00D95C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pedagang</w:t>
      </w:r>
    </w:p>
    <w:p w14:paraId="47BFA1DB" w14:textId="17176D61" w:rsidR="00970414" w:rsidRDefault="00970414" w:rsidP="00D95C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tukang cukur</w:t>
      </w:r>
    </w:p>
    <w:p w14:paraId="78CBEA51" w14:textId="75272EDD" w:rsidR="00970414" w:rsidRDefault="00970414" w:rsidP="009704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Mencopet, korupsi, dan mencuri merupakan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 yang</w:t>
      </w:r>
    </w:p>
    <w:p w14:paraId="73F2BC33" w14:textId="6BF1143A" w:rsidR="00970414" w:rsidRDefault="00970414" w:rsidP="009704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 baik dan haram</w:t>
      </w:r>
    </w:p>
    <w:p w14:paraId="1AA1F101" w14:textId="1617B036" w:rsidR="00970414" w:rsidRDefault="00970414" w:rsidP="009704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baik namun beresiko</w:t>
      </w:r>
    </w:p>
    <w:p w14:paraId="25CFC4D6" w14:textId="48357A74" w:rsidR="00970414" w:rsidRDefault="00970414" w:rsidP="009704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harus dilakukan</w:t>
      </w:r>
    </w:p>
    <w:p w14:paraId="46A7A1C3" w14:textId="0346D3D6" w:rsidR="00970414" w:rsidRDefault="00970414" w:rsidP="009704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sangat penting</w:t>
      </w:r>
    </w:p>
    <w:p w14:paraId="5BD1CAD6" w14:textId="77777777" w:rsidR="00970414" w:rsidRDefault="00970414" w:rsidP="009704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 Ema seorang guru, ia selalu menga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arkan dengan tulus. Sikap semangat ker</w:t>
      </w:r>
      <w:r w:rsidRPr="00970414">
        <w:rPr>
          <w:rFonts w:ascii="Times New Roman" w:hAnsi="Times New Roman" w:cs="Times New Roman"/>
          <w:sz w:val="24"/>
          <w:szCs w:val="24"/>
        </w:rPr>
        <w:t xml:space="preserve">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yang di tun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ukkan Bu Ema adalah. . .</w:t>
      </w:r>
    </w:p>
    <w:p w14:paraId="78DB4404" w14:textId="77777777" w:rsidR="00970414" w:rsidRDefault="00970414" w:rsidP="0097041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0414">
        <w:rPr>
          <w:rFonts w:ascii="Times New Roman" w:hAnsi="Times New Roman" w:cs="Times New Roman"/>
          <w:sz w:val="24"/>
          <w:szCs w:val="24"/>
        </w:rPr>
        <w:t xml:space="preserve">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ur</w:t>
      </w:r>
    </w:p>
    <w:p w14:paraId="710F7E44" w14:textId="77777777" w:rsidR="00970414" w:rsidRDefault="00970414" w:rsidP="0097041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disiplin</w:t>
      </w:r>
    </w:p>
    <w:p w14:paraId="4F39792E" w14:textId="179C87C4" w:rsidR="00970414" w:rsidRDefault="00970414" w:rsidP="0097041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ikhlas</w:t>
      </w:r>
    </w:p>
    <w:p w14:paraId="0AC36CDA" w14:textId="77777777" w:rsidR="00970414" w:rsidRDefault="00970414" w:rsidP="0097041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tanggung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awab</w:t>
      </w:r>
    </w:p>
    <w:p w14:paraId="6B111E47" w14:textId="4A0F4628" w:rsidR="00970414" w:rsidRDefault="00970414" w:rsidP="009704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 salman adalah seorang montir, ia selalu bersemangat dalam </w:t>
      </w:r>
      <w:r w:rsidR="00F55F65">
        <w:rPr>
          <w:rFonts w:ascii="Times New Roman" w:hAnsi="Times New Roman" w:cs="Times New Roman"/>
          <w:sz w:val="24"/>
          <w:szCs w:val="24"/>
        </w:rPr>
        <w:t>beker</w:t>
      </w:r>
      <w:r w:rsidR="00F55F65" w:rsidRPr="00C744B8">
        <w:rPr>
          <w:rFonts w:ascii="Times New Roman" w:hAnsi="Times New Roman" w:cs="Times New Roman"/>
          <w:sz w:val="24"/>
          <w:szCs w:val="24"/>
        </w:rPr>
        <w:t>j</w:t>
      </w:r>
      <w:r w:rsidR="00F55F65">
        <w:rPr>
          <w:rFonts w:ascii="Times New Roman" w:hAnsi="Times New Roman" w:cs="Times New Roman"/>
          <w:sz w:val="24"/>
          <w:szCs w:val="24"/>
        </w:rPr>
        <w:t>a, manfaat yang diperoleh pak salman , yaitu . . .</w:t>
      </w:r>
    </w:p>
    <w:p w14:paraId="470359A0" w14:textId="6FEBFA36" w:rsidR="00F55F65" w:rsidRDefault="00F55F65" w:rsidP="00F55F65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memiliki banyak pelanggan</w:t>
      </w:r>
    </w:p>
    <w:p w14:paraId="4AEAEEB1" w14:textId="34063697" w:rsidR="00F55F65" w:rsidRDefault="00F55F65" w:rsidP="00F55F65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aanya tidak akan selesai</w:t>
      </w:r>
    </w:p>
    <w:p w14:paraId="6D690E80" w14:textId="19D1FE85" w:rsidR="00F55F65" w:rsidRDefault="00F55F65" w:rsidP="00F55F65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 salman sering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atuh sakit karena kecapek an</w:t>
      </w:r>
    </w:p>
    <w:p w14:paraId="281DE65F" w14:textId="24C7BA64" w:rsidR="00F55F65" w:rsidRDefault="00F55F65" w:rsidP="00F55F65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penghasilannya berkurang</w:t>
      </w:r>
    </w:p>
    <w:p w14:paraId="1D46627A" w14:textId="0141710D" w:rsidR="00F55F65" w:rsidRDefault="00F55F65" w:rsidP="00F55F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salah satu manfaat dari ke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uran antara lain . . .</w:t>
      </w:r>
    </w:p>
    <w:p w14:paraId="7F28CB8F" w14:textId="0141710D" w:rsidR="00F55F65" w:rsidRDefault="00F55F65" w:rsidP="00F55F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benci orang lain</w:t>
      </w:r>
    </w:p>
    <w:p w14:paraId="6FB06A15" w14:textId="29A8FC43" w:rsidR="00F55F65" w:rsidRDefault="00F55F65" w:rsidP="00F55F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diauhi teman</w:t>
      </w:r>
    </w:p>
    <w:p w14:paraId="52E26BC2" w14:textId="3E0B5118" w:rsidR="00F55F65" w:rsidRDefault="00F55F65" w:rsidP="00F55F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dipercaya orang</w:t>
      </w:r>
    </w:p>
    <w:p w14:paraId="5332E0D5" w14:textId="42158198" w:rsidR="00F55F65" w:rsidRDefault="00F55F65" w:rsidP="00F55F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 di percaya orang</w:t>
      </w:r>
    </w:p>
    <w:p w14:paraId="12932B68" w14:textId="77777777" w:rsidR="00F55F65" w:rsidRDefault="00F55F65" w:rsidP="00F55F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seorang pedagang mengatakan bahwa daganganya ada yang rusak , berarti ia adalah orang yang …</w:t>
      </w:r>
    </w:p>
    <w:p w14:paraId="3CBB5BD8" w14:textId="77777777" w:rsidR="00F55F65" w:rsidRDefault="00F55F65" w:rsidP="00F55F6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ur</w:t>
      </w:r>
    </w:p>
    <w:p w14:paraId="30A4C621" w14:textId="77777777" w:rsidR="00F55F65" w:rsidRDefault="00F55F65" w:rsidP="00F55F6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nakal</w:t>
      </w:r>
    </w:p>
    <w:p w14:paraId="4A946F55" w14:textId="77777777" w:rsidR="00F55F65" w:rsidRDefault="00F55F65" w:rsidP="00F55F6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ahat</w:t>
      </w:r>
    </w:p>
    <w:p w14:paraId="05BEC6EE" w14:textId="77777777" w:rsidR="00F55F65" w:rsidRDefault="00F55F65" w:rsidP="00F55F6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licik</w:t>
      </w:r>
    </w:p>
    <w:p w14:paraId="18DB95B5" w14:textId="77777777" w:rsidR="00F55F65" w:rsidRDefault="00F55F65" w:rsidP="00F55F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kebutuhan hidup sehari hari disebut dengan kebutuhan . . .</w:t>
      </w:r>
    </w:p>
    <w:p w14:paraId="3D80A52F" w14:textId="77777777" w:rsidR="00F55F65" w:rsidRDefault="00F55F65" w:rsidP="00F55F6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tambahan</w:t>
      </w:r>
    </w:p>
    <w:p w14:paraId="137D25E5" w14:textId="77777777" w:rsidR="00F55F65" w:rsidRDefault="00F55F65" w:rsidP="00F55F6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tersier</w:t>
      </w:r>
    </w:p>
    <w:p w14:paraId="477DE542" w14:textId="77777777" w:rsidR="00F55F65" w:rsidRDefault="00F55F65" w:rsidP="00F55F6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sekunder</w:t>
      </w:r>
    </w:p>
    <w:p w14:paraId="34D38A39" w14:textId="77777777" w:rsidR="00F55F65" w:rsidRDefault="00F55F65" w:rsidP="00F55F6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pokok</w:t>
      </w:r>
    </w:p>
    <w:p w14:paraId="0411FC96" w14:textId="77777777" w:rsidR="00F55F65" w:rsidRDefault="00F55F65" w:rsidP="00F55F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orang yang memiliki sifat . . . akan memperoleh hasil yang baik.</w:t>
      </w:r>
    </w:p>
    <w:p w14:paraId="717ACB60" w14:textId="3939DF64" w:rsidR="00F55F65" w:rsidRDefault="00F55F65" w:rsidP="00F55F6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Malas</w:t>
      </w:r>
    </w:p>
    <w:p w14:paraId="638356D5" w14:textId="77777777" w:rsidR="00F55F65" w:rsidRDefault="00F55F65" w:rsidP="00F55F6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keras</w:t>
      </w:r>
    </w:p>
    <w:p w14:paraId="042E6317" w14:textId="3A2D6780" w:rsidR="00F55F65" w:rsidRDefault="00F55F65" w:rsidP="00F55F6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Pendengki</w:t>
      </w:r>
    </w:p>
    <w:p w14:paraId="1C309F32" w14:textId="1CDD6063" w:rsidR="00F55F65" w:rsidRDefault="00F55F65" w:rsidP="00F55F6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Pengerutu</w:t>
      </w:r>
    </w:p>
    <w:p w14:paraId="446422E1" w14:textId="77777777" w:rsidR="00F55F65" w:rsidRDefault="00F55F65" w:rsidP="00F55F65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14:paraId="4E198134" w14:textId="567243CA" w:rsidR="00F55F65" w:rsidRDefault="00F55F65" w:rsidP="00F55F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F55F65">
        <w:rPr>
          <w:rFonts w:ascii="Times New Roman" w:hAnsi="Times New Roman" w:cs="Times New Roman"/>
          <w:b/>
          <w:i/>
          <w:sz w:val="24"/>
          <w:szCs w:val="24"/>
        </w:rPr>
        <w:t>Isilah dengan jawaban yang tepat !</w:t>
      </w:r>
    </w:p>
    <w:p w14:paraId="789F81FC" w14:textId="618F9C49" w:rsidR="00A66242" w:rsidRDefault="00A66242" w:rsidP="00A66242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077B82A6" w14:textId="3086DC7C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 dengan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ur adalah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sesuai dengan. . .</w:t>
      </w:r>
    </w:p>
    <w:p w14:paraId="202B9776" w14:textId="55270292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Seseorang yang bermalas malasan berarti tidak memiliki…</w:t>
      </w:r>
    </w:p>
    <w:p w14:paraId="549A7181" w14:textId="7224C72F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Apabila kita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 dengan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ur dan disiplin maka hidupnya lebih…</w:t>
      </w:r>
    </w:p>
    <w:p w14:paraId="1BC27560" w14:textId="77777777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Ketika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dibutuhkan semangat 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yang…</w:t>
      </w:r>
    </w:p>
    <w:p w14:paraId="7BF8A42D" w14:textId="77777777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Apabila kita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dengan disiplin maka hasilnya akan…</w:t>
      </w:r>
    </w:p>
    <w:p w14:paraId="1215EF01" w14:textId="77777777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 merupakan orang yang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aanya…</w:t>
      </w:r>
    </w:p>
    <w:p w14:paraId="76B14364" w14:textId="77777777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Seorang wanita yang men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adi polisi di kenal dengan istilah…</w:t>
      </w:r>
    </w:p>
    <w:p w14:paraId="3B779986" w14:textId="77777777" w:rsidR="00A66242" w:rsidRDefault="00A66242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medis merupakan orang yang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untuk kepentingan…</w:t>
      </w:r>
    </w:p>
    <w:p w14:paraId="0F7FE54E" w14:textId="77777777" w:rsidR="00280E37" w:rsidRDefault="00280E37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akan segala sesuatu dengan sungguh sungguh dan sepenuh hati dinamakan…</w:t>
      </w:r>
    </w:p>
    <w:p w14:paraId="49D9AB95" w14:textId="77777777" w:rsidR="00280E37" w:rsidRDefault="00280E37" w:rsidP="00A6624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Kebanyakan orang memiih 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di suwalayan karena tempatnya…</w:t>
      </w:r>
    </w:p>
    <w:p w14:paraId="72EA81FB" w14:textId="77777777" w:rsidR="00280E37" w:rsidRDefault="00280E37" w:rsidP="00280E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11D1A58" w14:textId="77777777" w:rsidR="00280E37" w:rsidRPr="00280E37" w:rsidRDefault="00280E37" w:rsidP="00280E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0E37">
        <w:rPr>
          <w:rFonts w:ascii="Times New Roman" w:hAnsi="Times New Roman" w:cs="Times New Roman"/>
          <w:b/>
          <w:i/>
          <w:sz w:val="24"/>
          <w:szCs w:val="24"/>
        </w:rPr>
        <w:t>Jawablah</w:t>
      </w:r>
      <w:r>
        <w:rPr>
          <w:rFonts w:ascii="Times New Roman" w:hAnsi="Times New Roman" w:cs="Times New Roman"/>
          <w:b/>
          <w:i/>
          <w:sz w:val="24"/>
          <w:szCs w:val="24"/>
        </w:rPr>
        <w:t>!</w:t>
      </w:r>
    </w:p>
    <w:p w14:paraId="0D73A5E4" w14:textId="77777777" w:rsidR="00280E37" w:rsidRDefault="00280E37" w:rsidP="00280E37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523E6323" w14:textId="77777777" w:rsidR="00280E37" w:rsidRDefault="00280E37" w:rsidP="00280E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yang kamu ketahui tentang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aan?</w:t>
      </w:r>
    </w:p>
    <w:p w14:paraId="16DD76D0" w14:textId="77777777" w:rsidR="00280E37" w:rsidRDefault="00280E37" w:rsidP="00280E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Sebutkan enis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aan yang menghasilkan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asa</w:t>
      </w:r>
    </w:p>
    <w:p w14:paraId="56E14F49" w14:textId="77777777" w:rsidR="00280E37" w:rsidRDefault="00280E37" w:rsidP="00280E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Sebutkan tugas dari polisi lalu lintas!</w:t>
      </w:r>
    </w:p>
    <w:p w14:paraId="4FF69B5F" w14:textId="77777777" w:rsidR="00280E37" w:rsidRPr="00280E37" w:rsidRDefault="00280E37" w:rsidP="00280E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80E37">
        <w:rPr>
          <w:rFonts w:ascii="Times New Roman" w:hAnsi="Times New Roman" w:cs="Times New Roman"/>
          <w:sz w:val="24"/>
          <w:szCs w:val="24"/>
        </w:rPr>
        <w:t>Mengapa seorang pelajar harus selalu bersemangat dalam belajar?</w:t>
      </w:r>
    </w:p>
    <w:p w14:paraId="09A87B94" w14:textId="044DDFEE" w:rsidR="00280E37" w:rsidRPr="00280E37" w:rsidRDefault="00280E37" w:rsidP="00280E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80E37">
        <w:rPr>
          <w:rFonts w:ascii="Times New Roman" w:hAnsi="Times New Roman" w:cs="Times New Roman"/>
          <w:sz w:val="24"/>
          <w:szCs w:val="24"/>
        </w:rPr>
        <w:t xml:space="preserve">Sebutkan ciri-ciri orang yang memiliki semangat kerja </w:t>
      </w:r>
    </w:p>
    <w:p w14:paraId="4DD92D31" w14:textId="77777777" w:rsidR="00280E37" w:rsidRDefault="00280E37" w:rsidP="00280E37">
      <w:pPr>
        <w:rPr>
          <w:rFonts w:ascii="Times New Roman" w:hAnsi="Times New Roman" w:cs="Times New Roman"/>
          <w:sz w:val="24"/>
          <w:szCs w:val="24"/>
        </w:rPr>
      </w:pPr>
      <w:r w:rsidRPr="00280E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80E37">
        <w:rPr>
          <w:rFonts w:ascii="Times New Roman" w:hAnsi="Times New Roman" w:cs="Times New Roman"/>
          <w:sz w:val="24"/>
          <w:szCs w:val="24"/>
        </w:rPr>
        <w:t xml:space="preserve"> </w:t>
      </w:r>
      <w:r w:rsidR="00A66242" w:rsidRPr="00280E3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6E35C5" w14:textId="7A51C4D3" w:rsidR="00D95C6E" w:rsidRDefault="00280E37" w:rsidP="00280E3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0E37">
        <w:rPr>
          <w:rFonts w:ascii="Times New Roman" w:hAnsi="Times New Roman" w:cs="Times New Roman"/>
          <w:b/>
          <w:sz w:val="36"/>
          <w:szCs w:val="36"/>
        </w:rPr>
        <w:t>KUNCI JAWABAN</w:t>
      </w:r>
    </w:p>
    <w:p w14:paraId="2DF8CCF0" w14:textId="799725B9" w:rsidR="00280E37" w:rsidRDefault="00223356" w:rsidP="00223356">
      <w:pPr>
        <w:pStyle w:val="ListParagraph"/>
        <w:numPr>
          <w:ilvl w:val="0"/>
          <w:numId w:val="27"/>
        </w:numPr>
        <w:ind w:left="709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Pilihan </w:t>
      </w:r>
    </w:p>
    <w:p w14:paraId="368F1A73" w14:textId="2048AAA0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kasih saying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11. A. penghasilan</w:t>
      </w:r>
    </w:p>
    <w:p w14:paraId="280A8C6C" w14:textId="1EC67958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montir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12. A. petani</w:t>
      </w:r>
    </w:p>
    <w:p w14:paraId="35D6E7B7" w14:textId="3F29E7CE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koki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13. D.tukang cukur</w:t>
      </w:r>
    </w:p>
    <w:p w14:paraId="6F612F8A" w14:textId="45AEA493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men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ual barang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 A. tidak baik dan haram</w:t>
      </w:r>
    </w:p>
    <w:p w14:paraId="7FAA07A0" w14:textId="57EC73F7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aksa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15. D. tanggung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awab</w:t>
      </w:r>
    </w:p>
    <w:p w14:paraId="3A40A477" w14:textId="61889FE8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tanggung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awab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16. A. memiliki banyak pelanggan</w:t>
      </w:r>
    </w:p>
    <w:p w14:paraId="4912E47F" w14:textId="516B6684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selalu berkata benar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 C. dipercaya orang lain</w:t>
      </w:r>
    </w:p>
    <w:p w14:paraId="435A14B7" w14:textId="2F2462B0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Menyelesaikan peker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aan tepat waktu</w:t>
      </w:r>
      <w:r>
        <w:rPr>
          <w:rFonts w:ascii="Times New Roman" w:hAnsi="Times New Roman" w:cs="Times New Roman"/>
          <w:sz w:val="24"/>
          <w:szCs w:val="24"/>
        </w:rPr>
        <w:tab/>
        <w:t>18.</w:t>
      </w:r>
      <w:r w:rsidR="000D7C1D">
        <w:rPr>
          <w:rFonts w:ascii="Times New Roman" w:hAnsi="Times New Roman" w:cs="Times New Roman"/>
          <w:sz w:val="24"/>
          <w:szCs w:val="24"/>
        </w:rPr>
        <w:t xml:space="preserve"> A. </w:t>
      </w:r>
      <w:r w:rsidR="000D7C1D" w:rsidRPr="00C744B8">
        <w:rPr>
          <w:rFonts w:ascii="Times New Roman" w:hAnsi="Times New Roman" w:cs="Times New Roman"/>
          <w:sz w:val="24"/>
          <w:szCs w:val="24"/>
        </w:rPr>
        <w:t>j</w:t>
      </w:r>
      <w:r w:rsidR="000D7C1D">
        <w:rPr>
          <w:rFonts w:ascii="Times New Roman" w:hAnsi="Times New Roman" w:cs="Times New Roman"/>
          <w:sz w:val="24"/>
          <w:szCs w:val="24"/>
        </w:rPr>
        <w:t>u</w:t>
      </w:r>
      <w:r w:rsidR="000D7C1D" w:rsidRPr="00C744B8">
        <w:rPr>
          <w:rFonts w:ascii="Times New Roman" w:hAnsi="Times New Roman" w:cs="Times New Roman"/>
          <w:sz w:val="24"/>
          <w:szCs w:val="24"/>
        </w:rPr>
        <w:t>j</w:t>
      </w:r>
      <w:r w:rsidR="000D7C1D">
        <w:rPr>
          <w:rFonts w:ascii="Times New Roman" w:hAnsi="Times New Roman" w:cs="Times New Roman"/>
          <w:sz w:val="24"/>
          <w:szCs w:val="24"/>
        </w:rPr>
        <w:t>ur</w:t>
      </w:r>
    </w:p>
    <w:p w14:paraId="023C6594" w14:textId="368C6866" w:rsidR="00223356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hokum</w:t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  <w:t>19. D.pokok</w:t>
      </w:r>
    </w:p>
    <w:p w14:paraId="50449FE7" w14:textId="77777777" w:rsidR="000D7C1D" w:rsidRDefault="00223356" w:rsidP="0022335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(1,3,4)</w:t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</w:r>
      <w:r w:rsidR="000D7C1D">
        <w:rPr>
          <w:rFonts w:ascii="Times New Roman" w:hAnsi="Times New Roman" w:cs="Times New Roman"/>
          <w:sz w:val="24"/>
          <w:szCs w:val="24"/>
        </w:rPr>
        <w:tab/>
        <w:t>20. B. ker</w:t>
      </w:r>
      <w:r w:rsidR="000D7C1D" w:rsidRPr="00C744B8">
        <w:rPr>
          <w:rFonts w:ascii="Times New Roman" w:hAnsi="Times New Roman" w:cs="Times New Roman"/>
          <w:sz w:val="24"/>
          <w:szCs w:val="24"/>
        </w:rPr>
        <w:t>j</w:t>
      </w:r>
      <w:r w:rsidR="000D7C1D">
        <w:rPr>
          <w:rFonts w:ascii="Times New Roman" w:hAnsi="Times New Roman" w:cs="Times New Roman"/>
          <w:sz w:val="24"/>
          <w:szCs w:val="24"/>
        </w:rPr>
        <w:t>a keras</w:t>
      </w:r>
    </w:p>
    <w:p w14:paraId="568CBF33" w14:textId="77777777" w:rsidR="000D7C1D" w:rsidRDefault="000D7C1D" w:rsidP="000D7C1D">
      <w:pPr>
        <w:pStyle w:val="ListParagraph"/>
        <w:ind w:left="1069"/>
        <w:rPr>
          <w:rFonts w:ascii="Times New Roman" w:hAnsi="Times New Roman" w:cs="Times New Roman"/>
          <w:sz w:val="24"/>
          <w:szCs w:val="24"/>
        </w:rPr>
      </w:pPr>
    </w:p>
    <w:p w14:paraId="7A894D39" w14:textId="2AD33DAD" w:rsidR="00223356" w:rsidRPr="000D7C1D" w:rsidRDefault="000D7C1D" w:rsidP="000D7C1D">
      <w:pPr>
        <w:pStyle w:val="ListParagraph"/>
        <w:numPr>
          <w:ilvl w:val="0"/>
          <w:numId w:val="27"/>
        </w:numPr>
        <w:ind w:left="709"/>
        <w:rPr>
          <w:rFonts w:ascii="Times New Roman" w:hAnsi="Times New Roman" w:cs="Times New Roman"/>
          <w:b/>
          <w:sz w:val="36"/>
          <w:szCs w:val="36"/>
        </w:rPr>
      </w:pPr>
      <w:r w:rsidRPr="000D7C1D">
        <w:rPr>
          <w:rFonts w:ascii="Times New Roman" w:hAnsi="Times New Roman" w:cs="Times New Roman"/>
          <w:b/>
          <w:sz w:val="36"/>
          <w:szCs w:val="36"/>
        </w:rPr>
        <w:t xml:space="preserve">isian </w:t>
      </w:r>
    </w:p>
    <w:p w14:paraId="04F1E966" w14:textId="785C8753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berkata apa adanya</w:t>
      </w:r>
    </w:p>
    <w:p w14:paraId="10C0773D" w14:textId="7D609417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semangat 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D1E3B80" w14:textId="6956FDDB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Tenag Dan Teratur</w:t>
      </w:r>
    </w:p>
    <w:p w14:paraId="415E84E6" w14:textId="77777777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Semangat 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yang tinggi</w:t>
      </w:r>
    </w:p>
    <w:p w14:paraId="154DAD6E" w14:textId="77777777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Memuaskan sesuai yang di harapkan</w:t>
      </w:r>
    </w:p>
    <w:p w14:paraId="65CB5D8D" w14:textId="77777777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Menga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ar di sekolah</w:t>
      </w:r>
    </w:p>
    <w:p w14:paraId="3A67F493" w14:textId="47471719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Polwan</w:t>
      </w:r>
    </w:p>
    <w:p w14:paraId="4183825B" w14:textId="77777777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bidang kesehatan</w:t>
      </w:r>
    </w:p>
    <w:p w14:paraId="02118081" w14:textId="77777777" w:rsidR="000D7C1D" w:rsidRDefault="000D7C1D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Tanggung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awab</w:t>
      </w:r>
    </w:p>
    <w:p w14:paraId="187D8669" w14:textId="6ED34ABB" w:rsidR="007E580F" w:rsidRDefault="007E580F" w:rsidP="000D7C1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Bersih dengan pelayanan yang menyenangkan</w:t>
      </w:r>
    </w:p>
    <w:p w14:paraId="3AE6E9A3" w14:textId="77777777" w:rsidR="007E580F" w:rsidRDefault="007E580F" w:rsidP="007E580F">
      <w:pPr>
        <w:pStyle w:val="ListParagraph"/>
        <w:ind w:left="1069"/>
        <w:rPr>
          <w:rFonts w:ascii="Times New Roman" w:hAnsi="Times New Roman" w:cs="Times New Roman"/>
          <w:sz w:val="24"/>
          <w:szCs w:val="24"/>
        </w:rPr>
      </w:pPr>
    </w:p>
    <w:p w14:paraId="4955984B" w14:textId="308A4484" w:rsidR="000D7C1D" w:rsidRPr="007E580F" w:rsidRDefault="007E580F" w:rsidP="007E580F">
      <w:pPr>
        <w:pStyle w:val="ListParagraph"/>
        <w:numPr>
          <w:ilvl w:val="0"/>
          <w:numId w:val="27"/>
        </w:num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Uraian</w:t>
      </w:r>
    </w:p>
    <w:p w14:paraId="43735C16" w14:textId="2EAFE9C7" w:rsidR="007E580F" w:rsidRDefault="007E580F" w:rsidP="007E580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Suatu usaha dilakukan manusia memperoleh penghasilan</w:t>
      </w:r>
    </w:p>
    <w:p w14:paraId="2DA8400D" w14:textId="348BAD69" w:rsidR="007E580F" w:rsidRDefault="007E580F" w:rsidP="007E580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Guru, dokter tukang becak montir dan lain lain</w:t>
      </w:r>
    </w:p>
    <w:p w14:paraId="6D8861A5" w14:textId="12F36F5E" w:rsidR="007E580F" w:rsidRDefault="007E580F" w:rsidP="007E580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Mengatur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alannya kendara di 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alan raya</w:t>
      </w:r>
    </w:p>
    <w:p w14:paraId="0E0980E1" w14:textId="77777777" w:rsidR="007E580F" w:rsidRDefault="007E580F" w:rsidP="007E580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Untuk meraih cita cita agar biasa tercapai dengan semangat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74FDF74" w14:textId="2564E48D" w:rsidR="007E580F" w:rsidRDefault="007E580F" w:rsidP="007E580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kesulitan tidak membuat berhenti beker</w:t>
      </w:r>
      <w:r w:rsidRPr="00C744B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20041C1A" w14:textId="727C0E48" w:rsidR="007E580F" w:rsidRDefault="007E580F" w:rsidP="007E580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Mencari cara baru a gar lebih kreatif</w:t>
      </w:r>
    </w:p>
    <w:p w14:paraId="1C3CCD08" w14:textId="23236B93" w:rsidR="007E580F" w:rsidRPr="000D7C1D" w:rsidRDefault="007E580F" w:rsidP="007E580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 mau bertanya pada orang yang lebih tahu</w:t>
      </w:r>
    </w:p>
    <w:sectPr w:rsidR="007E580F" w:rsidRPr="000D7C1D" w:rsidSect="00345B9F">
      <w:pgSz w:w="11906" w:h="16838"/>
      <w:pgMar w:top="14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9E119" w14:textId="77777777" w:rsidR="00FB1198" w:rsidRDefault="00FB1198" w:rsidP="00C744B8">
      <w:pPr>
        <w:spacing w:after="0" w:line="240" w:lineRule="auto"/>
      </w:pPr>
      <w:r>
        <w:separator/>
      </w:r>
    </w:p>
  </w:endnote>
  <w:endnote w:type="continuationSeparator" w:id="0">
    <w:p w14:paraId="11915E3B" w14:textId="77777777" w:rsidR="00FB1198" w:rsidRDefault="00FB1198" w:rsidP="00C7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F63A6" w14:textId="77777777" w:rsidR="00FB1198" w:rsidRDefault="00FB1198" w:rsidP="00C744B8">
      <w:pPr>
        <w:spacing w:after="0" w:line="240" w:lineRule="auto"/>
      </w:pPr>
      <w:r>
        <w:separator/>
      </w:r>
    </w:p>
  </w:footnote>
  <w:footnote w:type="continuationSeparator" w:id="0">
    <w:p w14:paraId="63954DCE" w14:textId="77777777" w:rsidR="00FB1198" w:rsidRDefault="00FB1198" w:rsidP="00C74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3FCE"/>
    <w:multiLevelType w:val="hybridMultilevel"/>
    <w:tmpl w:val="C9E26B2A"/>
    <w:lvl w:ilvl="0" w:tplc="06F664F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7966A5"/>
    <w:multiLevelType w:val="hybridMultilevel"/>
    <w:tmpl w:val="C2944698"/>
    <w:lvl w:ilvl="0" w:tplc="A2341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B39F4"/>
    <w:multiLevelType w:val="hybridMultilevel"/>
    <w:tmpl w:val="8E2C9FAE"/>
    <w:lvl w:ilvl="0" w:tplc="2D50BE42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D49B5"/>
    <w:multiLevelType w:val="hybridMultilevel"/>
    <w:tmpl w:val="EA8E037C"/>
    <w:lvl w:ilvl="0" w:tplc="3836CC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4E05EF"/>
    <w:multiLevelType w:val="hybridMultilevel"/>
    <w:tmpl w:val="60A05076"/>
    <w:lvl w:ilvl="0" w:tplc="489C04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226473"/>
    <w:multiLevelType w:val="hybridMultilevel"/>
    <w:tmpl w:val="F432E8A0"/>
    <w:lvl w:ilvl="0" w:tplc="AFA6E6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D248ED"/>
    <w:multiLevelType w:val="hybridMultilevel"/>
    <w:tmpl w:val="8C922490"/>
    <w:lvl w:ilvl="0" w:tplc="C1A8BD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EAB3111"/>
    <w:multiLevelType w:val="hybridMultilevel"/>
    <w:tmpl w:val="579A2320"/>
    <w:lvl w:ilvl="0" w:tplc="3C20F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CE464A"/>
    <w:multiLevelType w:val="hybridMultilevel"/>
    <w:tmpl w:val="79646804"/>
    <w:lvl w:ilvl="0" w:tplc="7C66E8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54C1781"/>
    <w:multiLevelType w:val="hybridMultilevel"/>
    <w:tmpl w:val="0BE0F9D6"/>
    <w:lvl w:ilvl="0" w:tplc="879256B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9475155"/>
    <w:multiLevelType w:val="hybridMultilevel"/>
    <w:tmpl w:val="D2BE5D12"/>
    <w:lvl w:ilvl="0" w:tplc="954CF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12035E"/>
    <w:multiLevelType w:val="hybridMultilevel"/>
    <w:tmpl w:val="CC602B6E"/>
    <w:lvl w:ilvl="0" w:tplc="2DDA685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01F554E"/>
    <w:multiLevelType w:val="hybridMultilevel"/>
    <w:tmpl w:val="6266781A"/>
    <w:lvl w:ilvl="0" w:tplc="8CC6136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1BC2B0F"/>
    <w:multiLevelType w:val="hybridMultilevel"/>
    <w:tmpl w:val="0960F714"/>
    <w:lvl w:ilvl="0" w:tplc="6992970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89D1538"/>
    <w:multiLevelType w:val="hybridMultilevel"/>
    <w:tmpl w:val="B40A5154"/>
    <w:lvl w:ilvl="0" w:tplc="64A2F19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8F41BE6"/>
    <w:multiLevelType w:val="hybridMultilevel"/>
    <w:tmpl w:val="E60E31C2"/>
    <w:lvl w:ilvl="0" w:tplc="CA2A3A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B9B797F"/>
    <w:multiLevelType w:val="hybridMultilevel"/>
    <w:tmpl w:val="6A84AF66"/>
    <w:lvl w:ilvl="0" w:tplc="D07016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BDA68D0"/>
    <w:multiLevelType w:val="hybridMultilevel"/>
    <w:tmpl w:val="899EF6FE"/>
    <w:lvl w:ilvl="0" w:tplc="87461C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86549"/>
    <w:multiLevelType w:val="hybridMultilevel"/>
    <w:tmpl w:val="912E1A3E"/>
    <w:lvl w:ilvl="0" w:tplc="C69ABD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7111D16"/>
    <w:multiLevelType w:val="hybridMultilevel"/>
    <w:tmpl w:val="4FEA4E56"/>
    <w:lvl w:ilvl="0" w:tplc="5BE2838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BA112DA"/>
    <w:multiLevelType w:val="hybridMultilevel"/>
    <w:tmpl w:val="17DA7C74"/>
    <w:lvl w:ilvl="0" w:tplc="95EC03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C9367F8"/>
    <w:multiLevelType w:val="hybridMultilevel"/>
    <w:tmpl w:val="6018F6F0"/>
    <w:lvl w:ilvl="0" w:tplc="36C0F29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F942F58"/>
    <w:multiLevelType w:val="hybridMultilevel"/>
    <w:tmpl w:val="D9726B20"/>
    <w:lvl w:ilvl="0" w:tplc="609E1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1BB3331"/>
    <w:multiLevelType w:val="hybridMultilevel"/>
    <w:tmpl w:val="E0466A46"/>
    <w:lvl w:ilvl="0" w:tplc="53AE9C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2E90325"/>
    <w:multiLevelType w:val="hybridMultilevel"/>
    <w:tmpl w:val="FB0ED45C"/>
    <w:lvl w:ilvl="0" w:tplc="4E185B14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F15186"/>
    <w:multiLevelType w:val="hybridMultilevel"/>
    <w:tmpl w:val="DDE43330"/>
    <w:lvl w:ilvl="0" w:tplc="CED8D14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41701DE"/>
    <w:multiLevelType w:val="hybridMultilevel"/>
    <w:tmpl w:val="D4E4E2D8"/>
    <w:lvl w:ilvl="0" w:tplc="475E4CB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5CF0527"/>
    <w:multiLevelType w:val="hybridMultilevel"/>
    <w:tmpl w:val="27E877E4"/>
    <w:lvl w:ilvl="0" w:tplc="B58EB8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6A75AC9"/>
    <w:multiLevelType w:val="hybridMultilevel"/>
    <w:tmpl w:val="EEC47EB6"/>
    <w:lvl w:ilvl="0" w:tplc="A6965C0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9C45F55"/>
    <w:multiLevelType w:val="hybridMultilevel"/>
    <w:tmpl w:val="49968300"/>
    <w:lvl w:ilvl="0" w:tplc="7E2844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A067EAF"/>
    <w:multiLevelType w:val="hybridMultilevel"/>
    <w:tmpl w:val="7B4A4E18"/>
    <w:lvl w:ilvl="0" w:tplc="CB0C044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0"/>
  </w:num>
  <w:num w:numId="5">
    <w:abstractNumId w:val="27"/>
  </w:num>
  <w:num w:numId="6">
    <w:abstractNumId w:val="12"/>
  </w:num>
  <w:num w:numId="7">
    <w:abstractNumId w:val="14"/>
  </w:num>
  <w:num w:numId="8">
    <w:abstractNumId w:val="28"/>
  </w:num>
  <w:num w:numId="9">
    <w:abstractNumId w:val="16"/>
  </w:num>
  <w:num w:numId="10">
    <w:abstractNumId w:val="21"/>
  </w:num>
  <w:num w:numId="11">
    <w:abstractNumId w:val="26"/>
  </w:num>
  <w:num w:numId="12">
    <w:abstractNumId w:val="11"/>
  </w:num>
  <w:num w:numId="13">
    <w:abstractNumId w:val="18"/>
  </w:num>
  <w:num w:numId="14">
    <w:abstractNumId w:val="25"/>
  </w:num>
  <w:num w:numId="15">
    <w:abstractNumId w:val="8"/>
  </w:num>
  <w:num w:numId="16">
    <w:abstractNumId w:val="15"/>
  </w:num>
  <w:num w:numId="17">
    <w:abstractNumId w:val="29"/>
  </w:num>
  <w:num w:numId="18">
    <w:abstractNumId w:val="30"/>
  </w:num>
  <w:num w:numId="19">
    <w:abstractNumId w:val="9"/>
  </w:num>
  <w:num w:numId="20">
    <w:abstractNumId w:val="5"/>
  </w:num>
  <w:num w:numId="21">
    <w:abstractNumId w:val="13"/>
  </w:num>
  <w:num w:numId="22">
    <w:abstractNumId w:val="0"/>
  </w:num>
  <w:num w:numId="23">
    <w:abstractNumId w:val="19"/>
  </w:num>
  <w:num w:numId="24">
    <w:abstractNumId w:val="23"/>
  </w:num>
  <w:num w:numId="25">
    <w:abstractNumId w:val="4"/>
  </w:num>
  <w:num w:numId="26">
    <w:abstractNumId w:val="17"/>
  </w:num>
  <w:num w:numId="27">
    <w:abstractNumId w:val="24"/>
  </w:num>
  <w:num w:numId="28">
    <w:abstractNumId w:val="22"/>
  </w:num>
  <w:num w:numId="29">
    <w:abstractNumId w:val="10"/>
  </w:num>
  <w:num w:numId="30">
    <w:abstractNumId w:val="7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4B8"/>
    <w:rsid w:val="000D7C1D"/>
    <w:rsid w:val="000F2178"/>
    <w:rsid w:val="00122B33"/>
    <w:rsid w:val="00153526"/>
    <w:rsid w:val="00223356"/>
    <w:rsid w:val="00280E37"/>
    <w:rsid w:val="00345B9F"/>
    <w:rsid w:val="00536E47"/>
    <w:rsid w:val="00681178"/>
    <w:rsid w:val="0071714D"/>
    <w:rsid w:val="007E580F"/>
    <w:rsid w:val="0085157E"/>
    <w:rsid w:val="008C6A90"/>
    <w:rsid w:val="00970414"/>
    <w:rsid w:val="009957C7"/>
    <w:rsid w:val="00A66242"/>
    <w:rsid w:val="00AB1C07"/>
    <w:rsid w:val="00B57D3B"/>
    <w:rsid w:val="00B82D09"/>
    <w:rsid w:val="00BF79D3"/>
    <w:rsid w:val="00C744B8"/>
    <w:rsid w:val="00CD5F30"/>
    <w:rsid w:val="00D95C6E"/>
    <w:rsid w:val="00F55F65"/>
    <w:rsid w:val="00FB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FFCED"/>
  <w15:chartTrackingRefBased/>
  <w15:docId w15:val="{8B0D30C1-87BE-4014-9E40-4C7A38B8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4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4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4B8"/>
  </w:style>
  <w:style w:type="paragraph" w:styleId="Footer">
    <w:name w:val="footer"/>
    <w:basedOn w:val="Normal"/>
    <w:link w:val="FooterChar"/>
    <w:uiPriority w:val="99"/>
    <w:unhideWhenUsed/>
    <w:rsid w:val="00C74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4B8"/>
  </w:style>
  <w:style w:type="paragraph" w:styleId="ListParagraph">
    <w:name w:val="List Paragraph"/>
    <w:basedOn w:val="Normal"/>
    <w:uiPriority w:val="34"/>
    <w:qFormat/>
    <w:rsid w:val="00C744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44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44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44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4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4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2018-03-22T01:38:00Z</dcterms:created>
  <dcterms:modified xsi:type="dcterms:W3CDTF">2018-03-23T04:07:00Z</dcterms:modified>
</cp:coreProperties>
</file>