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18E" w:rsidRDefault="00B5418E">
      <w:r w:rsidRPr="00B5418E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-110238</wp:posOffset>
            </wp:positionV>
            <wp:extent cx="7021902" cy="1736527"/>
            <wp:effectExtent l="0" t="0" r="0" b="0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902" cy="1736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418E" w:rsidRDefault="00B5418E"/>
    <w:p w:rsidR="00B5418E" w:rsidRDefault="00B5418E"/>
    <w:p w:rsidR="00B5418E" w:rsidRDefault="00B5418E"/>
    <w:p w:rsidR="00B5418E" w:rsidRDefault="00B5418E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03"/>
        <w:gridCol w:w="3325"/>
        <w:gridCol w:w="3969"/>
        <w:gridCol w:w="1384"/>
      </w:tblGrid>
      <w:tr w:rsidR="00834ED3" w:rsidRPr="00C94208" w:rsidTr="00C5795A">
        <w:trPr>
          <w:trHeight w:val="477"/>
        </w:trPr>
        <w:tc>
          <w:tcPr>
            <w:tcW w:w="10881" w:type="dxa"/>
            <w:gridSpan w:val="4"/>
            <w:shd w:val="clear" w:color="auto" w:fill="auto"/>
          </w:tcPr>
          <w:p w:rsidR="00834ED3" w:rsidRPr="000939C4" w:rsidRDefault="00A73573" w:rsidP="000939C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PENILAIAN</w: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TENGAH SEMESTER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</w:t>
            </w:r>
            <w:r w:rsidR="00AF5404">
              <w:rPr>
                <w:rFonts w:ascii="Times New Roman" w:hAnsi="Times New Roman" w:cs="Times New Roman"/>
                <w:b/>
                <w:sz w:val="26"/>
                <w:szCs w:val="26"/>
              </w:rPr>
              <w:t>TS) GENAP</w:t>
            </w:r>
          </w:p>
          <w:p w:rsidR="00834ED3" w:rsidRPr="00D0506F" w:rsidRDefault="00405765" w:rsidP="0010285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29" style="position:absolute;left:0;text-align:left;margin-left:473.1pt;margin-top:14.1pt;width:59.25pt;height:67.25pt;z-index:251660288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27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834ED3" w:rsidRPr="00CE72E8" w:rsidRDefault="00834ED3" w:rsidP="00834ED3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8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8A15D4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8A15D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834ED3" w:rsidRPr="00D41997" w:rsidTr="00C579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Pr="00D4199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</w:p>
          <w:p w:rsidR="00834ED3" w:rsidRPr="00A808E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Pr="00D4199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834ED3" w:rsidRPr="000939C4" w:rsidRDefault="00834ED3" w:rsidP="000939C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8A15D4">
              <w:rPr>
                <w:rFonts w:ascii="Times New Roman" w:eastAsia="Calibri" w:hAnsi="Times New Roman" w:cs="Times New Roman"/>
                <w:sz w:val="24"/>
                <w:szCs w:val="24"/>
              </w:rPr>
              <w:t>III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 w:rsidR="00AF5404">
              <w:rPr>
                <w:rFonts w:ascii="Times New Roman" w:eastAsia="Calibri" w:hAnsi="Times New Roman" w:cs="Times New Roman"/>
                <w:sz w:val="24"/>
                <w:szCs w:val="24"/>
              </w:rPr>
              <w:t>enap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Default="00834ED3" w:rsidP="0010285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Hari/Tanggal :  </w:t>
            </w:r>
          </w:p>
          <w:p w:rsidR="00834ED3" w:rsidRPr="00A808E7" w:rsidRDefault="00834ED3" w:rsidP="00E20F5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r w:rsidR="001102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r w:rsidR="008A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Tema 6 Sub Tema 1</w:t>
            </w:r>
          </w:p>
        </w:tc>
      </w:tr>
    </w:tbl>
    <w:p w:rsidR="00834ED3" w:rsidRDefault="00834ED3" w:rsidP="00834E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34ED3" w:rsidRDefault="00834ED3" w:rsidP="00834E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sectPr w:rsidR="00834ED3" w:rsidSect="00814AC6">
          <w:pgSz w:w="12191" w:h="18711" w:code="1"/>
          <w:pgMar w:top="567" w:right="567" w:bottom="567" w:left="567" w:header="720" w:footer="720" w:gutter="0"/>
          <w:cols w:space="720"/>
          <w:docGrid w:linePitch="360"/>
        </w:sectPr>
      </w:pPr>
    </w:p>
    <w:p w:rsidR="00F45A4F" w:rsidRDefault="00710AE6" w:rsidP="00B5418E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sv-SE"/>
        </w:rPr>
      </w:pPr>
      <w:r>
        <w:rPr>
          <w:rFonts w:asciiTheme="majorBidi" w:hAnsiTheme="majorBidi" w:cstheme="majorBidi"/>
          <w:b/>
          <w:sz w:val="24"/>
          <w:szCs w:val="24"/>
          <w:lang w:val="sv-SE"/>
        </w:rPr>
        <w:t xml:space="preserve">Berilah tanda (X) pada </w:t>
      </w:r>
      <w:r w:rsidR="002F7DF3">
        <w:rPr>
          <w:rFonts w:asciiTheme="majorBidi" w:hAnsiTheme="majorBidi" w:cstheme="majorBidi"/>
          <w:b/>
          <w:sz w:val="24"/>
          <w:szCs w:val="24"/>
          <w:lang w:val="sv-SE"/>
        </w:rPr>
        <w:t>huruf a, b, c, atau d</w:t>
      </w:r>
      <w:r w:rsidR="008A15D4" w:rsidRPr="008A15D4">
        <w:rPr>
          <w:rFonts w:asciiTheme="majorBidi" w:hAnsiTheme="majorBidi" w:cstheme="majorBidi"/>
          <w:b/>
          <w:sz w:val="24"/>
          <w:szCs w:val="24"/>
          <w:lang w:val="sv-SE"/>
        </w:rPr>
        <w:t>!</w:t>
      </w:r>
    </w:p>
    <w:p w:rsidR="00363BE9" w:rsidRDefault="00363BE9" w:rsidP="00B5418E">
      <w:pPr>
        <w:pStyle w:val="ListParagraph"/>
        <w:spacing w:after="0" w:line="240" w:lineRule="auto"/>
        <w:ind w:left="465"/>
        <w:rPr>
          <w:rFonts w:asciiTheme="majorBidi" w:hAnsiTheme="majorBidi" w:cstheme="majorBidi"/>
          <w:b/>
          <w:sz w:val="24"/>
          <w:szCs w:val="24"/>
          <w:lang w:val="sv-SE"/>
        </w:rPr>
      </w:pPr>
      <w:r>
        <w:rPr>
          <w:rFonts w:asciiTheme="majorBidi" w:hAnsiTheme="majorBidi" w:cstheme="majorBidi"/>
          <w:b/>
          <w:sz w:val="24"/>
          <w:szCs w:val="24"/>
          <w:lang w:val="sv-SE"/>
        </w:rPr>
        <w:t>PPKn</w:t>
      </w:r>
    </w:p>
    <w:p w:rsidR="003434FB" w:rsidRPr="00323738" w:rsidRDefault="00323738" w:rsidP="00B5418E">
      <w:pPr>
        <w:pStyle w:val="ListParagraph"/>
        <w:numPr>
          <w:ilvl w:val="0"/>
          <w:numId w:val="31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Ketika akan belajar bersama di hari minggu, sebagian teman dipagi hari akan melaksanakan ibadah.Waktu yang baik untuk belajar bersama adalah ....</w:t>
      </w:r>
    </w:p>
    <w:p w:rsidR="00323738" w:rsidRDefault="00323738" w:rsidP="00B5418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tidak perlu belajar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c. waktu untuk bermain</w:t>
      </w:r>
    </w:p>
    <w:p w:rsidR="00323738" w:rsidRDefault="00323738" w:rsidP="00B5418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siang hari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d. lebih baik berlibur</w:t>
      </w:r>
    </w:p>
    <w:p w:rsidR="00F012F9" w:rsidRPr="00323738" w:rsidRDefault="009F7CD8" w:rsidP="00B5418E">
      <w:pPr>
        <w:pStyle w:val="ListParagraph"/>
        <w:numPr>
          <w:ilvl w:val="0"/>
          <w:numId w:val="31"/>
        </w:numPr>
        <w:spacing w:after="0" w:line="24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v-SE"/>
        </w:rPr>
        <w:t>Persahabatan tidak perlu memandang agama. Perbedaan agama akan membuat persahabatan semakin ....</w:t>
      </w:r>
    </w:p>
    <w:p w:rsidR="006D3F52" w:rsidRPr="006D3F52" w:rsidRDefault="006D3F52" w:rsidP="00B5418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rusak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c. menjauh </w:t>
      </w:r>
    </w:p>
    <w:p w:rsidR="00F012F9" w:rsidRPr="006D3F52" w:rsidRDefault="006D3F52" w:rsidP="00B5418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18"/>
          <w:szCs w:val="24"/>
          <w:lang w:val="sv-SE"/>
        </w:rPr>
      </w:pPr>
      <w:r w:rsidRPr="006D3F52">
        <w:rPr>
          <w:rFonts w:ascii="Times New Roman" w:hAnsi="Times New Roman" w:cs="Times New Roman"/>
          <w:color w:val="000000"/>
          <w:sz w:val="24"/>
          <w:szCs w:val="24"/>
        </w:rPr>
        <w:t>indah</w:t>
      </w:r>
      <w:r w:rsidR="00AC3060" w:rsidRPr="006D3F5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D3F5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D3F5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D3F52">
        <w:rPr>
          <w:rFonts w:ascii="Times New Roman" w:hAnsi="Times New Roman" w:cs="Times New Roman"/>
          <w:color w:val="000000"/>
          <w:sz w:val="24"/>
          <w:szCs w:val="24"/>
        </w:rPr>
        <w:tab/>
        <w:t>d. tidak baik</w:t>
      </w:r>
    </w:p>
    <w:p w:rsidR="003434FB" w:rsidRPr="006D3F52" w:rsidRDefault="006D3F52" w:rsidP="00B5418E">
      <w:pPr>
        <w:pStyle w:val="ListParagraph"/>
        <w:numPr>
          <w:ilvl w:val="0"/>
          <w:numId w:val="31"/>
        </w:numPr>
        <w:spacing w:after="0" w:line="24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Jika ada teman yang mendapat musibah, sebaiknya kita ….</w:t>
      </w:r>
    </w:p>
    <w:p w:rsidR="00BF42BA" w:rsidRDefault="003F1B49" w:rsidP="00B5418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membiarkannya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c. tak acuh</w:t>
      </w:r>
    </w:p>
    <w:p w:rsidR="003F1B49" w:rsidRPr="006D3F52" w:rsidRDefault="003F1B49" w:rsidP="00B5418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membantunya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d. menyalahkannya</w:t>
      </w:r>
    </w:p>
    <w:p w:rsidR="003434FB" w:rsidRPr="00942381" w:rsidRDefault="00942381" w:rsidP="00B5418E">
      <w:pPr>
        <w:pStyle w:val="ListParagraph"/>
        <w:numPr>
          <w:ilvl w:val="0"/>
          <w:numId w:val="31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sekolah, secara kebetulan bersama-sama ingin ke kamar mandi. Sikap kita adalah ….</w:t>
      </w:r>
    </w:p>
    <w:p w:rsidR="00BF42BA" w:rsidRDefault="00942381" w:rsidP="00B5418E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berdesakan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c. menang sendiri</w:t>
      </w:r>
    </w:p>
    <w:p w:rsidR="00942381" w:rsidRPr="00942381" w:rsidRDefault="00942381" w:rsidP="00B5418E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berebutan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d. bergantian</w:t>
      </w:r>
    </w:p>
    <w:p w:rsidR="003434FB" w:rsidRPr="00324FA2" w:rsidRDefault="00324FA2" w:rsidP="00B5418E">
      <w:pPr>
        <w:pStyle w:val="ListParagraph"/>
        <w:numPr>
          <w:ilvl w:val="0"/>
          <w:numId w:val="31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Siswa disekolah tidak ada yang sama, maka dalam berteman sebaiknya kita …</w:t>
      </w:r>
    </w:p>
    <w:p w:rsidR="00BF42BA" w:rsidRDefault="00324FA2" w:rsidP="00B5418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menyeleksi teman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c. </w:t>
      </w:r>
      <w:r w:rsidRPr="00324FA2">
        <w:rPr>
          <w:rFonts w:ascii="Times New Roman" w:hAnsi="Times New Roman" w:cs="Times New Roman"/>
          <w:color w:val="000000"/>
          <w:sz w:val="20"/>
          <w:szCs w:val="24"/>
        </w:rPr>
        <w:t>tidak membedakan teman</w:t>
      </w:r>
    </w:p>
    <w:p w:rsidR="00324FA2" w:rsidRPr="00324FA2" w:rsidRDefault="00324FA2" w:rsidP="00B5418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000000"/>
          <w:sz w:val="16"/>
          <w:szCs w:val="24"/>
        </w:rPr>
      </w:pPr>
      <w:r w:rsidRPr="00324FA2">
        <w:rPr>
          <w:rFonts w:ascii="Times New Roman" w:hAnsi="Times New Roman" w:cs="Times New Roman"/>
          <w:color w:val="000000"/>
          <w:sz w:val="20"/>
          <w:szCs w:val="24"/>
        </w:rPr>
        <w:t>menjauhi yang berbeda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d.</w:t>
      </w:r>
      <w:r w:rsidRPr="00324FA2">
        <w:rPr>
          <w:rFonts w:ascii="Times New Roman" w:hAnsi="Times New Roman" w:cs="Times New Roman"/>
          <w:color w:val="000000"/>
          <w:sz w:val="14"/>
          <w:szCs w:val="24"/>
        </w:rPr>
        <w:t xml:space="preserve"> menggangu teman yang berbeda</w:t>
      </w:r>
    </w:p>
    <w:p w:rsidR="00107624" w:rsidRDefault="00984FF6" w:rsidP="00B5418E">
      <w:pPr>
        <w:pStyle w:val="ListParagraph"/>
        <w:numPr>
          <w:ilvl w:val="0"/>
          <w:numId w:val="31"/>
        </w:numPr>
        <w:spacing w:after="0" w:line="24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Sikap menghargai dan menghormati perasaan orang lain serta dapat menempatkan diri pada situasi yang di alami orang lain sehingga dapat ikut merasakanya .</w:t>
      </w:r>
      <w:r w:rsidR="00C0399C" w:rsidRPr="00DB5209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:rsidR="00C0399C" w:rsidRDefault="00570006" w:rsidP="00B5418E">
      <w:pPr>
        <w:pStyle w:val="ListParagraph"/>
        <w:numPr>
          <w:ilvl w:val="0"/>
          <w:numId w:val="31"/>
        </w:numPr>
        <w:spacing w:after="0" w:line="24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107624">
        <w:rPr>
          <w:rFonts w:ascii="Times New Roman" w:hAnsi="Times New Roman" w:cs="Times New Roman"/>
          <w:color w:val="000000"/>
          <w:sz w:val="24"/>
          <w:szCs w:val="24"/>
        </w:rPr>
        <w:t>Bagaimana arti dari Bhinneka Tunggal Ika?</w:t>
      </w:r>
    </w:p>
    <w:p w:rsidR="00B5418E" w:rsidRDefault="00B5418E" w:rsidP="00B5418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567D9" w:rsidRPr="009567D9" w:rsidRDefault="00570006" w:rsidP="00B541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67D9">
        <w:rPr>
          <w:rFonts w:ascii="Times New Roman" w:hAnsi="Times New Roman" w:cs="Times New Roman"/>
          <w:b/>
          <w:color w:val="000000"/>
          <w:sz w:val="24"/>
          <w:szCs w:val="24"/>
        </w:rPr>
        <w:t>Indonesia</w:t>
      </w:r>
    </w:p>
    <w:p w:rsidR="006F3B20" w:rsidRPr="009567D9" w:rsidRDefault="009A1EEC" w:rsidP="00B5418E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67D9">
        <w:rPr>
          <w:rFonts w:ascii="Times New Roman" w:hAnsi="Times New Roman" w:cs="Times New Roman"/>
          <w:color w:val="000000"/>
          <w:sz w:val="24"/>
          <w:szCs w:val="24"/>
        </w:rPr>
        <w:t>Sahabat adalah ….</w:t>
      </w:r>
    </w:p>
    <w:p w:rsidR="009A1EEC" w:rsidRDefault="00C00507" w:rsidP="00B5418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teman terbaik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c. saudara terbaik</w:t>
      </w:r>
    </w:p>
    <w:p w:rsidR="00C00507" w:rsidRDefault="00C00507" w:rsidP="00B5418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tetangga terbaik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d. adik terbaik</w:t>
      </w:r>
    </w:p>
    <w:p w:rsidR="009A1EEC" w:rsidRPr="009567D9" w:rsidRDefault="00C00507" w:rsidP="00B5418E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567D9">
        <w:rPr>
          <w:rFonts w:ascii="Times New Roman" w:hAnsi="Times New Roman" w:cs="Times New Roman"/>
          <w:color w:val="000000"/>
          <w:sz w:val="24"/>
          <w:szCs w:val="24"/>
        </w:rPr>
        <w:t xml:space="preserve">Sahabat akan selalu bersama kita </w:t>
      </w:r>
      <w:r w:rsidR="001E25F5" w:rsidRPr="009567D9">
        <w:rPr>
          <w:rFonts w:ascii="Times New Roman" w:hAnsi="Times New Roman" w:cs="Times New Roman"/>
          <w:color w:val="000000"/>
          <w:sz w:val="24"/>
          <w:szCs w:val="24"/>
        </w:rPr>
        <w:t>dalam ….</w:t>
      </w:r>
    </w:p>
    <w:p w:rsidR="001E25F5" w:rsidRDefault="001E25F5" w:rsidP="00B5418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berbagai permainan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c.  </w:t>
      </w:r>
      <w:r w:rsidR="005955CB">
        <w:rPr>
          <w:rFonts w:ascii="Times New Roman" w:hAnsi="Times New Roman" w:cs="Times New Roman"/>
          <w:color w:val="000000"/>
          <w:sz w:val="24"/>
          <w:szCs w:val="24"/>
        </w:rPr>
        <w:t>suka dan duka</w:t>
      </w:r>
    </w:p>
    <w:p w:rsidR="003336F9" w:rsidRDefault="001E25F5" w:rsidP="00B5418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Segala petualangan</w:t>
      </w:r>
      <w:r w:rsidR="005955CB">
        <w:rPr>
          <w:rFonts w:ascii="Times New Roman" w:hAnsi="Times New Roman" w:cs="Times New Roman"/>
          <w:color w:val="000000"/>
          <w:sz w:val="24"/>
          <w:szCs w:val="24"/>
        </w:rPr>
        <w:tab/>
        <w:t>d. sekolah tiap hari</w:t>
      </w:r>
    </w:p>
    <w:p w:rsidR="0097203F" w:rsidRDefault="00822244" w:rsidP="00B5418E">
      <w:pPr>
        <w:pStyle w:val="ListParagraph"/>
        <w:numPr>
          <w:ilvl w:val="0"/>
          <w:numId w:val="39"/>
        </w:numPr>
        <w:spacing w:after="0" w:line="24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3336F9">
        <w:rPr>
          <w:rFonts w:ascii="Times New Roman" w:hAnsi="Times New Roman" w:cs="Times New Roman"/>
          <w:color w:val="000000"/>
          <w:sz w:val="24"/>
          <w:szCs w:val="24"/>
        </w:rPr>
        <w:t>Sahabat dari jauh yang berkenalan lewat surat m</w:t>
      </w:r>
      <w:r w:rsidR="0097522B" w:rsidRPr="003336F9">
        <w:rPr>
          <w:rFonts w:ascii="Times New Roman" w:hAnsi="Times New Roman" w:cs="Times New Roman"/>
          <w:color w:val="000000"/>
          <w:sz w:val="24"/>
          <w:szCs w:val="24"/>
        </w:rPr>
        <w:t>enyurat disebut …</w:t>
      </w:r>
    </w:p>
    <w:p w:rsidR="0097203F" w:rsidRDefault="0097522B" w:rsidP="00B5418E">
      <w:pPr>
        <w:pStyle w:val="ListParagraph"/>
        <w:numPr>
          <w:ilvl w:val="0"/>
          <w:numId w:val="37"/>
        </w:numPr>
        <w:spacing w:after="0" w:line="240" w:lineRule="auto"/>
        <w:ind w:left="709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97203F">
        <w:rPr>
          <w:rFonts w:ascii="Times New Roman" w:hAnsi="Times New Roman" w:cs="Times New Roman"/>
          <w:color w:val="000000"/>
          <w:sz w:val="24"/>
          <w:szCs w:val="24"/>
          <w:lang w:val="fi-FI"/>
        </w:rPr>
        <w:t>sahabat surat</w:t>
      </w:r>
      <w:r w:rsidR="000F59B0" w:rsidRPr="0097203F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  <w:r w:rsidR="000F59B0" w:rsidRPr="0097203F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Pr="0097203F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c. sahabat jauh</w:t>
      </w:r>
      <w:r w:rsidR="000F59B0" w:rsidRPr="0097203F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</w:p>
    <w:p w:rsidR="00563529" w:rsidRDefault="0097522B" w:rsidP="00B5418E">
      <w:pPr>
        <w:pStyle w:val="ListParagraph"/>
        <w:numPr>
          <w:ilvl w:val="0"/>
          <w:numId w:val="37"/>
        </w:numPr>
        <w:spacing w:after="0" w:line="240" w:lineRule="auto"/>
        <w:ind w:left="709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97203F">
        <w:rPr>
          <w:rFonts w:ascii="Times New Roman" w:hAnsi="Times New Roman" w:cs="Times New Roman"/>
          <w:color w:val="000000"/>
          <w:sz w:val="24"/>
          <w:szCs w:val="24"/>
          <w:lang w:val="fi-FI"/>
        </w:rPr>
        <w:t>sahabat pena</w:t>
      </w:r>
      <w:r w:rsidR="000F59B0" w:rsidRPr="0097203F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  <w:r w:rsidR="000F59B0" w:rsidRPr="0097203F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Pr="0097203F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 xml:space="preserve">d. </w:t>
      </w:r>
      <w:r w:rsidRPr="0097203F">
        <w:rPr>
          <w:rFonts w:ascii="Times New Roman" w:hAnsi="Times New Roman" w:cs="Times New Roman"/>
          <w:color w:val="000000"/>
          <w:szCs w:val="24"/>
          <w:lang w:val="fi-FI"/>
        </w:rPr>
        <w:t>sahabat belum jumpa</w:t>
      </w:r>
    </w:p>
    <w:p w:rsidR="00A50D11" w:rsidRPr="00A50D11" w:rsidRDefault="00563529" w:rsidP="00B5418E">
      <w:pPr>
        <w:pStyle w:val="ListParagraph"/>
        <w:numPr>
          <w:ilvl w:val="0"/>
          <w:numId w:val="39"/>
        </w:numPr>
        <w:spacing w:after="0" w:line="24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97522B" w:rsidRPr="00563529">
        <w:rPr>
          <w:rFonts w:ascii="Times New Roman" w:hAnsi="Times New Roman" w:cs="Times New Roman"/>
          <w:color w:val="000000"/>
          <w:sz w:val="24"/>
          <w:szCs w:val="24"/>
          <w:lang w:val="fi-FI"/>
        </w:rPr>
        <w:t>ahabat pena akan saling berkirim surat. Yang mengantar surat mereka adalah ...</w:t>
      </w:r>
    </w:p>
    <w:p w:rsidR="000F59B0" w:rsidRPr="00E20F52" w:rsidRDefault="0097522B" w:rsidP="00E20F52">
      <w:pPr>
        <w:pStyle w:val="ListParagraph"/>
        <w:numPr>
          <w:ilvl w:val="0"/>
          <w:numId w:val="38"/>
        </w:numPr>
        <w:spacing w:after="0" w:line="240" w:lineRule="auto"/>
        <w:ind w:left="567" w:hanging="207"/>
        <w:rPr>
          <w:rFonts w:ascii="Times New Roman" w:hAnsi="Times New Roman" w:cs="Times New Roman"/>
          <w:color w:val="000000"/>
          <w:sz w:val="24"/>
          <w:szCs w:val="24"/>
        </w:rPr>
      </w:pPr>
      <w:r w:rsidRPr="00A50D11">
        <w:rPr>
          <w:rFonts w:ascii="Times New Roman" w:hAnsi="Times New Roman" w:cs="Times New Roman"/>
          <w:color w:val="000000"/>
          <w:sz w:val="24"/>
          <w:szCs w:val="24"/>
          <w:lang w:val="fi-FI"/>
        </w:rPr>
        <w:t>nelayan</w:t>
      </w:r>
      <w:r w:rsidRPr="00A50D11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  <w:r w:rsidR="00E20F52">
        <w:rPr>
          <w:rFonts w:ascii="Times New Roman" w:hAnsi="Times New Roman" w:cs="Times New Roman"/>
          <w:color w:val="000000"/>
          <w:sz w:val="24"/>
          <w:szCs w:val="24"/>
        </w:rPr>
        <w:t xml:space="preserve">     b. pilot</w:t>
      </w:r>
      <w:r w:rsidR="00E20F5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50D11">
        <w:rPr>
          <w:rFonts w:ascii="Times New Roman" w:hAnsi="Times New Roman" w:cs="Times New Roman"/>
          <w:color w:val="000000"/>
          <w:sz w:val="24"/>
          <w:szCs w:val="24"/>
        </w:rPr>
        <w:t xml:space="preserve">c. </w:t>
      </w:r>
      <w:r w:rsidRPr="00A50D11">
        <w:rPr>
          <w:rFonts w:ascii="Times New Roman" w:hAnsi="Times New Roman" w:cs="Times New Roman"/>
          <w:color w:val="000000"/>
          <w:sz w:val="24"/>
          <w:szCs w:val="24"/>
          <w:lang w:val="fi-FI"/>
        </w:rPr>
        <w:t>pak pos</w:t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d. sopir</w:t>
      </w:r>
      <w:bookmarkStart w:id="0" w:name="_GoBack"/>
      <w:bookmarkEnd w:id="0"/>
    </w:p>
    <w:p w:rsidR="00B375FF" w:rsidRDefault="00B375FF" w:rsidP="00B5418E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Sebagai manusia, kita membutuhkan tidur sebanyak ... jam</w:t>
      </w:r>
    </w:p>
    <w:p w:rsidR="00B375FF" w:rsidRDefault="00B375FF" w:rsidP="00B5418E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5</w:t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ab/>
        <w:t>b. 6</w:t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ab/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>c. 7</w:t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ab/>
        <w:t>d. 8</w:t>
      </w:r>
    </w:p>
    <w:p w:rsidR="000F59B0" w:rsidRPr="009567D9" w:rsidRDefault="006C4574" w:rsidP="00B5418E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Jenis surat yang berisi kepentingan pribadi disebut ....</w:t>
      </w:r>
    </w:p>
    <w:p w:rsidR="00594695" w:rsidRPr="00594695" w:rsidRDefault="00594695" w:rsidP="00B5418E">
      <w:pPr>
        <w:pStyle w:val="ListParagraph"/>
        <w:numPr>
          <w:ilvl w:val="0"/>
          <w:numId w:val="39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Tulislah surat untuk sahabat penamu!</w:t>
      </w:r>
    </w:p>
    <w:p w:rsidR="000F59B0" w:rsidRPr="008777AA" w:rsidRDefault="00594695" w:rsidP="00B5418E">
      <w:pPr>
        <w:spacing w:after="0" w:line="240" w:lineRule="auto"/>
        <w:ind w:left="66"/>
        <w:rPr>
          <w:rFonts w:ascii="Times New Roman" w:hAnsi="Times New Roman" w:cs="Times New Roman"/>
          <w:b/>
          <w:color w:val="00000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fi-FI"/>
        </w:rPr>
        <w:t>Matematika</w:t>
      </w:r>
      <w:r w:rsidR="000F59B0" w:rsidRPr="008777AA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  <w:r w:rsidR="000F59B0" w:rsidRPr="008777AA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</w:p>
    <w:p w:rsidR="00204905" w:rsidRPr="008777AA" w:rsidRDefault="008777AA" w:rsidP="00B5418E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2 menit = ...... detik</w:t>
      </w:r>
    </w:p>
    <w:p w:rsidR="008777AA" w:rsidRPr="008777AA" w:rsidRDefault="008777AA" w:rsidP="00B5418E">
      <w:pPr>
        <w:pStyle w:val="ListParagraph"/>
        <w:numPr>
          <w:ilvl w:val="0"/>
          <w:numId w:val="4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60</w:t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b. 120</w:t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c. 180</w:t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d. 200</w:t>
      </w:r>
    </w:p>
    <w:p w:rsidR="00204905" w:rsidRPr="00BB6B7F" w:rsidRDefault="00F04509" w:rsidP="00B5418E">
      <w:pPr>
        <w:pStyle w:val="ListParagraph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100 tahun sama dengan ....</w:t>
      </w:r>
    </w:p>
    <w:p w:rsidR="00204905" w:rsidRPr="00F04509" w:rsidRDefault="000D7801" w:rsidP="00B5418E">
      <w:pPr>
        <w:pStyle w:val="ListParagraph"/>
        <w:numPr>
          <w:ilvl w:val="0"/>
          <w:numId w:val="16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1 dasawarsa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1windu</w:t>
      </w:r>
    </w:p>
    <w:p w:rsidR="009C6A51" w:rsidRDefault="000D7801" w:rsidP="00B5418E">
      <w:pPr>
        <w:pStyle w:val="ListParagraph"/>
        <w:numPr>
          <w:ilvl w:val="0"/>
          <w:numId w:val="16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1 abad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d. 1 minggu</w:t>
      </w:r>
    </w:p>
    <w:p w:rsidR="00204905" w:rsidRDefault="00B910E0" w:rsidP="00B5418E">
      <w:pPr>
        <w:pStyle w:val="ListParagraph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3 minggu ada .... minggu</w:t>
      </w:r>
    </w:p>
    <w:p w:rsidR="009E2983" w:rsidRPr="00B910E0" w:rsidRDefault="00B910E0" w:rsidP="00B5418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7</w:t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ab/>
        <w:t>b. 24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3</w:t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ab/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ab/>
        <w:t>d. 4</w:t>
      </w:r>
    </w:p>
    <w:p w:rsidR="00204905" w:rsidRPr="001B737D" w:rsidRDefault="001B737D" w:rsidP="00B5418E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waktu 20 menit. Berapa detik waktu yang dibutuhkan ....</w:t>
      </w:r>
    </w:p>
    <w:p w:rsidR="001B737D" w:rsidRPr="001B737D" w:rsidRDefault="001B737D" w:rsidP="00B5418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1000 detik</w:t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c. 1200 detik</w:t>
      </w:r>
    </w:p>
    <w:p w:rsidR="001B737D" w:rsidRPr="001B737D" w:rsidRDefault="001B737D" w:rsidP="00B5418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1100 detik</w:t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d. 1300 detik</w:t>
      </w:r>
    </w:p>
    <w:p w:rsidR="00204905" w:rsidRPr="003D5BB4" w:rsidRDefault="003D5BB4" w:rsidP="00B5418E">
      <w:pPr>
        <w:pStyle w:val="ListParagraph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Malam hari ketika persami, diadakan pentas seni. Acara dimulai pada pukul 19.00. Setiap penampil diberi waktu 30 menit. Jika ada 6 penampil, maka acara akan selesai pada pukul?</w:t>
      </w:r>
    </w:p>
    <w:p w:rsidR="003D5BB4" w:rsidRPr="00820A70" w:rsidRDefault="00820A70" w:rsidP="00E20F52">
      <w:pPr>
        <w:pStyle w:val="ListParagraph"/>
        <w:numPr>
          <w:ilvl w:val="0"/>
          <w:numId w:val="43"/>
        </w:numPr>
        <w:tabs>
          <w:tab w:val="left" w:pos="1560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21.00</w:t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>b. 21.30</w:t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c. 22.00</w:t>
      </w:r>
      <w:r w:rsidR="00E20F52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d. 22.30</w:t>
      </w:r>
    </w:p>
    <w:p w:rsidR="00315C4E" w:rsidRDefault="00315C4E" w:rsidP="00E20F52">
      <w:pPr>
        <w:pStyle w:val="ListParagraph"/>
        <w:numPr>
          <w:ilvl w:val="0"/>
          <w:numId w:val="4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Lama 1 dasawarsa </w:t>
      </w:r>
      <w:r w:rsidR="0005003F">
        <w:rPr>
          <w:rFonts w:ascii="Times New Roman" w:hAnsi="Times New Roman" w:cs="Times New Roman"/>
          <w:sz w:val="24"/>
          <w:szCs w:val="24"/>
          <w:lang w:val="sv-SE"/>
        </w:rPr>
        <w:t>ada .... tahun</w:t>
      </w:r>
    </w:p>
    <w:p w:rsidR="003D5BB4" w:rsidRDefault="00254C0E" w:rsidP="00E20F52">
      <w:pPr>
        <w:pStyle w:val="ListParagraph"/>
        <w:numPr>
          <w:ilvl w:val="0"/>
          <w:numId w:val="4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Jarak rumah rudi dari jalan raya adalah 500 meter. Rudi berjalan 50 meter per menit. Berapa menit yang dibutuhkan Rudi untuk bisa sampai di rumah?</w:t>
      </w:r>
    </w:p>
    <w:p w:rsidR="0003531F" w:rsidRDefault="0003531F" w:rsidP="00B5418E">
      <w:pPr>
        <w:spacing w:after="0" w:line="240" w:lineRule="auto"/>
        <w:ind w:left="66"/>
        <w:rPr>
          <w:rFonts w:ascii="Times New Roman" w:hAnsi="Times New Roman" w:cs="Times New Roman"/>
          <w:b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SBDP</w:t>
      </w:r>
    </w:p>
    <w:p w:rsidR="0003531F" w:rsidRDefault="00F959FF" w:rsidP="00B5418E">
      <w:pPr>
        <w:pStyle w:val="ListParagraph"/>
        <w:numPr>
          <w:ilvl w:val="0"/>
          <w:numId w:val="2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Sisa kain yang dimanfaatkan untuk membuat hiasan disebut ....</w:t>
      </w:r>
    </w:p>
    <w:p w:rsidR="0003531F" w:rsidRDefault="00F959FF" w:rsidP="00B5418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Sisa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>b. Perca</w:t>
      </w:r>
      <w:r w:rsidR="0003531F">
        <w:rPr>
          <w:rFonts w:ascii="Times New Roman" w:hAnsi="Times New Roman" w:cs="Times New Roman"/>
          <w:sz w:val="24"/>
          <w:szCs w:val="24"/>
          <w:lang w:val="sv-SE"/>
        </w:rPr>
        <w:tab/>
        <w:t>c.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>B</w:t>
      </w:r>
      <w:r>
        <w:rPr>
          <w:rFonts w:ascii="Times New Roman" w:hAnsi="Times New Roman" w:cs="Times New Roman"/>
          <w:sz w:val="24"/>
          <w:szCs w:val="24"/>
          <w:lang w:val="sv-SE"/>
        </w:rPr>
        <w:t>ekas</w:t>
      </w:r>
      <w:r w:rsidR="00E20F52">
        <w:rPr>
          <w:rFonts w:ascii="Times New Roman" w:hAnsi="Times New Roman" w:cs="Times New Roman"/>
          <w:sz w:val="24"/>
          <w:szCs w:val="24"/>
          <w:lang w:val="sv-SE"/>
        </w:rPr>
        <w:tab/>
        <w:t>d. Lock</w:t>
      </w:r>
    </w:p>
    <w:p w:rsidR="0077574E" w:rsidRDefault="00D8331E" w:rsidP="00B5418E">
      <w:pPr>
        <w:pStyle w:val="ListParagraph"/>
        <w:numPr>
          <w:ilvl w:val="0"/>
          <w:numId w:val="2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Monas berada di kota ....</w:t>
      </w:r>
    </w:p>
    <w:p w:rsidR="0077574E" w:rsidRDefault="00D8331E" w:rsidP="00B5418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jakarta</w:t>
      </w:r>
      <w:r w:rsidR="00697D25">
        <w:rPr>
          <w:rFonts w:ascii="Times New Roman" w:hAnsi="Times New Roman" w:cs="Times New Roman"/>
          <w:sz w:val="24"/>
          <w:szCs w:val="24"/>
          <w:lang w:val="sv-SE"/>
        </w:rPr>
        <w:tab/>
      </w:r>
      <w:r w:rsidR="00697D25">
        <w:rPr>
          <w:rFonts w:ascii="Times New Roman" w:hAnsi="Times New Roman" w:cs="Times New Roman"/>
          <w:sz w:val="24"/>
          <w:szCs w:val="24"/>
          <w:lang w:val="sv-SE"/>
        </w:rPr>
        <w:tab/>
      </w:r>
      <w:r w:rsidR="00697D25">
        <w:rPr>
          <w:rFonts w:ascii="Times New Roman" w:hAnsi="Times New Roman" w:cs="Times New Roman"/>
          <w:sz w:val="24"/>
          <w:szCs w:val="24"/>
          <w:lang w:val="sv-SE"/>
        </w:rPr>
        <w:tab/>
        <w:t xml:space="preserve">c. </w:t>
      </w:r>
      <w:r w:rsidR="007707CD">
        <w:rPr>
          <w:rFonts w:ascii="Times New Roman" w:hAnsi="Times New Roman" w:cs="Times New Roman"/>
          <w:sz w:val="24"/>
          <w:szCs w:val="24"/>
          <w:lang w:val="sv-SE"/>
        </w:rPr>
        <w:t>jayapura</w:t>
      </w:r>
    </w:p>
    <w:p w:rsidR="00697D25" w:rsidRDefault="00D8331E" w:rsidP="00B5418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jogjakarta</w:t>
      </w:r>
      <w:r w:rsidR="007707CD">
        <w:rPr>
          <w:rFonts w:ascii="Times New Roman" w:hAnsi="Times New Roman" w:cs="Times New Roman"/>
          <w:sz w:val="24"/>
          <w:szCs w:val="24"/>
          <w:lang w:val="sv-SE"/>
        </w:rPr>
        <w:tab/>
      </w:r>
      <w:r w:rsidR="007707CD">
        <w:rPr>
          <w:rFonts w:ascii="Times New Roman" w:hAnsi="Times New Roman" w:cs="Times New Roman"/>
          <w:sz w:val="24"/>
          <w:szCs w:val="24"/>
          <w:lang w:val="sv-SE"/>
        </w:rPr>
        <w:tab/>
      </w:r>
      <w:r w:rsidR="00697D25">
        <w:rPr>
          <w:rFonts w:ascii="Times New Roman" w:hAnsi="Times New Roman" w:cs="Times New Roman"/>
          <w:sz w:val="24"/>
          <w:szCs w:val="24"/>
          <w:lang w:val="sv-SE"/>
        </w:rPr>
        <w:t xml:space="preserve">d. </w:t>
      </w:r>
      <w:r w:rsidR="007707CD">
        <w:rPr>
          <w:rFonts w:ascii="Times New Roman" w:hAnsi="Times New Roman" w:cs="Times New Roman"/>
          <w:sz w:val="24"/>
          <w:szCs w:val="24"/>
          <w:lang w:val="sv-SE"/>
        </w:rPr>
        <w:t>singapura</w:t>
      </w:r>
    </w:p>
    <w:p w:rsidR="00337F71" w:rsidRDefault="00337F71" w:rsidP="00B5418E">
      <w:pPr>
        <w:pStyle w:val="ListParagraph"/>
        <w:numPr>
          <w:ilvl w:val="0"/>
          <w:numId w:val="2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Pertunjukan yang menggunakan gambar pada kulit binatang disebut ...</w:t>
      </w:r>
    </w:p>
    <w:p w:rsidR="00337F71" w:rsidRDefault="00337F71" w:rsidP="00B5418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wayang kulit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wayang orang</w:t>
      </w:r>
    </w:p>
    <w:p w:rsidR="00337F71" w:rsidRDefault="00337F71" w:rsidP="00B5418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wayang golek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d. wayang kertas</w:t>
      </w:r>
    </w:p>
    <w:p w:rsidR="008B028B" w:rsidRDefault="008B028B" w:rsidP="00B5418E">
      <w:pPr>
        <w:pStyle w:val="ListParagraph"/>
        <w:numPr>
          <w:ilvl w:val="0"/>
          <w:numId w:val="2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Lenong merupakan pertunjukan asli ...</w:t>
      </w:r>
    </w:p>
    <w:p w:rsidR="008B028B" w:rsidRDefault="008B028B" w:rsidP="00B5418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Jawa tengah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melayu</w:t>
      </w:r>
    </w:p>
    <w:p w:rsidR="008B028B" w:rsidRDefault="008B028B" w:rsidP="00B5418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Betawi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d. minang</w:t>
      </w:r>
    </w:p>
    <w:p w:rsidR="008B028B" w:rsidRDefault="0025370B" w:rsidP="00B5418E">
      <w:pPr>
        <w:pStyle w:val="ListParagraph"/>
        <w:numPr>
          <w:ilvl w:val="0"/>
          <w:numId w:val="2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Permainan galasin juga disebut ....</w:t>
      </w:r>
    </w:p>
    <w:p w:rsidR="008B028B" w:rsidRDefault="0025370B" w:rsidP="00B5418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Petak umpet</w:t>
      </w:r>
      <w:r w:rsidR="0008285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08285E">
        <w:rPr>
          <w:rFonts w:ascii="Times New Roman" w:hAnsi="Times New Roman" w:cs="Times New Roman"/>
          <w:sz w:val="24"/>
          <w:szCs w:val="24"/>
          <w:lang w:val="sv-SE"/>
        </w:rPr>
        <w:tab/>
        <w:t>c.</w:t>
      </w:r>
      <w:r w:rsidR="0008285E" w:rsidRPr="0008285E">
        <w:rPr>
          <w:rFonts w:ascii="Times New Roman" w:hAnsi="Times New Roman" w:cs="Times New Roman"/>
          <w:sz w:val="20"/>
          <w:szCs w:val="24"/>
          <w:lang w:val="sv-SE"/>
        </w:rPr>
        <w:t xml:space="preserve"> </w:t>
      </w:r>
      <w:r w:rsidR="00F959E7">
        <w:rPr>
          <w:rFonts w:ascii="Times New Roman" w:hAnsi="Times New Roman" w:cs="Times New Roman"/>
          <w:sz w:val="20"/>
          <w:szCs w:val="24"/>
          <w:lang w:val="sv-SE"/>
        </w:rPr>
        <w:t>tapak gunung</w:t>
      </w:r>
    </w:p>
    <w:p w:rsidR="0008285E" w:rsidRDefault="00F959E7" w:rsidP="00B5418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Gobag sodor</w:t>
      </w:r>
      <w:r w:rsidR="0008285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08285E">
        <w:rPr>
          <w:rFonts w:ascii="Times New Roman" w:hAnsi="Times New Roman" w:cs="Times New Roman"/>
          <w:sz w:val="24"/>
          <w:szCs w:val="24"/>
          <w:lang w:val="sv-SE"/>
        </w:rPr>
        <w:tab/>
        <w:t>d.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kucing-kucingan</w:t>
      </w:r>
    </w:p>
    <w:p w:rsidR="0008285E" w:rsidRDefault="00EC406A" w:rsidP="00B5418E">
      <w:pPr>
        <w:pStyle w:val="ListParagraph"/>
        <w:numPr>
          <w:ilvl w:val="0"/>
          <w:numId w:val="2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Unsur utama dalam tari adalah ...</w:t>
      </w:r>
    </w:p>
    <w:p w:rsidR="00997EA8" w:rsidRDefault="00EC406A" w:rsidP="00B5418E">
      <w:pPr>
        <w:pStyle w:val="ListParagraph"/>
        <w:numPr>
          <w:ilvl w:val="0"/>
          <w:numId w:val="20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Sebutkan hal-hal positif dalam permainan gobag sodor!</w:t>
      </w: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Pr="008B769C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</w:rPr>
      </w:pPr>
    </w:p>
    <w:p w:rsidR="001F1412" w:rsidRPr="001F1412" w:rsidRDefault="001F1412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F4359B" w:rsidRPr="00814AC6" w:rsidRDefault="00F4359B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B769C" w:rsidRDefault="00F4359B" w:rsidP="008B769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sectPr w:rsidR="00F4359B" w:rsidRPr="008B769C" w:rsidSect="00E20F52">
      <w:type w:val="continuous"/>
      <w:pgSz w:w="12191" w:h="18711" w:code="1"/>
      <w:pgMar w:top="1134" w:right="567" w:bottom="1134" w:left="567" w:header="720" w:footer="720" w:gutter="0"/>
      <w:cols w:num="2"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765" w:rsidRDefault="00405765" w:rsidP="00C011C7">
      <w:pPr>
        <w:spacing w:after="0" w:line="240" w:lineRule="auto"/>
      </w:pPr>
      <w:r>
        <w:separator/>
      </w:r>
    </w:p>
  </w:endnote>
  <w:endnote w:type="continuationSeparator" w:id="0">
    <w:p w:rsidR="00405765" w:rsidRDefault="00405765" w:rsidP="00C0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765" w:rsidRDefault="00405765" w:rsidP="00C011C7">
      <w:pPr>
        <w:spacing w:after="0" w:line="240" w:lineRule="auto"/>
      </w:pPr>
      <w:r>
        <w:separator/>
      </w:r>
    </w:p>
  </w:footnote>
  <w:footnote w:type="continuationSeparator" w:id="0">
    <w:p w:rsidR="00405765" w:rsidRDefault="00405765" w:rsidP="00C01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0093"/>
    <w:multiLevelType w:val="hybridMultilevel"/>
    <w:tmpl w:val="59D23376"/>
    <w:lvl w:ilvl="0" w:tplc="38AC702A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6A76FAE"/>
    <w:multiLevelType w:val="hybridMultilevel"/>
    <w:tmpl w:val="6B4EE614"/>
    <w:lvl w:ilvl="0" w:tplc="CEE48A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FD224E"/>
    <w:multiLevelType w:val="hybridMultilevel"/>
    <w:tmpl w:val="88162B38"/>
    <w:lvl w:ilvl="0" w:tplc="4678DD82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0BB716A2"/>
    <w:multiLevelType w:val="hybridMultilevel"/>
    <w:tmpl w:val="AB4875F8"/>
    <w:lvl w:ilvl="0" w:tplc="25F0C5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866CB"/>
    <w:multiLevelType w:val="hybridMultilevel"/>
    <w:tmpl w:val="F6EA3808"/>
    <w:lvl w:ilvl="0" w:tplc="03BCACC0">
      <w:start w:val="1"/>
      <w:numFmt w:val="lowerLetter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071F28"/>
    <w:multiLevelType w:val="hybridMultilevel"/>
    <w:tmpl w:val="B42ECAA4"/>
    <w:lvl w:ilvl="0" w:tplc="99026A3A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F773F"/>
    <w:multiLevelType w:val="hybridMultilevel"/>
    <w:tmpl w:val="1DEA2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D4CF7"/>
    <w:multiLevelType w:val="hybridMultilevel"/>
    <w:tmpl w:val="AF3617AC"/>
    <w:lvl w:ilvl="0" w:tplc="2F72896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DA258D"/>
    <w:multiLevelType w:val="hybridMultilevel"/>
    <w:tmpl w:val="E640DFFA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4EA1A4B"/>
    <w:multiLevelType w:val="hybridMultilevel"/>
    <w:tmpl w:val="D5082990"/>
    <w:lvl w:ilvl="0" w:tplc="04090019">
      <w:start w:val="1"/>
      <w:numFmt w:val="lowerLetter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AAF6E51"/>
    <w:multiLevelType w:val="hybridMultilevel"/>
    <w:tmpl w:val="E5547EC2"/>
    <w:lvl w:ilvl="0" w:tplc="8988A39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DB1A48"/>
    <w:multiLevelType w:val="hybridMultilevel"/>
    <w:tmpl w:val="259A026C"/>
    <w:lvl w:ilvl="0" w:tplc="39BE9A7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E892A9F"/>
    <w:multiLevelType w:val="hybridMultilevel"/>
    <w:tmpl w:val="AF4A4F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D0A"/>
    <w:multiLevelType w:val="hybridMultilevel"/>
    <w:tmpl w:val="8392F1A8"/>
    <w:lvl w:ilvl="0" w:tplc="D8FCD00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05360"/>
    <w:multiLevelType w:val="hybridMultilevel"/>
    <w:tmpl w:val="6FBE6B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809F4"/>
    <w:multiLevelType w:val="hybridMultilevel"/>
    <w:tmpl w:val="96328394"/>
    <w:lvl w:ilvl="0" w:tplc="69EABEF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B47478C"/>
    <w:multiLevelType w:val="hybridMultilevel"/>
    <w:tmpl w:val="CE624342"/>
    <w:lvl w:ilvl="0" w:tplc="2EEA0B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01F17AB"/>
    <w:multiLevelType w:val="hybridMultilevel"/>
    <w:tmpl w:val="5792F848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0F81C67"/>
    <w:multiLevelType w:val="hybridMultilevel"/>
    <w:tmpl w:val="8C1E04DC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47F9A"/>
    <w:multiLevelType w:val="hybridMultilevel"/>
    <w:tmpl w:val="F57A0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5332B"/>
    <w:multiLevelType w:val="hybridMultilevel"/>
    <w:tmpl w:val="0BFAF790"/>
    <w:lvl w:ilvl="0" w:tplc="17F09C5C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3F142AF"/>
    <w:multiLevelType w:val="hybridMultilevel"/>
    <w:tmpl w:val="D9C29366"/>
    <w:lvl w:ilvl="0" w:tplc="04090019">
      <w:start w:val="1"/>
      <w:numFmt w:val="lowerLetter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F97191"/>
    <w:multiLevelType w:val="hybridMultilevel"/>
    <w:tmpl w:val="E5E66AEA"/>
    <w:lvl w:ilvl="0" w:tplc="D2E08FAA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A502862"/>
    <w:multiLevelType w:val="hybridMultilevel"/>
    <w:tmpl w:val="3ED4B3C8"/>
    <w:lvl w:ilvl="0" w:tplc="2484298C">
      <w:start w:val="1"/>
      <w:numFmt w:val="upp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 w15:restartNumberingAfterBreak="0">
    <w:nsid w:val="4E0A2B9B"/>
    <w:multiLevelType w:val="hybridMultilevel"/>
    <w:tmpl w:val="4C4A1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33887"/>
    <w:multiLevelType w:val="hybridMultilevel"/>
    <w:tmpl w:val="56545C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62B47"/>
    <w:multiLevelType w:val="hybridMultilevel"/>
    <w:tmpl w:val="34202F52"/>
    <w:lvl w:ilvl="0" w:tplc="EAE6101A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CA2372"/>
    <w:multiLevelType w:val="hybridMultilevel"/>
    <w:tmpl w:val="0186EA4A"/>
    <w:lvl w:ilvl="0" w:tplc="9238F77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D77E4C"/>
    <w:multiLevelType w:val="hybridMultilevel"/>
    <w:tmpl w:val="F93E4532"/>
    <w:lvl w:ilvl="0" w:tplc="BB006D7E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AA83B12"/>
    <w:multiLevelType w:val="hybridMultilevel"/>
    <w:tmpl w:val="6644C3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50DBB"/>
    <w:multiLevelType w:val="hybridMultilevel"/>
    <w:tmpl w:val="0AE0830E"/>
    <w:lvl w:ilvl="0" w:tplc="A68606B8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1" w15:restartNumberingAfterBreak="0">
    <w:nsid w:val="5AD84E2D"/>
    <w:multiLevelType w:val="hybridMultilevel"/>
    <w:tmpl w:val="E8C8F67A"/>
    <w:lvl w:ilvl="0" w:tplc="1AF80728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079516F"/>
    <w:multiLevelType w:val="hybridMultilevel"/>
    <w:tmpl w:val="1DDA8438"/>
    <w:lvl w:ilvl="0" w:tplc="2B84D56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0C0773F"/>
    <w:multiLevelType w:val="hybridMultilevel"/>
    <w:tmpl w:val="50F67086"/>
    <w:lvl w:ilvl="0" w:tplc="1E4CCD38">
      <w:start w:val="1"/>
      <w:numFmt w:val="lowerLetter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341003"/>
    <w:multiLevelType w:val="hybridMultilevel"/>
    <w:tmpl w:val="A962A8A2"/>
    <w:lvl w:ilvl="0" w:tplc="C21C3FE4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8863758"/>
    <w:multiLevelType w:val="hybridMultilevel"/>
    <w:tmpl w:val="51685DA2"/>
    <w:lvl w:ilvl="0" w:tplc="3528B05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A272863"/>
    <w:multiLevelType w:val="hybridMultilevel"/>
    <w:tmpl w:val="8EA4D42C"/>
    <w:lvl w:ilvl="0" w:tplc="8E1C31F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F9E51FD"/>
    <w:multiLevelType w:val="hybridMultilevel"/>
    <w:tmpl w:val="C57245EA"/>
    <w:lvl w:ilvl="0" w:tplc="10481EE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3E0319E"/>
    <w:multiLevelType w:val="hybridMultilevel"/>
    <w:tmpl w:val="08667ECC"/>
    <w:lvl w:ilvl="0" w:tplc="143C902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6EE6C7B"/>
    <w:multiLevelType w:val="hybridMultilevel"/>
    <w:tmpl w:val="A06013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7C30DB"/>
    <w:multiLevelType w:val="hybridMultilevel"/>
    <w:tmpl w:val="0ECACD74"/>
    <w:lvl w:ilvl="0" w:tplc="61C09F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E7D64BC"/>
    <w:multiLevelType w:val="hybridMultilevel"/>
    <w:tmpl w:val="F18E66BC"/>
    <w:lvl w:ilvl="0" w:tplc="5838B83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FF76ABB"/>
    <w:multiLevelType w:val="hybridMultilevel"/>
    <w:tmpl w:val="B3962D6E"/>
    <w:lvl w:ilvl="0" w:tplc="55A88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30"/>
  </w:num>
  <w:num w:numId="3">
    <w:abstractNumId w:val="31"/>
  </w:num>
  <w:num w:numId="4">
    <w:abstractNumId w:val="16"/>
  </w:num>
  <w:num w:numId="5">
    <w:abstractNumId w:val="1"/>
  </w:num>
  <w:num w:numId="6">
    <w:abstractNumId w:val="6"/>
  </w:num>
  <w:num w:numId="7">
    <w:abstractNumId w:val="13"/>
  </w:num>
  <w:num w:numId="8">
    <w:abstractNumId w:val="12"/>
  </w:num>
  <w:num w:numId="9">
    <w:abstractNumId w:val="18"/>
  </w:num>
  <w:num w:numId="10">
    <w:abstractNumId w:val="26"/>
  </w:num>
  <w:num w:numId="11">
    <w:abstractNumId w:val="29"/>
  </w:num>
  <w:num w:numId="12">
    <w:abstractNumId w:val="34"/>
  </w:num>
  <w:num w:numId="13">
    <w:abstractNumId w:val="5"/>
  </w:num>
  <w:num w:numId="14">
    <w:abstractNumId w:val="25"/>
  </w:num>
  <w:num w:numId="15">
    <w:abstractNumId w:val="3"/>
  </w:num>
  <w:num w:numId="16">
    <w:abstractNumId w:val="4"/>
  </w:num>
  <w:num w:numId="17">
    <w:abstractNumId w:val="15"/>
  </w:num>
  <w:num w:numId="18">
    <w:abstractNumId w:val="22"/>
  </w:num>
  <w:num w:numId="19">
    <w:abstractNumId w:val="28"/>
  </w:num>
  <w:num w:numId="20">
    <w:abstractNumId w:val="42"/>
  </w:num>
  <w:num w:numId="21">
    <w:abstractNumId w:val="11"/>
  </w:num>
  <w:num w:numId="22">
    <w:abstractNumId w:val="32"/>
  </w:num>
  <w:num w:numId="23">
    <w:abstractNumId w:val="38"/>
  </w:num>
  <w:num w:numId="24">
    <w:abstractNumId w:val="41"/>
  </w:num>
  <w:num w:numId="25">
    <w:abstractNumId w:val="19"/>
  </w:num>
  <w:num w:numId="26">
    <w:abstractNumId w:val="27"/>
  </w:num>
  <w:num w:numId="27">
    <w:abstractNumId w:val="10"/>
  </w:num>
  <w:num w:numId="28">
    <w:abstractNumId w:val="36"/>
  </w:num>
  <w:num w:numId="29">
    <w:abstractNumId w:val="7"/>
  </w:num>
  <w:num w:numId="30">
    <w:abstractNumId w:val="35"/>
  </w:num>
  <w:num w:numId="31">
    <w:abstractNumId w:val="24"/>
  </w:num>
  <w:num w:numId="32">
    <w:abstractNumId w:val="8"/>
  </w:num>
  <w:num w:numId="33">
    <w:abstractNumId w:val="21"/>
  </w:num>
  <w:num w:numId="34">
    <w:abstractNumId w:val="9"/>
  </w:num>
  <w:num w:numId="35">
    <w:abstractNumId w:val="39"/>
  </w:num>
  <w:num w:numId="36">
    <w:abstractNumId w:val="37"/>
  </w:num>
  <w:num w:numId="37">
    <w:abstractNumId w:val="17"/>
  </w:num>
  <w:num w:numId="38">
    <w:abstractNumId w:val="14"/>
  </w:num>
  <w:num w:numId="39">
    <w:abstractNumId w:val="0"/>
  </w:num>
  <w:num w:numId="40">
    <w:abstractNumId w:val="2"/>
  </w:num>
  <w:num w:numId="41">
    <w:abstractNumId w:val="40"/>
  </w:num>
  <w:num w:numId="42">
    <w:abstractNumId w:val="20"/>
  </w:num>
  <w:num w:numId="43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ED3"/>
    <w:rsid w:val="00000B44"/>
    <w:rsid w:val="000054F1"/>
    <w:rsid w:val="00005F3F"/>
    <w:rsid w:val="00013726"/>
    <w:rsid w:val="0002177A"/>
    <w:rsid w:val="00033AD0"/>
    <w:rsid w:val="0003531F"/>
    <w:rsid w:val="000353CF"/>
    <w:rsid w:val="00047A7F"/>
    <w:rsid w:val="0005003F"/>
    <w:rsid w:val="00053409"/>
    <w:rsid w:val="000618A0"/>
    <w:rsid w:val="00077C70"/>
    <w:rsid w:val="0008285E"/>
    <w:rsid w:val="000939C4"/>
    <w:rsid w:val="000A3D61"/>
    <w:rsid w:val="000D3494"/>
    <w:rsid w:val="000D7801"/>
    <w:rsid w:val="000E39D6"/>
    <w:rsid w:val="000E50FA"/>
    <w:rsid w:val="000F59B0"/>
    <w:rsid w:val="001003A0"/>
    <w:rsid w:val="0010285F"/>
    <w:rsid w:val="00107624"/>
    <w:rsid w:val="00110273"/>
    <w:rsid w:val="00122991"/>
    <w:rsid w:val="00145977"/>
    <w:rsid w:val="0015296B"/>
    <w:rsid w:val="00184A81"/>
    <w:rsid w:val="001A02F9"/>
    <w:rsid w:val="001B737D"/>
    <w:rsid w:val="001C6BCF"/>
    <w:rsid w:val="001E25F5"/>
    <w:rsid w:val="001F1412"/>
    <w:rsid w:val="00204832"/>
    <w:rsid w:val="00204905"/>
    <w:rsid w:val="00217D3F"/>
    <w:rsid w:val="0022324D"/>
    <w:rsid w:val="00235597"/>
    <w:rsid w:val="00240551"/>
    <w:rsid w:val="002509AC"/>
    <w:rsid w:val="0025370B"/>
    <w:rsid w:val="00254C0E"/>
    <w:rsid w:val="002666D6"/>
    <w:rsid w:val="002729E0"/>
    <w:rsid w:val="002744B7"/>
    <w:rsid w:val="002A0D2C"/>
    <w:rsid w:val="002B0ADD"/>
    <w:rsid w:val="002B426E"/>
    <w:rsid w:val="002D2607"/>
    <w:rsid w:val="002D58DB"/>
    <w:rsid w:val="002E1A84"/>
    <w:rsid w:val="002E1E03"/>
    <w:rsid w:val="002F432E"/>
    <w:rsid w:val="002F5530"/>
    <w:rsid w:val="002F7DF3"/>
    <w:rsid w:val="00306003"/>
    <w:rsid w:val="00315C4E"/>
    <w:rsid w:val="00323738"/>
    <w:rsid w:val="00324FA2"/>
    <w:rsid w:val="00330318"/>
    <w:rsid w:val="003336F9"/>
    <w:rsid w:val="00335A49"/>
    <w:rsid w:val="0033782B"/>
    <w:rsid w:val="00337F71"/>
    <w:rsid w:val="003413CD"/>
    <w:rsid w:val="003434FB"/>
    <w:rsid w:val="003534A1"/>
    <w:rsid w:val="00354F03"/>
    <w:rsid w:val="00362974"/>
    <w:rsid w:val="00363BE9"/>
    <w:rsid w:val="00377DFB"/>
    <w:rsid w:val="003819CB"/>
    <w:rsid w:val="003A345F"/>
    <w:rsid w:val="003B3AA7"/>
    <w:rsid w:val="003D5BB4"/>
    <w:rsid w:val="003E77C6"/>
    <w:rsid w:val="003F1B49"/>
    <w:rsid w:val="00405765"/>
    <w:rsid w:val="004139EB"/>
    <w:rsid w:val="00414EDF"/>
    <w:rsid w:val="00423FE6"/>
    <w:rsid w:val="00426C99"/>
    <w:rsid w:val="00434094"/>
    <w:rsid w:val="00440D51"/>
    <w:rsid w:val="00443523"/>
    <w:rsid w:val="004776A0"/>
    <w:rsid w:val="004C19B0"/>
    <w:rsid w:val="004C33D5"/>
    <w:rsid w:val="004D2C37"/>
    <w:rsid w:val="004D3237"/>
    <w:rsid w:val="004F7C5B"/>
    <w:rsid w:val="00503119"/>
    <w:rsid w:val="005303E3"/>
    <w:rsid w:val="00563529"/>
    <w:rsid w:val="00567A40"/>
    <w:rsid w:val="00570006"/>
    <w:rsid w:val="00581644"/>
    <w:rsid w:val="00582A91"/>
    <w:rsid w:val="005836AB"/>
    <w:rsid w:val="005837ED"/>
    <w:rsid w:val="00594695"/>
    <w:rsid w:val="005955CB"/>
    <w:rsid w:val="005D5B89"/>
    <w:rsid w:val="005E111D"/>
    <w:rsid w:val="005E2B2B"/>
    <w:rsid w:val="00622377"/>
    <w:rsid w:val="0062387B"/>
    <w:rsid w:val="006321AD"/>
    <w:rsid w:val="00635810"/>
    <w:rsid w:val="00642878"/>
    <w:rsid w:val="00672549"/>
    <w:rsid w:val="00674680"/>
    <w:rsid w:val="00685728"/>
    <w:rsid w:val="006941AE"/>
    <w:rsid w:val="00697D25"/>
    <w:rsid w:val="006C4574"/>
    <w:rsid w:val="006D3F52"/>
    <w:rsid w:val="006D637A"/>
    <w:rsid w:val="006D6EB3"/>
    <w:rsid w:val="006E389B"/>
    <w:rsid w:val="006E4792"/>
    <w:rsid w:val="006F3B20"/>
    <w:rsid w:val="0070401D"/>
    <w:rsid w:val="00705277"/>
    <w:rsid w:val="00710AE6"/>
    <w:rsid w:val="00746906"/>
    <w:rsid w:val="0075264A"/>
    <w:rsid w:val="0075534A"/>
    <w:rsid w:val="00765D3B"/>
    <w:rsid w:val="007707CD"/>
    <w:rsid w:val="0077574E"/>
    <w:rsid w:val="00776E95"/>
    <w:rsid w:val="007857AD"/>
    <w:rsid w:val="00791F6E"/>
    <w:rsid w:val="00793885"/>
    <w:rsid w:val="007E1775"/>
    <w:rsid w:val="007E387C"/>
    <w:rsid w:val="007F7033"/>
    <w:rsid w:val="00804221"/>
    <w:rsid w:val="00812E43"/>
    <w:rsid w:val="00814AC6"/>
    <w:rsid w:val="008166CF"/>
    <w:rsid w:val="00820A70"/>
    <w:rsid w:val="00822244"/>
    <w:rsid w:val="0082572A"/>
    <w:rsid w:val="00834ED3"/>
    <w:rsid w:val="00845A84"/>
    <w:rsid w:val="00864A08"/>
    <w:rsid w:val="008735A1"/>
    <w:rsid w:val="00873DEB"/>
    <w:rsid w:val="008777AA"/>
    <w:rsid w:val="00886B45"/>
    <w:rsid w:val="0089644D"/>
    <w:rsid w:val="008A15D4"/>
    <w:rsid w:val="008A4CEC"/>
    <w:rsid w:val="008A62FC"/>
    <w:rsid w:val="008A7D4C"/>
    <w:rsid w:val="008B028B"/>
    <w:rsid w:val="008B66ED"/>
    <w:rsid w:val="008B769C"/>
    <w:rsid w:val="008F097D"/>
    <w:rsid w:val="008F601F"/>
    <w:rsid w:val="00911E47"/>
    <w:rsid w:val="00931421"/>
    <w:rsid w:val="00942381"/>
    <w:rsid w:val="00943001"/>
    <w:rsid w:val="009567D9"/>
    <w:rsid w:val="0097203F"/>
    <w:rsid w:val="0097522B"/>
    <w:rsid w:val="00984FF6"/>
    <w:rsid w:val="00990A71"/>
    <w:rsid w:val="00997EA8"/>
    <w:rsid w:val="009A1EEC"/>
    <w:rsid w:val="009A23AF"/>
    <w:rsid w:val="009B106B"/>
    <w:rsid w:val="009C6A51"/>
    <w:rsid w:val="009E2983"/>
    <w:rsid w:val="009E46FB"/>
    <w:rsid w:val="009F7CD8"/>
    <w:rsid w:val="00A50D11"/>
    <w:rsid w:val="00A54ED8"/>
    <w:rsid w:val="00A626A5"/>
    <w:rsid w:val="00A73573"/>
    <w:rsid w:val="00A8476B"/>
    <w:rsid w:val="00A86B56"/>
    <w:rsid w:val="00AA5FDF"/>
    <w:rsid w:val="00AA7854"/>
    <w:rsid w:val="00AB6A58"/>
    <w:rsid w:val="00AC3060"/>
    <w:rsid w:val="00AE06A3"/>
    <w:rsid w:val="00AE5870"/>
    <w:rsid w:val="00AF5404"/>
    <w:rsid w:val="00AF6F88"/>
    <w:rsid w:val="00B07F33"/>
    <w:rsid w:val="00B1538D"/>
    <w:rsid w:val="00B15A57"/>
    <w:rsid w:val="00B16822"/>
    <w:rsid w:val="00B375FF"/>
    <w:rsid w:val="00B460B7"/>
    <w:rsid w:val="00B5418E"/>
    <w:rsid w:val="00B65B63"/>
    <w:rsid w:val="00B67AB7"/>
    <w:rsid w:val="00B74A9D"/>
    <w:rsid w:val="00B910E0"/>
    <w:rsid w:val="00B97580"/>
    <w:rsid w:val="00BA1478"/>
    <w:rsid w:val="00BB6B7F"/>
    <w:rsid w:val="00BC6895"/>
    <w:rsid w:val="00BC7EAA"/>
    <w:rsid w:val="00BD7CB3"/>
    <w:rsid w:val="00BF42BA"/>
    <w:rsid w:val="00C00507"/>
    <w:rsid w:val="00C011C7"/>
    <w:rsid w:val="00C0399C"/>
    <w:rsid w:val="00C171E6"/>
    <w:rsid w:val="00C21B30"/>
    <w:rsid w:val="00C234D9"/>
    <w:rsid w:val="00C27409"/>
    <w:rsid w:val="00C40D85"/>
    <w:rsid w:val="00C478C1"/>
    <w:rsid w:val="00C5187B"/>
    <w:rsid w:val="00C557DF"/>
    <w:rsid w:val="00C605EB"/>
    <w:rsid w:val="00C66885"/>
    <w:rsid w:val="00C721EA"/>
    <w:rsid w:val="00C84BC2"/>
    <w:rsid w:val="00C90B1D"/>
    <w:rsid w:val="00C9790D"/>
    <w:rsid w:val="00CB0253"/>
    <w:rsid w:val="00CB2075"/>
    <w:rsid w:val="00CB439D"/>
    <w:rsid w:val="00CE5557"/>
    <w:rsid w:val="00D0506F"/>
    <w:rsid w:val="00D0721F"/>
    <w:rsid w:val="00D401CF"/>
    <w:rsid w:val="00D41DE2"/>
    <w:rsid w:val="00D473CB"/>
    <w:rsid w:val="00D5363F"/>
    <w:rsid w:val="00D55378"/>
    <w:rsid w:val="00D56ECF"/>
    <w:rsid w:val="00D75093"/>
    <w:rsid w:val="00D76CD9"/>
    <w:rsid w:val="00D8331E"/>
    <w:rsid w:val="00D85533"/>
    <w:rsid w:val="00D9277E"/>
    <w:rsid w:val="00DB5209"/>
    <w:rsid w:val="00E04F64"/>
    <w:rsid w:val="00E1435C"/>
    <w:rsid w:val="00E20F52"/>
    <w:rsid w:val="00E422FD"/>
    <w:rsid w:val="00E54EC2"/>
    <w:rsid w:val="00E56727"/>
    <w:rsid w:val="00E741E8"/>
    <w:rsid w:val="00E77960"/>
    <w:rsid w:val="00E85836"/>
    <w:rsid w:val="00E909EF"/>
    <w:rsid w:val="00E910BC"/>
    <w:rsid w:val="00E954B7"/>
    <w:rsid w:val="00E95925"/>
    <w:rsid w:val="00EA0614"/>
    <w:rsid w:val="00EB6F84"/>
    <w:rsid w:val="00EC406A"/>
    <w:rsid w:val="00ED0F5F"/>
    <w:rsid w:val="00EE2D29"/>
    <w:rsid w:val="00EF3B5C"/>
    <w:rsid w:val="00EF45D3"/>
    <w:rsid w:val="00F0024B"/>
    <w:rsid w:val="00F012F9"/>
    <w:rsid w:val="00F04509"/>
    <w:rsid w:val="00F21779"/>
    <w:rsid w:val="00F42162"/>
    <w:rsid w:val="00F4359B"/>
    <w:rsid w:val="00F45A4F"/>
    <w:rsid w:val="00F47649"/>
    <w:rsid w:val="00F47A3A"/>
    <w:rsid w:val="00F6371A"/>
    <w:rsid w:val="00F70BEA"/>
    <w:rsid w:val="00F72258"/>
    <w:rsid w:val="00F7268B"/>
    <w:rsid w:val="00F72708"/>
    <w:rsid w:val="00F750C2"/>
    <w:rsid w:val="00F959E7"/>
    <w:rsid w:val="00F959FF"/>
    <w:rsid w:val="00FC74FD"/>
    <w:rsid w:val="00FE52C7"/>
    <w:rsid w:val="00FF1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6C2078F4"/>
  <w15:docId w15:val="{9B547E13-ADEE-4C1E-B14C-EE83B47D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E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7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ED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34E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D3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8257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trong">
    <w:name w:val="Strong"/>
    <w:qFormat/>
    <w:rsid w:val="00F0024B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01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11C7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01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11C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CDC9-154D-46C6-834C-0C039205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ZAINUL</dc:creator>
  <cp:lastModifiedBy>MI NURIS LABRUK KIDUL</cp:lastModifiedBy>
  <cp:revision>177</cp:revision>
  <cp:lastPrinted>2018-03-26T03:31:00Z</cp:lastPrinted>
  <dcterms:created xsi:type="dcterms:W3CDTF">2015-08-29T05:47:00Z</dcterms:created>
  <dcterms:modified xsi:type="dcterms:W3CDTF">2018-03-26T03:31:00Z</dcterms:modified>
</cp:coreProperties>
</file>