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F0" w:rsidRPr="001C64F0" w:rsidRDefault="001C64F0" w:rsidP="001C64F0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tbl>
      <w:tblPr>
        <w:tblW w:w="0" w:type="auto"/>
        <w:tblInd w:w="108" w:type="dxa"/>
        <w:tblLook w:val="04A0"/>
      </w:tblPr>
      <w:tblGrid>
        <w:gridCol w:w="2073"/>
        <w:gridCol w:w="8307"/>
      </w:tblGrid>
      <w:tr w:rsidR="001C64F0" w:rsidRPr="00A46ECD" w:rsidTr="001C64F0">
        <w:trPr>
          <w:trHeight w:val="1629"/>
        </w:trPr>
        <w:tc>
          <w:tcPr>
            <w:tcW w:w="2073" w:type="dxa"/>
            <w:shd w:val="clear" w:color="auto" w:fill="auto"/>
          </w:tcPr>
          <w:p w:rsidR="001C64F0" w:rsidRPr="00A46ECD" w:rsidRDefault="001C64F0" w:rsidP="00665508">
            <w:pPr>
              <w:spacing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 w:rsidRPr="00A46ECD">
              <w:rPr>
                <w:rFonts w:ascii="Calibri" w:eastAsia="Calibri" w:hAnsi="Calibri" w:cs="Arial"/>
                <w:noProof/>
              </w:rPr>
              <w:drawing>
                <wp:inline distT="0" distB="0" distL="0" distR="0">
                  <wp:extent cx="925195" cy="935355"/>
                  <wp:effectExtent l="0" t="0" r="8255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93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7" w:type="dxa"/>
            <w:shd w:val="clear" w:color="auto" w:fill="auto"/>
          </w:tcPr>
          <w:p w:rsidR="001C64F0" w:rsidRPr="00A46ECD" w:rsidRDefault="001C64F0" w:rsidP="006655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A46ECD">
              <w:rPr>
                <w:rFonts w:ascii="Times New Roman" w:eastAsia="Calibri" w:hAnsi="Times New Roman" w:cs="Times New Roman"/>
                <w:sz w:val="30"/>
                <w:szCs w:val="30"/>
              </w:rPr>
              <w:t>KEMENTERIAN AGAMA</w:t>
            </w:r>
          </w:p>
          <w:p w:rsidR="001C64F0" w:rsidRPr="00A46ECD" w:rsidRDefault="001C64F0" w:rsidP="006655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A46ECD">
              <w:rPr>
                <w:rFonts w:ascii="Times New Roman" w:eastAsia="Calibri" w:hAnsi="Times New Roman" w:cs="Times New Roman"/>
                <w:sz w:val="32"/>
                <w:szCs w:val="32"/>
              </w:rPr>
              <w:t>KANTOR KABUPATEN LUMAJANG</w:t>
            </w:r>
          </w:p>
          <w:p w:rsidR="001C64F0" w:rsidRPr="00A46ECD" w:rsidRDefault="001C64F0" w:rsidP="006655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46E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1C64F0" w:rsidRDefault="001C64F0" w:rsidP="006655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45A6">
              <w:rPr>
                <w:rFonts w:ascii="Calibri" w:eastAsia="Calibri" w:hAnsi="Calibri" w:cs="Times New Roman"/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38" type="#_x0000_t32" style="position:absolute;left:0;text-align:left;margin-left:-114.35pt;margin-top:20.8pt;width:537.4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" strokeweight="2.25pt">
                  <v:shadow color="#868686"/>
                </v:shape>
              </w:pict>
            </w:r>
            <w:r w:rsidRPr="00A46ECD">
              <w:rPr>
                <w:rFonts w:ascii="Times New Roman" w:eastAsia="Calibri" w:hAnsi="Times New Roman" w:cs="Times New Roman"/>
                <w:sz w:val="24"/>
                <w:szCs w:val="24"/>
              </w:rPr>
              <w:t>Sekretariat : Jl. Raya MojosariTelp. 0334 886867SumbersukoLumajang</w:t>
            </w:r>
          </w:p>
          <w:p w:rsidR="001C64F0" w:rsidRPr="00A46ECD" w:rsidRDefault="001C64F0" w:rsidP="006655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64F0" w:rsidRPr="00A46ECD" w:rsidTr="001C64F0">
        <w:trPr>
          <w:trHeight w:val="477"/>
        </w:trPr>
        <w:tc>
          <w:tcPr>
            <w:tcW w:w="10380" w:type="dxa"/>
            <w:gridSpan w:val="2"/>
            <w:shd w:val="clear" w:color="auto" w:fill="auto"/>
          </w:tcPr>
          <w:p w:rsidR="001C64F0" w:rsidRPr="00A46ECD" w:rsidRDefault="001C64F0" w:rsidP="006655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46E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PENILAIAN TENGAH SEMESTER (PTS) 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GENAP</w:t>
            </w:r>
          </w:p>
          <w:p w:rsidR="001C64F0" w:rsidRPr="00A46ECD" w:rsidRDefault="001C64F0" w:rsidP="006655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E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TAHUN PELAJARAN 201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7</w:t>
            </w:r>
            <w:r w:rsidRPr="00A46E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-201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8</w:t>
            </w:r>
          </w:p>
        </w:tc>
      </w:tr>
    </w:tbl>
    <w:tbl>
      <w:tblPr>
        <w:tblpPr w:leftFromText="180" w:rightFromText="180" w:vertAnchor="text" w:horzAnchor="margin" w:tblpY="1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3686"/>
        <w:gridCol w:w="4394"/>
      </w:tblGrid>
      <w:tr w:rsidR="001C64F0" w:rsidRPr="00C9010C" w:rsidTr="001C64F0">
        <w:trPr>
          <w:trHeight w:val="126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C64F0" w:rsidRPr="00C9010C" w:rsidRDefault="001C64F0" w:rsidP="001C64F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</w:p>
          <w:p w:rsidR="001C64F0" w:rsidRPr="00C9010C" w:rsidRDefault="001C64F0" w:rsidP="001C64F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Kelas </w:t>
            </w:r>
          </w:p>
          <w:p w:rsidR="001C64F0" w:rsidRPr="00C9010C" w:rsidRDefault="001C64F0" w:rsidP="001C64F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oal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4F0" w:rsidRPr="00C9010C" w:rsidRDefault="001C64F0" w:rsidP="001C64F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1C64F0" w:rsidRPr="00C9010C" w:rsidRDefault="001C64F0" w:rsidP="001C64F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 </w:t>
            </w:r>
            <w:r w:rsidRPr="00C9010C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IV</w:t>
            </w: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Empat</w:t>
            </w:r>
          </w:p>
          <w:p w:rsidR="001C64F0" w:rsidRPr="00205173" w:rsidRDefault="001C64F0" w:rsidP="001C64F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:  UTS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enap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1C64F0" w:rsidRPr="00205173" w:rsidRDefault="001C64F0" w:rsidP="001C64F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F46867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id-ID" w:eastAsia="id-ID"/>
              </w:rPr>
              <w:pict>
                <v:group id="Group 6" o:spid="_x0000_s1042" style="position:absolute;margin-left:217.8pt;margin-top:.2pt;width:59.25pt;height:67.25pt;z-index:251670528;mso-position-horizontal-relative:text;mso-position-vertical-relative:text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">
                  <v:roundrect id="AutoShape 4" o:spid="_x0000_s1043" style="position:absolute;left:10260;top:4079;width:1213;height:111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">
                    <v:textbox style="mso-next-textbox:#AutoShape 4">
                      <w:txbxContent>
                        <w:p w:rsidR="001C64F0" w:rsidRPr="00CE72E8" w:rsidRDefault="001C64F0" w:rsidP="001C64F0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</w:p>
                      </w:txbxContent>
                    </v:textbox>
                  </v:roundrect>
                  <v:shape id="AutoShape 5" o:spid="_x0000_s1044" type="#_x0000_t32" style="position:absolute;left:10260;top:4485;width:121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  </v:group>
              </w:pict>
            </w: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Hari/Tanggal :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Maret </w:t>
            </w:r>
            <w:r w:rsidRPr="00C9010C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8</w:t>
            </w:r>
          </w:p>
          <w:p w:rsidR="001C64F0" w:rsidRDefault="001C64F0" w:rsidP="001C6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BidangStudi  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Tematik </w:t>
            </w:r>
          </w:p>
          <w:p w:rsidR="001C64F0" w:rsidRDefault="001C64F0" w:rsidP="001C6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Tema : 7  (Indahnya Keragaman Negeriku)</w:t>
            </w:r>
          </w:p>
          <w:p w:rsidR="001C64F0" w:rsidRPr="00C0056A" w:rsidRDefault="001C64F0" w:rsidP="001C6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Subtema     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1C64F0" w:rsidRPr="00C9010C" w:rsidRDefault="001C64F0" w:rsidP="001C6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C64F0" w:rsidRPr="001C64F0" w:rsidRDefault="001C64F0" w:rsidP="00474A7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C64F0" w:rsidRDefault="001C64F0" w:rsidP="00474A7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C64F0" w:rsidRDefault="001C64F0" w:rsidP="00474A7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C64F0" w:rsidRDefault="001C64F0" w:rsidP="00474A7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C64F0" w:rsidRDefault="001C64F0" w:rsidP="00474A7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1C64F0" w:rsidRPr="001C64F0" w:rsidRDefault="001C64F0" w:rsidP="001C64F0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C9010C" w:rsidRDefault="00F46867" w:rsidP="00474A7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F46867">
        <w:rPr>
          <w:rFonts w:ascii="Times New Roman" w:hAnsi="Times New Roman" w:cs="Times New Roman"/>
          <w:b/>
          <w:noProof/>
          <w:sz w:val="24"/>
          <w:szCs w:val="24"/>
          <w:lang w:val="id-ID" w:eastAsia="id-ID"/>
        </w:rPr>
        <w:pict>
          <v:rect id="Rectangle 5" o:spid="_x0000_s1029" style="position:absolute;left:0;text-align:left;margin-left:5.4pt;margin-top:3.6pt;width:64.5pt;height:25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">
            <v:textbox>
              <w:txbxContent>
                <w:p w:rsidR="00474A73" w:rsidRPr="00416984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 w:rsidRPr="0041698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PPKN</w:t>
                  </w:r>
                </w:p>
              </w:txbxContent>
            </v:textbox>
          </v:rect>
        </w:pict>
      </w:r>
    </w:p>
    <w:p w:rsidR="00474A73" w:rsidRDefault="00474A73" w:rsidP="00DC4255">
      <w:pPr>
        <w:pStyle w:val="NoSpacing"/>
        <w:ind w:right="567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DC4255" w:rsidRPr="00C9010C" w:rsidRDefault="00DC4255" w:rsidP="00DC4255">
      <w:pPr>
        <w:pStyle w:val="NoSpacing"/>
        <w:ind w:right="567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  <w:sectPr w:rsidR="00DC4255" w:rsidRPr="00C9010C" w:rsidSect="00657D4F">
          <w:pgSz w:w="12191" w:h="18711" w:code="1"/>
          <w:pgMar w:top="851" w:right="567" w:bottom="851" w:left="567" w:header="720" w:footer="720" w:gutter="0"/>
          <w:cols w:space="720"/>
          <w:docGrid w:linePitch="360"/>
        </w:sectPr>
      </w:pPr>
    </w:p>
    <w:p w:rsidR="00474A73" w:rsidRPr="00C9010C" w:rsidRDefault="00474A73" w:rsidP="00474A73">
      <w:pPr>
        <w:pStyle w:val="ListParagraph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010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Berilah tanda silang (x) pada huruf a, b, </w:t>
      </w:r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atau d </w:t>
      </w:r>
      <w:r w:rsidRPr="00C9010C">
        <w:rPr>
          <w:rFonts w:ascii="Times New Roman" w:hAnsi="Times New Roman" w:cs="Times New Roman"/>
          <w:b/>
          <w:bCs/>
          <w:sz w:val="24"/>
          <w:szCs w:val="24"/>
        </w:rPr>
        <w:t>, pada jawaban yang paling tepat !</w:t>
      </w:r>
    </w:p>
    <w:p w:rsidR="009C7043" w:rsidRPr="009C7043" w:rsidRDefault="009C7043" w:rsidP="009C7043">
      <w:pPr>
        <w:pStyle w:val="ListParagraph"/>
        <w:numPr>
          <w:ilvl w:val="0"/>
          <w:numId w:val="37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sikap kita jika memiliki teman yang berbeda karakteristik dengan kita sebaiknya …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9C7043" w:rsidRDefault="009C7043" w:rsidP="009C7043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a. tetap mau berteman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9C7043" w:rsidRDefault="009C7043" w:rsidP="009C7043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b.menjauhinya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9C7043" w:rsidRDefault="009C7043" w:rsidP="009C7043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c.tidak peduli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9C7043" w:rsidRPr="009C7043" w:rsidRDefault="009C7043" w:rsidP="009C7043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d.tidak mau berteman</w:t>
      </w:r>
    </w:p>
    <w:p w:rsidR="001E5C04" w:rsidRDefault="009C7043" w:rsidP="009C7043">
      <w:pPr>
        <w:pStyle w:val="ListParagraph"/>
        <w:numPr>
          <w:ilvl w:val="0"/>
          <w:numId w:val="37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  <w:t>salah satu contoh sikap mengasihi antar sesama manusia adalah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1E5C04" w:rsidRDefault="009C7043" w:rsidP="001E5C04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a. menertawakan teman yang jatuh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1E5C04" w:rsidRDefault="009C7043" w:rsidP="001E5C04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b.tidak senang lihat teman menjadi pemenang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  <w:t>c.mengganggu teman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9C7043" w:rsidRPr="009C7043" w:rsidRDefault="009C7043" w:rsidP="001E5C04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d.membantu kakek menyeberang jalan</w:t>
      </w:r>
    </w:p>
    <w:p w:rsidR="007C1FC5" w:rsidRDefault="009C7043" w:rsidP="009C7043">
      <w:pPr>
        <w:pStyle w:val="ListParagraph"/>
        <w:numPr>
          <w:ilvl w:val="0"/>
          <w:numId w:val="37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  <w:t>manfaat menerapkan sikap toleransi adalah …</w:t>
      </w:r>
    </w:p>
    <w:p w:rsidR="007C1FC5" w:rsidRDefault="009C7043" w:rsidP="007C1FC5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  <w:t>a. menciptakan perpecahan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7C1FC5" w:rsidRDefault="009C7043" w:rsidP="007C1FC5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b.mempupuk rasa permusuhan</w:t>
      </w:r>
    </w:p>
    <w:p w:rsidR="007C1FC5" w:rsidRDefault="009C7043" w:rsidP="007C1FC5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  <w:t>c.mengurangi kerukunan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9C7043" w:rsidRPr="009C7043" w:rsidRDefault="009C7043" w:rsidP="007C1FC5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d.memperkuat  persatuan dan kesatuan</w:t>
      </w:r>
    </w:p>
    <w:p w:rsidR="007C1FC5" w:rsidRDefault="009C7043" w:rsidP="009C7043">
      <w:pPr>
        <w:pStyle w:val="ListParagraph"/>
        <w:numPr>
          <w:ilvl w:val="0"/>
          <w:numId w:val="37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  <w:t>contoh kerjasama dalam keberagaman adalah …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  <w:t>a. membantu kakek menyeberang jalan</w:t>
      </w:r>
    </w:p>
    <w:p w:rsidR="007C1FC5" w:rsidRDefault="009C7043" w:rsidP="007C1FC5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b.mengulang pelajaran dirumah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7C1FC5" w:rsidRDefault="009C7043" w:rsidP="007C1FC5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c.bermain saat jam istirahat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9C7043" w:rsidRPr="009C7043" w:rsidRDefault="009C7043" w:rsidP="007C1FC5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d.ibu belanja keperluan lebaran</w:t>
      </w:r>
    </w:p>
    <w:p w:rsidR="00C35DA1" w:rsidRPr="00C35DA1" w:rsidRDefault="009C7043" w:rsidP="009C7043">
      <w:pPr>
        <w:pStyle w:val="ListParagraph"/>
        <w:numPr>
          <w:ilvl w:val="0"/>
          <w:numId w:val="37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  <w:t>bentuk rambut setiap individu adalah …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C35DA1" w:rsidRDefault="009C7043" w:rsidP="00C35DA1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a. sama</w:t>
      </w:r>
    </w:p>
    <w:p w:rsidR="00C35DA1" w:rsidRDefault="009C7043" w:rsidP="00C35DA1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  <w:t>b.berbeda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C35DA1" w:rsidRDefault="009C7043" w:rsidP="00C35DA1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c.serupa</w:t>
      </w:r>
      <w:r w:rsidRPr="009C7043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9C7043" w:rsidRPr="009C7043" w:rsidRDefault="009C7043" w:rsidP="00C35DA1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7043">
        <w:rPr>
          <w:rFonts w:ascii="Times New Roman" w:hAnsi="Times New Roman" w:cs="Times New Roman"/>
          <w:sz w:val="24"/>
          <w:szCs w:val="24"/>
          <w:lang w:val="id-ID"/>
        </w:rPr>
        <w:t>d.sejenis</w:t>
      </w:r>
    </w:p>
    <w:p w:rsidR="00474A73" w:rsidRPr="005B1DD9" w:rsidRDefault="00474A73" w:rsidP="005B1DD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1DD9">
        <w:rPr>
          <w:rFonts w:ascii="Times New Roman" w:hAnsi="Times New Roman" w:cs="Times New Roman"/>
          <w:b/>
          <w:bCs/>
          <w:sz w:val="24"/>
          <w:szCs w:val="24"/>
        </w:rPr>
        <w:lastRenderedPageBreak/>
        <w:t>Isilah titik-titik di bawah ini dengan jawaban yang tepat !</w:t>
      </w:r>
    </w:p>
    <w:p w:rsidR="00B640C5" w:rsidRDefault="00B640C5" w:rsidP="00B640C5">
      <w:pPr>
        <w:pStyle w:val="ListParagraph"/>
        <w:numPr>
          <w:ilvl w:val="0"/>
          <w:numId w:val="37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640C5">
        <w:rPr>
          <w:rFonts w:ascii="Times New Roman" w:hAnsi="Times New Roman" w:cs="Times New Roman"/>
          <w:sz w:val="24"/>
          <w:szCs w:val="24"/>
          <w:lang w:val="id-ID"/>
        </w:rPr>
        <w:t>pilot, dokter, guru dan astronot merupakan jenis keragaman berupa …</w:t>
      </w:r>
    </w:p>
    <w:p w:rsidR="00474A73" w:rsidRPr="00C9010C" w:rsidRDefault="00F46867" w:rsidP="006F537B">
      <w:pPr>
        <w:pStyle w:val="ListParagraph"/>
        <w:numPr>
          <w:ilvl w:val="0"/>
          <w:numId w:val="37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F46867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pict>
          <v:rect id="Rectangle 4" o:spid="_x0000_s1030" style="position:absolute;left:0;text-align:left;margin-left:8.4pt;margin-top:35.35pt;width:164.25pt;height:25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">
            <v:textbox>
              <w:txbxContent>
                <w:p w:rsidR="00474A73" w:rsidRPr="00416984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BAHASA INDONESIA</w:t>
                  </w:r>
                </w:p>
              </w:txbxContent>
            </v:textbox>
          </v:rect>
        </w:pict>
      </w:r>
      <w:r w:rsidR="00413B9E" w:rsidRPr="00413B9E">
        <w:rPr>
          <w:rFonts w:ascii="Times New Roman" w:hAnsi="Times New Roman" w:cs="Times New Roman"/>
          <w:sz w:val="24"/>
          <w:szCs w:val="24"/>
          <w:lang w:val="id-ID"/>
        </w:rPr>
        <w:t>apa saja ciri kerukunan antar umat beragama di lingkungan masyarakat?</w:t>
      </w:r>
    </w:p>
    <w:p w:rsidR="00474A73" w:rsidRPr="00C9010C" w:rsidRDefault="00474A73" w:rsidP="00474A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Pr="00314622" w:rsidRDefault="00474A73" w:rsidP="00474A7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Berilah tanda silang (x) pada huruf a, b,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</w:t>
      </w:r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atau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d</w:t>
      </w:r>
      <w:r w:rsidRPr="00C9010C">
        <w:rPr>
          <w:rFonts w:ascii="Times New Roman" w:hAnsi="Times New Roman" w:cs="Times New Roman"/>
          <w:b/>
          <w:bCs/>
          <w:sz w:val="24"/>
          <w:szCs w:val="24"/>
        </w:rPr>
        <w:t>, pada jawaban yang paling tepat !</w:t>
      </w:r>
    </w:p>
    <w:p w:rsidR="00474A73" w:rsidRDefault="00474A73" w:rsidP="00474A73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Bacaan untuk mengerjakan soal  no 1 </w:t>
      </w:r>
      <w:r w:rsidR="00960124">
        <w:rPr>
          <w:rFonts w:ascii="Times New Roman" w:hAnsi="Times New Roman" w:cs="Times New Roman"/>
          <w:b/>
          <w:bCs/>
          <w:sz w:val="24"/>
          <w:szCs w:val="24"/>
          <w:lang w:val="id-ID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4</w:t>
      </w:r>
    </w:p>
    <w:p w:rsidR="00960124" w:rsidRDefault="00960124" w:rsidP="00474A73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noProof/>
        </w:rPr>
        <w:drawing>
          <wp:inline distT="0" distB="0" distL="0" distR="0">
            <wp:extent cx="2581275" cy="20478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6BE" w:rsidRPr="00B166BE" w:rsidRDefault="00B166BE" w:rsidP="00B166BE">
      <w:pPr>
        <w:pStyle w:val="ListParagraph"/>
        <w:numPr>
          <w:ilvl w:val="0"/>
          <w:numId w:val="38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judul yang tepat untuk teks tersebut adalah …</w:t>
      </w:r>
    </w:p>
    <w:p w:rsidR="00B166BE" w:rsidRPr="00B166BE" w:rsidRDefault="00B166BE" w:rsidP="00B166BE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a.  makanan sumber nutrisi</w:t>
      </w:r>
    </w:p>
    <w:p w:rsidR="00B166BE" w:rsidRPr="00B166BE" w:rsidRDefault="00B166BE" w:rsidP="00B166BE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b. makanan dan minuman</w:t>
      </w:r>
    </w:p>
    <w:p w:rsidR="00B166BE" w:rsidRPr="00B166BE" w:rsidRDefault="00B166BE" w:rsidP="00B166BE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c. makanan bagi manusia</w:t>
      </w:r>
    </w:p>
    <w:p w:rsidR="00B166BE" w:rsidRPr="00B166BE" w:rsidRDefault="00B166BE" w:rsidP="00B166BE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d. bahaya makanan</w:t>
      </w:r>
    </w:p>
    <w:p w:rsidR="00B166BE" w:rsidRPr="00B166BE" w:rsidRDefault="00B166BE" w:rsidP="00576551">
      <w:pPr>
        <w:pStyle w:val="ListParagraph"/>
        <w:numPr>
          <w:ilvl w:val="0"/>
          <w:numId w:val="38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kalimat utama teks tersebut terdapat pada kalimat …</w:t>
      </w:r>
    </w:p>
    <w:p w:rsidR="00B166BE" w:rsidRPr="00B166BE" w:rsidRDefault="00B166BE" w:rsidP="00EF678E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a.  pertama</w:t>
      </w:r>
    </w:p>
    <w:p w:rsidR="00B166BE" w:rsidRPr="00B166BE" w:rsidRDefault="00B166BE" w:rsidP="00EF678E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b. kedua</w:t>
      </w:r>
    </w:p>
    <w:p w:rsidR="00B166BE" w:rsidRPr="00B166BE" w:rsidRDefault="00B166BE" w:rsidP="00EF678E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c. ketiga</w:t>
      </w:r>
    </w:p>
    <w:p w:rsidR="00B166BE" w:rsidRPr="00B166BE" w:rsidRDefault="00B166BE" w:rsidP="00EF678E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d. keempat</w:t>
      </w:r>
    </w:p>
    <w:p w:rsidR="00B166BE" w:rsidRPr="00B166BE" w:rsidRDefault="00B166BE" w:rsidP="00EF678E">
      <w:pPr>
        <w:pStyle w:val="ListParagraph"/>
        <w:numPr>
          <w:ilvl w:val="0"/>
          <w:numId w:val="38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lastRenderedPageBreak/>
        <w:t>simpulan teks tersebut adalah …</w:t>
      </w:r>
    </w:p>
    <w:p w:rsidR="00B166BE" w:rsidRPr="00B166BE" w:rsidRDefault="00B166BE" w:rsidP="001D7964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a.  makanan bagus untuk manusia</w:t>
      </w:r>
    </w:p>
    <w:p w:rsidR="00B166BE" w:rsidRPr="00B166BE" w:rsidRDefault="00B166BE" w:rsidP="001D7964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b. makanan sangat penting untuk manusia</w:t>
      </w:r>
    </w:p>
    <w:p w:rsidR="00B166BE" w:rsidRPr="00B166BE" w:rsidRDefault="00B166BE" w:rsidP="001D7964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c. manusia suka  makanan</w:t>
      </w:r>
    </w:p>
    <w:p w:rsidR="00B166BE" w:rsidRPr="00B166BE" w:rsidRDefault="00B166BE" w:rsidP="001D7964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d. manusia harus makan</w:t>
      </w:r>
    </w:p>
    <w:p w:rsidR="00B166BE" w:rsidRPr="00B166BE" w:rsidRDefault="00B166BE" w:rsidP="001D7964">
      <w:pPr>
        <w:pStyle w:val="ListParagraph"/>
        <w:numPr>
          <w:ilvl w:val="0"/>
          <w:numId w:val="38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paragraf yang kalimat utamanya berada di awal disebut paragraf …</w:t>
      </w:r>
    </w:p>
    <w:p w:rsidR="00B166BE" w:rsidRPr="00B166BE" w:rsidRDefault="00B166BE" w:rsidP="001670FC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a.  induktif</w:t>
      </w:r>
    </w:p>
    <w:p w:rsidR="00B166BE" w:rsidRPr="00B166BE" w:rsidRDefault="00B166BE" w:rsidP="001670FC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b. konduktif</w:t>
      </w:r>
    </w:p>
    <w:p w:rsidR="00B166BE" w:rsidRPr="00B166BE" w:rsidRDefault="00B166BE" w:rsidP="001670FC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c. produktif</w:t>
      </w:r>
    </w:p>
    <w:p w:rsidR="00B166BE" w:rsidRPr="00B166BE" w:rsidRDefault="00B166BE" w:rsidP="001670FC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d. deduktif</w:t>
      </w:r>
    </w:p>
    <w:p w:rsidR="00B166BE" w:rsidRPr="00B166BE" w:rsidRDefault="00B166BE" w:rsidP="001670FC">
      <w:pPr>
        <w:pStyle w:val="ListParagraph"/>
        <w:numPr>
          <w:ilvl w:val="0"/>
          <w:numId w:val="38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tujuan membuat ringkasan adalah untuk …</w:t>
      </w:r>
    </w:p>
    <w:p w:rsidR="00B166BE" w:rsidRPr="00B166BE" w:rsidRDefault="00B166BE" w:rsidP="00380CA2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a.  mencari ide utama</w:t>
      </w:r>
    </w:p>
    <w:p w:rsidR="00B166BE" w:rsidRPr="00B166BE" w:rsidRDefault="00B166BE" w:rsidP="00380CA2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b. membantu memahami isi bacaan</w:t>
      </w:r>
    </w:p>
    <w:p w:rsidR="00B166BE" w:rsidRPr="00B166BE" w:rsidRDefault="00B166BE" w:rsidP="00380CA2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c. memudahkan menghafal</w:t>
      </w:r>
    </w:p>
    <w:p w:rsidR="00380CA2" w:rsidRDefault="00B166BE" w:rsidP="00380CA2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166BE">
        <w:rPr>
          <w:rFonts w:ascii="Times New Roman" w:hAnsi="Times New Roman" w:cs="Times New Roman"/>
          <w:sz w:val="24"/>
          <w:szCs w:val="24"/>
          <w:lang w:val="id-ID"/>
        </w:rPr>
        <w:t>d. menentukan ide pokok</w:t>
      </w:r>
    </w:p>
    <w:p w:rsidR="00474A73" w:rsidRPr="00DE3C87" w:rsidRDefault="00DE3C87" w:rsidP="00DE3C8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 w:rsidR="00474A73" w:rsidRPr="00DE3C87">
        <w:rPr>
          <w:rFonts w:ascii="Times New Roman" w:hAnsi="Times New Roman" w:cs="Times New Roman"/>
          <w:b/>
          <w:bCs/>
          <w:sz w:val="24"/>
          <w:szCs w:val="24"/>
        </w:rPr>
        <w:t>Isilah titik-titik di bawah ini dengan jawaban yang tepat !</w:t>
      </w:r>
    </w:p>
    <w:p w:rsidR="00DA6F37" w:rsidRPr="00DA6F37" w:rsidRDefault="00DA6F37" w:rsidP="00AC66B1">
      <w:pPr>
        <w:pStyle w:val="ListParagraph"/>
        <w:numPr>
          <w:ilvl w:val="0"/>
          <w:numId w:val="38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DA6F37">
        <w:rPr>
          <w:rFonts w:ascii="Times New Roman" w:hAnsi="Times New Roman" w:cs="Times New Roman"/>
          <w:sz w:val="24"/>
          <w:szCs w:val="24"/>
          <w:lang w:val="id-ID"/>
        </w:rPr>
        <w:t>kalimat utama biasanya terdapat di … atau … paragraf</w:t>
      </w:r>
    </w:p>
    <w:p w:rsidR="00474A73" w:rsidRPr="00C9010C" w:rsidRDefault="00F46867" w:rsidP="00AC66B1">
      <w:pPr>
        <w:pStyle w:val="ListParagraph"/>
        <w:numPr>
          <w:ilvl w:val="0"/>
          <w:numId w:val="38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F46867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31" type="#_x0000_t202" style="position:absolute;left:0;text-align:left;margin-left:6.15pt;margin-top:37.25pt;width:67.5pt;height:25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">
            <v:textbox>
              <w:txbxContent>
                <w:p w:rsidR="00474A73" w:rsidRPr="00F04E56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 w:rsidRPr="00F04E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IPA</w:t>
                  </w:r>
                </w:p>
              </w:txbxContent>
            </v:textbox>
          </v:shape>
        </w:pict>
      </w:r>
      <w:r w:rsidR="00DA6F37" w:rsidRPr="00DA6F37">
        <w:rPr>
          <w:rFonts w:ascii="Times New Roman" w:hAnsi="Times New Roman" w:cs="Times New Roman"/>
          <w:sz w:val="24"/>
          <w:szCs w:val="24"/>
          <w:lang w:val="id-ID"/>
        </w:rPr>
        <w:t>cara memperoleh informasi dari teks nonfiksi</w:t>
      </w:r>
      <w:r w:rsidR="00474A73">
        <w:rPr>
          <w:rFonts w:ascii="Times New Roman" w:hAnsi="Times New Roman" w:cs="Times New Roman"/>
          <w:sz w:val="24"/>
          <w:szCs w:val="24"/>
          <w:lang w:val="id-ID"/>
        </w:rPr>
        <w:t>dengan</w:t>
      </w:r>
      <w:r w:rsidR="00474A73" w:rsidRPr="00C9010C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:rsidR="00474A73" w:rsidRDefault="00474A73" w:rsidP="00474A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Pr="00B94E3D" w:rsidRDefault="00474A73" w:rsidP="00474A73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Berilah tanda silang (x) pada huruf a, b, </w:t>
      </w:r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atau d </w:t>
      </w:r>
      <w:r w:rsidRPr="00C9010C">
        <w:rPr>
          <w:rFonts w:ascii="Times New Roman" w:hAnsi="Times New Roman" w:cs="Times New Roman"/>
          <w:b/>
          <w:bCs/>
          <w:sz w:val="24"/>
          <w:szCs w:val="24"/>
        </w:rPr>
        <w:t>, pada jawaban yang paling tepat !</w:t>
      </w:r>
    </w:p>
    <w:p w:rsidR="00CC74A6" w:rsidRPr="00CC74A6" w:rsidRDefault="000F3AEB" w:rsidP="00CC74A6">
      <w:pPr>
        <w:pStyle w:val="ListParagraph"/>
        <w:numPr>
          <w:ilvl w:val="1"/>
          <w:numId w:val="19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1230630</wp:posOffset>
            </wp:positionH>
            <wp:positionV relativeFrom="paragraph">
              <wp:posOffset>437515</wp:posOffset>
            </wp:positionV>
            <wp:extent cx="1323975" cy="1104900"/>
            <wp:effectExtent l="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74A6" w:rsidRPr="00CC74A6">
        <w:rPr>
          <w:rFonts w:ascii="Times New Roman" w:hAnsi="Times New Roman" w:cs="Times New Roman"/>
          <w:sz w:val="24"/>
          <w:szCs w:val="24"/>
        </w:rPr>
        <w:t>gaya yang terdapat pada peristiwa tersebut adalah gaya …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a.  magnet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b. listrik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c. gravitasi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d. pegas</w:t>
      </w:r>
    </w:p>
    <w:p w:rsidR="00CC74A6" w:rsidRPr="00CC74A6" w:rsidRDefault="00CC74A6" w:rsidP="00CC74A6">
      <w:pPr>
        <w:pStyle w:val="ListParagraph"/>
        <w:numPr>
          <w:ilvl w:val="1"/>
          <w:numId w:val="19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buah yang jatuh dari pohon dikarenakan adanya …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a.  magnet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b. gravitasi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c. listrik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d. pegas</w:t>
      </w:r>
    </w:p>
    <w:p w:rsidR="00CC74A6" w:rsidRPr="00CC74A6" w:rsidRDefault="00CC74A6" w:rsidP="00CC74A6">
      <w:pPr>
        <w:pStyle w:val="ListParagraph"/>
        <w:numPr>
          <w:ilvl w:val="1"/>
          <w:numId w:val="19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Gaya gesek muncul apabila dua buah benda …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a.  berseberangan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b. bersentuhan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c. berlainan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lastRenderedPageBreak/>
        <w:t>d. tegak lurus</w:t>
      </w:r>
    </w:p>
    <w:p w:rsidR="00CC74A6" w:rsidRPr="00CC74A6" w:rsidRDefault="00CC74A6" w:rsidP="00CC74A6">
      <w:pPr>
        <w:pStyle w:val="ListParagraph"/>
        <w:numPr>
          <w:ilvl w:val="1"/>
          <w:numId w:val="19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rem pada sepeda salah satunya adalah sebuah gaya …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a.  gesek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b. pegas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c. listrik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d. magnet</w:t>
      </w:r>
    </w:p>
    <w:p w:rsidR="00CC74A6" w:rsidRPr="00CC74A6" w:rsidRDefault="00CC74A6" w:rsidP="00CC74A6">
      <w:pPr>
        <w:pStyle w:val="ListParagraph"/>
        <w:numPr>
          <w:ilvl w:val="1"/>
          <w:numId w:val="19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contoh gaya otot adalah …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a.  listrik menempel ke magnet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b. menendang bola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c. buah jatuh ke tanah</w:t>
      </w:r>
    </w:p>
    <w:p w:rsidR="00CC74A6" w:rsidRPr="00CC74A6" w:rsidRDefault="00CC74A6" w:rsidP="00CC74A6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74A6">
        <w:rPr>
          <w:rFonts w:ascii="Times New Roman" w:hAnsi="Times New Roman" w:cs="Times New Roman"/>
          <w:sz w:val="24"/>
          <w:szCs w:val="24"/>
        </w:rPr>
        <w:t>d. rem pada mobil</w:t>
      </w:r>
    </w:p>
    <w:p w:rsidR="00474A73" w:rsidRPr="008353EF" w:rsidRDefault="00474A73" w:rsidP="00474A73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53EF">
        <w:rPr>
          <w:rFonts w:ascii="Times New Roman" w:hAnsi="Times New Roman" w:cs="Times New Roman"/>
          <w:b/>
          <w:bCs/>
          <w:sz w:val="24"/>
          <w:szCs w:val="24"/>
        </w:rPr>
        <w:t>Isilah titik-titik di bawah ini dengan jawaban yang tepat !</w:t>
      </w:r>
    </w:p>
    <w:p w:rsidR="00E515EF" w:rsidRPr="00606348" w:rsidRDefault="00E515EF" w:rsidP="00606348">
      <w:pPr>
        <w:pStyle w:val="ListParagraph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606348">
        <w:rPr>
          <w:rFonts w:ascii="Times New Roman" w:hAnsi="Times New Roman" w:cs="Times New Roman"/>
          <w:sz w:val="24"/>
          <w:szCs w:val="24"/>
          <w:lang w:val="id-ID"/>
        </w:rPr>
        <w:t xml:space="preserve">gaya otot </w:t>
      </w:r>
      <w:r w:rsidRPr="00606348">
        <w:rPr>
          <w:rFonts w:ascii="Times New Roman" w:hAnsi="Times New Roman" w:cs="Times New Roman"/>
          <w:sz w:val="24"/>
          <w:szCs w:val="24"/>
        </w:rPr>
        <w:t>adalah</w:t>
      </w:r>
      <w:r w:rsidRPr="00606348">
        <w:rPr>
          <w:rFonts w:ascii="Times New Roman" w:hAnsi="Times New Roman" w:cs="Times New Roman"/>
          <w:sz w:val="24"/>
          <w:szCs w:val="24"/>
          <w:lang w:val="id-ID"/>
        </w:rPr>
        <w:t xml:space="preserve"> …</w:t>
      </w:r>
    </w:p>
    <w:p w:rsidR="00E515EF" w:rsidRDefault="00F46867" w:rsidP="00DB26D2">
      <w:pPr>
        <w:pStyle w:val="ListParagraph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pict>
          <v:shape id="Text Box 2" o:spid="_x0000_s1032" type="#_x0000_t202" style="position:absolute;left:0;text-align:left;margin-left:27.9pt;margin-top:38.8pt;width:72.75pt;height:26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">
            <v:textbox>
              <w:txbxContent>
                <w:p w:rsidR="00474A73" w:rsidRPr="00F04E56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 w:rsidRPr="00F04E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IPS</w:t>
                  </w:r>
                </w:p>
              </w:txbxContent>
            </v:textbox>
          </v:shape>
        </w:pict>
      </w:r>
      <w:r w:rsidR="00E515EF" w:rsidRPr="00BC0ED1">
        <w:rPr>
          <w:rFonts w:ascii="Times New Roman" w:hAnsi="Times New Roman" w:cs="Times New Roman"/>
          <w:sz w:val="24"/>
          <w:szCs w:val="24"/>
        </w:rPr>
        <w:t>sebutkan</w:t>
      </w:r>
      <w:r w:rsidR="00E515EF" w:rsidRPr="0017635F">
        <w:rPr>
          <w:rFonts w:ascii="Times New Roman" w:hAnsi="Times New Roman" w:cs="Times New Roman"/>
          <w:sz w:val="24"/>
          <w:szCs w:val="24"/>
        </w:rPr>
        <w:t>manfaat</w:t>
      </w:r>
      <w:r w:rsidR="00E515EF" w:rsidRPr="00E515EF">
        <w:rPr>
          <w:rFonts w:ascii="Times New Roman" w:hAnsi="Times New Roman" w:cs="Times New Roman"/>
          <w:sz w:val="24"/>
          <w:szCs w:val="24"/>
          <w:lang w:val="id-ID"/>
        </w:rPr>
        <w:t xml:space="preserve"> gaya gesek dalam </w:t>
      </w:r>
      <w:r w:rsidR="00E515EF" w:rsidRPr="0017635F">
        <w:rPr>
          <w:rFonts w:ascii="Times New Roman" w:hAnsi="Times New Roman" w:cs="Times New Roman"/>
          <w:sz w:val="24"/>
          <w:szCs w:val="24"/>
        </w:rPr>
        <w:t>kehidupan</w:t>
      </w:r>
      <w:r w:rsidR="00E515EF" w:rsidRPr="00E515EF">
        <w:rPr>
          <w:rFonts w:ascii="Times New Roman" w:hAnsi="Times New Roman" w:cs="Times New Roman"/>
          <w:sz w:val="24"/>
          <w:szCs w:val="24"/>
          <w:lang w:val="id-ID"/>
        </w:rPr>
        <w:t xml:space="preserve"> sehari-hari</w:t>
      </w:r>
    </w:p>
    <w:p w:rsidR="00474A73" w:rsidRPr="00E870D4" w:rsidRDefault="00474A73" w:rsidP="00E515E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74A73" w:rsidRPr="00D816FC" w:rsidRDefault="00474A73" w:rsidP="00474A7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B94E3D" w:rsidRDefault="00474A73" w:rsidP="00BE282F">
      <w:pPr>
        <w:pStyle w:val="ListParagraph"/>
        <w:numPr>
          <w:ilvl w:val="0"/>
          <w:numId w:val="41"/>
        </w:num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Berilah tanda silang (x) pada huruf a, b, </w:t>
      </w:r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atau d </w:t>
      </w:r>
      <w:r w:rsidRPr="00C9010C">
        <w:rPr>
          <w:rFonts w:ascii="Times New Roman" w:hAnsi="Times New Roman" w:cs="Times New Roman"/>
          <w:b/>
          <w:bCs/>
          <w:sz w:val="24"/>
          <w:szCs w:val="24"/>
        </w:rPr>
        <w:t>, pada jawaban yang paling tepat !</w:t>
      </w:r>
    </w:p>
    <w:p w:rsidR="00E870D4" w:rsidRPr="00E870D4" w:rsidRDefault="00E870D4" w:rsidP="00BD0B11">
      <w:pPr>
        <w:pStyle w:val="ListParagraph"/>
        <w:numPr>
          <w:ilvl w:val="0"/>
          <w:numId w:val="39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contoh kegiatan ekonomi darat adalah …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a.  menanam jagung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b. menjaring ikan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c. memancing udang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d. menjaring ikan</w:t>
      </w:r>
    </w:p>
    <w:p w:rsidR="00E870D4" w:rsidRPr="00E870D4" w:rsidRDefault="00E870D4" w:rsidP="00BD0B11">
      <w:pPr>
        <w:pStyle w:val="ListParagraph"/>
        <w:numPr>
          <w:ilvl w:val="0"/>
          <w:numId w:val="39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mata pencaharian dipedesaan umumnya adalah …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a.  perdagangan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b. industri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c. jasa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d. pertanian</w:t>
      </w:r>
    </w:p>
    <w:p w:rsidR="00E870D4" w:rsidRPr="00E870D4" w:rsidRDefault="00E870D4" w:rsidP="00BD0B11">
      <w:pPr>
        <w:pStyle w:val="ListParagraph"/>
        <w:numPr>
          <w:ilvl w:val="0"/>
          <w:numId w:val="39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petani garam umumnya terdapat di daerah …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a.  gunung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b. bukit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c. dataran tinggi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d. pantai</w:t>
      </w:r>
    </w:p>
    <w:p w:rsidR="00E870D4" w:rsidRPr="00E870D4" w:rsidRDefault="00E870D4" w:rsidP="00BD0B11">
      <w:pPr>
        <w:pStyle w:val="ListParagraph"/>
        <w:numPr>
          <w:ilvl w:val="0"/>
          <w:numId w:val="39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berikut merupakan kegiatan distribusi adalah …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a.  menanam padi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b. melukis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c. menonton film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lastRenderedPageBreak/>
        <w:t>d. mengantar barang</w:t>
      </w:r>
    </w:p>
    <w:p w:rsidR="00E870D4" w:rsidRPr="00E870D4" w:rsidRDefault="00E870D4" w:rsidP="00BD0B11">
      <w:pPr>
        <w:pStyle w:val="ListParagraph"/>
        <w:numPr>
          <w:ilvl w:val="0"/>
          <w:numId w:val="39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berikut merupakan kegiatan produksi adalah adalah …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a.  mengantar barang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b. membaca buku</w:t>
      </w:r>
    </w:p>
    <w:p w:rsidR="00E870D4" w:rsidRPr="00E870D4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c. memasak nasi</w:t>
      </w:r>
    </w:p>
    <w:p w:rsidR="00474A73" w:rsidRPr="00F826CF" w:rsidRDefault="00E870D4" w:rsidP="00B554B0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E870D4">
        <w:rPr>
          <w:rFonts w:ascii="Times New Roman" w:hAnsi="Times New Roman" w:cs="Times New Roman"/>
          <w:sz w:val="24"/>
          <w:szCs w:val="24"/>
          <w:lang w:val="id-ID"/>
        </w:rPr>
        <w:t>d. minum jus jeruk</w:t>
      </w:r>
    </w:p>
    <w:p w:rsidR="00474A73" w:rsidRPr="00BE282F" w:rsidRDefault="00474A73" w:rsidP="00BE282F">
      <w:pPr>
        <w:pStyle w:val="ListParagraph"/>
        <w:numPr>
          <w:ilvl w:val="0"/>
          <w:numId w:val="41"/>
        </w:num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282F">
        <w:rPr>
          <w:rFonts w:ascii="Times New Roman" w:hAnsi="Times New Roman" w:cs="Times New Roman"/>
          <w:b/>
          <w:bCs/>
          <w:sz w:val="24"/>
          <w:szCs w:val="24"/>
        </w:rPr>
        <w:t>Isilah titik-titik di bawah ini dengan jawaban yang tepat !</w:t>
      </w:r>
    </w:p>
    <w:p w:rsidR="00273D00" w:rsidRPr="00273D00" w:rsidRDefault="00273D00" w:rsidP="000D0015">
      <w:pPr>
        <w:pStyle w:val="ListParagraph"/>
        <w:numPr>
          <w:ilvl w:val="0"/>
          <w:numId w:val="39"/>
        </w:numPr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  <w:lang w:val="id-ID"/>
        </w:rPr>
      </w:pPr>
      <w:r w:rsidRPr="00273D00">
        <w:rPr>
          <w:rFonts w:ascii="Times New Roman" w:hAnsi="Times New Roman" w:cs="Times New Roman"/>
          <w:bCs/>
          <w:sz w:val="24"/>
          <w:szCs w:val="24"/>
          <w:lang w:val="id-ID"/>
        </w:rPr>
        <w:t xml:space="preserve">mata </w:t>
      </w:r>
      <w:r w:rsidRPr="00720428">
        <w:rPr>
          <w:rFonts w:ascii="Times New Roman" w:hAnsi="Times New Roman" w:cs="Times New Roman"/>
          <w:sz w:val="24"/>
          <w:szCs w:val="24"/>
          <w:lang w:val="id-ID"/>
        </w:rPr>
        <w:t>pencaharian</w:t>
      </w:r>
      <w:r w:rsidRPr="00273D00"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diperkotaan umumnya adalah …</w:t>
      </w:r>
    </w:p>
    <w:p w:rsidR="009317C9" w:rsidRPr="009317C9" w:rsidRDefault="00273D00" w:rsidP="000D0015">
      <w:pPr>
        <w:pStyle w:val="ListParagraph"/>
        <w:numPr>
          <w:ilvl w:val="0"/>
          <w:numId w:val="39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273D00">
        <w:rPr>
          <w:rFonts w:ascii="Times New Roman" w:hAnsi="Times New Roman" w:cs="Times New Roman"/>
          <w:bCs/>
          <w:sz w:val="24"/>
          <w:szCs w:val="24"/>
          <w:lang w:val="id-ID"/>
        </w:rPr>
        <w:t xml:space="preserve">apa </w:t>
      </w:r>
      <w:r w:rsidRPr="000D0015">
        <w:rPr>
          <w:rFonts w:ascii="Times New Roman" w:hAnsi="Times New Roman" w:cs="Times New Roman"/>
          <w:sz w:val="24"/>
          <w:szCs w:val="24"/>
          <w:lang w:val="id-ID"/>
        </w:rPr>
        <w:t>pengertian</w:t>
      </w:r>
      <w:r w:rsidRPr="00720428">
        <w:rPr>
          <w:rFonts w:ascii="Times New Roman" w:hAnsi="Times New Roman" w:cs="Times New Roman"/>
          <w:sz w:val="24"/>
          <w:szCs w:val="24"/>
          <w:lang w:val="id-ID"/>
        </w:rPr>
        <w:t>kegiatan</w:t>
      </w:r>
      <w:r w:rsidRPr="00273D00"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produksi, distribusi, dan konsumsi?</w:t>
      </w:r>
    </w:p>
    <w:p w:rsidR="001C64F0" w:rsidRDefault="001C64F0" w:rsidP="001C64F0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F46867">
        <w:rPr>
          <w:noProof/>
          <w:lang w:val="id-ID" w:eastAsia="id-ID"/>
        </w:rPr>
        <w:pict>
          <v:shape id="Text Box 1" o:spid="_x0000_s1033" type="#_x0000_t202" style="position:absolute;margin-left:.9pt;margin-top:13pt;width:65.25pt;height:28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">
            <v:textbox>
              <w:txbxContent>
                <w:p w:rsidR="00474A73" w:rsidRPr="00F04E56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 w:rsidRPr="00F04E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SBDP</w:t>
                  </w:r>
                </w:p>
              </w:txbxContent>
            </v:textbox>
          </v:shape>
        </w:pict>
      </w:r>
    </w:p>
    <w:p w:rsidR="00474A73" w:rsidRPr="001C64F0" w:rsidRDefault="00474A73" w:rsidP="001C64F0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Pr="000209BD" w:rsidRDefault="00474A73" w:rsidP="00474A73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Berilah tanda s</w:t>
      </w:r>
      <w:r w:rsidRPr="007B2927">
        <w:rPr>
          <w:rFonts w:ascii="Times New Roman" w:hAnsi="Times New Roman" w:cs="Times New Roman"/>
          <w:b/>
          <w:bCs/>
          <w:sz w:val="24"/>
          <w:szCs w:val="24"/>
        </w:rPr>
        <w:t xml:space="preserve">silang (x) pada huruf a, b,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</w:t>
      </w:r>
      <w:r w:rsidRPr="007B2927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atau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d</w:t>
      </w:r>
      <w:r w:rsidRPr="007B2927">
        <w:rPr>
          <w:rFonts w:ascii="Times New Roman" w:hAnsi="Times New Roman" w:cs="Times New Roman"/>
          <w:b/>
          <w:bCs/>
          <w:sz w:val="24"/>
          <w:szCs w:val="24"/>
        </w:rPr>
        <w:t>, pada jawaban yang paling tepat !</w:t>
      </w:r>
    </w:p>
    <w:p w:rsidR="009156E9" w:rsidRPr="009156E9" w:rsidRDefault="009156E9" w:rsidP="005F578B">
      <w:pPr>
        <w:pStyle w:val="ListParagraph"/>
        <w:numPr>
          <w:ilvl w:val="1"/>
          <w:numId w:val="18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kain perca dalam karya seni kolase berfungsi sebagai …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a.  alat tulis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b. alat perekat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c. media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d. bahan utama</w:t>
      </w:r>
    </w:p>
    <w:p w:rsidR="009156E9" w:rsidRPr="009156E9" w:rsidRDefault="009156E9" w:rsidP="005F578B">
      <w:pPr>
        <w:pStyle w:val="ListParagraph"/>
        <w:numPr>
          <w:ilvl w:val="1"/>
          <w:numId w:val="18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buatan manusia yang digunakan untuk membuat mozaik adalah…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a.  kulit jagung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b. daun kering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lastRenderedPageBreak/>
        <w:t>c. cangkang telur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d. keramik</w:t>
      </w:r>
    </w:p>
    <w:p w:rsidR="009156E9" w:rsidRPr="009156E9" w:rsidRDefault="009156E9" w:rsidP="005F578B">
      <w:pPr>
        <w:pStyle w:val="ListParagraph"/>
        <w:numPr>
          <w:ilvl w:val="1"/>
          <w:numId w:val="18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montase adalah karya mengumpulkan gambar sehingga membentuk …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a.  cerita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b. karangan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c. pengalaman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d. foto</w:t>
      </w:r>
    </w:p>
    <w:p w:rsidR="009156E9" w:rsidRPr="009156E9" w:rsidRDefault="009156E9" w:rsidP="005F578B">
      <w:pPr>
        <w:pStyle w:val="ListParagraph"/>
        <w:numPr>
          <w:ilvl w:val="1"/>
          <w:numId w:val="18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bahan alam yang dapat digunakan dalam membuat kolase adalah …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a.  kertas warna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b. plastik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c. daun kering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d. kain perca</w:t>
      </w:r>
    </w:p>
    <w:p w:rsidR="009156E9" w:rsidRPr="009156E9" w:rsidRDefault="009156E9" w:rsidP="005F578B">
      <w:pPr>
        <w:pStyle w:val="ListParagraph"/>
        <w:numPr>
          <w:ilvl w:val="1"/>
          <w:numId w:val="18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berikut yang digunakan media dalam karya seni mozaik adalah…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a.  lem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b. triplek</w:t>
      </w:r>
    </w:p>
    <w:p w:rsidR="009156E9" w:rsidRPr="009156E9" w:rsidRDefault="009156E9" w:rsidP="00DC54AF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c. biji-bijian</w:t>
      </w:r>
    </w:p>
    <w:p w:rsidR="00474A73" w:rsidRPr="00C9010C" w:rsidRDefault="009156E9" w:rsidP="00DC54AF">
      <w:pPr>
        <w:pStyle w:val="ListParagraph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56E9">
        <w:rPr>
          <w:rFonts w:ascii="Times New Roman" w:hAnsi="Times New Roman" w:cs="Times New Roman"/>
          <w:sz w:val="24"/>
          <w:szCs w:val="24"/>
        </w:rPr>
        <w:t>d. gunting</w:t>
      </w:r>
    </w:p>
    <w:p w:rsidR="00474A73" w:rsidRPr="00C9010C" w:rsidRDefault="00474A73" w:rsidP="00474A73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010C">
        <w:rPr>
          <w:rFonts w:ascii="Times New Roman" w:hAnsi="Times New Roman" w:cs="Times New Roman"/>
          <w:b/>
          <w:bCs/>
          <w:sz w:val="24"/>
          <w:szCs w:val="24"/>
        </w:rPr>
        <w:t>Isilah titik-titik di bawah ini dengan jawaban yang tepat !</w:t>
      </w:r>
    </w:p>
    <w:p w:rsidR="00474A73" w:rsidRPr="00C9010C" w:rsidRDefault="00474A73" w:rsidP="00474A73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Apa pengertian tempo lagu 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:rsidR="00474A73" w:rsidRPr="002E534E" w:rsidRDefault="00474A73" w:rsidP="00474A73">
      <w:pPr>
        <w:pStyle w:val="ListParagraph"/>
        <w:numPr>
          <w:ilvl w:val="0"/>
          <w:numId w:val="9"/>
        </w:num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Sebutkan 3 </w:t>
      </w:r>
      <w:r w:rsidR="0047353C">
        <w:rPr>
          <w:rFonts w:ascii="Times New Roman" w:hAnsi="Times New Roman" w:cs="Times New Roman"/>
          <w:sz w:val="24"/>
          <w:szCs w:val="24"/>
          <w:lang w:val="id-ID"/>
        </w:rPr>
        <w:t>lagu daerah beserta provinsi asalnya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!</w:t>
      </w:r>
    </w:p>
    <w:p w:rsidR="00474A73" w:rsidRPr="007B2927" w:rsidRDefault="00474A73" w:rsidP="00474A73">
      <w:pPr>
        <w:pStyle w:val="ListParagraph"/>
        <w:spacing w:after="0" w:line="360" w:lineRule="auto"/>
        <w:ind w:left="1146"/>
        <w:jc w:val="both"/>
        <w:rPr>
          <w:rFonts w:ascii="Times New Roman" w:hAnsi="Times New Roman" w:cs="Times New Roman"/>
          <w:sz w:val="24"/>
          <w:szCs w:val="24"/>
          <w:lang w:val="id-ID"/>
        </w:rPr>
        <w:sectPr w:rsidR="00474A73" w:rsidRPr="007B2927" w:rsidSect="000E0705">
          <w:type w:val="continuous"/>
          <w:pgSz w:w="12191" w:h="18711" w:code="1"/>
          <w:pgMar w:top="1134" w:right="567" w:bottom="1134" w:left="567" w:header="720" w:footer="720" w:gutter="0"/>
          <w:cols w:num="2" w:space="284"/>
          <w:docGrid w:linePitch="360"/>
        </w:sect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1C64F0" w:rsidRDefault="001C64F0" w:rsidP="001C64F0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1C64F0" w:rsidRDefault="001C64F0" w:rsidP="001C64F0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1C64F0" w:rsidRDefault="001C64F0" w:rsidP="001C64F0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1C64F0" w:rsidRDefault="001C64F0" w:rsidP="001C64F0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1C64F0" w:rsidRDefault="001C64F0" w:rsidP="001C64F0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1C64F0" w:rsidRDefault="001C64F0" w:rsidP="001C64F0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1C64F0" w:rsidRDefault="001C64F0" w:rsidP="001C64F0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Pr="001C64F0" w:rsidRDefault="009C3DC7" w:rsidP="001C64F0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TEMA 7 SUB TEMA 3</w:t>
      </w:r>
      <w:bookmarkStart w:id="0" w:name="_GoBack"/>
      <w:bookmarkEnd w:id="0"/>
    </w:p>
    <w:tbl>
      <w:tblPr>
        <w:tblW w:w="9360" w:type="dxa"/>
        <w:tblInd w:w="108" w:type="dxa"/>
        <w:tblLook w:val="04A0"/>
      </w:tblPr>
      <w:tblGrid>
        <w:gridCol w:w="356"/>
        <w:gridCol w:w="9004"/>
      </w:tblGrid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KUNCI JAWABAN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MUATAN PKN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A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D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D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A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B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sosial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Kebijakan guru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-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MUATAN B. INDONESIA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A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B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B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A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B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awal/akhir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* Bacalah teks tersebut dengan baik dan saksama.</w:t>
            </w: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br/>
              <w:t>* Tulislah inti/maksud dari setiap paragraf.</w:t>
            </w: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br/>
              <w:t>* Tulislah dengan bahasamu sendiri.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-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MUATAN IPA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A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B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B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A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B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gaya yang dilakukan oleh otot-otot tubuh kita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alas kaki-lantai (agar tidak tergelincir, REM menghentikan laju mobil, parasut (mengurangi kecepatan penerjun /pesawat)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-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MUATAN IPS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A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D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D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D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C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perkantoran, perbankan, jasa, industri, dll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kebijakan guru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-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MUATAN SENI BUDAYA DAN PRAKARYA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1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A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2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D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3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D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4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C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5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B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6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pengumpulan/percampuran unsur dari beberapa bahan/sumber (kebijakan guru)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7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kebijakan guru</w:t>
            </w:r>
          </w:p>
        </w:tc>
      </w:tr>
      <w:tr w:rsidR="00AE0CE2" w:rsidRPr="00AE0CE2" w:rsidTr="00AE0CE2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8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AE0CE2">
              <w:rPr>
                <w:rFonts w:ascii="Calibri" w:eastAsia="Times New Roman" w:hAnsi="Calibri" w:cs="Calibri"/>
                <w:color w:val="000000"/>
                <w:lang w:val="id-ID" w:eastAsia="id-ID"/>
              </w:rPr>
              <w:t>-</w:t>
            </w:r>
          </w:p>
        </w:tc>
      </w:tr>
    </w:tbl>
    <w:p w:rsidR="004400A6" w:rsidRDefault="004400A6" w:rsidP="00AE0CE2">
      <w:pPr>
        <w:tabs>
          <w:tab w:val="left" w:pos="3330"/>
        </w:tabs>
        <w:spacing w:after="0"/>
        <w:jc w:val="center"/>
      </w:pPr>
    </w:p>
    <w:sectPr w:rsidR="004400A6" w:rsidSect="000E0705">
      <w:type w:val="continuous"/>
      <w:pgSz w:w="12191" w:h="18711" w:code="1"/>
      <w:pgMar w:top="1134" w:right="567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01C" w:rsidRDefault="001E701C" w:rsidP="00123491">
      <w:pPr>
        <w:spacing w:after="0" w:line="240" w:lineRule="auto"/>
      </w:pPr>
      <w:r>
        <w:separator/>
      </w:r>
    </w:p>
  </w:endnote>
  <w:endnote w:type="continuationSeparator" w:id="1">
    <w:p w:rsidR="001E701C" w:rsidRDefault="001E701C" w:rsidP="00123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01C" w:rsidRDefault="001E701C" w:rsidP="00123491">
      <w:pPr>
        <w:spacing w:after="0" w:line="240" w:lineRule="auto"/>
      </w:pPr>
      <w:r>
        <w:separator/>
      </w:r>
    </w:p>
  </w:footnote>
  <w:footnote w:type="continuationSeparator" w:id="1">
    <w:p w:rsidR="001E701C" w:rsidRDefault="001E701C" w:rsidP="00123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1CD7"/>
    <w:multiLevelType w:val="hybridMultilevel"/>
    <w:tmpl w:val="AF7A49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B4D91"/>
    <w:multiLevelType w:val="hybridMultilevel"/>
    <w:tmpl w:val="DD383A6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D7E66"/>
    <w:multiLevelType w:val="hybridMultilevel"/>
    <w:tmpl w:val="026C3CFE"/>
    <w:lvl w:ilvl="0" w:tplc="4B1CCC52">
      <w:start w:val="1"/>
      <w:numFmt w:val="lowerLetter"/>
      <w:lvlText w:val="%1."/>
      <w:lvlJc w:val="left"/>
      <w:pPr>
        <w:ind w:left="1064" w:hanging="4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C2773FE"/>
    <w:multiLevelType w:val="hybridMultilevel"/>
    <w:tmpl w:val="B172F700"/>
    <w:lvl w:ilvl="0" w:tplc="4CC2201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7775A"/>
    <w:multiLevelType w:val="hybridMultilevel"/>
    <w:tmpl w:val="4790F408"/>
    <w:lvl w:ilvl="0" w:tplc="0AF0FC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2D1C4F"/>
    <w:multiLevelType w:val="hybridMultilevel"/>
    <w:tmpl w:val="433233FC"/>
    <w:lvl w:ilvl="0" w:tplc="0421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114D8F"/>
    <w:multiLevelType w:val="hybridMultilevel"/>
    <w:tmpl w:val="BFE2F434"/>
    <w:lvl w:ilvl="0" w:tplc="F1F4B7C0">
      <w:start w:val="1"/>
      <w:numFmt w:val="lowerLetter"/>
      <w:lvlText w:val="%1."/>
      <w:lvlJc w:val="left"/>
      <w:pPr>
        <w:ind w:left="1019" w:hanging="37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B1479EA"/>
    <w:multiLevelType w:val="hybridMultilevel"/>
    <w:tmpl w:val="BC4C49DE"/>
    <w:lvl w:ilvl="0" w:tplc="9612B3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B693F0B"/>
    <w:multiLevelType w:val="hybridMultilevel"/>
    <w:tmpl w:val="ABAEA91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97297"/>
    <w:multiLevelType w:val="hybridMultilevel"/>
    <w:tmpl w:val="AF7A49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877B7"/>
    <w:multiLevelType w:val="hybridMultilevel"/>
    <w:tmpl w:val="B12ED990"/>
    <w:lvl w:ilvl="0" w:tplc="0E7AA5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782B43"/>
    <w:multiLevelType w:val="hybridMultilevel"/>
    <w:tmpl w:val="14F07B5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03A27"/>
    <w:multiLevelType w:val="hybridMultilevel"/>
    <w:tmpl w:val="8E60926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BB27DF"/>
    <w:multiLevelType w:val="hybridMultilevel"/>
    <w:tmpl w:val="BA4EFB5E"/>
    <w:lvl w:ilvl="0" w:tplc="DD5A50C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E26432"/>
    <w:multiLevelType w:val="hybridMultilevel"/>
    <w:tmpl w:val="F14A353A"/>
    <w:lvl w:ilvl="0" w:tplc="E5CA21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AF1B12"/>
    <w:multiLevelType w:val="hybridMultilevel"/>
    <w:tmpl w:val="06009436"/>
    <w:lvl w:ilvl="0" w:tplc="B2ECAE7A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31AF3F2C"/>
    <w:multiLevelType w:val="hybridMultilevel"/>
    <w:tmpl w:val="F2D69920"/>
    <w:lvl w:ilvl="0" w:tplc="0E0056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7590A36"/>
    <w:multiLevelType w:val="hybridMultilevel"/>
    <w:tmpl w:val="A8B4A1D6"/>
    <w:lvl w:ilvl="0" w:tplc="5E7E65A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A1D283E"/>
    <w:multiLevelType w:val="hybridMultilevel"/>
    <w:tmpl w:val="376472F0"/>
    <w:lvl w:ilvl="0" w:tplc="8848AAD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B8C2CA6"/>
    <w:multiLevelType w:val="hybridMultilevel"/>
    <w:tmpl w:val="3D46FB8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4B5DD5"/>
    <w:multiLevelType w:val="hybridMultilevel"/>
    <w:tmpl w:val="8A487A28"/>
    <w:lvl w:ilvl="0" w:tplc="E28A866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D52596"/>
    <w:multiLevelType w:val="hybridMultilevel"/>
    <w:tmpl w:val="ABFEDC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D37929"/>
    <w:multiLevelType w:val="hybridMultilevel"/>
    <w:tmpl w:val="1E981ADE"/>
    <w:lvl w:ilvl="0" w:tplc="30941A44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>
    <w:nsid w:val="4D4F263F"/>
    <w:multiLevelType w:val="hybridMultilevel"/>
    <w:tmpl w:val="07B048B4"/>
    <w:lvl w:ilvl="0" w:tplc="17BC0A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550DCC"/>
    <w:multiLevelType w:val="hybridMultilevel"/>
    <w:tmpl w:val="400EBCEE"/>
    <w:lvl w:ilvl="0" w:tplc="362A76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367346"/>
    <w:multiLevelType w:val="hybridMultilevel"/>
    <w:tmpl w:val="28DCF4E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6054C"/>
    <w:multiLevelType w:val="hybridMultilevel"/>
    <w:tmpl w:val="5AD8A49E"/>
    <w:lvl w:ilvl="0" w:tplc="5A5ABAC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>
    <w:nsid w:val="5AD5597A"/>
    <w:multiLevelType w:val="hybridMultilevel"/>
    <w:tmpl w:val="82DA55D4"/>
    <w:lvl w:ilvl="0" w:tplc="0874CE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C95FC5"/>
    <w:multiLevelType w:val="hybridMultilevel"/>
    <w:tmpl w:val="03B24686"/>
    <w:lvl w:ilvl="0" w:tplc="7C4863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3F15477"/>
    <w:multiLevelType w:val="hybridMultilevel"/>
    <w:tmpl w:val="0AA0EE0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67AB93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42D3E"/>
    <w:multiLevelType w:val="hybridMultilevel"/>
    <w:tmpl w:val="F38C02BC"/>
    <w:lvl w:ilvl="0" w:tplc="18224BF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8887CBA"/>
    <w:multiLevelType w:val="hybridMultilevel"/>
    <w:tmpl w:val="3C2E2098"/>
    <w:lvl w:ilvl="0" w:tplc="D9842EBC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>
    <w:nsid w:val="6A197E8D"/>
    <w:multiLevelType w:val="hybridMultilevel"/>
    <w:tmpl w:val="0DCCAD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35404A"/>
    <w:multiLevelType w:val="hybridMultilevel"/>
    <w:tmpl w:val="D2AA4CA2"/>
    <w:lvl w:ilvl="0" w:tplc="6F928EE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0136A21"/>
    <w:multiLevelType w:val="hybridMultilevel"/>
    <w:tmpl w:val="9FD06418"/>
    <w:lvl w:ilvl="0" w:tplc="BC327EA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804435CC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41472E4"/>
    <w:multiLevelType w:val="hybridMultilevel"/>
    <w:tmpl w:val="1AEE7A98"/>
    <w:lvl w:ilvl="0" w:tplc="9B1E437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55E771D"/>
    <w:multiLevelType w:val="hybridMultilevel"/>
    <w:tmpl w:val="368C08A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4C43AE"/>
    <w:multiLevelType w:val="hybridMultilevel"/>
    <w:tmpl w:val="11E0FE3A"/>
    <w:lvl w:ilvl="0" w:tplc="E2125D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2D459A"/>
    <w:multiLevelType w:val="hybridMultilevel"/>
    <w:tmpl w:val="2916B2AA"/>
    <w:lvl w:ilvl="0" w:tplc="D5E423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FD67EF9"/>
    <w:multiLevelType w:val="hybridMultilevel"/>
    <w:tmpl w:val="3C006046"/>
    <w:lvl w:ilvl="0" w:tplc="479E06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25"/>
  </w:num>
  <w:num w:numId="3">
    <w:abstractNumId w:val="39"/>
  </w:num>
  <w:num w:numId="4">
    <w:abstractNumId w:val="21"/>
  </w:num>
  <w:num w:numId="5">
    <w:abstractNumId w:val="11"/>
  </w:num>
  <w:num w:numId="6">
    <w:abstractNumId w:val="40"/>
  </w:num>
  <w:num w:numId="7">
    <w:abstractNumId w:val="24"/>
  </w:num>
  <w:num w:numId="8">
    <w:abstractNumId w:val="14"/>
  </w:num>
  <w:num w:numId="9">
    <w:abstractNumId w:val="30"/>
  </w:num>
  <w:num w:numId="10">
    <w:abstractNumId w:val="22"/>
  </w:num>
  <w:num w:numId="11">
    <w:abstractNumId w:val="15"/>
  </w:num>
  <w:num w:numId="12">
    <w:abstractNumId w:val="31"/>
  </w:num>
  <w:num w:numId="13">
    <w:abstractNumId w:val="9"/>
  </w:num>
  <w:num w:numId="14">
    <w:abstractNumId w:val="0"/>
  </w:num>
  <w:num w:numId="15">
    <w:abstractNumId w:val="2"/>
  </w:num>
  <w:num w:numId="16">
    <w:abstractNumId w:val="6"/>
  </w:num>
  <w:num w:numId="17">
    <w:abstractNumId w:val="28"/>
  </w:num>
  <w:num w:numId="18">
    <w:abstractNumId w:val="34"/>
  </w:num>
  <w:num w:numId="19">
    <w:abstractNumId w:val="29"/>
  </w:num>
  <w:num w:numId="20">
    <w:abstractNumId w:val="20"/>
  </w:num>
  <w:num w:numId="21">
    <w:abstractNumId w:val="35"/>
  </w:num>
  <w:num w:numId="22">
    <w:abstractNumId w:val="18"/>
  </w:num>
  <w:num w:numId="23">
    <w:abstractNumId w:val="17"/>
  </w:num>
  <w:num w:numId="24">
    <w:abstractNumId w:val="33"/>
  </w:num>
  <w:num w:numId="25">
    <w:abstractNumId w:val="13"/>
  </w:num>
  <w:num w:numId="26">
    <w:abstractNumId w:val="36"/>
  </w:num>
  <w:num w:numId="27">
    <w:abstractNumId w:val="32"/>
  </w:num>
  <w:num w:numId="28">
    <w:abstractNumId w:val="10"/>
  </w:num>
  <w:num w:numId="29">
    <w:abstractNumId w:val="37"/>
  </w:num>
  <w:num w:numId="30">
    <w:abstractNumId w:val="4"/>
  </w:num>
  <w:num w:numId="31">
    <w:abstractNumId w:val="27"/>
  </w:num>
  <w:num w:numId="32">
    <w:abstractNumId w:val="23"/>
  </w:num>
  <w:num w:numId="33">
    <w:abstractNumId w:val="19"/>
  </w:num>
  <w:num w:numId="34">
    <w:abstractNumId w:val="8"/>
  </w:num>
  <w:num w:numId="35">
    <w:abstractNumId w:val="7"/>
  </w:num>
  <w:num w:numId="36">
    <w:abstractNumId w:val="26"/>
  </w:num>
  <w:num w:numId="37">
    <w:abstractNumId w:val="3"/>
  </w:num>
  <w:num w:numId="38">
    <w:abstractNumId w:val="1"/>
  </w:num>
  <w:num w:numId="39">
    <w:abstractNumId w:val="16"/>
  </w:num>
  <w:num w:numId="40">
    <w:abstractNumId w:val="5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74A73"/>
    <w:rsid w:val="0007177A"/>
    <w:rsid w:val="000D0015"/>
    <w:rsid w:val="000F3AEB"/>
    <w:rsid w:val="00123491"/>
    <w:rsid w:val="001670FC"/>
    <w:rsid w:val="0017635F"/>
    <w:rsid w:val="00185945"/>
    <w:rsid w:val="001B591C"/>
    <w:rsid w:val="001C64F0"/>
    <w:rsid w:val="001D7964"/>
    <w:rsid w:val="001E5C04"/>
    <w:rsid w:val="001E701C"/>
    <w:rsid w:val="00273D00"/>
    <w:rsid w:val="00380CA2"/>
    <w:rsid w:val="00413B9E"/>
    <w:rsid w:val="004400A6"/>
    <w:rsid w:val="0047353C"/>
    <w:rsid w:val="00474A73"/>
    <w:rsid w:val="00576551"/>
    <w:rsid w:val="005B1DD9"/>
    <w:rsid w:val="005F578B"/>
    <w:rsid w:val="00606348"/>
    <w:rsid w:val="00633ADA"/>
    <w:rsid w:val="00666773"/>
    <w:rsid w:val="006C7794"/>
    <w:rsid w:val="006F537B"/>
    <w:rsid w:val="00720428"/>
    <w:rsid w:val="007363CB"/>
    <w:rsid w:val="007C1FC5"/>
    <w:rsid w:val="0085680D"/>
    <w:rsid w:val="00871DEB"/>
    <w:rsid w:val="009156E9"/>
    <w:rsid w:val="009317C9"/>
    <w:rsid w:val="00960124"/>
    <w:rsid w:val="00980ADE"/>
    <w:rsid w:val="009C3DC7"/>
    <w:rsid w:val="009C7043"/>
    <w:rsid w:val="00AC66B1"/>
    <w:rsid w:val="00AE0CE2"/>
    <w:rsid w:val="00AE69D2"/>
    <w:rsid w:val="00B06BC8"/>
    <w:rsid w:val="00B166BE"/>
    <w:rsid w:val="00B2159B"/>
    <w:rsid w:val="00B554B0"/>
    <w:rsid w:val="00B640C5"/>
    <w:rsid w:val="00B839B8"/>
    <w:rsid w:val="00BC0ED1"/>
    <w:rsid w:val="00BD0B11"/>
    <w:rsid w:val="00BE282F"/>
    <w:rsid w:val="00BF1FE5"/>
    <w:rsid w:val="00C0056A"/>
    <w:rsid w:val="00C35DA1"/>
    <w:rsid w:val="00C36579"/>
    <w:rsid w:val="00CC74A6"/>
    <w:rsid w:val="00CF256D"/>
    <w:rsid w:val="00DA6F37"/>
    <w:rsid w:val="00DB26D2"/>
    <w:rsid w:val="00DC4255"/>
    <w:rsid w:val="00DC54AF"/>
    <w:rsid w:val="00DE3C87"/>
    <w:rsid w:val="00E515EF"/>
    <w:rsid w:val="00E870D4"/>
    <w:rsid w:val="00EF678E"/>
    <w:rsid w:val="00F46867"/>
    <w:rsid w:val="00FB2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Straight Arrow Connector 6"/>
        <o:r id="V:Rule6" type="connector" idref="#AutoShape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A7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4A73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474A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5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945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23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3491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23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3491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microsoft.com/office/2007/relationships/hdphoto" Target="NUL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Udin</dc:creator>
  <cp:lastModifiedBy>user</cp:lastModifiedBy>
  <cp:revision>4</cp:revision>
  <cp:lastPrinted>2018-03-21T01:59:00Z</cp:lastPrinted>
  <dcterms:created xsi:type="dcterms:W3CDTF">2018-03-21T02:00:00Z</dcterms:created>
  <dcterms:modified xsi:type="dcterms:W3CDTF">2018-03-21T02:54:00Z</dcterms:modified>
</cp:coreProperties>
</file>