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AF4" w:rsidRDefault="00B54AF4">
      <w:r w:rsidRPr="00B54AF4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-169689</wp:posOffset>
            </wp:positionV>
            <wp:extent cx="7004649" cy="1732260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649" cy="173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AF4" w:rsidRDefault="00B54AF4"/>
    <w:p w:rsidR="00B54AF4" w:rsidRDefault="00B54AF4"/>
    <w:p w:rsidR="00B54AF4" w:rsidRDefault="00B54AF4"/>
    <w:p w:rsidR="00B54AF4" w:rsidRDefault="00B54AF4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1559"/>
        <w:gridCol w:w="3402"/>
        <w:gridCol w:w="4678"/>
        <w:gridCol w:w="688"/>
      </w:tblGrid>
      <w:tr w:rsidR="007E3E54" w:rsidRPr="00A46ECD" w:rsidTr="007E3E54">
        <w:trPr>
          <w:gridBefore w:val="1"/>
          <w:wBefore w:w="284" w:type="dxa"/>
          <w:trHeight w:val="477"/>
        </w:trPr>
        <w:tc>
          <w:tcPr>
            <w:tcW w:w="10327" w:type="dxa"/>
            <w:gridSpan w:val="4"/>
            <w:shd w:val="clear" w:color="auto" w:fill="auto"/>
          </w:tcPr>
          <w:p w:rsidR="007E3E54" w:rsidRPr="007E3E54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id-ID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PENILAIAN TENGAH SEMESTER (PTS) G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474A73" w:rsidRPr="00C9010C" w:rsidTr="00B54A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88" w:type="dxa"/>
          <w:trHeight w:val="89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</w:p>
          <w:p w:rsidR="00474A73" w:rsidRPr="00C9010C" w:rsidRDefault="00474A73" w:rsidP="00474A7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oal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IV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Empat</w:t>
            </w:r>
          </w:p>
          <w:p w:rsidR="00474A73" w:rsidRPr="00205173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:  UTS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474A73" w:rsidRPr="00C9010C" w:rsidRDefault="00B54AF4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id-ID" w:eastAsia="id-ID"/>
              </w:rPr>
              <w:pict>
                <v:group id="Group 6" o:spid="_x0000_s1026" style="position:absolute;margin-left:224.6pt;margin-top:.2pt;width:59.25pt;height:92.7pt;z-index:251659264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  <v:textbox style="mso-next-textbox:#AutoShape 4">
                      <w:txbxContent>
                        <w:p w:rsidR="00474A73" w:rsidRPr="00CE72E8" w:rsidRDefault="00474A73" w:rsidP="00474A7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/v:group>
              </w:pict>
            </w:r>
          </w:p>
          <w:p w:rsidR="00474A73" w:rsidRPr="00205173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Maret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8</w:t>
            </w:r>
          </w:p>
          <w:p w:rsidR="00474A73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Tematik </w:t>
            </w:r>
          </w:p>
          <w:p w:rsidR="00474A73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 : 7 (Indahnya Keragaman Negeriku)</w:t>
            </w:r>
          </w:p>
          <w:p w:rsidR="00474A73" w:rsidRPr="00C9010C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Subtema     : 1</w:t>
            </w:r>
          </w:p>
          <w:p w:rsidR="00474A73" w:rsidRPr="00C9010C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4A73" w:rsidRPr="00C9010C" w:rsidRDefault="00B54AF4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rect id="Rectangle 4" o:spid="_x0000_s1030" style="position:absolute;left:0;text-align:left;margin-left:288.95pt;margin-top:11.85pt;width:164.25pt;height:25.6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BAHASA INDONESIA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pict>
          <v:rect id="Rectangle 5" o:spid="_x0000_s1029" style="position:absolute;left:0;text-align:left;margin-left:5.4pt;margin-top:11.85pt;width:64.5pt;height:25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41698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PPKN</w:t>
                  </w:r>
                </w:p>
              </w:txbxContent>
            </v:textbox>
          </v:rect>
        </w:pict>
      </w:r>
    </w:p>
    <w:p w:rsidR="00474A73" w:rsidRPr="00C9010C" w:rsidRDefault="00474A73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474A73" w:rsidRPr="00C9010C" w:rsidSect="00657D4F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474A73" w:rsidRPr="00C9010C" w:rsidRDefault="00474A73" w:rsidP="00B54AF4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C9010C" w:rsidRDefault="00B2159B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Berikut yang bukan faktor penyebab keragaman masyarakat Indonesia adalah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B54AF4">
      <w:pPr>
        <w:pStyle w:val="ListParagraph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C9010C">
        <w:rPr>
          <w:rFonts w:ascii="Times New Roman" w:hAnsi="Times New Roman" w:cs="Times New Roman"/>
          <w:sz w:val="24"/>
          <w:szCs w:val="24"/>
        </w:rPr>
        <w:t>a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letak strategis wilayah indonesia</w:t>
      </w:r>
      <w:r w:rsidRPr="00C9010C">
        <w:rPr>
          <w:rFonts w:ascii="Times New Roman" w:hAnsi="Times New Roman" w:cs="Times New Roman"/>
          <w:sz w:val="24"/>
          <w:szCs w:val="24"/>
        </w:rPr>
        <w:tab/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Kondisi negara kepulauan 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perbedaan kondisi alam 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suku bangsa indonesia </w:t>
      </w:r>
    </w:p>
    <w:p w:rsidR="00474A73" w:rsidRPr="00C9010C" w:rsidRDefault="00B2159B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Suku Baduy berasal dari 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B54AF4">
      <w:pPr>
        <w:pStyle w:val="ListParagraph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a.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jawa tengah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Kalimantan Utara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Banten 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Nusa Tenggara Timur</w:t>
      </w:r>
    </w:p>
    <w:p w:rsidR="00474A73" w:rsidRPr="00C9010C" w:rsidRDefault="00B2159B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Saat bernteraksi dengan orang lain,dibutuhkan bahasa sebagai alat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2159B" w:rsidP="00B54A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Pemersatu</w:t>
      </w:r>
    </w:p>
    <w:p w:rsidR="00474A73" w:rsidRPr="00C9010C" w:rsidRDefault="00B2159B" w:rsidP="00B54A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Komunikasi</w:t>
      </w:r>
    </w:p>
    <w:p w:rsidR="00474A73" w:rsidRPr="00C9010C" w:rsidRDefault="00B2159B" w:rsidP="00B54A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Kesatuan</w:t>
      </w:r>
    </w:p>
    <w:p w:rsidR="00474A73" w:rsidRPr="00C9010C" w:rsidRDefault="00B2159B" w:rsidP="00B54A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Perdamaian </w:t>
      </w:r>
    </w:p>
    <w:p w:rsidR="00474A73" w:rsidRPr="00C9010C" w:rsidRDefault="00B2159B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Para pedagang dari berbagai negara masuk ke Indonesia membawa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2159B" w:rsidP="00B54A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kado</w:t>
      </w:r>
    </w:p>
    <w:p w:rsidR="00474A73" w:rsidRPr="00C9010C" w:rsidRDefault="00B2159B" w:rsidP="00B54A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makanan </w:t>
      </w:r>
    </w:p>
    <w:p w:rsidR="00474A73" w:rsidRPr="00C9010C" w:rsidRDefault="00B2159B" w:rsidP="00B54A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pakaian</w:t>
      </w:r>
    </w:p>
    <w:p w:rsidR="00474A73" w:rsidRPr="00C9010C" w:rsidRDefault="00B2159B" w:rsidP="00B54A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agama </w:t>
      </w:r>
    </w:p>
    <w:p w:rsidR="00474A73" w:rsidRPr="00C9010C" w:rsidRDefault="00B2159B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Tempat ibadah agama budha adalah 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 w:rsidR="00474A73" w:rsidRPr="00B2159B" w:rsidRDefault="00474A73" w:rsidP="00B54AF4">
      <w:pPr>
        <w:pStyle w:val="ListParagraph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a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. pura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wihara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klenteng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gereja </w:t>
      </w:r>
    </w:p>
    <w:p w:rsidR="00474A73" w:rsidRPr="00C9010C" w:rsidRDefault="00474A73" w:rsidP="00B54AF4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keragaman yang ada di Indonesia...</w:t>
      </w:r>
    </w:p>
    <w:p w:rsidR="00474A73" w:rsidRPr="00C9010C" w:rsidRDefault="00474A73" w:rsidP="00B54A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6 agama / kepercayaan yang diakui di Negara Indonesia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474A73" w:rsidRPr="00C9010C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54AF4" w:rsidRPr="00C9010C" w:rsidRDefault="00B54AF4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314622" w:rsidRDefault="00474A73" w:rsidP="00B54A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Default="00474A73" w:rsidP="00B54A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Bacaan untuk mengerjakan soal  no 1 - 4</w:t>
      </w:r>
    </w:p>
    <w:p w:rsidR="00474A73" w:rsidRDefault="00474A73" w:rsidP="00B54A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Gemercik air sungai </w:t>
      </w:r>
    </w:p>
    <w:p w:rsidR="00474A73" w:rsidRDefault="00474A73" w:rsidP="00B54A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Begitu heningnya</w:t>
      </w:r>
      <w:r w:rsidRPr="00314622">
        <w:rPr>
          <w:rFonts w:ascii="Times New Roman" w:hAnsi="Times New Roman" w:cs="Times New Roman"/>
          <w:bCs/>
          <w:sz w:val="24"/>
          <w:szCs w:val="24"/>
          <w:lang w:val="id-ID"/>
        </w:rPr>
        <w:t>.</w:t>
      </w:r>
    </w:p>
    <w:p w:rsidR="00474A73" w:rsidRDefault="00474A73" w:rsidP="00B54A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Bagaikan Zamrud Khatulistiwa</w:t>
      </w:r>
    </w:p>
    <w:p w:rsidR="00474A73" w:rsidRPr="00314622" w:rsidRDefault="00474A73" w:rsidP="00B54A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Itulah alam desaku yang permai</w:t>
      </w:r>
    </w:p>
    <w:p w:rsidR="00474A73" w:rsidRPr="007B2927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Judul yang tepat puisi diatas adalah...</w:t>
      </w:r>
    </w:p>
    <w:p w:rsidR="00474A73" w:rsidRDefault="00474A73" w:rsidP="00B54AF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Permainya desaku</w:t>
      </w:r>
    </w:p>
    <w:p w:rsidR="00474A73" w:rsidRDefault="00474A73" w:rsidP="00B54AF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 desaku</w:t>
      </w:r>
    </w:p>
    <w:p w:rsidR="00474A73" w:rsidRDefault="00474A73" w:rsidP="00B54AF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Namaku alam</w:t>
      </w:r>
    </w:p>
    <w:p w:rsidR="00474A73" w:rsidRDefault="00474A73" w:rsidP="00B54AF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Tanah airku</w:t>
      </w:r>
    </w:p>
    <w:p w:rsidR="00474A73" w:rsidRPr="00C9010C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Isi puisi tersebut adalah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</w:t>
      </w:r>
    </w:p>
    <w:p w:rsidR="00474A73" w:rsidRPr="00C9010C" w:rsidRDefault="00474A73" w:rsidP="00B54AF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Air sungai</w:t>
      </w:r>
    </w:p>
    <w:p w:rsidR="00474A73" w:rsidRDefault="00474A73" w:rsidP="00B54AF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Desaku yang permai</w:t>
      </w:r>
    </w:p>
    <w:p w:rsidR="00474A73" w:rsidRDefault="00474A73" w:rsidP="00B54AF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Tanah airku</w:t>
      </w:r>
    </w:p>
    <w:p w:rsidR="00474A73" w:rsidRPr="00C9010C" w:rsidRDefault="00474A73" w:rsidP="00B54AF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Alamku</w:t>
      </w:r>
    </w:p>
    <w:p w:rsidR="00474A73" w:rsidRPr="00C9010C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Rima puisi diatas  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adalah ....</w:t>
      </w:r>
    </w:p>
    <w:p w:rsidR="00474A73" w:rsidRDefault="00474A73" w:rsidP="00B54A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A-a-a-a</w:t>
      </w:r>
    </w:p>
    <w:p w:rsidR="00474A73" w:rsidRDefault="00474A73" w:rsidP="00B54A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A-b-b-a</w:t>
      </w:r>
    </w:p>
    <w:p w:rsidR="00474A73" w:rsidRDefault="00474A73" w:rsidP="00B54A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B-b-b-b</w:t>
      </w:r>
    </w:p>
    <w:p w:rsidR="00474A73" w:rsidRPr="00C9010C" w:rsidRDefault="00474A73" w:rsidP="00B54A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A-b –a-b </w:t>
      </w:r>
    </w:p>
    <w:p w:rsidR="00474A73" w:rsidRPr="00C9010C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Bait puisi diatas terdiri dari berapa baris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474A73" w:rsidRDefault="00474A73" w:rsidP="00B54AF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1</w:t>
      </w:r>
      <w:r w:rsidR="00B54AF4">
        <w:rPr>
          <w:rFonts w:ascii="Times New Roman" w:hAnsi="Times New Roman" w:cs="Times New Roman"/>
          <w:sz w:val="24"/>
          <w:szCs w:val="24"/>
          <w:lang w:val="id-ID"/>
        </w:rPr>
        <w:tab/>
      </w:r>
      <w:r w:rsidR="00B54AF4">
        <w:rPr>
          <w:rFonts w:ascii="Times New Roman" w:hAnsi="Times New Roman" w:cs="Times New Roman"/>
          <w:sz w:val="24"/>
          <w:szCs w:val="24"/>
        </w:rPr>
        <w:t>b. 2</w:t>
      </w:r>
      <w:r w:rsidR="00B54AF4">
        <w:rPr>
          <w:rFonts w:ascii="Times New Roman" w:hAnsi="Times New Roman" w:cs="Times New Roman"/>
          <w:sz w:val="24"/>
          <w:szCs w:val="24"/>
        </w:rPr>
        <w:tab/>
        <w:t>c. 3</w:t>
      </w:r>
      <w:r w:rsidR="00B54AF4">
        <w:rPr>
          <w:rFonts w:ascii="Times New Roman" w:hAnsi="Times New Roman" w:cs="Times New Roman"/>
          <w:sz w:val="24"/>
          <w:szCs w:val="24"/>
        </w:rPr>
        <w:tab/>
        <w:t>d. 4</w:t>
      </w:r>
    </w:p>
    <w:p w:rsidR="00474A73" w:rsidRPr="00C9010C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Jenis karangan yang dalam penyajiannya sangat mengutamakan keindahan bahasa dan kepadatan makna dinamakan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314622" w:rsidRDefault="00474A73" w:rsidP="00B54AF4">
      <w:pPr>
        <w:pStyle w:val="ListParagraph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novel 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id-ID"/>
        </w:rPr>
        <w:t>prosa</w:t>
      </w:r>
    </w:p>
    <w:p w:rsidR="00474A73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puisi</w:t>
      </w:r>
    </w:p>
    <w:p w:rsidR="00474A73" w:rsidRPr="00C9010C" w:rsidRDefault="00474A73" w:rsidP="00B54AF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d. karangan</w:t>
      </w:r>
    </w:p>
    <w:p w:rsidR="00474A73" w:rsidRPr="00C9010C" w:rsidRDefault="00474A73" w:rsidP="00B54A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Ketika memaknai puisi,kita harus membacanya dengan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474A73" w:rsidP="00B54AF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ciri – ciri puisi secara umum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B54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474A73" w:rsidRPr="00B94E3D" w:rsidRDefault="00B54AF4" w:rsidP="00B54AF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1" type="#_x0000_t202" style="position:absolute;left:0;text-align:left;margin-left:13.2pt;margin-top:-31.55pt;width:67.5pt;height:25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IPA</w:t>
                  </w:r>
                </w:p>
              </w:txbxContent>
            </v:textbox>
          </v:shape>
        </w:pict>
      </w:r>
      <w:proofErr w:type="spellStart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="00474A73"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="00474A73"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="00474A73"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B94E3D" w:rsidRDefault="0007177A" w:rsidP="00B54AF4">
      <w:pPr>
        <w:pStyle w:val="ListParagraph"/>
        <w:numPr>
          <w:ilvl w:val="0"/>
          <w:numId w:val="20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Gaya yang dilakukan beberapa orang </w:t>
      </w:r>
      <w:r w:rsidR="00474A73" w:rsidRPr="00B94E3D">
        <w:rPr>
          <w:rFonts w:ascii="Times New Roman" w:hAnsi="Times New Roman" w:cs="Times New Roman"/>
          <w:bCs/>
          <w:sz w:val="24"/>
          <w:szCs w:val="24"/>
          <w:lang w:val="id-ID"/>
        </w:rPr>
        <w:t>....</w:t>
      </w:r>
    </w:p>
    <w:p w:rsidR="0007177A" w:rsidRDefault="0007177A" w:rsidP="00B54AF4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Dari pada oleh satu orang </w:t>
      </w:r>
    </w:p>
    <w:p w:rsidR="00474A73" w:rsidRPr="0007177A" w:rsidRDefault="006C7794" w:rsidP="00B54AF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Lebih besar</w:t>
      </w:r>
    </w:p>
    <w:p w:rsidR="00474A73" w:rsidRPr="008353EF" w:rsidRDefault="006C7794" w:rsidP="00B54AF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Sama Besar</w:t>
      </w:r>
    </w:p>
    <w:p w:rsidR="00474A73" w:rsidRPr="008353EF" w:rsidRDefault="006C7794" w:rsidP="00B54AF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Sebanding</w:t>
      </w:r>
    </w:p>
    <w:p w:rsidR="00474A73" w:rsidRPr="008353EF" w:rsidRDefault="006C7794" w:rsidP="00B54AF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Lebih Kecil</w:t>
      </w:r>
    </w:p>
    <w:p w:rsidR="00474A73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:rsidR="00474A73" w:rsidRDefault="006C7794" w:rsidP="00B54AF4">
      <w:pPr>
        <w:pStyle w:val="ListParagraph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Alat yang digunakan untuk mengukur besar kecilnya gaya adalah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B54AF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Amperemeter</w:t>
      </w:r>
    </w:p>
    <w:p w:rsidR="00474A73" w:rsidRDefault="006C7794" w:rsidP="00B54AF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Dinamometer</w:t>
      </w:r>
    </w:p>
    <w:p w:rsidR="00474A73" w:rsidRDefault="006C7794" w:rsidP="00B54AF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Barometer</w:t>
      </w:r>
    </w:p>
    <w:p w:rsidR="00474A73" w:rsidRDefault="006C7794" w:rsidP="00B54AF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Termometer</w:t>
      </w:r>
    </w:p>
    <w:p w:rsidR="00474A73" w:rsidRDefault="006C7794" w:rsidP="00B54AF4">
      <w:pPr>
        <w:pStyle w:val="ListParagraph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Tarikan atau dorongan terhadap suatu benda yang ditimbulkan atau dihasilkan oleh tenaga otot manusia dan hewan disebut gaya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B54AF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gravitasi</w:t>
      </w:r>
    </w:p>
    <w:p w:rsidR="00474A73" w:rsidRDefault="006C7794" w:rsidP="00B54AF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magnet</w:t>
      </w:r>
    </w:p>
    <w:p w:rsidR="00474A73" w:rsidRDefault="006C7794" w:rsidP="00B54AF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listrik</w:t>
      </w:r>
    </w:p>
    <w:p w:rsidR="00474A73" w:rsidRDefault="006C7794" w:rsidP="00B54AF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otot</w:t>
      </w:r>
    </w:p>
    <w:p w:rsidR="00474A73" w:rsidRDefault="006C7794" w:rsidP="00B54AF4">
      <w:pPr>
        <w:pStyle w:val="ListParagraph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Benda yang dapat berubah bentuk ketika diberi gaya adalah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B54AF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meja</w:t>
      </w:r>
    </w:p>
    <w:p w:rsidR="00474A73" w:rsidRDefault="006C7794" w:rsidP="00B54AF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kursi</w:t>
      </w:r>
    </w:p>
    <w:p w:rsidR="00474A73" w:rsidRDefault="006C7794" w:rsidP="00B54AF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sendok</w:t>
      </w:r>
    </w:p>
    <w:p w:rsidR="00474A73" w:rsidRDefault="006C7794" w:rsidP="00B54AF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plastisin</w:t>
      </w:r>
    </w:p>
    <w:p w:rsidR="00474A73" w:rsidRDefault="006C7794" w:rsidP="00B54AF4">
      <w:pPr>
        <w:pStyle w:val="ListParagraph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Contoh dari gaya gesek adalah 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B54AF4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Buah mangga yang jatuh dari pohonnya</w:t>
      </w:r>
    </w:p>
    <w:p w:rsidR="00474A73" w:rsidRDefault="006C7794" w:rsidP="00B54AF4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Anak bermain tarik tambang</w:t>
      </w:r>
    </w:p>
    <w:p w:rsidR="00474A73" w:rsidRDefault="006C7794" w:rsidP="00B54AF4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Magnet dapat menarik jarum</w:t>
      </w:r>
    </w:p>
    <w:p w:rsidR="00474A73" w:rsidRPr="008353EF" w:rsidRDefault="006C7794" w:rsidP="00B54AF4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Anak mengepel lantai dengan alat pel</w:t>
      </w:r>
    </w:p>
    <w:p w:rsidR="00474A73" w:rsidRPr="008353EF" w:rsidRDefault="00474A73" w:rsidP="00B54AF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8353EF" w:rsidRDefault="00474A73" w:rsidP="00B54AF4">
      <w:pPr>
        <w:pStyle w:val="ListParagraph"/>
        <w:numPr>
          <w:ilvl w:val="0"/>
          <w:numId w:val="20"/>
        </w:numPr>
        <w:spacing w:after="0" w:line="240" w:lineRule="auto"/>
        <w:ind w:left="567" w:hanging="14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contoh dari gaya gravitasi....</w:t>
      </w:r>
    </w:p>
    <w:p w:rsidR="00474A73" w:rsidRPr="008353EF" w:rsidRDefault="00474A73" w:rsidP="00B54AF4">
      <w:pPr>
        <w:pStyle w:val="ListParagraph"/>
        <w:numPr>
          <w:ilvl w:val="0"/>
          <w:numId w:val="20"/>
        </w:numPr>
        <w:spacing w:after="0" w:line="240" w:lineRule="auto"/>
        <w:ind w:left="567" w:hanging="14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5 macam – macam gaya !</w:t>
      </w:r>
    </w:p>
    <w:p w:rsidR="00474A73" w:rsidRDefault="00B54AF4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 id="Text Box 2" o:spid="_x0000_s1032" type="#_x0000_t202" style="position:absolute;left:0;text-align:left;margin-left:29.4pt;margin-top:7.2pt;width:72.75pt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IPS</w:t>
                  </w:r>
                </w:p>
              </w:txbxContent>
            </v:textbox>
          </v:shape>
        </w:pict>
      </w:r>
    </w:p>
    <w:p w:rsidR="00474A73" w:rsidRPr="00D816FC" w:rsidRDefault="00474A73" w:rsidP="00B54A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B94E3D" w:rsidRDefault="00474A73" w:rsidP="00B54AF4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Default="00B839B8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Alat untuk komunikasi adalah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474A73" w:rsidRDefault="00B839B8" w:rsidP="00B54AF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Makanan</w:t>
      </w:r>
    </w:p>
    <w:p w:rsidR="00474A73" w:rsidRDefault="00B839B8" w:rsidP="00B54AF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Pakaian</w:t>
      </w:r>
    </w:p>
    <w:p w:rsidR="00474A73" w:rsidRDefault="00B839B8" w:rsidP="00B54AF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</w:t>
      </w:r>
    </w:p>
    <w:p w:rsidR="00474A73" w:rsidRDefault="00B839B8" w:rsidP="00B54AF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Gerakan</w:t>
      </w:r>
    </w:p>
    <w:p w:rsidR="00474A73" w:rsidRDefault="00B839B8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Bahasa persatuan adanya keragaman bahasa daerah di Indonesia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adalah...</w:t>
      </w:r>
    </w:p>
    <w:p w:rsidR="00474A73" w:rsidRDefault="00B839B8" w:rsidP="00B54AF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Ibu</w:t>
      </w:r>
    </w:p>
    <w:p w:rsidR="00474A73" w:rsidRDefault="00B839B8" w:rsidP="00B54AF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Daerah</w:t>
      </w:r>
    </w:p>
    <w:p w:rsidR="00474A73" w:rsidRDefault="0007177A" w:rsidP="00B54AF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Inggris</w:t>
      </w:r>
    </w:p>
    <w:p w:rsidR="00474A73" w:rsidRDefault="0007177A" w:rsidP="00B54AF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Indonesia</w:t>
      </w:r>
    </w:p>
    <w:p w:rsidR="00474A73" w:rsidRDefault="0007177A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Suku Betawi berasal dari provinsi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07177A" w:rsidP="00B54AF4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 Timur</w:t>
      </w:r>
    </w:p>
    <w:p w:rsidR="00474A73" w:rsidRDefault="0007177A" w:rsidP="00B54AF4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DKI Jakarta</w:t>
      </w:r>
    </w:p>
    <w:p w:rsidR="00474A73" w:rsidRDefault="0007177A" w:rsidP="00B54AF4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 Tengah</w:t>
      </w:r>
    </w:p>
    <w:p w:rsidR="00474A73" w:rsidRDefault="0007177A" w:rsidP="00B54AF4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Maluku</w:t>
      </w:r>
    </w:p>
    <w:p w:rsidR="00474A73" w:rsidRDefault="0007177A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Berapa jumlah provinsi yang ada di Indonesia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474A73" w:rsidRDefault="0007177A" w:rsidP="00B54AF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27 provinsi</w:t>
      </w:r>
    </w:p>
    <w:p w:rsidR="00474A73" w:rsidRDefault="0007177A" w:rsidP="00B54AF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33 provinsi</w:t>
      </w:r>
    </w:p>
    <w:p w:rsidR="00474A73" w:rsidRDefault="0007177A" w:rsidP="00B54AF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35 provinsi</w:t>
      </w:r>
    </w:p>
    <w:p w:rsidR="00474A73" w:rsidRDefault="0007177A" w:rsidP="00B54AF4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34 provinsi</w:t>
      </w:r>
    </w:p>
    <w:p w:rsidR="00474A73" w:rsidRDefault="0007177A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BahasaBadui,betawi,Kawi,Madura,Osing,Sunda,Tengger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 xml:space="preserve"> adalah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bahasa daerah dari daerah....</w:t>
      </w:r>
    </w:p>
    <w:p w:rsidR="00474A73" w:rsidRDefault="0007177A" w:rsidP="00B54AF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</w:t>
      </w:r>
    </w:p>
    <w:p w:rsidR="00474A73" w:rsidRDefault="0007177A" w:rsidP="00B54AF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Sumatera</w:t>
      </w:r>
    </w:p>
    <w:p w:rsidR="00474A73" w:rsidRDefault="0007177A" w:rsidP="00B54AF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Kalimantan</w:t>
      </w:r>
    </w:p>
    <w:p w:rsidR="00474A73" w:rsidRDefault="0007177A" w:rsidP="00B54AF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Maluku</w:t>
      </w:r>
    </w:p>
    <w:p w:rsidR="00474A73" w:rsidRPr="00F826CF" w:rsidRDefault="00474A73" w:rsidP="00B54AF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F826CF" w:rsidRDefault="00474A73" w:rsidP="00B54AF4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F04E56" w:rsidRDefault="00474A73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Semboyan Bangsa Indonesia adalah Bhinneka Tunggal Ika yang artinya</w:t>
      </w:r>
      <w:r w:rsidRPr="00F04E56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Pr="00F04E56" w:rsidRDefault="00474A73" w:rsidP="00B54AF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E56">
        <w:rPr>
          <w:rFonts w:ascii="Times New Roman" w:hAnsi="Times New Roman" w:cs="Times New Roman"/>
          <w:bCs/>
          <w:sz w:val="24"/>
          <w:szCs w:val="24"/>
          <w:lang w:val="id-ID"/>
        </w:rPr>
        <w:t>Sebut</w:t>
      </w:r>
      <w:r>
        <w:rPr>
          <w:rFonts w:ascii="Times New Roman" w:hAnsi="Times New Roman" w:cs="Times New Roman"/>
          <w:bCs/>
          <w:sz w:val="24"/>
          <w:szCs w:val="24"/>
          <w:lang w:val="id-ID"/>
        </w:rPr>
        <w:t>kan 5 suku yang ada diprovinsi Jawa Timur !</w:t>
      </w:r>
    </w:p>
    <w:p w:rsidR="00474A73" w:rsidRPr="007B2927" w:rsidRDefault="00B54AF4" w:rsidP="00B54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 id="Text Box 1" o:spid="_x0000_s1033" type="#_x0000_t202" style="position:absolute;left:0;text-align:left;margin-left:22.8pt;margin-top:10.85pt;width:65.25pt;height:28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SBDP</w:t>
                  </w:r>
                </w:p>
              </w:txbxContent>
            </v:textbox>
          </v:shape>
        </w:pict>
      </w:r>
    </w:p>
    <w:p w:rsidR="00474A73" w:rsidRDefault="00474A73" w:rsidP="00B54AF4">
      <w:pPr>
        <w:pStyle w:val="ListParagraph"/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bookmarkStart w:id="0" w:name="_GoBack"/>
      <w:bookmarkEnd w:id="0"/>
    </w:p>
    <w:p w:rsidR="00474A73" w:rsidRPr="007B2927" w:rsidRDefault="00474A73" w:rsidP="00B54AF4">
      <w:pPr>
        <w:pStyle w:val="ListParagraph"/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4A73" w:rsidRPr="000209BD" w:rsidRDefault="00474A73" w:rsidP="00B54A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Berilah tanda s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silang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7B2927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AF4819" w:rsidRDefault="00474A73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Lagu Apuse berasal dari</w:t>
      </w:r>
      <w:r w:rsidRPr="000209BD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...</w:t>
      </w:r>
    </w:p>
    <w:p w:rsidR="00474A73" w:rsidRPr="00AF4819" w:rsidRDefault="00474A73" w:rsidP="00B54AF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Kalimantan</w:t>
      </w:r>
    </w:p>
    <w:p w:rsidR="00474A73" w:rsidRPr="00AF4819" w:rsidRDefault="00474A73" w:rsidP="00B54AF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Nusa Tenggara Timur</w:t>
      </w:r>
    </w:p>
    <w:p w:rsidR="00474A73" w:rsidRPr="00AF4819" w:rsidRDefault="00474A73" w:rsidP="00B54AF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Papua</w:t>
      </w:r>
    </w:p>
    <w:p w:rsidR="00474A73" w:rsidRPr="00AF4819" w:rsidRDefault="0047353C" w:rsidP="00B54AF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Sumatera</w:t>
      </w:r>
    </w:p>
    <w:p w:rsidR="00474A73" w:rsidRPr="00C9010C" w:rsidRDefault="00474A73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Lagu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>yang dinyanyikan dengan tempo cepat adalah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353C" w:rsidP="00B54A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Ampar-ampar pisang</w:t>
      </w:r>
    </w:p>
    <w:p w:rsidR="00474A73" w:rsidRPr="00C9010C" w:rsidRDefault="0047353C" w:rsidP="00B54A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Cublak –cublak suweng</w:t>
      </w:r>
    </w:p>
    <w:p w:rsidR="00474A73" w:rsidRPr="005C79B9" w:rsidRDefault="0047353C" w:rsidP="00B54A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Bubuy Bulan</w:t>
      </w:r>
    </w:p>
    <w:p w:rsidR="00474A73" w:rsidRPr="00AF4819" w:rsidRDefault="0047353C" w:rsidP="00B54A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Kicir – kicir </w:t>
      </w:r>
    </w:p>
    <w:p w:rsidR="00474A73" w:rsidRPr="00B839B8" w:rsidRDefault="0047353C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Cepat lambatnya sebuah lagu dinyanyikan disebut dengan</w:t>
      </w:r>
      <w:r w:rsidR="00474A73" w:rsidRPr="00AF4819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0209BD" w:rsidRDefault="0047353C" w:rsidP="00B54AF4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Intonasi</w:t>
      </w:r>
    </w:p>
    <w:p w:rsidR="00474A73" w:rsidRPr="00C9010C" w:rsidRDefault="0047353C" w:rsidP="00B54AF4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Tempo</w:t>
      </w:r>
    </w:p>
    <w:p w:rsidR="00474A73" w:rsidRPr="005C79B9" w:rsidRDefault="0047353C" w:rsidP="00B54AF4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Nada</w:t>
      </w:r>
    </w:p>
    <w:p w:rsidR="00474A73" w:rsidRPr="00AF4819" w:rsidRDefault="0047353C" w:rsidP="00B54AF4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Notasi</w:t>
      </w:r>
    </w:p>
    <w:p w:rsidR="00474A73" w:rsidRPr="00AF4819" w:rsidRDefault="00B839B8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Contoh kagu nasional yang bertempo lambat adalah</w:t>
      </w:r>
      <w:r w:rsidR="00474A73" w:rsidRPr="00AF4819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839B8" w:rsidP="00B54AF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Syukur</w:t>
      </w:r>
    </w:p>
    <w:p w:rsidR="00474A73" w:rsidRPr="00C9010C" w:rsidRDefault="00B839B8" w:rsidP="00B54AF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Halo –Halo Bandung</w:t>
      </w:r>
    </w:p>
    <w:p w:rsidR="00474A73" w:rsidRPr="005C79B9" w:rsidRDefault="00B839B8" w:rsidP="00B54AF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Indonesia Raya</w:t>
      </w:r>
    </w:p>
    <w:p w:rsidR="00474A73" w:rsidRPr="00C9010C" w:rsidRDefault="00B839B8" w:rsidP="00B54AF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Berkibarlah Benderaku</w:t>
      </w:r>
    </w:p>
    <w:p w:rsidR="00474A73" w:rsidRPr="00C9010C" w:rsidRDefault="00474A73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Largo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 xml:space="preserve">adalah tanda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tempo lagu dengan kecepatan 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B54AF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Lambat </w:t>
      </w:r>
    </w:p>
    <w:p w:rsidR="00474A73" w:rsidRPr="00C9010C" w:rsidRDefault="00474A73" w:rsidP="00B54AF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cepat</w:t>
      </w:r>
    </w:p>
    <w:p w:rsidR="00474A73" w:rsidRPr="005C79B9" w:rsidRDefault="00474A73" w:rsidP="00B54AF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sedang</w:t>
      </w:r>
    </w:p>
    <w:p w:rsidR="00474A73" w:rsidRPr="00C9010C" w:rsidRDefault="00474A73" w:rsidP="00B54AF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sedih</w:t>
      </w:r>
    </w:p>
    <w:p w:rsidR="00474A73" w:rsidRPr="00C9010C" w:rsidRDefault="00474A73" w:rsidP="00B54AF4">
      <w:pPr>
        <w:pStyle w:val="ListParagraph"/>
        <w:spacing w:after="0"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</w:p>
    <w:p w:rsidR="00474A73" w:rsidRPr="00C9010C" w:rsidRDefault="00474A73" w:rsidP="00B54AF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B54AF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Apa pengertian tempo lagu 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Pr="002E534E" w:rsidRDefault="00474A73" w:rsidP="00B54AF4">
      <w:pPr>
        <w:pStyle w:val="ListParagraph"/>
        <w:numPr>
          <w:ilvl w:val="0"/>
          <w:numId w:val="9"/>
        </w:numPr>
        <w:tabs>
          <w:tab w:val="left" w:pos="33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Sebutkan 3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>lagu daerah beserta provinsi asalnya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!</w:t>
      </w:r>
    </w:p>
    <w:p w:rsidR="00474A73" w:rsidRPr="007B2927" w:rsidRDefault="00474A73" w:rsidP="00B54AF4">
      <w:pPr>
        <w:pStyle w:val="ListParagraph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474A73" w:rsidRPr="007B2927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046D4E" w:rsidRDefault="00474A73" w:rsidP="00474A73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KUNCI JAWABAN</w:t>
      </w: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PKN.</w:t>
      </w:r>
    </w:p>
    <w:p w:rsidR="00474A73" w:rsidRPr="00B96C21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  <w:r w:rsidRPr="00B96C21">
        <w:rPr>
          <w:rFonts w:ascii="Times New Roman" w:hAnsi="Times New Roman" w:cs="Times New Roman"/>
          <w:b/>
          <w:sz w:val="24"/>
          <w:szCs w:val="24"/>
          <w:lang w:val="id-ID"/>
        </w:rPr>
        <w:tab/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</w:t>
      </w:r>
    </w:p>
    <w:p w:rsidR="00474A73" w:rsidRDefault="00474A73" w:rsidP="00474A73">
      <w:pPr>
        <w:pStyle w:val="ListParagraph"/>
        <w:numPr>
          <w:ilvl w:val="0"/>
          <w:numId w:val="13"/>
        </w:numPr>
        <w:tabs>
          <w:tab w:val="left" w:pos="2977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–Saling menghargai,menghormati,bekerjasama, toleransi</w:t>
      </w:r>
    </w:p>
    <w:p w:rsidR="00474A73" w:rsidRPr="00904DC7" w:rsidRDefault="00474A73" w:rsidP="00474A73">
      <w:pPr>
        <w:pStyle w:val="ListParagraph"/>
        <w:numPr>
          <w:ilvl w:val="0"/>
          <w:numId w:val="13"/>
        </w:numPr>
        <w:tabs>
          <w:tab w:val="left" w:pos="2977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–belajar yang rajin,berdo’a, berusaha,kerja keras,tidak mudah putus asa,pantang menyerah.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BHS. INDONESIA.</w:t>
      </w:r>
    </w:p>
    <w:p w:rsidR="00474A73" w:rsidRPr="00B96C21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B 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Pr="00BE6CF9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</w:t>
      </w:r>
    </w:p>
    <w:p w:rsidR="00474A73" w:rsidRDefault="00474A73" w:rsidP="00474A73">
      <w:pPr>
        <w:pStyle w:val="ListParagraph"/>
        <w:numPr>
          <w:ilvl w:val="0"/>
          <w:numId w:val="14"/>
        </w:numPr>
        <w:tabs>
          <w:tab w:val="left" w:pos="297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Seksama dan teliti</w:t>
      </w:r>
    </w:p>
    <w:p w:rsidR="00474A73" w:rsidRPr="00904DC7" w:rsidRDefault="00474A73" w:rsidP="00474A73">
      <w:pPr>
        <w:pStyle w:val="ListParagraph"/>
        <w:numPr>
          <w:ilvl w:val="0"/>
          <w:numId w:val="14"/>
        </w:numPr>
        <w:tabs>
          <w:tab w:val="left" w:pos="297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Ciri puisi :1 bait terdiri dari 4 baris,1 baris terdir dari 8 – 11 suku kata, bersajak aaaa,abab,abba,bbbb.;bahasanya lebih puitis.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IPA</w:t>
      </w: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1. B</w:t>
      </w: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2. A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3.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4.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5.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6. pertumbuhan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7. telur-larva-pupa-kupu -kupu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IPS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Pakaian adat, Bahasa Daerah, Upacara Adat, Senjata Tradisional, rumah adat, alat musik</w:t>
      </w:r>
      <w:r w:rsidRPr="00C01E63">
        <w:rPr>
          <w:rFonts w:ascii="Times New Roman" w:hAnsi="Times New Roman" w:cs="Times New Roman"/>
          <w:b/>
          <w:sz w:val="24"/>
          <w:szCs w:val="24"/>
          <w:lang w:val="id-ID"/>
        </w:rPr>
        <w:t xml:space="preserve"> tradisional</w:t>
      </w:r>
    </w:p>
    <w:p w:rsidR="00474A73" w:rsidRDefault="00474A73" w:rsidP="00474A73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Gudeg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: Jogja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Nasi Padang     : Padang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Kerak Telor     : Betawi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Tahu Campur  : Lamongan</w:t>
      </w:r>
    </w:p>
    <w:p w:rsidR="00474A73" w:rsidRDefault="00474A73" w:rsidP="00474A73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Sate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 : Madura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Tahu Bulat       : Jawa Barat</w:t>
      </w:r>
    </w:p>
    <w:p w:rsidR="00474A73" w:rsidRDefault="00474A73" w:rsidP="00474A73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Batagor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 : Bandung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Empek-empek  : Palembang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SBDP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D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B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D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A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A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Tempo lagu</w:t>
      </w:r>
    </w:p>
    <w:p w:rsidR="00474A73" w:rsidRPr="00F345C5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Largo,andante,adagio,lento.vivace,presto,allegro,moderato</w:t>
      </w: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F04E56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rPr>
          <w:rFonts w:ascii="Times New Roman" w:hAnsi="Times New Roman" w:cs="Times New Roman"/>
          <w:sz w:val="24"/>
          <w:szCs w:val="24"/>
        </w:rPr>
      </w:pPr>
    </w:p>
    <w:p w:rsidR="004400A6" w:rsidRDefault="004400A6"/>
    <w:sectPr w:rsidR="004400A6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01CD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7E66"/>
    <w:multiLevelType w:val="hybridMultilevel"/>
    <w:tmpl w:val="026C3CFE"/>
    <w:lvl w:ilvl="0" w:tplc="4B1CCC52">
      <w:start w:val="1"/>
      <w:numFmt w:val="lowerLetter"/>
      <w:lvlText w:val="%1."/>
      <w:lvlJc w:val="left"/>
      <w:pPr>
        <w:ind w:left="1064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C7775A"/>
    <w:multiLevelType w:val="hybridMultilevel"/>
    <w:tmpl w:val="4790F408"/>
    <w:lvl w:ilvl="0" w:tplc="0AF0F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14D8F"/>
    <w:multiLevelType w:val="hybridMultilevel"/>
    <w:tmpl w:val="BFE2F434"/>
    <w:lvl w:ilvl="0" w:tplc="F1F4B7C0">
      <w:start w:val="1"/>
      <w:numFmt w:val="lowerLetter"/>
      <w:lvlText w:val="%1."/>
      <w:lvlJc w:val="left"/>
      <w:pPr>
        <w:ind w:left="1019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B1479EA"/>
    <w:multiLevelType w:val="hybridMultilevel"/>
    <w:tmpl w:val="BC4C49DE"/>
    <w:lvl w:ilvl="0" w:tplc="9612B3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693F0B"/>
    <w:multiLevelType w:val="hybridMultilevel"/>
    <w:tmpl w:val="ABAEA9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9729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877B7"/>
    <w:multiLevelType w:val="hybridMultilevel"/>
    <w:tmpl w:val="B12ED990"/>
    <w:lvl w:ilvl="0" w:tplc="0E7AA5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782B43"/>
    <w:multiLevelType w:val="hybridMultilevel"/>
    <w:tmpl w:val="14F07B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B27DF"/>
    <w:multiLevelType w:val="hybridMultilevel"/>
    <w:tmpl w:val="BA4EFB5E"/>
    <w:lvl w:ilvl="0" w:tplc="DD5A50C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E26432"/>
    <w:multiLevelType w:val="hybridMultilevel"/>
    <w:tmpl w:val="F14A353A"/>
    <w:lvl w:ilvl="0" w:tplc="E5CA2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AF1B12"/>
    <w:multiLevelType w:val="hybridMultilevel"/>
    <w:tmpl w:val="06009436"/>
    <w:lvl w:ilvl="0" w:tplc="B2ECAE7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7590A36"/>
    <w:multiLevelType w:val="hybridMultilevel"/>
    <w:tmpl w:val="A8B4A1D6"/>
    <w:lvl w:ilvl="0" w:tplc="5E7E65A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1D283E"/>
    <w:multiLevelType w:val="hybridMultilevel"/>
    <w:tmpl w:val="376472F0"/>
    <w:lvl w:ilvl="0" w:tplc="8848AAD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8C2CA6"/>
    <w:multiLevelType w:val="hybridMultilevel"/>
    <w:tmpl w:val="3D46FB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B5DD5"/>
    <w:multiLevelType w:val="hybridMultilevel"/>
    <w:tmpl w:val="8A487A28"/>
    <w:lvl w:ilvl="0" w:tplc="E28A86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D5259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37929"/>
    <w:multiLevelType w:val="hybridMultilevel"/>
    <w:tmpl w:val="1E981ADE"/>
    <w:lvl w:ilvl="0" w:tplc="30941A44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4D4F263F"/>
    <w:multiLevelType w:val="hybridMultilevel"/>
    <w:tmpl w:val="07B048B4"/>
    <w:lvl w:ilvl="0" w:tplc="17BC0A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550DCC"/>
    <w:multiLevelType w:val="hybridMultilevel"/>
    <w:tmpl w:val="400EBCEE"/>
    <w:lvl w:ilvl="0" w:tplc="362A7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054C"/>
    <w:multiLevelType w:val="hybridMultilevel"/>
    <w:tmpl w:val="5AD8A49E"/>
    <w:lvl w:ilvl="0" w:tplc="5A5ABAC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AD5597A"/>
    <w:multiLevelType w:val="hybridMultilevel"/>
    <w:tmpl w:val="82DA55D4"/>
    <w:lvl w:ilvl="0" w:tplc="0874C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C95FC5"/>
    <w:multiLevelType w:val="hybridMultilevel"/>
    <w:tmpl w:val="03B24686"/>
    <w:lvl w:ilvl="0" w:tplc="7C48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F15477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2D3E"/>
    <w:multiLevelType w:val="hybridMultilevel"/>
    <w:tmpl w:val="F38C02BC"/>
    <w:lvl w:ilvl="0" w:tplc="18224BF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8887CBA"/>
    <w:multiLevelType w:val="hybridMultilevel"/>
    <w:tmpl w:val="3C2E2098"/>
    <w:lvl w:ilvl="0" w:tplc="D9842EB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6A197E8D"/>
    <w:multiLevelType w:val="hybridMultilevel"/>
    <w:tmpl w:val="0DCCAD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5404A"/>
    <w:multiLevelType w:val="hybridMultilevel"/>
    <w:tmpl w:val="D2AA4CA2"/>
    <w:lvl w:ilvl="0" w:tplc="6F928EE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0136A21"/>
    <w:multiLevelType w:val="hybridMultilevel"/>
    <w:tmpl w:val="FCC00AF4"/>
    <w:lvl w:ilvl="0" w:tplc="BC327EA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1472E4"/>
    <w:multiLevelType w:val="hybridMultilevel"/>
    <w:tmpl w:val="1AEE7A98"/>
    <w:lvl w:ilvl="0" w:tplc="9B1E437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55E771D"/>
    <w:multiLevelType w:val="hybridMultilevel"/>
    <w:tmpl w:val="0B5ADE9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C43AE"/>
    <w:multiLevelType w:val="hybridMultilevel"/>
    <w:tmpl w:val="11E0FE3A"/>
    <w:lvl w:ilvl="0" w:tplc="E2125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D67EF9"/>
    <w:multiLevelType w:val="hybridMultilevel"/>
    <w:tmpl w:val="3C006046"/>
    <w:lvl w:ilvl="0" w:tplc="479E06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20"/>
  </w:num>
  <w:num w:numId="3">
    <w:abstractNumId w:val="34"/>
  </w:num>
  <w:num w:numId="4">
    <w:abstractNumId w:val="16"/>
  </w:num>
  <w:num w:numId="5">
    <w:abstractNumId w:val="8"/>
  </w:num>
  <w:num w:numId="6">
    <w:abstractNumId w:val="35"/>
  </w:num>
  <w:num w:numId="7">
    <w:abstractNumId w:val="19"/>
  </w:num>
  <w:num w:numId="8">
    <w:abstractNumId w:val="10"/>
  </w:num>
  <w:num w:numId="9">
    <w:abstractNumId w:val="25"/>
  </w:num>
  <w:num w:numId="10">
    <w:abstractNumId w:val="17"/>
  </w:num>
  <w:num w:numId="11">
    <w:abstractNumId w:val="11"/>
  </w:num>
  <w:num w:numId="12">
    <w:abstractNumId w:val="26"/>
  </w:num>
  <w:num w:numId="13">
    <w:abstractNumId w:val="6"/>
  </w:num>
  <w:num w:numId="14">
    <w:abstractNumId w:val="0"/>
  </w:num>
  <w:num w:numId="15">
    <w:abstractNumId w:val="1"/>
  </w:num>
  <w:num w:numId="16">
    <w:abstractNumId w:val="3"/>
  </w:num>
  <w:num w:numId="17">
    <w:abstractNumId w:val="23"/>
  </w:num>
  <w:num w:numId="18">
    <w:abstractNumId w:val="29"/>
  </w:num>
  <w:num w:numId="19">
    <w:abstractNumId w:val="24"/>
  </w:num>
  <w:num w:numId="20">
    <w:abstractNumId w:val="15"/>
  </w:num>
  <w:num w:numId="21">
    <w:abstractNumId w:val="30"/>
  </w:num>
  <w:num w:numId="22">
    <w:abstractNumId w:val="13"/>
  </w:num>
  <w:num w:numId="23">
    <w:abstractNumId w:val="12"/>
  </w:num>
  <w:num w:numId="24">
    <w:abstractNumId w:val="28"/>
  </w:num>
  <w:num w:numId="25">
    <w:abstractNumId w:val="9"/>
  </w:num>
  <w:num w:numId="26">
    <w:abstractNumId w:val="31"/>
  </w:num>
  <w:num w:numId="27">
    <w:abstractNumId w:val="27"/>
  </w:num>
  <w:num w:numId="28">
    <w:abstractNumId w:val="7"/>
  </w:num>
  <w:num w:numId="29">
    <w:abstractNumId w:val="32"/>
  </w:num>
  <w:num w:numId="30">
    <w:abstractNumId w:val="2"/>
  </w:num>
  <w:num w:numId="31">
    <w:abstractNumId w:val="22"/>
  </w:num>
  <w:num w:numId="32">
    <w:abstractNumId w:val="18"/>
  </w:num>
  <w:num w:numId="33">
    <w:abstractNumId w:val="14"/>
  </w:num>
  <w:num w:numId="34">
    <w:abstractNumId w:val="5"/>
  </w:num>
  <w:num w:numId="35">
    <w:abstractNumId w:val="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A73"/>
    <w:rsid w:val="0007177A"/>
    <w:rsid w:val="001B591C"/>
    <w:rsid w:val="004400A6"/>
    <w:rsid w:val="0047353C"/>
    <w:rsid w:val="00474A73"/>
    <w:rsid w:val="006C7794"/>
    <w:rsid w:val="006F30FE"/>
    <w:rsid w:val="007E3E54"/>
    <w:rsid w:val="00B2159B"/>
    <w:rsid w:val="00B54AF4"/>
    <w:rsid w:val="00B839B8"/>
    <w:rsid w:val="00F8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17522611"/>
  <w15:docId w15:val="{9B547E13-ADEE-4C1E-B14C-EE83B47D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4A7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A7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74A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E5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Udin</dc:creator>
  <cp:lastModifiedBy>MI NURIS LABRUK KIDUL</cp:lastModifiedBy>
  <cp:revision>4</cp:revision>
  <cp:lastPrinted>2018-03-26T03:44:00Z</cp:lastPrinted>
  <dcterms:created xsi:type="dcterms:W3CDTF">2018-03-19T03:48:00Z</dcterms:created>
  <dcterms:modified xsi:type="dcterms:W3CDTF">2018-03-26T03:44:00Z</dcterms:modified>
</cp:coreProperties>
</file>