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C22" w:rsidRDefault="00EF09B5" w:rsidP="00F10C2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1905</wp:posOffset>
            </wp:positionV>
            <wp:extent cx="6648450" cy="1515745"/>
            <wp:effectExtent l="0" t="0" r="0" b="0"/>
            <wp:wrapNone/>
            <wp:docPr id="3" name="Picture 3" descr="KOP 2017 KU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OP 2017 KUF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9B5" w:rsidRDefault="00EF09B5" w:rsidP="00F10C2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EF09B5" w:rsidRDefault="00EF09B5" w:rsidP="00F10C2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EF09B5" w:rsidRDefault="00EF09B5" w:rsidP="00F10C2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EF09B5" w:rsidRDefault="00EF09B5" w:rsidP="00F10C2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EF09B5" w:rsidRPr="008E3409" w:rsidRDefault="00EF09B5" w:rsidP="00F10C2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F10C22" w:rsidRPr="008E3409" w:rsidRDefault="00F10C22" w:rsidP="00F10C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E3409">
        <w:rPr>
          <w:rFonts w:ascii="Times New Roman" w:hAnsi="Times New Roman" w:cs="Times New Roman"/>
          <w:b/>
          <w:sz w:val="26"/>
        </w:rPr>
        <w:t>PENILAIAN TENGAH SEMESTER (PTS) GENAP</w:t>
      </w:r>
    </w:p>
    <w:p w:rsidR="00F10C22" w:rsidRPr="008E3409" w:rsidRDefault="00F10C22" w:rsidP="00F10C2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TAHUN PELAJARAN 2017-2018</w:t>
      </w:r>
    </w:p>
    <w:p w:rsidR="00F10C22" w:rsidRPr="008E3409" w:rsidRDefault="00F10C22" w:rsidP="00F10C22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0"/>
        </w:rPr>
      </w:pPr>
    </w:p>
    <w:p w:rsidR="00F10C22" w:rsidRPr="008E3409" w:rsidRDefault="00EF09B5" w:rsidP="00F10C22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512"/>
          <w:tab w:val="left" w:pos="4438"/>
          <w:tab w:val="left" w:pos="593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9"/>
          <w:szCs w:val="25"/>
        </w:rPr>
      </w:pPr>
      <w:r>
        <w:rPr>
          <w:rFonts w:ascii="Times New Roman" w:hAnsi="Times New Roman" w:cs="Times New Roman"/>
          <w:noProof/>
          <w:sz w:val="12"/>
        </w:rPr>
        <w:pict>
          <v:group id="_x0000_s1032" style="position:absolute;left:0;text-align:left;margin-left:453.3pt;margin-top:1.65pt;width:69.55pt;height:59.55pt;z-index:251659264" coordorigin="9724,4571" coordsize="1391,1489">
            <v:roundrect id="_x0000_s1033" style="position:absolute;left:9724;top:4571;width:1391;height:1489" arcsize="10923f" strokeweight="1.5pt">
              <v:textbox style="mso-next-textbox:#_x0000_s1033">
                <w:txbxContent>
                  <w:p w:rsidR="00F10C22" w:rsidRPr="00A8792A" w:rsidRDefault="00F10C22" w:rsidP="00F10C22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6"/>
                      </w:rPr>
                    </w:pPr>
                    <w:r w:rsidRPr="00A8792A">
                      <w:rPr>
                        <w:rFonts w:ascii="Times New Roman" w:hAnsi="Times New Roman" w:cs="Times New Roman"/>
                        <w:b/>
                        <w:sz w:val="26"/>
                      </w:rPr>
                      <w:t>Nilai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9724;top:5096;width:1391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12"/>
        </w:rPr>
        <w:pict>
          <v:shape id="_x0000_s1035" type="#_x0000_t32" style="position:absolute;left:0;text-align:left;margin-left:209.55pt;margin-top:1.65pt;width:.05pt;height:59.55pt;z-index:251660288" o:connectortype="straight"/>
        </w:pict>
      </w:r>
    </w:p>
    <w:p w:rsidR="00F10C22" w:rsidRPr="008E3409" w:rsidRDefault="00F10C22" w:rsidP="00F10C22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560"/>
          <w:tab w:val="left" w:pos="4536"/>
          <w:tab w:val="left" w:pos="5670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 xml:space="preserve">Nama </w:t>
      </w:r>
      <w:proofErr w:type="spellStart"/>
      <w:r w:rsidRPr="008E3409">
        <w:rPr>
          <w:rFonts w:ascii="Times New Roman" w:hAnsi="Times New Roman" w:cs="Times New Roman"/>
          <w:sz w:val="25"/>
          <w:szCs w:val="25"/>
        </w:rPr>
        <w:t>Siswa</w:t>
      </w:r>
      <w:proofErr w:type="spellEnd"/>
      <w:r w:rsidRPr="008E3409">
        <w:rPr>
          <w:rFonts w:ascii="Times New Roman" w:hAnsi="Times New Roman" w:cs="Times New Roman"/>
          <w:sz w:val="25"/>
          <w:szCs w:val="25"/>
        </w:rPr>
        <w:t xml:space="preserve"> </w:t>
      </w:r>
      <w:r w:rsidRPr="008E3409">
        <w:rPr>
          <w:rFonts w:ascii="Times New Roman" w:hAnsi="Times New Roman" w:cs="Times New Roman"/>
          <w:sz w:val="25"/>
          <w:szCs w:val="25"/>
        </w:rPr>
        <w:tab/>
        <w:t>: …………………….</w:t>
      </w:r>
      <w:r w:rsidRPr="008E3409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>Pelajaran</w:t>
      </w:r>
      <w:r w:rsidRPr="008E3409">
        <w:rPr>
          <w:rFonts w:ascii="Times New Roman" w:hAnsi="Times New Roman" w:cs="Times New Roman"/>
          <w:sz w:val="25"/>
          <w:szCs w:val="25"/>
        </w:rPr>
        <w:tab/>
        <w:t xml:space="preserve">: </w:t>
      </w:r>
      <w:r>
        <w:rPr>
          <w:rFonts w:ascii="Times New Roman" w:hAnsi="Times New Roman" w:cs="Times New Roman"/>
          <w:sz w:val="25"/>
          <w:szCs w:val="25"/>
        </w:rPr>
        <w:t xml:space="preserve">Al-Qur’an </w:t>
      </w:r>
      <w:proofErr w:type="spellStart"/>
      <w:r>
        <w:rPr>
          <w:rFonts w:ascii="Times New Roman" w:hAnsi="Times New Roman" w:cs="Times New Roman"/>
          <w:sz w:val="25"/>
          <w:szCs w:val="25"/>
        </w:rPr>
        <w:t>Hadist</w:t>
      </w:r>
      <w:proofErr w:type="spellEnd"/>
    </w:p>
    <w:p w:rsidR="00F10C22" w:rsidRPr="008E3409" w:rsidRDefault="00F10C22" w:rsidP="00F10C22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560"/>
          <w:tab w:val="left" w:pos="4536"/>
          <w:tab w:val="left" w:pos="5670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25"/>
          <w:szCs w:val="25"/>
        </w:rPr>
      </w:pPr>
      <w:r w:rsidRPr="008E3409">
        <w:rPr>
          <w:rFonts w:ascii="Times New Roman" w:hAnsi="Times New Roman" w:cs="Times New Roman"/>
          <w:sz w:val="25"/>
          <w:szCs w:val="25"/>
        </w:rPr>
        <w:t>Kelas</w:t>
      </w:r>
      <w:r>
        <w:rPr>
          <w:rFonts w:ascii="Times New Roman" w:hAnsi="Times New Roman" w:cs="Times New Roman"/>
          <w:sz w:val="25"/>
          <w:szCs w:val="25"/>
        </w:rPr>
        <w:tab/>
        <w:t xml:space="preserve">: I </w:t>
      </w:r>
      <w:proofErr w:type="gramStart"/>
      <w:r>
        <w:rPr>
          <w:rFonts w:ascii="Times New Roman" w:hAnsi="Times New Roman" w:cs="Times New Roman"/>
          <w:sz w:val="25"/>
          <w:szCs w:val="25"/>
        </w:rPr>
        <w:t>( Satu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)</w:t>
      </w:r>
      <w:r w:rsidRPr="008E3409">
        <w:rPr>
          <w:rFonts w:ascii="Times New Roman" w:hAnsi="Times New Roman" w:cs="Times New Roman"/>
          <w:sz w:val="25"/>
          <w:szCs w:val="25"/>
        </w:rPr>
        <w:tab/>
        <w:t>Hari/</w:t>
      </w:r>
      <w:proofErr w:type="spellStart"/>
      <w:r w:rsidRPr="008E3409">
        <w:rPr>
          <w:rFonts w:ascii="Times New Roman" w:hAnsi="Times New Roman" w:cs="Times New Roman"/>
          <w:sz w:val="25"/>
          <w:szCs w:val="25"/>
        </w:rPr>
        <w:t>Tgl</w:t>
      </w:r>
      <w:proofErr w:type="spellEnd"/>
      <w:r w:rsidRPr="008E3409">
        <w:rPr>
          <w:rFonts w:ascii="Times New Roman" w:hAnsi="Times New Roman" w:cs="Times New Roman"/>
          <w:sz w:val="25"/>
          <w:szCs w:val="25"/>
        </w:rPr>
        <w:tab/>
        <w:t>: ………………..</w:t>
      </w:r>
    </w:p>
    <w:p w:rsidR="00F10C22" w:rsidRPr="008E3409" w:rsidRDefault="00F10C22" w:rsidP="00F10C22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1843"/>
          <w:tab w:val="left" w:pos="4900"/>
          <w:tab w:val="left" w:pos="6425"/>
        </w:tabs>
        <w:spacing w:after="0" w:line="360" w:lineRule="auto"/>
        <w:ind w:left="56" w:right="1687"/>
        <w:jc w:val="both"/>
        <w:rPr>
          <w:rFonts w:ascii="Times New Roman" w:hAnsi="Times New Roman" w:cs="Times New Roman"/>
          <w:sz w:val="7"/>
          <w:szCs w:val="25"/>
        </w:rPr>
      </w:pPr>
    </w:p>
    <w:p w:rsidR="00C312ED" w:rsidRPr="00E865FC" w:rsidRDefault="00C312ED" w:rsidP="00E865FC">
      <w:pPr>
        <w:spacing w:after="0"/>
        <w:rPr>
          <w:sz w:val="24"/>
          <w:szCs w:val="24"/>
        </w:rPr>
      </w:pPr>
    </w:p>
    <w:p w:rsidR="00E865FC" w:rsidRPr="00F10C22" w:rsidRDefault="00E865FC" w:rsidP="00E865FC">
      <w:pPr>
        <w:pStyle w:val="ListParagraph"/>
        <w:numPr>
          <w:ilvl w:val="0"/>
          <w:numId w:val="1"/>
        </w:numPr>
        <w:spacing w:after="0"/>
        <w:ind w:left="284" w:hanging="284"/>
        <w:rPr>
          <w:rFonts w:asciiTheme="majorBidi" w:hAnsiTheme="majorBidi" w:cstheme="majorBidi"/>
          <w:sz w:val="24"/>
          <w:szCs w:val="24"/>
        </w:rPr>
      </w:pPr>
      <w:proofErr w:type="spellStart"/>
      <w:r w:rsidRPr="00F10C22">
        <w:rPr>
          <w:rFonts w:asciiTheme="majorBidi" w:hAnsiTheme="majorBidi" w:cstheme="majorBidi"/>
          <w:sz w:val="24"/>
          <w:szCs w:val="24"/>
        </w:rPr>
        <w:t>Berilah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tanda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silang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(X)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huruf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a, b,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c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jawaban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tepat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>.</w:t>
      </w:r>
    </w:p>
    <w:p w:rsidR="00E865FC" w:rsidRDefault="00EF09B5" w:rsidP="00E865FC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8.3pt;margin-top:2.95pt;width:258.1pt;height:732.55pt;z-index:251658240" stroked="f">
            <v:textbox style="mso-next-textbox:#_x0000_s1027">
              <w:txbxContent>
                <w:p w:rsidR="00E865FC" w:rsidRPr="00F10C22" w:rsidRDefault="00C312ED" w:rsidP="00C312ED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An Nasr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artinya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….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7"/>
                    </w:numPr>
                    <w:ind w:left="851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Perlombaan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7"/>
                    </w:numPr>
                    <w:ind w:left="851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Percobaan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7"/>
                    </w:numPr>
                    <w:ind w:left="851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Pertolongan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Surat An Nasr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diturunkan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di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kota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Madinah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Mesir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Mekkah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</w:p>
                <w:p w:rsidR="00C312ED" w:rsidRPr="00F10C22" w:rsidRDefault="00CA4080" w:rsidP="00C312ED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Surat An Nasr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terdiri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dari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…</w:t>
                  </w:r>
                  <w:proofErr w:type="gramStart"/>
                  <w:r w:rsidRPr="00F10C22">
                    <w:rPr>
                      <w:rFonts w:asciiTheme="majorBidi" w:hAnsiTheme="majorBidi" w:cstheme="majorBidi"/>
                    </w:rPr>
                    <w:t>…..</w:t>
                  </w:r>
                  <w:proofErr w:type="gram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ayat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1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2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3 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Bacaan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yang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dibaca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sebelum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membaca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Al-Quran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Tasbih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Takbir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Ta’awudz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Bacaan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setelah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selesai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mengerjakan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soal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… 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1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Takbir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1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Ta’awudz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1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Tahmid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Tempat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orang-orang yang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tidak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sholat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2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Neraka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2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Roudoh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2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Syurga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Surat An Nasr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diambil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dari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ayat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….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Ke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2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Ke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1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3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Ke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3 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Nabi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hijrah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dari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kota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Mekkah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ke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kota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….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Toif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Mekkah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4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Madinah 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Allah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maha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pengasih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lagi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maha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….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Penyayang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Pemurah</w:t>
                  </w:r>
                  <w:proofErr w:type="spellEnd"/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25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Pemarah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</w:p>
                <w:p w:rsidR="00CA4080" w:rsidRPr="00F10C22" w:rsidRDefault="00CA4080" w:rsidP="00CA4080">
                  <w:pPr>
                    <w:pStyle w:val="ListParagraph"/>
                    <w:numPr>
                      <w:ilvl w:val="0"/>
                      <w:numId w:val="16"/>
                    </w:numPr>
                    <w:ind w:left="567" w:hanging="425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Jumlah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semua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…….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</w:p>
                <w:p w:rsidR="00EF09B5" w:rsidRPr="00F10C22" w:rsidRDefault="00CA4080" w:rsidP="00EF09B5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24</w:t>
                  </w:r>
                  <w:r w:rsidR="00EF09B5">
                    <w:rPr>
                      <w:rFonts w:asciiTheme="majorBidi" w:hAnsiTheme="majorBidi" w:cstheme="majorBidi"/>
                    </w:rPr>
                    <w:tab/>
                  </w:r>
                  <w:r w:rsidR="00EF09B5">
                    <w:rPr>
                      <w:rFonts w:asciiTheme="majorBidi" w:hAnsiTheme="majorBidi" w:cstheme="majorBidi"/>
                    </w:rPr>
                    <w:tab/>
                    <w:t xml:space="preserve">b. </w:t>
                  </w:r>
                  <w:r w:rsidR="00EF09B5" w:rsidRPr="00F10C22">
                    <w:rPr>
                      <w:rFonts w:asciiTheme="majorBidi" w:hAnsiTheme="majorBidi" w:cstheme="majorBidi"/>
                    </w:rPr>
                    <w:t>26</w:t>
                  </w:r>
                  <w:r w:rsidR="00EF09B5">
                    <w:rPr>
                      <w:rFonts w:asciiTheme="majorBidi" w:hAnsiTheme="majorBidi" w:cstheme="majorBidi"/>
                    </w:rPr>
                    <w:tab/>
                  </w:r>
                  <w:r w:rsidR="00EF09B5">
                    <w:rPr>
                      <w:rFonts w:asciiTheme="majorBidi" w:hAnsiTheme="majorBidi" w:cstheme="majorBidi"/>
                    </w:rPr>
                    <w:tab/>
                    <w:t xml:space="preserve">c. </w:t>
                  </w:r>
                  <w:r w:rsidR="00EF09B5" w:rsidRPr="00F10C22">
                    <w:rPr>
                      <w:rFonts w:asciiTheme="majorBidi" w:hAnsiTheme="majorBidi" w:cstheme="majorBidi"/>
                    </w:rPr>
                    <w:t>28</w:t>
                  </w:r>
                </w:p>
                <w:p w:rsidR="00EF09B5" w:rsidRPr="00F10C22" w:rsidRDefault="00EF09B5" w:rsidP="00EF09B5">
                  <w:pPr>
                    <w:pStyle w:val="ListParagraph"/>
                    <w:ind w:left="927"/>
                    <w:jc w:val="both"/>
                    <w:rPr>
                      <w:rFonts w:asciiTheme="majorBidi" w:hAnsiTheme="majorBidi" w:cstheme="majorBidi"/>
                    </w:rPr>
                  </w:pPr>
                </w:p>
                <w:p w:rsidR="00CA4080" w:rsidRPr="00F10C22" w:rsidRDefault="00CA4080" w:rsidP="00EF09B5">
                  <w:pPr>
                    <w:pStyle w:val="ListParagraph"/>
                    <w:ind w:left="927"/>
                    <w:jc w:val="both"/>
                    <w:rPr>
                      <w:rFonts w:asciiTheme="majorBidi" w:hAnsiTheme="majorBidi" w:cstheme="majorBidi"/>
                    </w:rPr>
                  </w:pPr>
                </w:p>
                <w:p w:rsidR="00C312ED" w:rsidRPr="00F10C22" w:rsidRDefault="00C312ED" w:rsidP="00C312ED">
                  <w:pPr>
                    <w:ind w:left="-142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6" type="#_x0000_t202" style="position:absolute;margin-left:10.2pt;margin-top:3.25pt;width:258.1pt;height:723.45pt;z-index:251657216" stroked="f">
            <v:textbox style="mso-next-textbox:#_x0000_s1026">
              <w:txbxContent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Tuliskan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yang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pertama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Alif</w:t>
                  </w:r>
                  <w:proofErr w:type="spellEnd"/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Ba’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Sin 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Tulisan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yang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kedua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Alif</w:t>
                  </w:r>
                  <w:proofErr w:type="spellEnd"/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Ba’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Sin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Tanda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B</w:t>
                  </w:r>
                  <w:r w:rsidR="00780EFE">
                    <w:rPr>
                      <w:rFonts w:asciiTheme="majorBidi" w:hAnsiTheme="majorBidi" w:cstheme="majorBidi"/>
                    </w:rPr>
                    <w:t xml:space="preserve">aca (___) </w:t>
                  </w:r>
                  <w:proofErr w:type="spellStart"/>
                  <w:r w:rsidR="00780EFE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="00780EFE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="00780EFE">
                    <w:rPr>
                      <w:rFonts w:asciiTheme="majorBidi" w:hAnsiTheme="majorBidi" w:cstheme="majorBidi"/>
                    </w:rPr>
                    <w:t>berbunyi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U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A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I </w:t>
                  </w:r>
                </w:p>
                <w:p w:rsidR="00E865FC" w:rsidRPr="00F10C22" w:rsidRDefault="00E865FC" w:rsidP="00E865FC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</w:t>
                  </w:r>
                  <w:r w:rsidR="00780EFE">
                    <w:rPr>
                      <w:rFonts w:asciiTheme="majorBidi" w:hAnsiTheme="majorBidi" w:cstheme="majorBidi"/>
                    </w:rPr>
                    <w:t>anda</w:t>
                  </w:r>
                  <w:proofErr w:type="spellEnd"/>
                  <w:r w:rsidR="00780EFE">
                    <w:rPr>
                      <w:rFonts w:asciiTheme="majorBidi" w:hAnsiTheme="majorBidi" w:cstheme="majorBidi"/>
                    </w:rPr>
                    <w:t xml:space="preserve"> Baca (___) </w:t>
                  </w:r>
                  <w:proofErr w:type="spellStart"/>
                  <w:r w:rsidR="00780EFE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="00780EFE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="00780EFE">
                    <w:rPr>
                      <w:rFonts w:asciiTheme="majorBidi" w:hAnsiTheme="majorBidi" w:cstheme="majorBidi"/>
                    </w:rPr>
                    <w:t>berbunyi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E865FC" w:rsidRPr="00F10C22" w:rsidRDefault="005F2D81" w:rsidP="00E865FC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A</w:t>
                  </w:r>
                </w:p>
                <w:p w:rsidR="005F2D81" w:rsidRPr="00F10C22" w:rsidRDefault="005F2D81" w:rsidP="00E865FC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I</w:t>
                  </w:r>
                </w:p>
                <w:p w:rsidR="005F2D81" w:rsidRPr="00F10C22" w:rsidRDefault="005F2D81" w:rsidP="00E865FC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U</w:t>
                  </w:r>
                </w:p>
                <w:p w:rsidR="005F2D81" w:rsidRPr="00F10C22" w:rsidRDefault="005F2D81" w:rsidP="005F2D81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Tanda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B</w:t>
                  </w:r>
                  <w:r w:rsidR="00780EFE">
                    <w:rPr>
                      <w:rFonts w:asciiTheme="majorBidi" w:hAnsiTheme="majorBidi" w:cstheme="majorBidi"/>
                    </w:rPr>
                    <w:t xml:space="preserve">aca (___) </w:t>
                  </w:r>
                  <w:proofErr w:type="spellStart"/>
                  <w:r w:rsidR="00780EFE">
                    <w:rPr>
                      <w:rFonts w:asciiTheme="majorBidi" w:hAnsiTheme="majorBidi" w:cstheme="majorBidi"/>
                    </w:rPr>
                    <w:t>adalah</w:t>
                  </w:r>
                  <w:proofErr w:type="spellEnd"/>
                  <w:r w:rsidR="00780EFE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="00780EFE">
                    <w:rPr>
                      <w:rFonts w:asciiTheme="majorBidi" w:hAnsiTheme="majorBidi" w:cstheme="majorBidi"/>
                    </w:rPr>
                    <w:t>berbunyi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E865FC" w:rsidRPr="00F10C22" w:rsidRDefault="005F2D81" w:rsidP="005F2D81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I</w:t>
                  </w:r>
                </w:p>
                <w:p w:rsidR="005F2D81" w:rsidRPr="00F10C22" w:rsidRDefault="005F2D81" w:rsidP="005F2D81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U</w:t>
                  </w:r>
                </w:p>
                <w:p w:rsidR="005F2D81" w:rsidRPr="00F10C22" w:rsidRDefault="005F2D81" w:rsidP="005F2D81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</w:rPr>
                    <w:t>A</w:t>
                  </w:r>
                </w:p>
                <w:p w:rsidR="005F2D81" w:rsidRPr="00F10C22" w:rsidRDefault="005F2D81" w:rsidP="005F2D81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Ba’ di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lambangkan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dengan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FB3BAE" w:rsidRPr="00F10C22" w:rsidRDefault="00FB3BAE" w:rsidP="005F2D81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ت</w:t>
                  </w:r>
                </w:p>
                <w:p w:rsidR="005F2D81" w:rsidRPr="00F10C22" w:rsidRDefault="00FB3BAE" w:rsidP="005F2D81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ب</w:t>
                  </w:r>
                </w:p>
                <w:p w:rsidR="00FB3BAE" w:rsidRPr="00F10C22" w:rsidRDefault="00FB3BAE" w:rsidP="005F2D81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ث</w:t>
                  </w:r>
                </w:p>
                <w:p w:rsidR="00FB3BAE" w:rsidRPr="00F10C22" w:rsidRDefault="00FB3BAE" w:rsidP="00FB3BAE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Kaf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di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lambangkan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dengan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312ED" w:rsidRPr="00F10C22" w:rsidRDefault="00C312ED" w:rsidP="00FB3BAE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ع</w:t>
                  </w:r>
                </w:p>
                <w:p w:rsidR="00C312ED" w:rsidRPr="00F10C22" w:rsidRDefault="00C312ED" w:rsidP="00FB3BAE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ك</w:t>
                  </w:r>
                </w:p>
                <w:p w:rsidR="00FB3BAE" w:rsidRPr="00F10C22" w:rsidRDefault="00C312ED" w:rsidP="00C312ED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ق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Sin di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lambangkan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dengan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ص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س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r w:rsidRPr="00F10C22">
                    <w:rPr>
                      <w:rFonts w:asciiTheme="majorBidi" w:hAnsiTheme="majorBidi" w:cstheme="majorBidi"/>
                      <w:rtl/>
                    </w:rPr>
                    <w:t>ح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284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Tanda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baca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dalam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huruf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hijaiyah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disebut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3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Dommah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3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Sakal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3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Kasrah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3"/>
                    </w:numPr>
                    <w:ind w:left="284" w:hanging="426"/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Tanda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baca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mati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disebut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 xml:space="preserve"> juga </w:t>
                  </w: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dengan</w:t>
                  </w:r>
                  <w:proofErr w:type="spellEnd"/>
                  <w:r w:rsidRPr="00F10C22">
                    <w:rPr>
                      <w:rFonts w:asciiTheme="majorBidi" w:hAnsiTheme="majorBidi" w:cstheme="majorBidi"/>
                    </w:rPr>
                    <w:t>…</w:t>
                  </w:r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5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Hidup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5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Sukun</w:t>
                  </w:r>
                  <w:proofErr w:type="spellEnd"/>
                </w:p>
                <w:p w:rsidR="00C312ED" w:rsidRPr="00F10C22" w:rsidRDefault="00C312ED" w:rsidP="00C312ED">
                  <w:pPr>
                    <w:pStyle w:val="ListParagraph"/>
                    <w:numPr>
                      <w:ilvl w:val="0"/>
                      <w:numId w:val="15"/>
                    </w:numPr>
                    <w:jc w:val="both"/>
                    <w:rPr>
                      <w:rFonts w:asciiTheme="majorBidi" w:hAnsiTheme="majorBidi" w:cstheme="majorBidi"/>
                    </w:rPr>
                  </w:pPr>
                  <w:proofErr w:type="spellStart"/>
                  <w:r w:rsidRPr="00F10C22">
                    <w:rPr>
                      <w:rFonts w:asciiTheme="majorBidi" w:hAnsiTheme="majorBidi" w:cstheme="majorBidi"/>
                    </w:rPr>
                    <w:t>Tasaid</w:t>
                  </w:r>
                  <w:proofErr w:type="spellEnd"/>
                </w:p>
              </w:txbxContent>
            </v:textbox>
          </v:shape>
        </w:pict>
      </w: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E865FC" w:rsidRDefault="00E865FC" w:rsidP="00E865FC">
      <w:pPr>
        <w:spacing w:after="0"/>
        <w:rPr>
          <w:sz w:val="24"/>
          <w:szCs w:val="24"/>
        </w:rPr>
      </w:pPr>
    </w:p>
    <w:p w:rsidR="00C312ED" w:rsidRDefault="00C312ED" w:rsidP="00E865FC">
      <w:pPr>
        <w:spacing w:after="0"/>
        <w:rPr>
          <w:sz w:val="24"/>
          <w:szCs w:val="24"/>
        </w:rPr>
      </w:pPr>
    </w:p>
    <w:p w:rsidR="00CA4080" w:rsidRPr="00F10C22" w:rsidRDefault="00CA4080" w:rsidP="00CA4080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proofErr w:type="spellStart"/>
      <w:r w:rsidRPr="00F10C22">
        <w:rPr>
          <w:rFonts w:asciiTheme="majorBidi" w:hAnsiTheme="majorBidi" w:cstheme="majorBidi"/>
          <w:sz w:val="24"/>
          <w:szCs w:val="24"/>
        </w:rPr>
        <w:lastRenderedPageBreak/>
        <w:t>Isilah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titik-titik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benar</w:t>
      </w:r>
      <w:proofErr w:type="spellEnd"/>
    </w:p>
    <w:p w:rsidR="00CA4080" w:rsidRPr="00F10C22" w:rsidRDefault="00CA4080" w:rsidP="00CA4080">
      <w:pPr>
        <w:pStyle w:val="ListParagraph"/>
        <w:numPr>
          <w:ilvl w:val="0"/>
          <w:numId w:val="27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10C22">
        <w:rPr>
          <w:rFonts w:asciiTheme="majorBidi" w:hAnsiTheme="majorBidi" w:cstheme="majorBidi"/>
          <w:sz w:val="24"/>
          <w:szCs w:val="24"/>
        </w:rPr>
        <w:t xml:space="preserve">Surat An Nasr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terdiri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…………………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ayat</w:t>
      </w:r>
      <w:proofErr w:type="spellEnd"/>
    </w:p>
    <w:p w:rsidR="00CA4080" w:rsidRPr="00F10C22" w:rsidRDefault="00CA4080" w:rsidP="00CA4080">
      <w:pPr>
        <w:pStyle w:val="ListParagraph"/>
        <w:numPr>
          <w:ilvl w:val="0"/>
          <w:numId w:val="27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10C22">
        <w:rPr>
          <w:rFonts w:asciiTheme="majorBidi" w:hAnsiTheme="majorBidi" w:cstheme="majorBidi"/>
          <w:sz w:val="24"/>
          <w:szCs w:val="24"/>
        </w:rPr>
        <w:t xml:space="preserve">Surat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Makiyah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surat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diturunkan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kota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…………………………</w:t>
      </w:r>
    </w:p>
    <w:p w:rsidR="00CA4080" w:rsidRPr="00F10C22" w:rsidRDefault="00CA4080" w:rsidP="00CA4080">
      <w:pPr>
        <w:pStyle w:val="ListParagraph"/>
        <w:numPr>
          <w:ilvl w:val="0"/>
          <w:numId w:val="27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10C22">
        <w:rPr>
          <w:rFonts w:asciiTheme="majorBidi" w:hAnsiTheme="majorBidi" w:cstheme="majorBidi"/>
          <w:sz w:val="24"/>
          <w:szCs w:val="24"/>
        </w:rPr>
        <w:t xml:space="preserve">Surat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Madaniyah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surat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diturunkan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kota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…………………………</w:t>
      </w:r>
    </w:p>
    <w:p w:rsidR="00CA4080" w:rsidRPr="00F10C22" w:rsidRDefault="00CA4080" w:rsidP="00CA4080">
      <w:pPr>
        <w:pStyle w:val="ListParagraph"/>
        <w:numPr>
          <w:ilvl w:val="0"/>
          <w:numId w:val="27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10C22">
        <w:rPr>
          <w:rFonts w:asciiTheme="majorBidi" w:hAnsiTheme="majorBidi" w:cstheme="majorBidi"/>
          <w:sz w:val="24"/>
          <w:szCs w:val="24"/>
        </w:rPr>
        <w:t xml:space="preserve">Kitab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suci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umat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islam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……………………………</w:t>
      </w:r>
    </w:p>
    <w:p w:rsidR="00CA4080" w:rsidRPr="00F10C22" w:rsidRDefault="00FF7BA7" w:rsidP="00CA4080">
      <w:pPr>
        <w:pStyle w:val="ListParagraph"/>
        <w:numPr>
          <w:ilvl w:val="0"/>
          <w:numId w:val="27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10C22">
        <w:rPr>
          <w:rFonts w:asciiTheme="majorBidi" w:hAnsiTheme="majorBidi" w:cstheme="majorBidi"/>
          <w:sz w:val="24"/>
          <w:szCs w:val="24"/>
        </w:rPr>
        <w:t>Ka’bah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terdapat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F10C22">
        <w:rPr>
          <w:rFonts w:asciiTheme="majorBidi" w:hAnsiTheme="majorBidi" w:cstheme="majorBidi"/>
          <w:sz w:val="24"/>
          <w:szCs w:val="24"/>
        </w:rPr>
        <w:t>kota</w:t>
      </w:r>
      <w:proofErr w:type="spellEnd"/>
      <w:r w:rsidRPr="00F10C22">
        <w:rPr>
          <w:rFonts w:asciiTheme="majorBidi" w:hAnsiTheme="majorBidi" w:cstheme="majorBidi"/>
          <w:sz w:val="24"/>
          <w:szCs w:val="24"/>
        </w:rPr>
        <w:t xml:space="preserve"> ………………………….</w:t>
      </w:r>
    </w:p>
    <w:p w:rsidR="00CA4080" w:rsidRDefault="00CA4080" w:rsidP="00E865FC">
      <w:pPr>
        <w:spacing w:after="0"/>
        <w:rPr>
          <w:sz w:val="24"/>
          <w:szCs w:val="24"/>
        </w:rPr>
      </w:pPr>
    </w:p>
    <w:p w:rsidR="00C312ED" w:rsidRDefault="00C312ED" w:rsidP="00E865FC">
      <w:pPr>
        <w:spacing w:after="0"/>
        <w:rPr>
          <w:sz w:val="24"/>
          <w:szCs w:val="24"/>
        </w:rPr>
      </w:pPr>
    </w:p>
    <w:p w:rsidR="00C312ED" w:rsidRDefault="00C312ED" w:rsidP="00E865FC">
      <w:pPr>
        <w:spacing w:after="0"/>
        <w:rPr>
          <w:sz w:val="24"/>
          <w:szCs w:val="24"/>
        </w:rPr>
      </w:pPr>
    </w:p>
    <w:p w:rsidR="00C312ED" w:rsidRDefault="00C312ED" w:rsidP="00E865FC">
      <w:pPr>
        <w:spacing w:after="0"/>
        <w:rPr>
          <w:sz w:val="24"/>
          <w:szCs w:val="24"/>
        </w:rPr>
      </w:pPr>
    </w:p>
    <w:p w:rsidR="00C312ED" w:rsidRDefault="00C312ED" w:rsidP="00E865FC">
      <w:pPr>
        <w:spacing w:after="0"/>
        <w:rPr>
          <w:sz w:val="24"/>
          <w:szCs w:val="24"/>
        </w:rPr>
      </w:pPr>
    </w:p>
    <w:p w:rsidR="00C312ED" w:rsidRPr="00E865FC" w:rsidRDefault="00C312ED" w:rsidP="00E865FC">
      <w:pPr>
        <w:spacing w:after="0"/>
        <w:rPr>
          <w:sz w:val="24"/>
          <w:szCs w:val="24"/>
        </w:rPr>
      </w:pPr>
    </w:p>
    <w:sectPr w:rsidR="00C312ED" w:rsidRPr="00E865FC" w:rsidSect="00E865FC">
      <w:pgSz w:w="12242" w:h="18711" w:code="5"/>
      <w:pgMar w:top="567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A742F"/>
    <w:multiLevelType w:val="hybridMultilevel"/>
    <w:tmpl w:val="14927068"/>
    <w:lvl w:ilvl="0" w:tplc="B02CF8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55ED"/>
    <w:multiLevelType w:val="hybridMultilevel"/>
    <w:tmpl w:val="5B4CD752"/>
    <w:lvl w:ilvl="0" w:tplc="D1D698A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7E1629"/>
    <w:multiLevelType w:val="hybridMultilevel"/>
    <w:tmpl w:val="9D984C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1638D"/>
    <w:multiLevelType w:val="hybridMultilevel"/>
    <w:tmpl w:val="DDC8CF7E"/>
    <w:lvl w:ilvl="0" w:tplc="86CA5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D1998"/>
    <w:multiLevelType w:val="hybridMultilevel"/>
    <w:tmpl w:val="0A549D98"/>
    <w:lvl w:ilvl="0" w:tplc="AA60BF1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EAD10DB"/>
    <w:multiLevelType w:val="hybridMultilevel"/>
    <w:tmpl w:val="908611BA"/>
    <w:lvl w:ilvl="0" w:tplc="A37EBC1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F2A3AE5"/>
    <w:multiLevelType w:val="hybridMultilevel"/>
    <w:tmpl w:val="A99681DA"/>
    <w:lvl w:ilvl="0" w:tplc="ADF03B8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0B4997"/>
    <w:multiLevelType w:val="hybridMultilevel"/>
    <w:tmpl w:val="9A762908"/>
    <w:lvl w:ilvl="0" w:tplc="4FE8CC5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24B24B3"/>
    <w:multiLevelType w:val="hybridMultilevel"/>
    <w:tmpl w:val="BF8AA914"/>
    <w:lvl w:ilvl="0" w:tplc="3DD8D7B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2E7121"/>
    <w:multiLevelType w:val="hybridMultilevel"/>
    <w:tmpl w:val="AC942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00D68"/>
    <w:multiLevelType w:val="hybridMultilevel"/>
    <w:tmpl w:val="118A5496"/>
    <w:lvl w:ilvl="0" w:tplc="102839C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B770564"/>
    <w:multiLevelType w:val="hybridMultilevel"/>
    <w:tmpl w:val="0BE4A2BA"/>
    <w:lvl w:ilvl="0" w:tplc="35FC88F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CD32635"/>
    <w:multiLevelType w:val="hybridMultilevel"/>
    <w:tmpl w:val="DF20669C"/>
    <w:lvl w:ilvl="0" w:tplc="2E90BC9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4E23F5"/>
    <w:multiLevelType w:val="hybridMultilevel"/>
    <w:tmpl w:val="F05CA3BC"/>
    <w:lvl w:ilvl="0" w:tplc="8A7081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0E396E"/>
    <w:multiLevelType w:val="hybridMultilevel"/>
    <w:tmpl w:val="AC5CDF40"/>
    <w:lvl w:ilvl="0" w:tplc="E57A346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3101026"/>
    <w:multiLevelType w:val="hybridMultilevel"/>
    <w:tmpl w:val="D7068810"/>
    <w:lvl w:ilvl="0" w:tplc="1E20324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83558B0"/>
    <w:multiLevelType w:val="hybridMultilevel"/>
    <w:tmpl w:val="AD181E1C"/>
    <w:lvl w:ilvl="0" w:tplc="D34A592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E5E4003"/>
    <w:multiLevelType w:val="hybridMultilevel"/>
    <w:tmpl w:val="13FAE292"/>
    <w:lvl w:ilvl="0" w:tplc="0D76A38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6497EE6"/>
    <w:multiLevelType w:val="hybridMultilevel"/>
    <w:tmpl w:val="56B83198"/>
    <w:lvl w:ilvl="0" w:tplc="FABA662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A7F063F"/>
    <w:multiLevelType w:val="hybridMultilevel"/>
    <w:tmpl w:val="A6EAE794"/>
    <w:lvl w:ilvl="0" w:tplc="05A0092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D56CD9"/>
    <w:multiLevelType w:val="hybridMultilevel"/>
    <w:tmpl w:val="107A9C04"/>
    <w:lvl w:ilvl="0" w:tplc="A02A144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7711BC2"/>
    <w:multiLevelType w:val="hybridMultilevel"/>
    <w:tmpl w:val="C7DE2BD4"/>
    <w:lvl w:ilvl="0" w:tplc="86CA568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F57A6"/>
    <w:multiLevelType w:val="hybridMultilevel"/>
    <w:tmpl w:val="925A0D40"/>
    <w:lvl w:ilvl="0" w:tplc="3F3401F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C490281"/>
    <w:multiLevelType w:val="hybridMultilevel"/>
    <w:tmpl w:val="B5CE4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A340D"/>
    <w:multiLevelType w:val="hybridMultilevel"/>
    <w:tmpl w:val="1A8A5F2A"/>
    <w:lvl w:ilvl="0" w:tplc="7B027DF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48A1C6E"/>
    <w:multiLevelType w:val="hybridMultilevel"/>
    <w:tmpl w:val="DF80B39A"/>
    <w:lvl w:ilvl="0" w:tplc="5DF269B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9A44E20"/>
    <w:multiLevelType w:val="hybridMultilevel"/>
    <w:tmpl w:val="65142968"/>
    <w:lvl w:ilvl="0" w:tplc="15966EB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9"/>
  </w:num>
  <w:num w:numId="3">
    <w:abstractNumId w:val="23"/>
  </w:num>
  <w:num w:numId="4">
    <w:abstractNumId w:val="11"/>
  </w:num>
  <w:num w:numId="5">
    <w:abstractNumId w:val="6"/>
  </w:num>
  <w:num w:numId="6">
    <w:abstractNumId w:val="1"/>
  </w:num>
  <w:num w:numId="7">
    <w:abstractNumId w:val="4"/>
  </w:num>
  <w:num w:numId="8">
    <w:abstractNumId w:val="17"/>
  </w:num>
  <w:num w:numId="9">
    <w:abstractNumId w:val="13"/>
  </w:num>
  <w:num w:numId="10">
    <w:abstractNumId w:val="19"/>
  </w:num>
  <w:num w:numId="11">
    <w:abstractNumId w:val="14"/>
  </w:num>
  <w:num w:numId="12">
    <w:abstractNumId w:val="2"/>
  </w:num>
  <w:num w:numId="13">
    <w:abstractNumId w:val="5"/>
  </w:num>
  <w:num w:numId="14">
    <w:abstractNumId w:val="12"/>
  </w:num>
  <w:num w:numId="15">
    <w:abstractNumId w:val="20"/>
  </w:num>
  <w:num w:numId="16">
    <w:abstractNumId w:val="21"/>
  </w:num>
  <w:num w:numId="17">
    <w:abstractNumId w:val="25"/>
  </w:num>
  <w:num w:numId="18">
    <w:abstractNumId w:val="16"/>
  </w:num>
  <w:num w:numId="19">
    <w:abstractNumId w:val="15"/>
  </w:num>
  <w:num w:numId="20">
    <w:abstractNumId w:val="8"/>
  </w:num>
  <w:num w:numId="21">
    <w:abstractNumId w:val="22"/>
  </w:num>
  <w:num w:numId="22">
    <w:abstractNumId w:val="18"/>
  </w:num>
  <w:num w:numId="23">
    <w:abstractNumId w:val="26"/>
  </w:num>
  <w:num w:numId="24">
    <w:abstractNumId w:val="24"/>
  </w:num>
  <w:num w:numId="25">
    <w:abstractNumId w:val="7"/>
  </w:num>
  <w:num w:numId="26">
    <w:abstractNumId w:val="1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5FC"/>
    <w:rsid w:val="00006A32"/>
    <w:rsid w:val="0000721F"/>
    <w:rsid w:val="00012A58"/>
    <w:rsid w:val="00016071"/>
    <w:rsid w:val="00017883"/>
    <w:rsid w:val="00022BD9"/>
    <w:rsid w:val="00024EEB"/>
    <w:rsid w:val="0002535C"/>
    <w:rsid w:val="000260D0"/>
    <w:rsid w:val="0003126B"/>
    <w:rsid w:val="00035688"/>
    <w:rsid w:val="0003691A"/>
    <w:rsid w:val="0004085E"/>
    <w:rsid w:val="00047F01"/>
    <w:rsid w:val="00050DDD"/>
    <w:rsid w:val="000578DD"/>
    <w:rsid w:val="00061DD1"/>
    <w:rsid w:val="00071513"/>
    <w:rsid w:val="000718CE"/>
    <w:rsid w:val="00081065"/>
    <w:rsid w:val="000868B0"/>
    <w:rsid w:val="000879F7"/>
    <w:rsid w:val="0009175C"/>
    <w:rsid w:val="00093FB7"/>
    <w:rsid w:val="00096DCD"/>
    <w:rsid w:val="000A104C"/>
    <w:rsid w:val="000A337C"/>
    <w:rsid w:val="000A4A0E"/>
    <w:rsid w:val="000A77D7"/>
    <w:rsid w:val="000C1A48"/>
    <w:rsid w:val="000C3828"/>
    <w:rsid w:val="000D6A1D"/>
    <w:rsid w:val="000E35F8"/>
    <w:rsid w:val="000E3ADB"/>
    <w:rsid w:val="000E482A"/>
    <w:rsid w:val="000E6E80"/>
    <w:rsid w:val="000F2BC2"/>
    <w:rsid w:val="00101613"/>
    <w:rsid w:val="001105B6"/>
    <w:rsid w:val="0011112E"/>
    <w:rsid w:val="00115DC5"/>
    <w:rsid w:val="0012635F"/>
    <w:rsid w:val="00131520"/>
    <w:rsid w:val="00131C3F"/>
    <w:rsid w:val="00132D82"/>
    <w:rsid w:val="00135E8A"/>
    <w:rsid w:val="00140849"/>
    <w:rsid w:val="00140B9C"/>
    <w:rsid w:val="001542B5"/>
    <w:rsid w:val="0015798A"/>
    <w:rsid w:val="00160160"/>
    <w:rsid w:val="00160E8C"/>
    <w:rsid w:val="001617E8"/>
    <w:rsid w:val="00164188"/>
    <w:rsid w:val="00171625"/>
    <w:rsid w:val="00172483"/>
    <w:rsid w:val="0017386D"/>
    <w:rsid w:val="00176FC1"/>
    <w:rsid w:val="00177DF2"/>
    <w:rsid w:val="001802F8"/>
    <w:rsid w:val="00180631"/>
    <w:rsid w:val="00181EC6"/>
    <w:rsid w:val="00182808"/>
    <w:rsid w:val="00183736"/>
    <w:rsid w:val="001A1994"/>
    <w:rsid w:val="001A27D5"/>
    <w:rsid w:val="001A794C"/>
    <w:rsid w:val="001B5097"/>
    <w:rsid w:val="001B6857"/>
    <w:rsid w:val="001C02E1"/>
    <w:rsid w:val="001C0C2A"/>
    <w:rsid w:val="001D170F"/>
    <w:rsid w:val="001D280F"/>
    <w:rsid w:val="001D2B6E"/>
    <w:rsid w:val="001D4F16"/>
    <w:rsid w:val="001E0D52"/>
    <w:rsid w:val="001E297B"/>
    <w:rsid w:val="0020023F"/>
    <w:rsid w:val="00203721"/>
    <w:rsid w:val="002061D1"/>
    <w:rsid w:val="00207F0C"/>
    <w:rsid w:val="00210529"/>
    <w:rsid w:val="00210EF6"/>
    <w:rsid w:val="00212DDB"/>
    <w:rsid w:val="00213BA1"/>
    <w:rsid w:val="00214079"/>
    <w:rsid w:val="00215E47"/>
    <w:rsid w:val="002216F0"/>
    <w:rsid w:val="00227697"/>
    <w:rsid w:val="0022779E"/>
    <w:rsid w:val="00231105"/>
    <w:rsid w:val="00231AC8"/>
    <w:rsid w:val="00236AE8"/>
    <w:rsid w:val="00237668"/>
    <w:rsid w:val="00245146"/>
    <w:rsid w:val="00247D17"/>
    <w:rsid w:val="002503B7"/>
    <w:rsid w:val="00260383"/>
    <w:rsid w:val="00260DEF"/>
    <w:rsid w:val="00261781"/>
    <w:rsid w:val="002810D7"/>
    <w:rsid w:val="0029016C"/>
    <w:rsid w:val="00291783"/>
    <w:rsid w:val="0029610B"/>
    <w:rsid w:val="00297161"/>
    <w:rsid w:val="002A0C63"/>
    <w:rsid w:val="002A381F"/>
    <w:rsid w:val="002B0059"/>
    <w:rsid w:val="002B06B1"/>
    <w:rsid w:val="002B5555"/>
    <w:rsid w:val="002C2BA9"/>
    <w:rsid w:val="002C49E3"/>
    <w:rsid w:val="002E4AF6"/>
    <w:rsid w:val="002E54A5"/>
    <w:rsid w:val="002F50F5"/>
    <w:rsid w:val="003023E7"/>
    <w:rsid w:val="00303F25"/>
    <w:rsid w:val="00305511"/>
    <w:rsid w:val="003062FD"/>
    <w:rsid w:val="00307CF0"/>
    <w:rsid w:val="003103A3"/>
    <w:rsid w:val="0032660A"/>
    <w:rsid w:val="00330723"/>
    <w:rsid w:val="003310D7"/>
    <w:rsid w:val="00331C07"/>
    <w:rsid w:val="003364B2"/>
    <w:rsid w:val="0034391E"/>
    <w:rsid w:val="00345B1C"/>
    <w:rsid w:val="00346953"/>
    <w:rsid w:val="00355E65"/>
    <w:rsid w:val="0036000B"/>
    <w:rsid w:val="003604DB"/>
    <w:rsid w:val="00370726"/>
    <w:rsid w:val="00370B99"/>
    <w:rsid w:val="0037311D"/>
    <w:rsid w:val="003843D1"/>
    <w:rsid w:val="00385ACC"/>
    <w:rsid w:val="00393527"/>
    <w:rsid w:val="003A200A"/>
    <w:rsid w:val="003A3F8F"/>
    <w:rsid w:val="003A4E6F"/>
    <w:rsid w:val="003A6FF5"/>
    <w:rsid w:val="003C0AA1"/>
    <w:rsid w:val="003C36C7"/>
    <w:rsid w:val="003C5DF2"/>
    <w:rsid w:val="003D4497"/>
    <w:rsid w:val="003D463B"/>
    <w:rsid w:val="003E050E"/>
    <w:rsid w:val="003E1FEC"/>
    <w:rsid w:val="003E2831"/>
    <w:rsid w:val="003E446F"/>
    <w:rsid w:val="003E4777"/>
    <w:rsid w:val="003F07F0"/>
    <w:rsid w:val="003F0F8B"/>
    <w:rsid w:val="003F1862"/>
    <w:rsid w:val="003F2DC9"/>
    <w:rsid w:val="003F337E"/>
    <w:rsid w:val="004028B7"/>
    <w:rsid w:val="00415F11"/>
    <w:rsid w:val="004210D1"/>
    <w:rsid w:val="00423666"/>
    <w:rsid w:val="00426EF3"/>
    <w:rsid w:val="00450E98"/>
    <w:rsid w:val="0045320A"/>
    <w:rsid w:val="00462354"/>
    <w:rsid w:val="004655FA"/>
    <w:rsid w:val="00467083"/>
    <w:rsid w:val="004746DD"/>
    <w:rsid w:val="00477DB6"/>
    <w:rsid w:val="004810EB"/>
    <w:rsid w:val="004863C6"/>
    <w:rsid w:val="004B23DF"/>
    <w:rsid w:val="004B451A"/>
    <w:rsid w:val="004B4CEB"/>
    <w:rsid w:val="004B5A34"/>
    <w:rsid w:val="004C60F7"/>
    <w:rsid w:val="004C6285"/>
    <w:rsid w:val="004C76D8"/>
    <w:rsid w:val="004D16D5"/>
    <w:rsid w:val="004D6C62"/>
    <w:rsid w:val="004D7E86"/>
    <w:rsid w:val="004E0DF1"/>
    <w:rsid w:val="004E69C1"/>
    <w:rsid w:val="004F23D9"/>
    <w:rsid w:val="004F3ED8"/>
    <w:rsid w:val="004F4E62"/>
    <w:rsid w:val="004F55AE"/>
    <w:rsid w:val="00501474"/>
    <w:rsid w:val="00503205"/>
    <w:rsid w:val="00506899"/>
    <w:rsid w:val="00513A02"/>
    <w:rsid w:val="00515868"/>
    <w:rsid w:val="005172E4"/>
    <w:rsid w:val="0052028E"/>
    <w:rsid w:val="0052125E"/>
    <w:rsid w:val="005247BD"/>
    <w:rsid w:val="00526EB1"/>
    <w:rsid w:val="005317C2"/>
    <w:rsid w:val="00533A13"/>
    <w:rsid w:val="00535E5E"/>
    <w:rsid w:val="00542E8E"/>
    <w:rsid w:val="0054642A"/>
    <w:rsid w:val="00547627"/>
    <w:rsid w:val="00547D09"/>
    <w:rsid w:val="00547DE3"/>
    <w:rsid w:val="00550CAE"/>
    <w:rsid w:val="00555DEB"/>
    <w:rsid w:val="00560564"/>
    <w:rsid w:val="005615F3"/>
    <w:rsid w:val="005712A1"/>
    <w:rsid w:val="00571DB0"/>
    <w:rsid w:val="00572811"/>
    <w:rsid w:val="0057463F"/>
    <w:rsid w:val="00574B08"/>
    <w:rsid w:val="00575F52"/>
    <w:rsid w:val="00576D18"/>
    <w:rsid w:val="00593882"/>
    <w:rsid w:val="0059391D"/>
    <w:rsid w:val="00596F8F"/>
    <w:rsid w:val="00596FCF"/>
    <w:rsid w:val="00596FE7"/>
    <w:rsid w:val="005B13AC"/>
    <w:rsid w:val="005B18FB"/>
    <w:rsid w:val="005B5E40"/>
    <w:rsid w:val="005B7D9F"/>
    <w:rsid w:val="005D1739"/>
    <w:rsid w:val="005D7F41"/>
    <w:rsid w:val="005E00B8"/>
    <w:rsid w:val="005E0318"/>
    <w:rsid w:val="005E0986"/>
    <w:rsid w:val="005E54B1"/>
    <w:rsid w:val="005E6BAE"/>
    <w:rsid w:val="005F0669"/>
    <w:rsid w:val="005F10F3"/>
    <w:rsid w:val="005F2D81"/>
    <w:rsid w:val="005F53E2"/>
    <w:rsid w:val="005F5857"/>
    <w:rsid w:val="00600185"/>
    <w:rsid w:val="006027FA"/>
    <w:rsid w:val="00603667"/>
    <w:rsid w:val="00610B61"/>
    <w:rsid w:val="0061469C"/>
    <w:rsid w:val="00624992"/>
    <w:rsid w:val="006275D2"/>
    <w:rsid w:val="00627F09"/>
    <w:rsid w:val="006302F8"/>
    <w:rsid w:val="00630A04"/>
    <w:rsid w:val="006454D9"/>
    <w:rsid w:val="00647823"/>
    <w:rsid w:val="00652A82"/>
    <w:rsid w:val="00655E88"/>
    <w:rsid w:val="00656BE3"/>
    <w:rsid w:val="00667389"/>
    <w:rsid w:val="00667A8D"/>
    <w:rsid w:val="0067177E"/>
    <w:rsid w:val="0068129A"/>
    <w:rsid w:val="00681734"/>
    <w:rsid w:val="00684636"/>
    <w:rsid w:val="006950AD"/>
    <w:rsid w:val="00695935"/>
    <w:rsid w:val="006A0C25"/>
    <w:rsid w:val="006A4754"/>
    <w:rsid w:val="006B0351"/>
    <w:rsid w:val="006B334F"/>
    <w:rsid w:val="006B4A92"/>
    <w:rsid w:val="006B50EE"/>
    <w:rsid w:val="006C5255"/>
    <w:rsid w:val="006D0FC9"/>
    <w:rsid w:val="006D1F25"/>
    <w:rsid w:val="006D5EF4"/>
    <w:rsid w:val="006E21E3"/>
    <w:rsid w:val="006F1248"/>
    <w:rsid w:val="007031AB"/>
    <w:rsid w:val="00710359"/>
    <w:rsid w:val="00710825"/>
    <w:rsid w:val="00713B59"/>
    <w:rsid w:val="00715FF6"/>
    <w:rsid w:val="007204A7"/>
    <w:rsid w:val="00724CB0"/>
    <w:rsid w:val="00725F8E"/>
    <w:rsid w:val="00726D9A"/>
    <w:rsid w:val="007311C5"/>
    <w:rsid w:val="00737918"/>
    <w:rsid w:val="00745368"/>
    <w:rsid w:val="00754343"/>
    <w:rsid w:val="00761F88"/>
    <w:rsid w:val="00770E93"/>
    <w:rsid w:val="00777E90"/>
    <w:rsid w:val="007801BE"/>
    <w:rsid w:val="00780EFE"/>
    <w:rsid w:val="00782DFB"/>
    <w:rsid w:val="00786EFD"/>
    <w:rsid w:val="00787FE0"/>
    <w:rsid w:val="007B08FE"/>
    <w:rsid w:val="007B5B75"/>
    <w:rsid w:val="007C132E"/>
    <w:rsid w:val="007C2DA2"/>
    <w:rsid w:val="007C706E"/>
    <w:rsid w:val="007D1E50"/>
    <w:rsid w:val="007D3252"/>
    <w:rsid w:val="007D4293"/>
    <w:rsid w:val="007D47BF"/>
    <w:rsid w:val="007D7582"/>
    <w:rsid w:val="007D7661"/>
    <w:rsid w:val="007E28C0"/>
    <w:rsid w:val="007E7698"/>
    <w:rsid w:val="007F3381"/>
    <w:rsid w:val="007F5E96"/>
    <w:rsid w:val="007F6B22"/>
    <w:rsid w:val="00802461"/>
    <w:rsid w:val="008106E4"/>
    <w:rsid w:val="00810714"/>
    <w:rsid w:val="00821560"/>
    <w:rsid w:val="0082493B"/>
    <w:rsid w:val="008256C6"/>
    <w:rsid w:val="00825E1C"/>
    <w:rsid w:val="00831D35"/>
    <w:rsid w:val="00832A91"/>
    <w:rsid w:val="00840695"/>
    <w:rsid w:val="00842874"/>
    <w:rsid w:val="00843DC7"/>
    <w:rsid w:val="008444F9"/>
    <w:rsid w:val="00845719"/>
    <w:rsid w:val="00853A70"/>
    <w:rsid w:val="00853F21"/>
    <w:rsid w:val="008614AF"/>
    <w:rsid w:val="008615C4"/>
    <w:rsid w:val="008629CB"/>
    <w:rsid w:val="00862DA0"/>
    <w:rsid w:val="00866DC8"/>
    <w:rsid w:val="008670F9"/>
    <w:rsid w:val="00877A9C"/>
    <w:rsid w:val="0088471C"/>
    <w:rsid w:val="008915A9"/>
    <w:rsid w:val="00892AEB"/>
    <w:rsid w:val="00892CF6"/>
    <w:rsid w:val="00894C4F"/>
    <w:rsid w:val="008A3E4D"/>
    <w:rsid w:val="008B0350"/>
    <w:rsid w:val="008B1651"/>
    <w:rsid w:val="008B6920"/>
    <w:rsid w:val="008C38B3"/>
    <w:rsid w:val="008C6119"/>
    <w:rsid w:val="008C644B"/>
    <w:rsid w:val="008D6186"/>
    <w:rsid w:val="008D69F8"/>
    <w:rsid w:val="008E0891"/>
    <w:rsid w:val="008E370F"/>
    <w:rsid w:val="008F4ADD"/>
    <w:rsid w:val="00902A4D"/>
    <w:rsid w:val="00902BC7"/>
    <w:rsid w:val="009125D6"/>
    <w:rsid w:val="00913768"/>
    <w:rsid w:val="00914056"/>
    <w:rsid w:val="00917391"/>
    <w:rsid w:val="009236E2"/>
    <w:rsid w:val="0093025A"/>
    <w:rsid w:val="0093199E"/>
    <w:rsid w:val="00931D58"/>
    <w:rsid w:val="009375C9"/>
    <w:rsid w:val="009424A6"/>
    <w:rsid w:val="00944029"/>
    <w:rsid w:val="00955562"/>
    <w:rsid w:val="00955FA1"/>
    <w:rsid w:val="00956467"/>
    <w:rsid w:val="009568DE"/>
    <w:rsid w:val="00972B0E"/>
    <w:rsid w:val="00974787"/>
    <w:rsid w:val="00976E19"/>
    <w:rsid w:val="00996B03"/>
    <w:rsid w:val="009A0337"/>
    <w:rsid w:val="009A04D4"/>
    <w:rsid w:val="009A546F"/>
    <w:rsid w:val="009B2170"/>
    <w:rsid w:val="009B4451"/>
    <w:rsid w:val="009B6E72"/>
    <w:rsid w:val="009C1622"/>
    <w:rsid w:val="009D0965"/>
    <w:rsid w:val="009D0EAF"/>
    <w:rsid w:val="009D1E30"/>
    <w:rsid w:val="009D29DC"/>
    <w:rsid w:val="009D532A"/>
    <w:rsid w:val="009E3395"/>
    <w:rsid w:val="009E490F"/>
    <w:rsid w:val="009E4D31"/>
    <w:rsid w:val="009F17E5"/>
    <w:rsid w:val="009F63DB"/>
    <w:rsid w:val="009F72B9"/>
    <w:rsid w:val="00A00A32"/>
    <w:rsid w:val="00A00EC1"/>
    <w:rsid w:val="00A03D12"/>
    <w:rsid w:val="00A26363"/>
    <w:rsid w:val="00A269BB"/>
    <w:rsid w:val="00A310D4"/>
    <w:rsid w:val="00A33A51"/>
    <w:rsid w:val="00A37E9D"/>
    <w:rsid w:val="00A4054D"/>
    <w:rsid w:val="00A41468"/>
    <w:rsid w:val="00A43ACB"/>
    <w:rsid w:val="00A45C39"/>
    <w:rsid w:val="00A50E5D"/>
    <w:rsid w:val="00A53695"/>
    <w:rsid w:val="00A54131"/>
    <w:rsid w:val="00A55A16"/>
    <w:rsid w:val="00A67DA5"/>
    <w:rsid w:val="00A71351"/>
    <w:rsid w:val="00A72B61"/>
    <w:rsid w:val="00A83C06"/>
    <w:rsid w:val="00A849BF"/>
    <w:rsid w:val="00A87873"/>
    <w:rsid w:val="00A914D0"/>
    <w:rsid w:val="00AA187A"/>
    <w:rsid w:val="00AA3BC7"/>
    <w:rsid w:val="00AA3E63"/>
    <w:rsid w:val="00AA5BD3"/>
    <w:rsid w:val="00AA64BA"/>
    <w:rsid w:val="00AA6E05"/>
    <w:rsid w:val="00AB1447"/>
    <w:rsid w:val="00AB17D0"/>
    <w:rsid w:val="00AB26D8"/>
    <w:rsid w:val="00AC336B"/>
    <w:rsid w:val="00AC62DE"/>
    <w:rsid w:val="00AC76F8"/>
    <w:rsid w:val="00AD1EF7"/>
    <w:rsid w:val="00AD3E70"/>
    <w:rsid w:val="00AD598F"/>
    <w:rsid w:val="00AD7F48"/>
    <w:rsid w:val="00AE1A53"/>
    <w:rsid w:val="00AE2732"/>
    <w:rsid w:val="00B009CB"/>
    <w:rsid w:val="00B02C26"/>
    <w:rsid w:val="00B02E49"/>
    <w:rsid w:val="00B0664F"/>
    <w:rsid w:val="00B124B6"/>
    <w:rsid w:val="00B2126A"/>
    <w:rsid w:val="00B237EC"/>
    <w:rsid w:val="00B45511"/>
    <w:rsid w:val="00B46ACF"/>
    <w:rsid w:val="00B47834"/>
    <w:rsid w:val="00B54A04"/>
    <w:rsid w:val="00B56021"/>
    <w:rsid w:val="00B6122E"/>
    <w:rsid w:val="00B62FF2"/>
    <w:rsid w:val="00B63448"/>
    <w:rsid w:val="00B652F2"/>
    <w:rsid w:val="00B665B6"/>
    <w:rsid w:val="00B7216D"/>
    <w:rsid w:val="00B72367"/>
    <w:rsid w:val="00B740C3"/>
    <w:rsid w:val="00B76614"/>
    <w:rsid w:val="00B82BD4"/>
    <w:rsid w:val="00B9156D"/>
    <w:rsid w:val="00B93419"/>
    <w:rsid w:val="00BA0FEA"/>
    <w:rsid w:val="00BB25D7"/>
    <w:rsid w:val="00BB3708"/>
    <w:rsid w:val="00BB429D"/>
    <w:rsid w:val="00BD2A15"/>
    <w:rsid w:val="00BD3724"/>
    <w:rsid w:val="00BE075B"/>
    <w:rsid w:val="00BE15CE"/>
    <w:rsid w:val="00BF2165"/>
    <w:rsid w:val="00BF27B8"/>
    <w:rsid w:val="00BF6EFC"/>
    <w:rsid w:val="00BF78C7"/>
    <w:rsid w:val="00C048AE"/>
    <w:rsid w:val="00C04D1B"/>
    <w:rsid w:val="00C10F7C"/>
    <w:rsid w:val="00C11E73"/>
    <w:rsid w:val="00C218FA"/>
    <w:rsid w:val="00C312ED"/>
    <w:rsid w:val="00C331A1"/>
    <w:rsid w:val="00C33A06"/>
    <w:rsid w:val="00C35DE8"/>
    <w:rsid w:val="00C37FEE"/>
    <w:rsid w:val="00C623FE"/>
    <w:rsid w:val="00C6334E"/>
    <w:rsid w:val="00C66958"/>
    <w:rsid w:val="00C7262E"/>
    <w:rsid w:val="00C94DB3"/>
    <w:rsid w:val="00C97BA2"/>
    <w:rsid w:val="00CA4080"/>
    <w:rsid w:val="00CB3F6C"/>
    <w:rsid w:val="00CB4874"/>
    <w:rsid w:val="00CB7482"/>
    <w:rsid w:val="00CC3B25"/>
    <w:rsid w:val="00CC4ACE"/>
    <w:rsid w:val="00CD0837"/>
    <w:rsid w:val="00CD25ED"/>
    <w:rsid w:val="00CD2B3B"/>
    <w:rsid w:val="00CD4B4B"/>
    <w:rsid w:val="00CD5719"/>
    <w:rsid w:val="00CD7884"/>
    <w:rsid w:val="00CD7D6D"/>
    <w:rsid w:val="00CE6D64"/>
    <w:rsid w:val="00CF0077"/>
    <w:rsid w:val="00CF0103"/>
    <w:rsid w:val="00CF07D2"/>
    <w:rsid w:val="00D04FB8"/>
    <w:rsid w:val="00D05EDE"/>
    <w:rsid w:val="00D0782A"/>
    <w:rsid w:val="00D12C33"/>
    <w:rsid w:val="00D16C07"/>
    <w:rsid w:val="00D2116B"/>
    <w:rsid w:val="00D222FB"/>
    <w:rsid w:val="00D318FB"/>
    <w:rsid w:val="00D346DB"/>
    <w:rsid w:val="00D34F50"/>
    <w:rsid w:val="00D37B2D"/>
    <w:rsid w:val="00D43625"/>
    <w:rsid w:val="00D4617B"/>
    <w:rsid w:val="00D5096D"/>
    <w:rsid w:val="00D535A1"/>
    <w:rsid w:val="00D65FE8"/>
    <w:rsid w:val="00D77396"/>
    <w:rsid w:val="00D804C1"/>
    <w:rsid w:val="00D85943"/>
    <w:rsid w:val="00D86177"/>
    <w:rsid w:val="00D87AAC"/>
    <w:rsid w:val="00D9015B"/>
    <w:rsid w:val="00D978CF"/>
    <w:rsid w:val="00DA4CD0"/>
    <w:rsid w:val="00DC0779"/>
    <w:rsid w:val="00DC57FB"/>
    <w:rsid w:val="00DD44C4"/>
    <w:rsid w:val="00DD55E8"/>
    <w:rsid w:val="00DE0DA6"/>
    <w:rsid w:val="00DE20C2"/>
    <w:rsid w:val="00DE6909"/>
    <w:rsid w:val="00DE74E0"/>
    <w:rsid w:val="00DE7650"/>
    <w:rsid w:val="00DF239E"/>
    <w:rsid w:val="00DF7194"/>
    <w:rsid w:val="00E00D3E"/>
    <w:rsid w:val="00E14019"/>
    <w:rsid w:val="00E150BB"/>
    <w:rsid w:val="00E2016F"/>
    <w:rsid w:val="00E22BEE"/>
    <w:rsid w:val="00E24EC7"/>
    <w:rsid w:val="00E27D78"/>
    <w:rsid w:val="00E40824"/>
    <w:rsid w:val="00E419A1"/>
    <w:rsid w:val="00E448C0"/>
    <w:rsid w:val="00E44D59"/>
    <w:rsid w:val="00E46D99"/>
    <w:rsid w:val="00E5499B"/>
    <w:rsid w:val="00E55AE5"/>
    <w:rsid w:val="00E56D8C"/>
    <w:rsid w:val="00E57A3D"/>
    <w:rsid w:val="00E64B1C"/>
    <w:rsid w:val="00E7143E"/>
    <w:rsid w:val="00E739D0"/>
    <w:rsid w:val="00E74FA0"/>
    <w:rsid w:val="00E7559B"/>
    <w:rsid w:val="00E76859"/>
    <w:rsid w:val="00E81A51"/>
    <w:rsid w:val="00E85EF4"/>
    <w:rsid w:val="00E865FC"/>
    <w:rsid w:val="00E9006F"/>
    <w:rsid w:val="00E90DEF"/>
    <w:rsid w:val="00EA3C89"/>
    <w:rsid w:val="00EA47AE"/>
    <w:rsid w:val="00EA7D68"/>
    <w:rsid w:val="00EB1503"/>
    <w:rsid w:val="00EC5E98"/>
    <w:rsid w:val="00ED1583"/>
    <w:rsid w:val="00EE77D3"/>
    <w:rsid w:val="00EF09B5"/>
    <w:rsid w:val="00EF2E4C"/>
    <w:rsid w:val="00EF3602"/>
    <w:rsid w:val="00F027A2"/>
    <w:rsid w:val="00F10286"/>
    <w:rsid w:val="00F10C22"/>
    <w:rsid w:val="00F16D79"/>
    <w:rsid w:val="00F2219B"/>
    <w:rsid w:val="00F31FC0"/>
    <w:rsid w:val="00F367D4"/>
    <w:rsid w:val="00F42460"/>
    <w:rsid w:val="00F53431"/>
    <w:rsid w:val="00F623E9"/>
    <w:rsid w:val="00F64009"/>
    <w:rsid w:val="00F7338C"/>
    <w:rsid w:val="00F7502F"/>
    <w:rsid w:val="00F81FDF"/>
    <w:rsid w:val="00F833E3"/>
    <w:rsid w:val="00F852E6"/>
    <w:rsid w:val="00F87AC1"/>
    <w:rsid w:val="00F90464"/>
    <w:rsid w:val="00F91D48"/>
    <w:rsid w:val="00F921EF"/>
    <w:rsid w:val="00F92561"/>
    <w:rsid w:val="00F94705"/>
    <w:rsid w:val="00F94A77"/>
    <w:rsid w:val="00F97EF2"/>
    <w:rsid w:val="00FA42DC"/>
    <w:rsid w:val="00FA6198"/>
    <w:rsid w:val="00FA7CF4"/>
    <w:rsid w:val="00FB3BAE"/>
    <w:rsid w:val="00FB71A3"/>
    <w:rsid w:val="00FC2654"/>
    <w:rsid w:val="00FC3632"/>
    <w:rsid w:val="00FC57D7"/>
    <w:rsid w:val="00FC77A5"/>
    <w:rsid w:val="00FD0A2C"/>
    <w:rsid w:val="00FD352B"/>
    <w:rsid w:val="00FF604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4"/>
        <o:r id="V:Rule2" type="connector" idref="#_x0000_s1035"/>
      </o:rules>
    </o:shapelayout>
  </w:shapeDefaults>
  <w:decimalSymbol w:val=","/>
  <w:listSeparator w:val=";"/>
  <w14:docId w14:val="7470B895"/>
  <w15:docId w15:val="{7FCE2B84-6100-485F-B3B1-CA8C6608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 NURIS LABRUK KIDUL</cp:lastModifiedBy>
  <cp:revision>4</cp:revision>
  <cp:lastPrinted>2018-03-24T00:43:00Z</cp:lastPrinted>
  <dcterms:created xsi:type="dcterms:W3CDTF">2018-03-20T02:47:00Z</dcterms:created>
  <dcterms:modified xsi:type="dcterms:W3CDTF">2018-03-24T00:43:00Z</dcterms:modified>
</cp:coreProperties>
</file>