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99F" w:rsidRDefault="00B829C5" w:rsidP="008E3409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2"/>
        </w:rPr>
      </w:pPr>
      <w:r w:rsidRPr="00B829C5">
        <w:rPr>
          <w:rFonts w:ascii="Times New Roman" w:hAnsi="Times New Roman" w:cs="Times New Roman"/>
          <w:b/>
          <w:noProof/>
          <w:sz w:val="14"/>
          <w:szCs w:val="12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-392155</wp:posOffset>
            </wp:positionV>
            <wp:extent cx="6348559" cy="1570008"/>
            <wp:effectExtent l="0" t="0" r="0" b="0"/>
            <wp:wrapNone/>
            <wp:docPr id="2" name="Picture 2" descr="\\DESKTOP-UNPKVPV\Data\MI LABRUK KIDUL 17.18\17. KOP MADRASAH\KOP MADRASAH A 2017\KOP 2017 KU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\\DESKTOP-UNPKVPV\Data\MI LABRUK KIDUL 17.18\17. KOP MADRASAH\KOP MADRASAH A 2017\KOP 2017 KUF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559" cy="157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29C5" w:rsidRDefault="00B829C5" w:rsidP="008E3409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2"/>
        </w:rPr>
      </w:pPr>
    </w:p>
    <w:p w:rsidR="00B829C5" w:rsidRDefault="00B829C5" w:rsidP="008E3409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2"/>
        </w:rPr>
      </w:pPr>
    </w:p>
    <w:p w:rsidR="00B829C5" w:rsidRDefault="00B829C5" w:rsidP="008E3409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2"/>
        </w:rPr>
      </w:pPr>
    </w:p>
    <w:p w:rsidR="00B829C5" w:rsidRDefault="00B829C5" w:rsidP="008E3409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2"/>
        </w:rPr>
      </w:pPr>
    </w:p>
    <w:p w:rsidR="00B829C5" w:rsidRDefault="00B829C5" w:rsidP="008E3409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2"/>
        </w:rPr>
      </w:pPr>
    </w:p>
    <w:p w:rsidR="00B829C5" w:rsidRDefault="00B829C5" w:rsidP="008E3409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2"/>
        </w:rPr>
      </w:pPr>
    </w:p>
    <w:p w:rsidR="00B829C5" w:rsidRDefault="00B829C5" w:rsidP="008E3409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2"/>
        </w:rPr>
      </w:pPr>
    </w:p>
    <w:p w:rsidR="00B829C5" w:rsidRDefault="00B829C5" w:rsidP="008E3409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2"/>
        </w:rPr>
      </w:pPr>
    </w:p>
    <w:p w:rsidR="00B829C5" w:rsidRDefault="00B829C5" w:rsidP="008E3409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2"/>
        </w:rPr>
      </w:pPr>
    </w:p>
    <w:p w:rsidR="00B829C5" w:rsidRDefault="00B829C5" w:rsidP="008E3409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2"/>
        </w:rPr>
      </w:pPr>
    </w:p>
    <w:p w:rsidR="00B829C5" w:rsidRPr="008E3409" w:rsidRDefault="00B829C5" w:rsidP="008E3409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2"/>
        </w:rPr>
      </w:pPr>
    </w:p>
    <w:p w:rsidR="001C299F" w:rsidRPr="008E3409" w:rsidRDefault="00583A4A" w:rsidP="007D05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8E3409">
        <w:rPr>
          <w:rFonts w:ascii="Times New Roman" w:hAnsi="Times New Roman" w:cs="Times New Roman"/>
          <w:b/>
          <w:sz w:val="26"/>
        </w:rPr>
        <w:t xml:space="preserve">PENILAIAN </w:t>
      </w:r>
      <w:r w:rsidR="001C299F" w:rsidRPr="008E3409">
        <w:rPr>
          <w:rFonts w:ascii="Times New Roman" w:hAnsi="Times New Roman" w:cs="Times New Roman"/>
          <w:b/>
          <w:sz w:val="26"/>
        </w:rPr>
        <w:t>TENGAH SEMESTER (</w:t>
      </w:r>
      <w:r w:rsidRPr="008E3409">
        <w:rPr>
          <w:rFonts w:ascii="Times New Roman" w:hAnsi="Times New Roman" w:cs="Times New Roman"/>
          <w:b/>
          <w:sz w:val="26"/>
        </w:rPr>
        <w:t>P</w:t>
      </w:r>
      <w:r w:rsidR="001C299F" w:rsidRPr="008E3409">
        <w:rPr>
          <w:rFonts w:ascii="Times New Roman" w:hAnsi="Times New Roman" w:cs="Times New Roman"/>
          <w:b/>
          <w:sz w:val="26"/>
        </w:rPr>
        <w:t xml:space="preserve">TS) </w:t>
      </w:r>
      <w:r w:rsidR="007D0574" w:rsidRPr="008E3409">
        <w:rPr>
          <w:rFonts w:ascii="Times New Roman" w:hAnsi="Times New Roman" w:cs="Times New Roman"/>
          <w:b/>
          <w:sz w:val="26"/>
        </w:rPr>
        <w:t>GENAP</w:t>
      </w:r>
    </w:p>
    <w:p w:rsidR="001C299F" w:rsidRPr="008E3409" w:rsidRDefault="00AA5389" w:rsidP="001C299F">
      <w:pPr>
        <w:spacing w:after="0" w:line="360" w:lineRule="auto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TAHUN PELAJARAN 2017</w:t>
      </w:r>
      <w:r w:rsidR="003C2DF7">
        <w:rPr>
          <w:rFonts w:ascii="Times New Roman" w:hAnsi="Times New Roman" w:cs="Times New Roman"/>
          <w:b/>
          <w:sz w:val="26"/>
        </w:rPr>
        <w:t>-201</w:t>
      </w:r>
      <w:r>
        <w:rPr>
          <w:rFonts w:ascii="Times New Roman" w:hAnsi="Times New Roman" w:cs="Times New Roman"/>
          <w:b/>
          <w:sz w:val="26"/>
        </w:rPr>
        <w:t>8</w:t>
      </w:r>
    </w:p>
    <w:p w:rsidR="009F4057" w:rsidRPr="008E3409" w:rsidRDefault="009F4057" w:rsidP="008E3409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0"/>
        </w:rPr>
      </w:pPr>
    </w:p>
    <w:p w:rsidR="00A8792A" w:rsidRPr="008E3409" w:rsidRDefault="00B829C5" w:rsidP="001C299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1512"/>
          <w:tab w:val="left" w:pos="4438"/>
          <w:tab w:val="left" w:pos="5935"/>
        </w:tabs>
        <w:spacing w:after="0" w:line="360" w:lineRule="auto"/>
        <w:ind w:left="56" w:right="1687"/>
        <w:jc w:val="both"/>
        <w:rPr>
          <w:rFonts w:ascii="Times New Roman" w:hAnsi="Times New Roman" w:cs="Times New Roman"/>
          <w:sz w:val="9"/>
          <w:szCs w:val="25"/>
        </w:rPr>
      </w:pPr>
      <w:r>
        <w:rPr>
          <w:rFonts w:ascii="Times New Roman" w:hAnsi="Times New Roman" w:cs="Times New Roman"/>
          <w:noProof/>
          <w:sz w:val="12"/>
        </w:rPr>
        <w:pict>
          <v:group id="_x0000_s1114" style="position:absolute;left:0;text-align:left;margin-left:429.5pt;margin-top:.15pt;width:69.55pt;height:63.95pt;z-index:251707392" coordorigin="9724,4571" coordsize="1391,1489">
            <v:roundrect id="_x0000_s1104" style="position:absolute;left:9724;top:4571;width:1391;height:1489" arcsize="10923f">
              <v:textbox style="mso-next-textbox:#_x0000_s1104">
                <w:txbxContent>
                  <w:p w:rsidR="00A8792A" w:rsidRPr="00A8792A" w:rsidRDefault="00A8792A" w:rsidP="00A8792A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6"/>
                      </w:rPr>
                    </w:pPr>
                    <w:r w:rsidRPr="00A8792A">
                      <w:rPr>
                        <w:rFonts w:ascii="Times New Roman" w:hAnsi="Times New Roman" w:cs="Times New Roman"/>
                        <w:b/>
                        <w:sz w:val="26"/>
                      </w:rPr>
                      <w:t>Nilai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05" type="#_x0000_t32" style="position:absolute;left:9724;top:5096;width:1391;height:0" o:connectortype="straight"/>
          </v:group>
        </w:pict>
      </w:r>
      <w:r>
        <w:rPr>
          <w:rFonts w:ascii="Times New Roman" w:hAnsi="Times New Roman" w:cs="Times New Roman"/>
          <w:noProof/>
          <w:sz w:val="12"/>
        </w:rPr>
        <w:pict>
          <v:shape id="_x0000_s1115" type="#_x0000_t32" style="position:absolute;left:0;text-align:left;margin-left:209.55pt;margin-top:1.65pt;width:.05pt;height:59.55pt;z-index:251708416" o:connectortype="straight"/>
        </w:pict>
      </w:r>
    </w:p>
    <w:p w:rsidR="009F4057" w:rsidRPr="008E3409" w:rsidRDefault="009F4057" w:rsidP="008E340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1560"/>
          <w:tab w:val="left" w:pos="4536"/>
          <w:tab w:val="left" w:pos="5670"/>
        </w:tabs>
        <w:spacing w:after="0" w:line="360" w:lineRule="auto"/>
        <w:ind w:left="56" w:right="1687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Nama</w:t>
      </w:r>
      <w:r w:rsidR="00A8792A" w:rsidRPr="008E3409">
        <w:rPr>
          <w:rFonts w:ascii="Times New Roman" w:hAnsi="Times New Roman" w:cs="Times New Roman"/>
          <w:sz w:val="25"/>
          <w:szCs w:val="25"/>
        </w:rPr>
        <w:t xml:space="preserve"> Siswa </w:t>
      </w:r>
      <w:r w:rsidRPr="008E3409">
        <w:rPr>
          <w:rFonts w:ascii="Times New Roman" w:hAnsi="Times New Roman" w:cs="Times New Roman"/>
          <w:sz w:val="25"/>
          <w:szCs w:val="25"/>
        </w:rPr>
        <w:tab/>
        <w:t>: …………………….</w:t>
      </w:r>
      <w:r w:rsidR="001C299F" w:rsidRPr="008E3409">
        <w:rPr>
          <w:rFonts w:ascii="Times New Roman" w:hAnsi="Times New Roman" w:cs="Times New Roman"/>
          <w:sz w:val="25"/>
          <w:szCs w:val="25"/>
        </w:rPr>
        <w:tab/>
      </w:r>
      <w:proofErr w:type="spellStart"/>
      <w:r w:rsidR="00F6401E" w:rsidRPr="008E3409">
        <w:rPr>
          <w:rFonts w:ascii="Times New Roman" w:hAnsi="Times New Roman" w:cs="Times New Roman"/>
          <w:sz w:val="25"/>
          <w:szCs w:val="25"/>
        </w:rPr>
        <w:t>Tema</w:t>
      </w:r>
      <w:proofErr w:type="spellEnd"/>
      <w:r w:rsidR="001C299F" w:rsidRPr="008E3409">
        <w:rPr>
          <w:rFonts w:ascii="Times New Roman" w:hAnsi="Times New Roman" w:cs="Times New Roman"/>
          <w:sz w:val="25"/>
          <w:szCs w:val="25"/>
        </w:rPr>
        <w:tab/>
        <w:t xml:space="preserve">: </w:t>
      </w:r>
      <w:r w:rsidR="008E3409" w:rsidRPr="008E3409">
        <w:rPr>
          <w:rFonts w:ascii="Times New Roman" w:hAnsi="Times New Roman" w:cs="Times New Roman"/>
          <w:sz w:val="25"/>
          <w:szCs w:val="25"/>
        </w:rPr>
        <w:t>6</w:t>
      </w:r>
      <w:r w:rsidR="00B829C5">
        <w:rPr>
          <w:rFonts w:ascii="Times New Roman" w:hAnsi="Times New Roman" w:cs="Times New Roman"/>
          <w:sz w:val="25"/>
          <w:szCs w:val="25"/>
        </w:rPr>
        <w:t xml:space="preserve"> </w:t>
      </w:r>
      <w:bookmarkStart w:id="0" w:name="_GoBack"/>
      <w:bookmarkEnd w:id="0"/>
      <w:proofErr w:type="spellStart"/>
      <w:r w:rsidR="00F6401E" w:rsidRPr="008E3409">
        <w:rPr>
          <w:rFonts w:ascii="Times New Roman" w:hAnsi="Times New Roman" w:cs="Times New Roman"/>
          <w:sz w:val="25"/>
          <w:szCs w:val="25"/>
        </w:rPr>
        <w:t>Subtema</w:t>
      </w:r>
      <w:proofErr w:type="spellEnd"/>
      <w:r w:rsidR="00F6401E" w:rsidRPr="008E3409">
        <w:rPr>
          <w:rFonts w:ascii="Times New Roman" w:hAnsi="Times New Roman" w:cs="Times New Roman"/>
          <w:sz w:val="25"/>
          <w:szCs w:val="25"/>
        </w:rPr>
        <w:t xml:space="preserve"> 3 </w:t>
      </w:r>
      <w:proofErr w:type="spellStart"/>
      <w:r w:rsidR="00F6401E" w:rsidRPr="008E3409">
        <w:rPr>
          <w:rFonts w:ascii="Times New Roman" w:hAnsi="Times New Roman" w:cs="Times New Roman"/>
          <w:sz w:val="25"/>
          <w:szCs w:val="25"/>
        </w:rPr>
        <w:t>dan</w:t>
      </w:r>
      <w:proofErr w:type="spellEnd"/>
      <w:r w:rsidR="00F6401E" w:rsidRPr="008E3409">
        <w:rPr>
          <w:rFonts w:ascii="Times New Roman" w:hAnsi="Times New Roman" w:cs="Times New Roman"/>
          <w:sz w:val="25"/>
          <w:szCs w:val="25"/>
        </w:rPr>
        <w:t xml:space="preserve"> 4</w:t>
      </w:r>
    </w:p>
    <w:p w:rsidR="00AB6FBD" w:rsidRPr="008E3409" w:rsidRDefault="00A8792A" w:rsidP="00F6401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1560"/>
          <w:tab w:val="left" w:pos="4536"/>
          <w:tab w:val="left" w:pos="5670"/>
        </w:tabs>
        <w:spacing w:after="0" w:line="360" w:lineRule="auto"/>
        <w:ind w:left="56" w:right="1687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Kelas</w:t>
      </w:r>
      <w:r w:rsidR="00F6401E" w:rsidRPr="008E3409">
        <w:rPr>
          <w:rFonts w:ascii="Times New Roman" w:hAnsi="Times New Roman" w:cs="Times New Roman"/>
          <w:sz w:val="25"/>
          <w:szCs w:val="25"/>
        </w:rPr>
        <w:tab/>
        <w:t>: II</w:t>
      </w:r>
      <w:r w:rsidR="009F4057" w:rsidRPr="008E3409">
        <w:rPr>
          <w:rFonts w:ascii="Times New Roman" w:hAnsi="Times New Roman" w:cs="Times New Roman"/>
          <w:sz w:val="25"/>
          <w:szCs w:val="25"/>
        </w:rPr>
        <w:tab/>
      </w:r>
      <w:r w:rsidR="00F6401E" w:rsidRPr="008E3409">
        <w:rPr>
          <w:rFonts w:ascii="Times New Roman" w:hAnsi="Times New Roman" w:cs="Times New Roman"/>
          <w:sz w:val="25"/>
          <w:szCs w:val="25"/>
        </w:rPr>
        <w:t>Hari/</w:t>
      </w:r>
      <w:proofErr w:type="spellStart"/>
      <w:r w:rsidR="00F6401E" w:rsidRPr="008E3409">
        <w:rPr>
          <w:rFonts w:ascii="Times New Roman" w:hAnsi="Times New Roman" w:cs="Times New Roman"/>
          <w:sz w:val="25"/>
          <w:szCs w:val="25"/>
        </w:rPr>
        <w:t>Tgl</w:t>
      </w:r>
      <w:proofErr w:type="spellEnd"/>
      <w:r w:rsidR="00F6401E" w:rsidRPr="008E3409">
        <w:rPr>
          <w:rFonts w:ascii="Times New Roman" w:hAnsi="Times New Roman" w:cs="Times New Roman"/>
          <w:sz w:val="25"/>
          <w:szCs w:val="25"/>
        </w:rPr>
        <w:tab/>
        <w:t>: ………………..</w:t>
      </w:r>
    </w:p>
    <w:p w:rsidR="001C299F" w:rsidRPr="008E3409" w:rsidRDefault="001C299F" w:rsidP="001C299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1843"/>
          <w:tab w:val="left" w:pos="4900"/>
          <w:tab w:val="left" w:pos="6425"/>
        </w:tabs>
        <w:spacing w:after="0" w:line="360" w:lineRule="auto"/>
        <w:ind w:left="56" w:right="1687"/>
        <w:jc w:val="both"/>
        <w:rPr>
          <w:rFonts w:ascii="Times New Roman" w:hAnsi="Times New Roman" w:cs="Times New Roman"/>
          <w:sz w:val="7"/>
          <w:szCs w:val="25"/>
        </w:rPr>
      </w:pPr>
    </w:p>
    <w:p w:rsidR="009F4057" w:rsidRPr="008E3409" w:rsidRDefault="009F4057" w:rsidP="00FB7E81">
      <w:pPr>
        <w:spacing w:afterLines="50" w:after="120" w:line="360" w:lineRule="auto"/>
        <w:ind w:left="284" w:hanging="284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934FE5" w:rsidRPr="008E3409" w:rsidRDefault="00934FE5" w:rsidP="00FB7E81">
      <w:pPr>
        <w:pStyle w:val="ListParagraph"/>
        <w:numPr>
          <w:ilvl w:val="0"/>
          <w:numId w:val="1"/>
        </w:numPr>
        <w:tabs>
          <w:tab w:val="left" w:pos="2977"/>
        </w:tabs>
        <w:spacing w:afterLines="200" w:after="480" w:line="240" w:lineRule="auto"/>
        <w:ind w:left="644"/>
        <w:jc w:val="both"/>
        <w:rPr>
          <w:rFonts w:ascii="Times New Roman" w:hAnsi="Times New Roman" w:cs="Times New Roman"/>
          <w:sz w:val="23"/>
          <w:szCs w:val="23"/>
        </w:rPr>
        <w:sectPr w:rsidR="00934FE5" w:rsidRPr="008E3409" w:rsidSect="005B2DFC">
          <w:pgSz w:w="12242" w:h="18711" w:code="1"/>
          <w:pgMar w:top="1134" w:right="964" w:bottom="1134" w:left="1304" w:header="720" w:footer="720" w:gutter="0"/>
          <w:cols w:space="720"/>
          <w:docGrid w:linePitch="360"/>
        </w:sectPr>
      </w:pPr>
    </w:p>
    <w:p w:rsidR="00F6401E" w:rsidRPr="008E3409" w:rsidRDefault="00F6401E" w:rsidP="00F6401E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proofErr w:type="spellStart"/>
      <w:r w:rsidRPr="008E3409">
        <w:rPr>
          <w:rFonts w:ascii="Times New Roman" w:hAnsi="Times New Roman" w:cs="Times New Roman"/>
          <w:b/>
          <w:sz w:val="25"/>
          <w:szCs w:val="25"/>
        </w:rPr>
        <w:t>PKn</w:t>
      </w:r>
      <w:proofErr w:type="spellEnd"/>
    </w:p>
    <w:p w:rsidR="007D0574" w:rsidRPr="008E3409" w:rsidRDefault="007D0574" w:rsidP="007D0574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b/>
          <w:bCs/>
          <w:i/>
          <w:iCs/>
          <w:sz w:val="25"/>
          <w:szCs w:val="25"/>
        </w:rPr>
      </w:pPr>
      <w:r w:rsidRPr="008E3409">
        <w:rPr>
          <w:rFonts w:ascii="Times New Roman" w:hAnsi="Times New Roman" w:cs="Times New Roman"/>
          <w:b/>
          <w:bCs/>
          <w:i/>
          <w:iCs/>
          <w:sz w:val="25"/>
          <w:szCs w:val="25"/>
        </w:rPr>
        <w:t>Berilah Tanda silang pada huruf a, b, atau c pada jawaban yang tepat!</w:t>
      </w:r>
    </w:p>
    <w:p w:rsidR="00B7224C" w:rsidRPr="008E3409" w:rsidRDefault="00735640" w:rsidP="00735640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Contoh sikap mematuhi tata tertib di sekolah adalah….</w:t>
      </w:r>
    </w:p>
    <w:p w:rsidR="00735640" w:rsidRPr="008E3409" w:rsidRDefault="00735640" w:rsidP="00444CF3">
      <w:pPr>
        <w:pStyle w:val="ListParagraph"/>
        <w:numPr>
          <w:ilvl w:val="0"/>
          <w:numId w:val="6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membuang sampah ke selokan</w:t>
      </w:r>
    </w:p>
    <w:p w:rsidR="00735640" w:rsidRPr="008E3409" w:rsidRDefault="00735640" w:rsidP="00444CF3">
      <w:pPr>
        <w:pStyle w:val="ListParagraph"/>
        <w:numPr>
          <w:ilvl w:val="0"/>
          <w:numId w:val="6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mencabuti tanaman di taman</w:t>
      </w:r>
    </w:p>
    <w:p w:rsidR="00735640" w:rsidRPr="008E3409" w:rsidRDefault="00735640" w:rsidP="00444CF3">
      <w:pPr>
        <w:pStyle w:val="ListParagraph"/>
        <w:numPr>
          <w:ilvl w:val="0"/>
          <w:numId w:val="6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mengerjakan tugas piket</w:t>
      </w:r>
    </w:p>
    <w:p w:rsidR="00735640" w:rsidRPr="008E3409" w:rsidRDefault="00735640" w:rsidP="00735640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Siswa yang melanggar aturan di sekolah akan mendapat….</w:t>
      </w:r>
    </w:p>
    <w:p w:rsidR="00735640" w:rsidRPr="008E3409" w:rsidRDefault="00735640" w:rsidP="00444CF3">
      <w:pPr>
        <w:pStyle w:val="ListParagraph"/>
        <w:numPr>
          <w:ilvl w:val="0"/>
          <w:numId w:val="7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hadiah</w:t>
      </w:r>
      <w:r w:rsidRPr="008E3409">
        <w:rPr>
          <w:rFonts w:ascii="Times New Roman" w:hAnsi="Times New Roman" w:cs="Times New Roman"/>
          <w:sz w:val="25"/>
          <w:szCs w:val="25"/>
        </w:rPr>
        <w:tab/>
        <w:t>b.  sanksi</w:t>
      </w:r>
      <w:r w:rsidRPr="008E3409">
        <w:rPr>
          <w:rFonts w:ascii="Times New Roman" w:hAnsi="Times New Roman" w:cs="Times New Roman"/>
          <w:sz w:val="25"/>
          <w:szCs w:val="25"/>
        </w:rPr>
        <w:tab/>
        <w:t>c.  pujian</w:t>
      </w:r>
    </w:p>
    <w:p w:rsidR="00735640" w:rsidRPr="008E3409" w:rsidRDefault="00735640" w:rsidP="00735640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Contoh tata tertib di taman adalah….</w:t>
      </w:r>
    </w:p>
    <w:p w:rsidR="00735640" w:rsidRPr="008E3409" w:rsidRDefault="00735640" w:rsidP="00444CF3">
      <w:pPr>
        <w:pStyle w:val="ListParagraph"/>
        <w:numPr>
          <w:ilvl w:val="0"/>
          <w:numId w:val="8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Dilarang menginjak rumput</w:t>
      </w:r>
    </w:p>
    <w:p w:rsidR="00735640" w:rsidRPr="008E3409" w:rsidRDefault="00735640" w:rsidP="00444CF3">
      <w:pPr>
        <w:pStyle w:val="ListParagraph"/>
        <w:numPr>
          <w:ilvl w:val="0"/>
          <w:numId w:val="8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Dilarang menanam bunga</w:t>
      </w:r>
    </w:p>
    <w:p w:rsidR="00735640" w:rsidRPr="008E3409" w:rsidRDefault="00735640" w:rsidP="00444CF3">
      <w:pPr>
        <w:pStyle w:val="ListParagraph"/>
        <w:numPr>
          <w:ilvl w:val="0"/>
          <w:numId w:val="8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Dilarang membuang sampah di tempat sampah</w:t>
      </w:r>
    </w:p>
    <w:p w:rsidR="00735640" w:rsidRPr="008E3409" w:rsidRDefault="00735640" w:rsidP="00735640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Menjaga dan merawat tanaman di taman sekolah merupakan kewajiban….</w:t>
      </w:r>
    </w:p>
    <w:p w:rsidR="00735640" w:rsidRPr="008E3409" w:rsidRDefault="00735640" w:rsidP="00444CF3">
      <w:pPr>
        <w:pStyle w:val="ListParagraph"/>
        <w:numPr>
          <w:ilvl w:val="0"/>
          <w:numId w:val="9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ibu guru</w:t>
      </w:r>
    </w:p>
    <w:p w:rsidR="00735640" w:rsidRPr="008E3409" w:rsidRDefault="00735640" w:rsidP="00444CF3">
      <w:pPr>
        <w:pStyle w:val="ListParagraph"/>
        <w:numPr>
          <w:ilvl w:val="0"/>
          <w:numId w:val="9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siswa perempuan</w:t>
      </w:r>
    </w:p>
    <w:p w:rsidR="00735640" w:rsidRPr="008E3409" w:rsidRDefault="00735640" w:rsidP="00444CF3">
      <w:pPr>
        <w:pStyle w:val="ListParagraph"/>
        <w:numPr>
          <w:ilvl w:val="0"/>
          <w:numId w:val="9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 xml:space="preserve">semua warga sekolah </w:t>
      </w:r>
    </w:p>
    <w:p w:rsidR="00735640" w:rsidRPr="008E3409" w:rsidRDefault="00735640" w:rsidP="00735640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Menjaga kelestarian alam termasuk perbuatan….</w:t>
      </w:r>
    </w:p>
    <w:p w:rsidR="00735640" w:rsidRPr="008E3409" w:rsidRDefault="00735640" w:rsidP="00444CF3">
      <w:pPr>
        <w:pStyle w:val="ListParagraph"/>
        <w:numPr>
          <w:ilvl w:val="0"/>
          <w:numId w:val="10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terpuji</w:t>
      </w:r>
      <w:r w:rsidRPr="008E3409">
        <w:rPr>
          <w:rFonts w:ascii="Times New Roman" w:hAnsi="Times New Roman" w:cs="Times New Roman"/>
          <w:sz w:val="25"/>
          <w:szCs w:val="25"/>
        </w:rPr>
        <w:tab/>
        <w:t>b.  tercela</w:t>
      </w:r>
      <w:r w:rsidRPr="008E3409">
        <w:rPr>
          <w:rFonts w:ascii="Times New Roman" w:hAnsi="Times New Roman" w:cs="Times New Roman"/>
          <w:sz w:val="25"/>
          <w:szCs w:val="25"/>
        </w:rPr>
        <w:tab/>
        <w:t xml:space="preserve">c.  buruk </w:t>
      </w:r>
    </w:p>
    <w:p w:rsidR="00735640" w:rsidRPr="008E3409" w:rsidRDefault="00735640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b/>
          <w:bCs/>
          <w:i/>
          <w:iCs/>
          <w:sz w:val="25"/>
          <w:szCs w:val="25"/>
        </w:rPr>
      </w:pPr>
      <w:r w:rsidRPr="008E3409">
        <w:rPr>
          <w:rFonts w:ascii="Times New Roman" w:hAnsi="Times New Roman" w:cs="Times New Roman"/>
          <w:b/>
          <w:bCs/>
          <w:i/>
          <w:iCs/>
          <w:sz w:val="25"/>
          <w:szCs w:val="25"/>
        </w:rPr>
        <w:t>Isilah titik-titik di bawah ini dengan benar!</w:t>
      </w:r>
    </w:p>
    <w:p w:rsidR="00735640" w:rsidRPr="008E3409" w:rsidRDefault="00735640" w:rsidP="00735640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Sebutkan satu contoh tata tertib untuk merawat tanaman di sekolah….</w:t>
      </w:r>
    </w:p>
    <w:p w:rsidR="00735640" w:rsidRPr="008E3409" w:rsidRDefault="00735640" w:rsidP="00735640">
      <w:pPr>
        <w:pStyle w:val="ListParagraph"/>
        <w:numPr>
          <w:ilvl w:val="0"/>
          <w:numId w:val="1"/>
        </w:numPr>
        <w:tabs>
          <w:tab w:val="left" w:pos="1985"/>
          <w:tab w:val="left" w:pos="3402"/>
        </w:tabs>
        <w:spacing w:after="0" w:line="348" w:lineRule="auto"/>
        <w:ind w:left="357" w:hanging="357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Siapa yang harus menaati tata tertib di sekolah….</w:t>
      </w:r>
    </w:p>
    <w:p w:rsidR="00735640" w:rsidRPr="008E3409" w:rsidRDefault="006C0E96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8E3409">
        <w:rPr>
          <w:rFonts w:ascii="Times New Roman" w:hAnsi="Times New Roman" w:cs="Times New Roman"/>
          <w:b/>
          <w:sz w:val="25"/>
          <w:szCs w:val="25"/>
        </w:rPr>
        <w:t xml:space="preserve">Bahasa Indonesia </w:t>
      </w:r>
    </w:p>
    <w:p w:rsidR="00735640" w:rsidRPr="008E3409" w:rsidRDefault="00735640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b/>
          <w:bCs/>
          <w:i/>
          <w:iCs/>
          <w:sz w:val="25"/>
          <w:szCs w:val="25"/>
        </w:rPr>
      </w:pPr>
      <w:r w:rsidRPr="008E3409">
        <w:rPr>
          <w:rFonts w:ascii="Times New Roman" w:hAnsi="Times New Roman" w:cs="Times New Roman"/>
          <w:b/>
          <w:bCs/>
          <w:i/>
          <w:iCs/>
          <w:sz w:val="25"/>
          <w:szCs w:val="25"/>
        </w:rPr>
        <w:t>Berilah Tanda silang pada huruf a, b, atau c pada jawaban yang tepat!</w:t>
      </w:r>
    </w:p>
    <w:p w:rsidR="00735640" w:rsidRPr="008E3409" w:rsidRDefault="008767D3" w:rsidP="00444CF3">
      <w:pPr>
        <w:pStyle w:val="ListParagraph"/>
        <w:numPr>
          <w:ilvl w:val="0"/>
          <w:numId w:val="11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Habitat atau tempat hidup tanaman kaktus adalah….</w:t>
      </w:r>
    </w:p>
    <w:p w:rsidR="008767D3" w:rsidRPr="008E3409" w:rsidRDefault="008767D3" w:rsidP="00444CF3">
      <w:pPr>
        <w:pStyle w:val="ListParagraph"/>
        <w:numPr>
          <w:ilvl w:val="0"/>
          <w:numId w:val="12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hutan</w:t>
      </w:r>
      <w:r w:rsidRPr="008E3409">
        <w:rPr>
          <w:rFonts w:ascii="Times New Roman" w:hAnsi="Times New Roman" w:cs="Times New Roman"/>
          <w:sz w:val="25"/>
          <w:szCs w:val="25"/>
        </w:rPr>
        <w:tab/>
        <w:t>b.  gurun</w:t>
      </w:r>
      <w:r w:rsidRPr="008E3409">
        <w:rPr>
          <w:rFonts w:ascii="Times New Roman" w:hAnsi="Times New Roman" w:cs="Times New Roman"/>
          <w:sz w:val="25"/>
          <w:szCs w:val="25"/>
        </w:rPr>
        <w:tab/>
        <w:t xml:space="preserve">c.  sawah </w:t>
      </w:r>
    </w:p>
    <w:p w:rsidR="008767D3" w:rsidRPr="008E3409" w:rsidRDefault="008767D3" w:rsidP="00444CF3">
      <w:pPr>
        <w:pStyle w:val="ListParagraph"/>
        <w:numPr>
          <w:ilvl w:val="0"/>
          <w:numId w:val="11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Di daerah perkotaan, tanaman hias biasa ditanam di dalam….</w:t>
      </w:r>
    </w:p>
    <w:p w:rsidR="008767D3" w:rsidRPr="008E3409" w:rsidRDefault="008767D3" w:rsidP="00444CF3">
      <w:pPr>
        <w:pStyle w:val="ListParagraph"/>
        <w:numPr>
          <w:ilvl w:val="0"/>
          <w:numId w:val="13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kamar</w:t>
      </w:r>
      <w:r w:rsidRPr="008E3409">
        <w:rPr>
          <w:rFonts w:ascii="Times New Roman" w:hAnsi="Times New Roman" w:cs="Times New Roman"/>
          <w:sz w:val="25"/>
          <w:szCs w:val="25"/>
        </w:rPr>
        <w:tab/>
        <w:t>b.  pot</w:t>
      </w:r>
      <w:r w:rsidRPr="008E3409">
        <w:rPr>
          <w:rFonts w:ascii="Times New Roman" w:hAnsi="Times New Roman" w:cs="Times New Roman"/>
          <w:sz w:val="25"/>
          <w:szCs w:val="25"/>
        </w:rPr>
        <w:tab/>
        <w:t xml:space="preserve">c.  lemari </w:t>
      </w:r>
    </w:p>
    <w:p w:rsidR="008767D3" w:rsidRPr="008E3409" w:rsidRDefault="008767D3" w:rsidP="00444CF3">
      <w:pPr>
        <w:pStyle w:val="ListParagraph"/>
        <w:numPr>
          <w:ilvl w:val="0"/>
          <w:numId w:val="11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Tanaman yang dirawat dengan baik akan terlihat….</w:t>
      </w:r>
    </w:p>
    <w:p w:rsidR="008767D3" w:rsidRPr="008E3409" w:rsidRDefault="008767D3" w:rsidP="00444CF3">
      <w:pPr>
        <w:pStyle w:val="ListParagraph"/>
        <w:numPr>
          <w:ilvl w:val="0"/>
          <w:numId w:val="14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buruk</w:t>
      </w:r>
      <w:r w:rsidRPr="008E3409">
        <w:rPr>
          <w:rFonts w:ascii="Times New Roman" w:hAnsi="Times New Roman" w:cs="Times New Roman"/>
          <w:sz w:val="25"/>
          <w:szCs w:val="25"/>
        </w:rPr>
        <w:tab/>
      </w:r>
    </w:p>
    <w:p w:rsidR="008767D3" w:rsidRPr="008E3409" w:rsidRDefault="008767D3" w:rsidP="00444CF3">
      <w:pPr>
        <w:pStyle w:val="ListParagraph"/>
        <w:numPr>
          <w:ilvl w:val="0"/>
          <w:numId w:val="14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berantakan</w:t>
      </w:r>
    </w:p>
    <w:p w:rsidR="008767D3" w:rsidRPr="008E3409" w:rsidRDefault="008767D3" w:rsidP="00444CF3">
      <w:pPr>
        <w:pStyle w:val="ListParagraph"/>
        <w:numPr>
          <w:ilvl w:val="0"/>
          <w:numId w:val="14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 xml:space="preserve">indah </w:t>
      </w:r>
    </w:p>
    <w:p w:rsidR="008767D3" w:rsidRPr="008E3409" w:rsidRDefault="008767D3" w:rsidP="00444CF3">
      <w:pPr>
        <w:pStyle w:val="ListParagraph"/>
        <w:numPr>
          <w:ilvl w:val="0"/>
          <w:numId w:val="11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 xml:space="preserve">Mawar – Nina – kebun – menanam – di – bunga </w:t>
      </w:r>
    </w:p>
    <w:p w:rsidR="008767D3" w:rsidRPr="008E3409" w:rsidRDefault="008767D3" w:rsidP="008767D3">
      <w:pPr>
        <w:pStyle w:val="ListParagraph"/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Susunan kalimat yang benar adalah….</w:t>
      </w:r>
    </w:p>
    <w:p w:rsidR="008767D3" w:rsidRPr="008E3409" w:rsidRDefault="008767D3" w:rsidP="00444CF3">
      <w:pPr>
        <w:pStyle w:val="ListParagraph"/>
        <w:numPr>
          <w:ilvl w:val="0"/>
          <w:numId w:val="15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Mawar menanam bunga di kebun Nina</w:t>
      </w:r>
    </w:p>
    <w:p w:rsidR="008767D3" w:rsidRPr="008E3409" w:rsidRDefault="008767D3" w:rsidP="00F83EDD">
      <w:pPr>
        <w:pStyle w:val="ListParagraph"/>
        <w:numPr>
          <w:ilvl w:val="0"/>
          <w:numId w:val="15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Nina menanam bunga</w:t>
      </w:r>
      <w:r w:rsidR="00F83EDD">
        <w:rPr>
          <w:rFonts w:ascii="Times New Roman" w:hAnsi="Times New Roman" w:cs="Times New Roman"/>
          <w:sz w:val="25"/>
          <w:szCs w:val="25"/>
        </w:rPr>
        <w:t xml:space="preserve"> mawar</w:t>
      </w:r>
      <w:r w:rsidRPr="008E3409">
        <w:rPr>
          <w:rFonts w:ascii="Times New Roman" w:hAnsi="Times New Roman" w:cs="Times New Roman"/>
          <w:sz w:val="25"/>
          <w:szCs w:val="25"/>
        </w:rPr>
        <w:t xml:space="preserve"> di kebun</w:t>
      </w:r>
    </w:p>
    <w:p w:rsidR="008767D3" w:rsidRPr="008E3409" w:rsidRDefault="008767D3" w:rsidP="00444CF3">
      <w:pPr>
        <w:pStyle w:val="ListParagraph"/>
        <w:numPr>
          <w:ilvl w:val="0"/>
          <w:numId w:val="15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Mawar menanam bunga nina di kebun</w:t>
      </w:r>
    </w:p>
    <w:p w:rsidR="008767D3" w:rsidRPr="008E3409" w:rsidRDefault="008767D3" w:rsidP="00444CF3">
      <w:pPr>
        <w:pStyle w:val="ListParagraph"/>
        <w:numPr>
          <w:ilvl w:val="0"/>
          <w:numId w:val="11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 xml:space="preserve">Edo berteduh di bawah pohon yang </w:t>
      </w:r>
      <w:r w:rsidRPr="008E3409">
        <w:rPr>
          <w:rFonts w:ascii="Times New Roman" w:hAnsi="Times New Roman" w:cs="Times New Roman"/>
          <w:sz w:val="25"/>
          <w:szCs w:val="25"/>
          <w:u w:val="single"/>
        </w:rPr>
        <w:t>rindang.</w:t>
      </w:r>
    </w:p>
    <w:p w:rsidR="008767D3" w:rsidRPr="008E3409" w:rsidRDefault="008767D3" w:rsidP="008767D3">
      <w:pPr>
        <w:pStyle w:val="ListParagraph"/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Arti kata yang digaris bawah adalah….</w:t>
      </w:r>
    </w:p>
    <w:p w:rsidR="008767D3" w:rsidRPr="008E3409" w:rsidRDefault="008767D3" w:rsidP="00444CF3">
      <w:pPr>
        <w:pStyle w:val="ListParagraph"/>
        <w:numPr>
          <w:ilvl w:val="0"/>
          <w:numId w:val="16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memiliki batang yang tinggi</w:t>
      </w:r>
    </w:p>
    <w:p w:rsidR="008767D3" w:rsidRPr="008E3409" w:rsidRDefault="008767D3" w:rsidP="00444CF3">
      <w:pPr>
        <w:pStyle w:val="ListParagraph"/>
        <w:numPr>
          <w:ilvl w:val="0"/>
          <w:numId w:val="16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memiliki daun yang rimbun</w:t>
      </w:r>
    </w:p>
    <w:p w:rsidR="008767D3" w:rsidRPr="008E3409" w:rsidRDefault="008767D3" w:rsidP="00444CF3">
      <w:pPr>
        <w:pStyle w:val="ListParagraph"/>
        <w:numPr>
          <w:ilvl w:val="0"/>
          <w:numId w:val="16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 xml:space="preserve">memiliki buah yang besar </w:t>
      </w:r>
    </w:p>
    <w:p w:rsidR="00735640" w:rsidRPr="008E3409" w:rsidRDefault="00735640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b/>
          <w:bCs/>
          <w:i/>
          <w:iCs/>
          <w:sz w:val="25"/>
          <w:szCs w:val="25"/>
        </w:rPr>
      </w:pPr>
      <w:proofErr w:type="spellStart"/>
      <w:r w:rsidRPr="008E3409">
        <w:rPr>
          <w:rFonts w:ascii="Times New Roman" w:hAnsi="Times New Roman" w:cs="Times New Roman"/>
          <w:b/>
          <w:bCs/>
          <w:i/>
          <w:iCs/>
          <w:sz w:val="25"/>
          <w:szCs w:val="25"/>
        </w:rPr>
        <w:lastRenderedPageBreak/>
        <w:t>Isilah</w:t>
      </w:r>
      <w:proofErr w:type="spellEnd"/>
      <w:r w:rsidRPr="008E3409">
        <w:rPr>
          <w:rFonts w:ascii="Times New Roman" w:hAnsi="Times New Roman" w:cs="Times New Roman"/>
          <w:b/>
          <w:bCs/>
          <w:i/>
          <w:iCs/>
          <w:sz w:val="25"/>
          <w:szCs w:val="25"/>
        </w:rPr>
        <w:t xml:space="preserve"> </w:t>
      </w:r>
      <w:proofErr w:type="spellStart"/>
      <w:r w:rsidRPr="008E3409">
        <w:rPr>
          <w:rFonts w:ascii="Times New Roman" w:hAnsi="Times New Roman" w:cs="Times New Roman"/>
          <w:b/>
          <w:bCs/>
          <w:i/>
          <w:iCs/>
          <w:sz w:val="25"/>
          <w:szCs w:val="25"/>
        </w:rPr>
        <w:t>titik-titik</w:t>
      </w:r>
      <w:proofErr w:type="spellEnd"/>
      <w:r w:rsidRPr="008E3409">
        <w:rPr>
          <w:rFonts w:ascii="Times New Roman" w:hAnsi="Times New Roman" w:cs="Times New Roman"/>
          <w:b/>
          <w:bCs/>
          <w:i/>
          <w:iCs/>
          <w:sz w:val="25"/>
          <w:szCs w:val="25"/>
        </w:rPr>
        <w:t xml:space="preserve"> di </w:t>
      </w:r>
      <w:proofErr w:type="spellStart"/>
      <w:r w:rsidRPr="008E3409">
        <w:rPr>
          <w:rFonts w:ascii="Times New Roman" w:hAnsi="Times New Roman" w:cs="Times New Roman"/>
          <w:b/>
          <w:bCs/>
          <w:i/>
          <w:iCs/>
          <w:sz w:val="25"/>
          <w:szCs w:val="25"/>
        </w:rPr>
        <w:t>bawah</w:t>
      </w:r>
      <w:proofErr w:type="spellEnd"/>
      <w:r w:rsidRPr="008E3409">
        <w:rPr>
          <w:rFonts w:ascii="Times New Roman" w:hAnsi="Times New Roman" w:cs="Times New Roman"/>
          <w:b/>
          <w:bCs/>
          <w:i/>
          <w:iCs/>
          <w:sz w:val="25"/>
          <w:szCs w:val="25"/>
        </w:rPr>
        <w:t xml:space="preserve"> ini dengan benar!</w:t>
      </w:r>
    </w:p>
    <w:p w:rsidR="00735640" w:rsidRPr="008E3409" w:rsidRDefault="008767D3" w:rsidP="00444CF3">
      <w:pPr>
        <w:pStyle w:val="ListParagraph"/>
        <w:numPr>
          <w:ilvl w:val="0"/>
          <w:numId w:val="11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Mengapa tumbuhan perlu kita rawat….</w:t>
      </w:r>
    </w:p>
    <w:p w:rsidR="008767D3" w:rsidRPr="008E3409" w:rsidRDefault="008767D3" w:rsidP="00444CF3">
      <w:pPr>
        <w:pStyle w:val="ListParagraph"/>
        <w:numPr>
          <w:ilvl w:val="0"/>
          <w:numId w:val="11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Agar tidak layu tumbuhan perlu….</w:t>
      </w:r>
    </w:p>
    <w:p w:rsidR="00735640" w:rsidRPr="008E3409" w:rsidRDefault="00735640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735640" w:rsidRPr="008E3409" w:rsidRDefault="008767D3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8E3409">
        <w:rPr>
          <w:rFonts w:ascii="Times New Roman" w:hAnsi="Times New Roman" w:cs="Times New Roman"/>
          <w:b/>
          <w:sz w:val="25"/>
          <w:szCs w:val="25"/>
        </w:rPr>
        <w:t xml:space="preserve">Matematika </w:t>
      </w:r>
    </w:p>
    <w:p w:rsidR="00735640" w:rsidRPr="008E3409" w:rsidRDefault="00735640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b/>
          <w:bCs/>
          <w:i/>
          <w:iCs/>
          <w:sz w:val="25"/>
          <w:szCs w:val="25"/>
        </w:rPr>
      </w:pPr>
      <w:r w:rsidRPr="008E3409">
        <w:rPr>
          <w:rFonts w:ascii="Times New Roman" w:hAnsi="Times New Roman" w:cs="Times New Roman"/>
          <w:b/>
          <w:bCs/>
          <w:i/>
          <w:iCs/>
          <w:sz w:val="25"/>
          <w:szCs w:val="25"/>
        </w:rPr>
        <w:t>Berilah Tanda silang pada huruf a, b, atau c pada jawaban yang tepat!</w:t>
      </w:r>
    </w:p>
    <w:p w:rsidR="00735640" w:rsidRPr="008E3409" w:rsidRDefault="007B3152" w:rsidP="00444CF3">
      <w:pPr>
        <w:pStyle w:val="ListParagraph"/>
        <w:numPr>
          <w:ilvl w:val="0"/>
          <w:numId w:val="17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8E3409">
        <w:rPr>
          <w:rFonts w:ascii="Times New Roman" w:hAnsi="Times New Roman" w:cs="Times New Roman"/>
          <w:sz w:val="25"/>
          <w:szCs w:val="25"/>
        </w:rPr>
        <w:t>Udinmemiliki</w:t>
      </w:r>
      <w:proofErr w:type="spellEnd"/>
      <w:r w:rsidRPr="008E3409">
        <w:rPr>
          <w:rFonts w:ascii="Times New Roman" w:hAnsi="Times New Roman" w:cs="Times New Roman"/>
          <w:sz w:val="25"/>
          <w:szCs w:val="25"/>
        </w:rPr>
        <w:t xml:space="preserve"> 30 </w:t>
      </w:r>
      <w:proofErr w:type="spellStart"/>
      <w:r w:rsidRPr="008E3409">
        <w:rPr>
          <w:rFonts w:ascii="Times New Roman" w:hAnsi="Times New Roman" w:cs="Times New Roman"/>
          <w:sz w:val="25"/>
          <w:szCs w:val="25"/>
        </w:rPr>
        <w:t>ons</w:t>
      </w:r>
      <w:proofErr w:type="spellEnd"/>
      <w:r w:rsidRPr="008E3409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8E3409">
        <w:rPr>
          <w:rFonts w:ascii="Times New Roman" w:hAnsi="Times New Roman" w:cs="Times New Roman"/>
          <w:sz w:val="25"/>
          <w:szCs w:val="25"/>
        </w:rPr>
        <w:t>mangga</w:t>
      </w:r>
      <w:proofErr w:type="spellEnd"/>
    </w:p>
    <w:p w:rsidR="007B3152" w:rsidRPr="008E3409" w:rsidRDefault="007B3152" w:rsidP="007B3152">
      <w:pPr>
        <w:pStyle w:val="ListParagraph"/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Beni memiliki 4 kg mangga</w:t>
      </w:r>
    </w:p>
    <w:p w:rsidR="007B3152" w:rsidRPr="008E3409" w:rsidRDefault="007B3152" w:rsidP="007B3152">
      <w:pPr>
        <w:pStyle w:val="ListParagraph"/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proofErr w:type="gramStart"/>
      <w:r w:rsidRPr="008E3409">
        <w:rPr>
          <w:rFonts w:ascii="Times New Roman" w:hAnsi="Times New Roman" w:cs="Times New Roman"/>
          <w:sz w:val="25"/>
          <w:szCs w:val="25"/>
        </w:rPr>
        <w:t>Manggamilikudin</w:t>
      </w:r>
      <w:proofErr w:type="spellEnd"/>
      <w:r w:rsidRPr="008E3409">
        <w:rPr>
          <w:rFonts w:ascii="Times New Roman" w:hAnsi="Times New Roman" w:cs="Times New Roman"/>
          <w:sz w:val="25"/>
          <w:szCs w:val="25"/>
        </w:rPr>
        <w:t xml:space="preserve">  …</w:t>
      </w:r>
      <w:proofErr w:type="spellStart"/>
      <w:proofErr w:type="gramEnd"/>
      <w:r w:rsidRPr="008E3409">
        <w:rPr>
          <w:rFonts w:ascii="Times New Roman" w:hAnsi="Times New Roman" w:cs="Times New Roman"/>
          <w:sz w:val="25"/>
          <w:szCs w:val="25"/>
        </w:rPr>
        <w:t>daripadamangga</w:t>
      </w:r>
      <w:proofErr w:type="spellEnd"/>
      <w:r w:rsidRPr="008E3409">
        <w:rPr>
          <w:rFonts w:ascii="Times New Roman" w:hAnsi="Times New Roman" w:cs="Times New Roman"/>
          <w:sz w:val="25"/>
          <w:szCs w:val="25"/>
        </w:rPr>
        <w:t xml:space="preserve"> Beni.</w:t>
      </w:r>
    </w:p>
    <w:p w:rsidR="007B3152" w:rsidRPr="008E3409" w:rsidRDefault="007B3152" w:rsidP="00444CF3">
      <w:pPr>
        <w:pStyle w:val="ListParagraph"/>
        <w:numPr>
          <w:ilvl w:val="0"/>
          <w:numId w:val="18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sama dengan</w:t>
      </w:r>
    </w:p>
    <w:p w:rsidR="007B3152" w:rsidRPr="008E3409" w:rsidRDefault="007B3152" w:rsidP="00444CF3">
      <w:pPr>
        <w:pStyle w:val="ListParagraph"/>
        <w:numPr>
          <w:ilvl w:val="0"/>
          <w:numId w:val="18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 xml:space="preserve">lebih berat </w:t>
      </w:r>
    </w:p>
    <w:p w:rsidR="007B3152" w:rsidRPr="008E3409" w:rsidRDefault="007B3152" w:rsidP="00444CF3">
      <w:pPr>
        <w:pStyle w:val="ListParagraph"/>
        <w:numPr>
          <w:ilvl w:val="0"/>
          <w:numId w:val="18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lebih ringan</w:t>
      </w:r>
    </w:p>
    <w:p w:rsidR="007B3152" w:rsidRPr="008E3409" w:rsidRDefault="007B3152" w:rsidP="00444CF3">
      <w:pPr>
        <w:pStyle w:val="ListParagraph"/>
        <w:numPr>
          <w:ilvl w:val="0"/>
          <w:numId w:val="17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20 kg  …  20 ons</w:t>
      </w:r>
    </w:p>
    <w:p w:rsidR="007B3152" w:rsidRPr="008E3409" w:rsidRDefault="007B3152" w:rsidP="007B3152">
      <w:pPr>
        <w:pStyle w:val="ListParagraph"/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Tanda pembanding yang tepat adalah….</w:t>
      </w:r>
    </w:p>
    <w:p w:rsidR="007B3152" w:rsidRPr="008E3409" w:rsidRDefault="007B3152" w:rsidP="00444CF3">
      <w:pPr>
        <w:pStyle w:val="ListParagraph"/>
        <w:numPr>
          <w:ilvl w:val="0"/>
          <w:numId w:val="19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&lt;</w:t>
      </w:r>
      <w:r w:rsidRPr="008E3409">
        <w:rPr>
          <w:rFonts w:ascii="Times New Roman" w:hAnsi="Times New Roman" w:cs="Times New Roman"/>
          <w:sz w:val="25"/>
          <w:szCs w:val="25"/>
        </w:rPr>
        <w:tab/>
        <w:t>b.  &gt;</w:t>
      </w:r>
      <w:r w:rsidRPr="008E3409">
        <w:rPr>
          <w:rFonts w:ascii="Times New Roman" w:hAnsi="Times New Roman" w:cs="Times New Roman"/>
          <w:sz w:val="25"/>
          <w:szCs w:val="25"/>
        </w:rPr>
        <w:tab/>
        <w:t>c.  =</w:t>
      </w:r>
    </w:p>
    <w:p w:rsidR="007B3152" w:rsidRPr="008E3409" w:rsidRDefault="007B3152" w:rsidP="00444CF3">
      <w:pPr>
        <w:pStyle w:val="ListParagraph"/>
        <w:numPr>
          <w:ilvl w:val="0"/>
          <w:numId w:val="17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5 ons + 5 ons =  …  kg</w:t>
      </w:r>
    </w:p>
    <w:p w:rsidR="007B3152" w:rsidRPr="008E3409" w:rsidRDefault="007B3152" w:rsidP="00444CF3">
      <w:pPr>
        <w:pStyle w:val="ListParagraph"/>
        <w:numPr>
          <w:ilvl w:val="0"/>
          <w:numId w:val="20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 xml:space="preserve">1 </w:t>
      </w:r>
      <w:r w:rsidRPr="008E3409">
        <w:rPr>
          <w:rFonts w:ascii="Times New Roman" w:hAnsi="Times New Roman" w:cs="Times New Roman"/>
          <w:sz w:val="25"/>
          <w:szCs w:val="25"/>
        </w:rPr>
        <w:tab/>
        <w:t>b.  2</w:t>
      </w:r>
      <w:r w:rsidRPr="008E3409">
        <w:rPr>
          <w:rFonts w:ascii="Times New Roman" w:hAnsi="Times New Roman" w:cs="Times New Roman"/>
          <w:sz w:val="25"/>
          <w:szCs w:val="25"/>
        </w:rPr>
        <w:tab/>
        <w:t>c.  3</w:t>
      </w:r>
    </w:p>
    <w:p w:rsidR="007B3152" w:rsidRPr="008E3409" w:rsidRDefault="007B3152" w:rsidP="00444CF3">
      <w:pPr>
        <w:pStyle w:val="ListParagraph"/>
        <w:numPr>
          <w:ilvl w:val="0"/>
          <w:numId w:val="17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 xml:space="preserve">2 kg =  …  ons </w:t>
      </w:r>
    </w:p>
    <w:p w:rsidR="007B3152" w:rsidRPr="008E3409" w:rsidRDefault="007B3152" w:rsidP="00444CF3">
      <w:pPr>
        <w:pStyle w:val="ListParagraph"/>
        <w:numPr>
          <w:ilvl w:val="0"/>
          <w:numId w:val="21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2</w:t>
      </w:r>
      <w:r w:rsidRPr="008E3409">
        <w:rPr>
          <w:rFonts w:ascii="Times New Roman" w:hAnsi="Times New Roman" w:cs="Times New Roman"/>
          <w:sz w:val="25"/>
          <w:szCs w:val="25"/>
        </w:rPr>
        <w:tab/>
        <w:t>b.  20</w:t>
      </w:r>
      <w:r w:rsidRPr="008E3409">
        <w:rPr>
          <w:rFonts w:ascii="Times New Roman" w:hAnsi="Times New Roman" w:cs="Times New Roman"/>
          <w:sz w:val="25"/>
          <w:szCs w:val="25"/>
        </w:rPr>
        <w:tab/>
        <w:t>c.  200</w:t>
      </w:r>
    </w:p>
    <w:p w:rsidR="007B3152" w:rsidRPr="008E3409" w:rsidRDefault="007B3152" w:rsidP="00444CF3">
      <w:pPr>
        <w:pStyle w:val="ListParagraph"/>
        <w:numPr>
          <w:ilvl w:val="0"/>
          <w:numId w:val="17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Bibi membeli 5 ons gula dan membeli 5 ons mentega. Berapa kg total belanja bibi?</w:t>
      </w:r>
    </w:p>
    <w:p w:rsidR="007B3152" w:rsidRPr="008E3409" w:rsidRDefault="007B3152" w:rsidP="00444CF3">
      <w:pPr>
        <w:pStyle w:val="ListParagraph"/>
        <w:numPr>
          <w:ilvl w:val="0"/>
          <w:numId w:val="22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3 kg</w:t>
      </w:r>
      <w:r w:rsidRPr="008E3409">
        <w:rPr>
          <w:rFonts w:ascii="Times New Roman" w:hAnsi="Times New Roman" w:cs="Times New Roman"/>
          <w:sz w:val="25"/>
          <w:szCs w:val="25"/>
        </w:rPr>
        <w:tab/>
        <w:t>b. 2 kg</w:t>
      </w:r>
      <w:r w:rsidRPr="008E3409">
        <w:rPr>
          <w:rFonts w:ascii="Times New Roman" w:hAnsi="Times New Roman" w:cs="Times New Roman"/>
          <w:sz w:val="25"/>
          <w:szCs w:val="25"/>
        </w:rPr>
        <w:tab/>
        <w:t>c. 1 kg</w:t>
      </w:r>
    </w:p>
    <w:p w:rsidR="00735640" w:rsidRPr="008E3409" w:rsidRDefault="00735640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b/>
          <w:bCs/>
          <w:i/>
          <w:iCs/>
          <w:sz w:val="25"/>
          <w:szCs w:val="25"/>
        </w:rPr>
      </w:pPr>
    </w:p>
    <w:p w:rsidR="00735640" w:rsidRPr="008E3409" w:rsidRDefault="00735640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b/>
          <w:bCs/>
          <w:i/>
          <w:iCs/>
          <w:sz w:val="25"/>
          <w:szCs w:val="25"/>
        </w:rPr>
      </w:pPr>
      <w:r w:rsidRPr="008E3409">
        <w:rPr>
          <w:rFonts w:ascii="Times New Roman" w:hAnsi="Times New Roman" w:cs="Times New Roman"/>
          <w:b/>
          <w:bCs/>
          <w:i/>
          <w:iCs/>
          <w:sz w:val="25"/>
          <w:szCs w:val="25"/>
        </w:rPr>
        <w:t>Isilah titik-titik di bawah ini dengan benar!</w:t>
      </w:r>
    </w:p>
    <w:p w:rsidR="00735640" w:rsidRPr="008E3409" w:rsidRDefault="007B3152" w:rsidP="00444CF3">
      <w:pPr>
        <w:pStyle w:val="ListParagraph"/>
        <w:numPr>
          <w:ilvl w:val="0"/>
          <w:numId w:val="17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30 ons =  …  kg</w:t>
      </w:r>
    </w:p>
    <w:p w:rsidR="007B3152" w:rsidRPr="008E3409" w:rsidRDefault="007B3152" w:rsidP="00444CF3">
      <w:pPr>
        <w:pStyle w:val="ListParagraph"/>
        <w:numPr>
          <w:ilvl w:val="0"/>
          <w:numId w:val="17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Paman membeli rambutan 1 kg dan 2 kg buah melon. Berapa total belanja buah paman….</w:t>
      </w:r>
    </w:p>
    <w:p w:rsidR="00735640" w:rsidRDefault="00735640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E3409" w:rsidRDefault="008E3409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E3409" w:rsidRDefault="008E3409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E3409" w:rsidRPr="008E3409" w:rsidRDefault="008E3409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735640" w:rsidRPr="008E3409" w:rsidRDefault="007B3152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proofErr w:type="spellStart"/>
      <w:r w:rsidRPr="008E3409">
        <w:rPr>
          <w:rFonts w:ascii="Times New Roman" w:hAnsi="Times New Roman" w:cs="Times New Roman"/>
          <w:b/>
          <w:sz w:val="25"/>
          <w:szCs w:val="25"/>
        </w:rPr>
        <w:t>SBdP</w:t>
      </w:r>
      <w:proofErr w:type="spellEnd"/>
    </w:p>
    <w:p w:rsidR="00735640" w:rsidRPr="008E3409" w:rsidRDefault="00735640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b/>
          <w:bCs/>
          <w:i/>
          <w:iCs/>
          <w:sz w:val="25"/>
          <w:szCs w:val="25"/>
        </w:rPr>
      </w:pPr>
      <w:r w:rsidRPr="008E3409">
        <w:rPr>
          <w:rFonts w:ascii="Times New Roman" w:hAnsi="Times New Roman" w:cs="Times New Roman"/>
          <w:b/>
          <w:bCs/>
          <w:i/>
          <w:iCs/>
          <w:sz w:val="25"/>
          <w:szCs w:val="25"/>
        </w:rPr>
        <w:t>Berilah Tanda silang pada huruf a, b, atau c pada jawaban yang tepat!</w:t>
      </w:r>
    </w:p>
    <w:p w:rsidR="00735640" w:rsidRPr="008E3409" w:rsidRDefault="00006722" w:rsidP="00444CF3">
      <w:pPr>
        <w:pStyle w:val="ListParagraph"/>
        <w:numPr>
          <w:ilvl w:val="0"/>
          <w:numId w:val="23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Ciri-ciri karya seni tiga dimensi adalah memiliki panjang, lebar dan ….</w:t>
      </w:r>
    </w:p>
    <w:p w:rsidR="00006722" w:rsidRPr="008E3409" w:rsidRDefault="00006722" w:rsidP="00444CF3">
      <w:pPr>
        <w:pStyle w:val="ListParagraph"/>
        <w:numPr>
          <w:ilvl w:val="0"/>
          <w:numId w:val="24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sisi</w:t>
      </w:r>
      <w:r w:rsidRPr="008E3409">
        <w:rPr>
          <w:rFonts w:ascii="Times New Roman" w:hAnsi="Times New Roman" w:cs="Times New Roman"/>
          <w:sz w:val="25"/>
          <w:szCs w:val="25"/>
        </w:rPr>
        <w:tab/>
        <w:t>b.  tinggi</w:t>
      </w:r>
      <w:r w:rsidRPr="008E3409">
        <w:rPr>
          <w:rFonts w:ascii="Times New Roman" w:hAnsi="Times New Roman" w:cs="Times New Roman"/>
          <w:sz w:val="25"/>
          <w:szCs w:val="25"/>
        </w:rPr>
        <w:tab/>
        <w:t>c.  luas</w:t>
      </w:r>
    </w:p>
    <w:p w:rsidR="00006722" w:rsidRPr="008E3409" w:rsidRDefault="00006722" w:rsidP="00444CF3">
      <w:pPr>
        <w:pStyle w:val="ListParagraph"/>
        <w:numPr>
          <w:ilvl w:val="0"/>
          <w:numId w:val="23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Bahan yang digunakan dalam pembuatan karya seni bunga hias kecuali….</w:t>
      </w:r>
    </w:p>
    <w:p w:rsidR="00006722" w:rsidRPr="008E3409" w:rsidRDefault="00006722" w:rsidP="00444CF3">
      <w:pPr>
        <w:pStyle w:val="ListParagraph"/>
        <w:numPr>
          <w:ilvl w:val="0"/>
          <w:numId w:val="25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kertas</w:t>
      </w:r>
      <w:r w:rsidRPr="008E3409">
        <w:rPr>
          <w:rFonts w:ascii="Times New Roman" w:hAnsi="Times New Roman" w:cs="Times New Roman"/>
          <w:sz w:val="25"/>
          <w:szCs w:val="25"/>
        </w:rPr>
        <w:tab/>
        <w:t>b.  sedotan</w:t>
      </w:r>
      <w:r w:rsidRPr="008E3409">
        <w:rPr>
          <w:rFonts w:ascii="Times New Roman" w:hAnsi="Times New Roman" w:cs="Times New Roman"/>
          <w:sz w:val="25"/>
          <w:szCs w:val="25"/>
        </w:rPr>
        <w:tab/>
        <w:t>c.  besi</w:t>
      </w:r>
    </w:p>
    <w:p w:rsidR="00006722" w:rsidRPr="008E3409" w:rsidRDefault="00006722" w:rsidP="00444CF3">
      <w:pPr>
        <w:pStyle w:val="ListParagraph"/>
        <w:numPr>
          <w:ilvl w:val="0"/>
          <w:numId w:val="23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Lagu bertema pemandangan karya dari….</w:t>
      </w:r>
    </w:p>
    <w:p w:rsidR="00006722" w:rsidRPr="008E3409" w:rsidRDefault="00006722" w:rsidP="00444CF3">
      <w:pPr>
        <w:pStyle w:val="ListParagraph"/>
        <w:numPr>
          <w:ilvl w:val="0"/>
          <w:numId w:val="26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8E3409">
        <w:rPr>
          <w:rFonts w:ascii="Times New Roman" w:hAnsi="Times New Roman" w:cs="Times New Roman"/>
          <w:sz w:val="25"/>
          <w:szCs w:val="25"/>
        </w:rPr>
        <w:t>IbuSud</w:t>
      </w:r>
      <w:proofErr w:type="spellEnd"/>
    </w:p>
    <w:p w:rsidR="00006722" w:rsidRPr="008E3409" w:rsidRDefault="00006722" w:rsidP="00444CF3">
      <w:pPr>
        <w:pStyle w:val="ListParagraph"/>
        <w:numPr>
          <w:ilvl w:val="0"/>
          <w:numId w:val="26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AT Mahmud</w:t>
      </w:r>
    </w:p>
    <w:p w:rsidR="00006722" w:rsidRPr="008E3409" w:rsidRDefault="00006722" w:rsidP="00444CF3">
      <w:pPr>
        <w:pStyle w:val="ListParagraph"/>
        <w:numPr>
          <w:ilvl w:val="0"/>
          <w:numId w:val="26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8E3409">
        <w:rPr>
          <w:rFonts w:ascii="Times New Roman" w:hAnsi="Times New Roman" w:cs="Times New Roman"/>
          <w:sz w:val="25"/>
          <w:szCs w:val="25"/>
        </w:rPr>
        <w:t>Maladi</w:t>
      </w:r>
      <w:proofErr w:type="spellEnd"/>
    </w:p>
    <w:p w:rsidR="00006722" w:rsidRPr="008E3409" w:rsidRDefault="00006722" w:rsidP="00444CF3">
      <w:pPr>
        <w:pStyle w:val="ListParagraph"/>
        <w:numPr>
          <w:ilvl w:val="0"/>
          <w:numId w:val="23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Pada saat matahari terbenam akan terlihat berwarna….</w:t>
      </w:r>
    </w:p>
    <w:p w:rsidR="00006722" w:rsidRPr="008E3409" w:rsidRDefault="00006722" w:rsidP="00444CF3">
      <w:pPr>
        <w:pStyle w:val="ListParagraph"/>
        <w:numPr>
          <w:ilvl w:val="0"/>
          <w:numId w:val="27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biru</w:t>
      </w:r>
    </w:p>
    <w:p w:rsidR="00006722" w:rsidRPr="008E3409" w:rsidRDefault="00006722" w:rsidP="00444CF3">
      <w:pPr>
        <w:pStyle w:val="ListParagraph"/>
        <w:numPr>
          <w:ilvl w:val="0"/>
          <w:numId w:val="27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putih</w:t>
      </w:r>
    </w:p>
    <w:p w:rsidR="00006722" w:rsidRPr="008E3409" w:rsidRDefault="00006722" w:rsidP="00444CF3">
      <w:pPr>
        <w:pStyle w:val="ListParagraph"/>
        <w:numPr>
          <w:ilvl w:val="0"/>
          <w:numId w:val="27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 xml:space="preserve">merah kekuningan </w:t>
      </w:r>
    </w:p>
    <w:p w:rsidR="00006722" w:rsidRPr="008E3409" w:rsidRDefault="00006722" w:rsidP="00444CF3">
      <w:pPr>
        <w:pStyle w:val="ListParagraph"/>
        <w:numPr>
          <w:ilvl w:val="0"/>
          <w:numId w:val="23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 xml:space="preserve">Pada lukisan </w:t>
      </w:r>
      <w:r w:rsidR="00F83EDD">
        <w:rPr>
          <w:rFonts w:ascii="Times New Roman" w:hAnsi="Times New Roman" w:cs="Times New Roman"/>
          <w:sz w:val="25"/>
          <w:szCs w:val="25"/>
        </w:rPr>
        <w:t xml:space="preserve">laut </w:t>
      </w:r>
      <w:r w:rsidRPr="008E3409">
        <w:rPr>
          <w:rFonts w:ascii="Times New Roman" w:hAnsi="Times New Roman" w:cs="Times New Roman"/>
          <w:sz w:val="25"/>
          <w:szCs w:val="25"/>
        </w:rPr>
        <w:t>biasanya warna air diberi dengan warna ….</w:t>
      </w:r>
    </w:p>
    <w:p w:rsidR="00006722" w:rsidRPr="008E3409" w:rsidRDefault="00006722" w:rsidP="00444CF3">
      <w:pPr>
        <w:pStyle w:val="ListParagraph"/>
        <w:numPr>
          <w:ilvl w:val="0"/>
          <w:numId w:val="28"/>
        </w:num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biru</w:t>
      </w:r>
      <w:r w:rsidRPr="008E3409">
        <w:rPr>
          <w:rFonts w:ascii="Times New Roman" w:hAnsi="Times New Roman" w:cs="Times New Roman"/>
          <w:sz w:val="25"/>
          <w:szCs w:val="25"/>
        </w:rPr>
        <w:tab/>
        <w:t>b.  hijau</w:t>
      </w:r>
      <w:r w:rsidRPr="008E3409">
        <w:rPr>
          <w:rFonts w:ascii="Times New Roman" w:hAnsi="Times New Roman" w:cs="Times New Roman"/>
          <w:sz w:val="25"/>
          <w:szCs w:val="25"/>
        </w:rPr>
        <w:tab/>
        <w:t xml:space="preserve">c.  merah </w:t>
      </w:r>
    </w:p>
    <w:p w:rsidR="00735640" w:rsidRPr="008E3409" w:rsidRDefault="00735640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b/>
          <w:bCs/>
          <w:i/>
          <w:iCs/>
          <w:sz w:val="25"/>
          <w:szCs w:val="25"/>
        </w:rPr>
      </w:pPr>
    </w:p>
    <w:p w:rsidR="00735640" w:rsidRPr="008E3409" w:rsidRDefault="00735640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b/>
          <w:bCs/>
          <w:i/>
          <w:iCs/>
          <w:sz w:val="25"/>
          <w:szCs w:val="25"/>
        </w:rPr>
      </w:pPr>
      <w:r w:rsidRPr="008E3409">
        <w:rPr>
          <w:rFonts w:ascii="Times New Roman" w:hAnsi="Times New Roman" w:cs="Times New Roman"/>
          <w:b/>
          <w:bCs/>
          <w:i/>
          <w:iCs/>
          <w:sz w:val="25"/>
          <w:szCs w:val="25"/>
        </w:rPr>
        <w:t>Isilah titik-titik di bawah ini dengan benar!</w:t>
      </w:r>
    </w:p>
    <w:p w:rsidR="00735640" w:rsidRPr="008E3409" w:rsidRDefault="00006722" w:rsidP="00444CF3">
      <w:pPr>
        <w:pStyle w:val="ListParagraph"/>
        <w:numPr>
          <w:ilvl w:val="0"/>
          <w:numId w:val="23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Sebutkan nama jenis tarian yang berasal dari Ponorogo….</w:t>
      </w:r>
    </w:p>
    <w:p w:rsidR="00006722" w:rsidRPr="008E3409" w:rsidRDefault="00006722" w:rsidP="00444CF3">
      <w:pPr>
        <w:pStyle w:val="ListParagraph"/>
        <w:numPr>
          <w:ilvl w:val="0"/>
          <w:numId w:val="23"/>
        </w:numPr>
        <w:tabs>
          <w:tab w:val="left" w:pos="1985"/>
          <w:tab w:val="left" w:pos="3402"/>
        </w:tabs>
        <w:spacing w:after="0" w:line="348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Alat musik yang dimainkan dengan cara ditiup adalah….</w:t>
      </w:r>
    </w:p>
    <w:p w:rsidR="00735640" w:rsidRPr="008E3409" w:rsidRDefault="00735640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735640" w:rsidRPr="008E3409" w:rsidRDefault="00735640" w:rsidP="00735640">
      <w:pPr>
        <w:tabs>
          <w:tab w:val="left" w:pos="1985"/>
          <w:tab w:val="left" w:pos="3402"/>
        </w:tabs>
        <w:spacing w:after="0" w:line="348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06547B" w:rsidRPr="008E3409" w:rsidRDefault="0006547B" w:rsidP="00F6401E">
      <w:pPr>
        <w:pStyle w:val="ListParagraph"/>
        <w:tabs>
          <w:tab w:val="left" w:pos="1985"/>
          <w:tab w:val="left" w:pos="3402"/>
        </w:tabs>
        <w:spacing w:after="0" w:line="360" w:lineRule="auto"/>
        <w:ind w:left="1004"/>
        <w:rPr>
          <w:rFonts w:ascii="Times New Roman" w:hAnsi="Times New Roman" w:cs="Times New Roman"/>
          <w:sz w:val="25"/>
          <w:szCs w:val="25"/>
        </w:rPr>
      </w:pPr>
    </w:p>
    <w:p w:rsidR="0006547B" w:rsidRPr="008E3409" w:rsidRDefault="0006547B" w:rsidP="00F6401E">
      <w:pPr>
        <w:pStyle w:val="ListParagraph"/>
        <w:tabs>
          <w:tab w:val="left" w:pos="1985"/>
          <w:tab w:val="left" w:pos="3402"/>
        </w:tabs>
        <w:spacing w:after="0" w:line="360" w:lineRule="auto"/>
        <w:ind w:left="1004"/>
        <w:rPr>
          <w:rFonts w:ascii="Times New Roman" w:hAnsi="Times New Roman" w:cs="Times New Roman"/>
          <w:sz w:val="25"/>
          <w:szCs w:val="25"/>
        </w:rPr>
      </w:pPr>
    </w:p>
    <w:p w:rsidR="0006547B" w:rsidRPr="008E3409" w:rsidRDefault="0006547B" w:rsidP="00F6401E">
      <w:pPr>
        <w:pStyle w:val="ListParagraph"/>
        <w:tabs>
          <w:tab w:val="left" w:pos="1985"/>
          <w:tab w:val="left" w:pos="3402"/>
        </w:tabs>
        <w:spacing w:after="0" w:line="360" w:lineRule="auto"/>
        <w:ind w:left="1004"/>
        <w:rPr>
          <w:rFonts w:ascii="Times New Roman" w:hAnsi="Times New Roman" w:cs="Times New Roman"/>
          <w:sz w:val="25"/>
          <w:szCs w:val="25"/>
        </w:rPr>
      </w:pPr>
    </w:p>
    <w:p w:rsidR="00564689" w:rsidRPr="008E3409" w:rsidRDefault="00564689" w:rsidP="00F6401E">
      <w:pPr>
        <w:pStyle w:val="ListParagraph"/>
        <w:tabs>
          <w:tab w:val="left" w:pos="1985"/>
          <w:tab w:val="left" w:pos="3402"/>
        </w:tabs>
        <w:spacing w:after="0" w:line="360" w:lineRule="auto"/>
        <w:ind w:left="1004"/>
        <w:rPr>
          <w:rFonts w:ascii="Times New Roman" w:hAnsi="Times New Roman" w:cs="Times New Roman"/>
          <w:sz w:val="25"/>
          <w:szCs w:val="25"/>
        </w:rPr>
      </w:pPr>
    </w:p>
    <w:p w:rsidR="00564689" w:rsidRPr="008E3409" w:rsidRDefault="00564689" w:rsidP="00F6401E">
      <w:pPr>
        <w:pStyle w:val="ListParagraph"/>
        <w:tabs>
          <w:tab w:val="left" w:pos="1985"/>
          <w:tab w:val="left" w:pos="3402"/>
        </w:tabs>
        <w:spacing w:after="0" w:line="360" w:lineRule="auto"/>
        <w:ind w:left="1004"/>
        <w:rPr>
          <w:rFonts w:ascii="Times New Roman" w:hAnsi="Times New Roman" w:cs="Times New Roman"/>
          <w:sz w:val="25"/>
          <w:szCs w:val="25"/>
        </w:rPr>
        <w:sectPr w:rsidR="00564689" w:rsidRPr="008E3409" w:rsidSect="005B2DFC">
          <w:type w:val="continuous"/>
          <w:pgSz w:w="12242" w:h="18711" w:code="1"/>
          <w:pgMar w:top="1134" w:right="964" w:bottom="1134" w:left="1304" w:header="720" w:footer="720" w:gutter="0"/>
          <w:cols w:num="2" w:space="720"/>
          <w:docGrid w:linePitch="360"/>
        </w:sectPr>
      </w:pPr>
    </w:p>
    <w:p w:rsidR="00A9792E" w:rsidRPr="008E3409" w:rsidRDefault="00A9792E" w:rsidP="00F6401E">
      <w:pPr>
        <w:spacing w:after="0" w:line="360" w:lineRule="auto"/>
        <w:ind w:hanging="378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8325E8" w:rsidRPr="008E3409" w:rsidRDefault="008325E8" w:rsidP="008325E8">
      <w:pPr>
        <w:pStyle w:val="ListParagraph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9"/>
          <w:szCs w:val="29"/>
        </w:rPr>
      </w:pPr>
    </w:p>
    <w:p w:rsidR="007D0574" w:rsidRPr="008E3409" w:rsidRDefault="007D0574">
      <w:pPr>
        <w:rPr>
          <w:rFonts w:ascii="Times New Roman" w:hAnsi="Times New Roman" w:cs="Times New Roman"/>
          <w:b/>
          <w:bCs/>
          <w:sz w:val="31"/>
          <w:szCs w:val="31"/>
        </w:rPr>
      </w:pPr>
      <w:r w:rsidRPr="008E3409">
        <w:rPr>
          <w:rFonts w:ascii="Times New Roman" w:hAnsi="Times New Roman" w:cs="Times New Roman"/>
          <w:b/>
          <w:bCs/>
          <w:sz w:val="31"/>
          <w:szCs w:val="31"/>
        </w:rPr>
        <w:br w:type="page"/>
      </w:r>
    </w:p>
    <w:p w:rsidR="00DE32D4" w:rsidRPr="008E3409" w:rsidRDefault="008325E8" w:rsidP="008325E8">
      <w:pPr>
        <w:pStyle w:val="ListParagraph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31"/>
          <w:szCs w:val="31"/>
        </w:rPr>
      </w:pPr>
      <w:r w:rsidRPr="008E3409">
        <w:rPr>
          <w:rFonts w:ascii="Times New Roman" w:hAnsi="Times New Roman" w:cs="Times New Roman"/>
          <w:b/>
          <w:bCs/>
          <w:sz w:val="31"/>
          <w:szCs w:val="31"/>
        </w:rPr>
        <w:lastRenderedPageBreak/>
        <w:t>KUNCI JAWABAN</w:t>
      </w: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  <w:sectPr w:rsidR="008325E8" w:rsidRPr="008E3409" w:rsidSect="005B2DFC">
          <w:type w:val="continuous"/>
          <w:pgSz w:w="12242" w:h="18711" w:code="1"/>
          <w:pgMar w:top="1134" w:right="964" w:bottom="1134" w:left="1304" w:header="720" w:footer="720" w:gutter="0"/>
          <w:cols w:space="720"/>
          <w:docGrid w:linePitch="360"/>
        </w:sectPr>
      </w:pP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8E3409">
        <w:rPr>
          <w:rFonts w:ascii="Times New Roman" w:hAnsi="Times New Roman" w:cs="Times New Roman"/>
          <w:b/>
          <w:bCs/>
          <w:sz w:val="29"/>
          <w:szCs w:val="29"/>
        </w:rPr>
        <w:t xml:space="preserve">PKN </w:t>
      </w:r>
    </w:p>
    <w:p w:rsidR="008325E8" w:rsidRPr="008E3409" w:rsidRDefault="00F83EDD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C </w:t>
      </w:r>
    </w:p>
    <w:p w:rsidR="00006722" w:rsidRPr="008E3409" w:rsidRDefault="00006722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B</w:t>
      </w:r>
    </w:p>
    <w:p w:rsidR="00006722" w:rsidRPr="008E3409" w:rsidRDefault="00006722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A</w:t>
      </w:r>
    </w:p>
    <w:p w:rsidR="00006722" w:rsidRPr="008E3409" w:rsidRDefault="00006722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C</w:t>
      </w:r>
    </w:p>
    <w:p w:rsidR="00006722" w:rsidRPr="008E3409" w:rsidRDefault="00006722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 xml:space="preserve">A </w:t>
      </w:r>
    </w:p>
    <w:p w:rsidR="008325E8" w:rsidRPr="008E3409" w:rsidRDefault="00006722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Dilarang menginjak rumput</w:t>
      </w:r>
    </w:p>
    <w:p w:rsidR="008325E8" w:rsidRPr="008E3409" w:rsidRDefault="00006722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Semua warga sekolah</w:t>
      </w: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8E3409">
        <w:rPr>
          <w:rFonts w:ascii="Times New Roman" w:hAnsi="Times New Roman" w:cs="Times New Roman"/>
          <w:b/>
          <w:bCs/>
          <w:sz w:val="29"/>
          <w:szCs w:val="29"/>
        </w:rPr>
        <w:t>BAHASA INDONESIA</w:t>
      </w:r>
    </w:p>
    <w:p w:rsidR="008325E8" w:rsidRPr="008E3409" w:rsidRDefault="00006722" w:rsidP="00444CF3">
      <w:pPr>
        <w:pStyle w:val="ListParagraph"/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B</w:t>
      </w:r>
    </w:p>
    <w:p w:rsidR="00006722" w:rsidRPr="008E3409" w:rsidRDefault="00006722" w:rsidP="00444CF3">
      <w:pPr>
        <w:pStyle w:val="ListParagraph"/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B</w:t>
      </w:r>
    </w:p>
    <w:p w:rsidR="00006722" w:rsidRPr="008E3409" w:rsidRDefault="00006722" w:rsidP="00444CF3">
      <w:pPr>
        <w:pStyle w:val="ListParagraph"/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C</w:t>
      </w:r>
    </w:p>
    <w:p w:rsidR="00006722" w:rsidRPr="008E3409" w:rsidRDefault="00006722" w:rsidP="00444CF3">
      <w:pPr>
        <w:pStyle w:val="ListParagraph"/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B</w:t>
      </w:r>
    </w:p>
    <w:p w:rsidR="00006722" w:rsidRPr="008E3409" w:rsidRDefault="00006722" w:rsidP="00444CF3">
      <w:pPr>
        <w:pStyle w:val="ListParagraph"/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 xml:space="preserve">B </w:t>
      </w:r>
    </w:p>
    <w:p w:rsidR="008325E8" w:rsidRPr="008E3409" w:rsidRDefault="00006722" w:rsidP="00444CF3">
      <w:pPr>
        <w:pStyle w:val="ListParagraph"/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 xml:space="preserve">Supaya tumbuh subur </w:t>
      </w:r>
    </w:p>
    <w:p w:rsidR="008325E8" w:rsidRPr="008E3409" w:rsidRDefault="00006722" w:rsidP="00444CF3">
      <w:pPr>
        <w:pStyle w:val="ListParagraph"/>
        <w:numPr>
          <w:ilvl w:val="0"/>
          <w:numId w:val="3"/>
        </w:numPr>
        <w:spacing w:after="0" w:line="360" w:lineRule="auto"/>
        <w:ind w:left="360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 xml:space="preserve">Disirami </w:t>
      </w: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8E3409">
        <w:rPr>
          <w:rFonts w:ascii="Times New Roman" w:hAnsi="Times New Roman" w:cs="Times New Roman"/>
          <w:b/>
          <w:bCs/>
          <w:sz w:val="29"/>
          <w:szCs w:val="29"/>
        </w:rPr>
        <w:t xml:space="preserve">MATEMATIKA </w:t>
      </w:r>
    </w:p>
    <w:p w:rsidR="008325E8" w:rsidRPr="008E3409" w:rsidRDefault="00006722" w:rsidP="00444CF3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C</w:t>
      </w:r>
    </w:p>
    <w:p w:rsidR="00006722" w:rsidRPr="008E3409" w:rsidRDefault="00006722" w:rsidP="00444CF3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B</w:t>
      </w:r>
    </w:p>
    <w:p w:rsidR="00006722" w:rsidRPr="008E3409" w:rsidRDefault="00006722" w:rsidP="00444CF3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A</w:t>
      </w:r>
    </w:p>
    <w:p w:rsidR="00006722" w:rsidRPr="008E3409" w:rsidRDefault="00006722" w:rsidP="00444CF3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B</w:t>
      </w:r>
    </w:p>
    <w:p w:rsidR="00006722" w:rsidRPr="008E3409" w:rsidRDefault="00006722" w:rsidP="00444CF3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 xml:space="preserve">C </w:t>
      </w:r>
    </w:p>
    <w:p w:rsidR="008325E8" w:rsidRPr="008E3409" w:rsidRDefault="00006722" w:rsidP="00444CF3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3 kg</w:t>
      </w:r>
    </w:p>
    <w:p w:rsidR="008325E8" w:rsidRPr="008E3409" w:rsidRDefault="00006722" w:rsidP="00444CF3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3 kg</w:t>
      </w: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proofErr w:type="spellStart"/>
      <w:r w:rsidRPr="008E3409">
        <w:rPr>
          <w:rFonts w:ascii="Times New Roman" w:hAnsi="Times New Roman" w:cs="Times New Roman"/>
          <w:b/>
          <w:bCs/>
          <w:sz w:val="29"/>
          <w:szCs w:val="29"/>
        </w:rPr>
        <w:t>SBdP</w:t>
      </w:r>
      <w:proofErr w:type="spellEnd"/>
    </w:p>
    <w:p w:rsidR="008325E8" w:rsidRPr="008E3409" w:rsidRDefault="00006722" w:rsidP="00444CF3">
      <w:pPr>
        <w:pStyle w:val="ListParagraph"/>
        <w:numPr>
          <w:ilvl w:val="0"/>
          <w:numId w:val="5"/>
        </w:numPr>
        <w:spacing w:after="0" w:line="360" w:lineRule="auto"/>
        <w:ind w:left="360"/>
        <w:jc w:val="both"/>
        <w:rPr>
          <w:rFonts w:ascii="Times New Roman" w:hAnsi="Times New Roman" w:cs="Times New Roman"/>
          <w:iCs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B</w:t>
      </w:r>
    </w:p>
    <w:p w:rsidR="00006722" w:rsidRPr="008E3409" w:rsidRDefault="00006722" w:rsidP="00444CF3">
      <w:pPr>
        <w:pStyle w:val="ListParagraph"/>
        <w:numPr>
          <w:ilvl w:val="0"/>
          <w:numId w:val="5"/>
        </w:numPr>
        <w:spacing w:after="0" w:line="360" w:lineRule="auto"/>
        <w:ind w:left="360"/>
        <w:jc w:val="both"/>
        <w:rPr>
          <w:rFonts w:ascii="Times New Roman" w:hAnsi="Times New Roman" w:cs="Times New Roman"/>
          <w:iCs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C</w:t>
      </w:r>
    </w:p>
    <w:p w:rsidR="00006722" w:rsidRPr="008E3409" w:rsidRDefault="00006722" w:rsidP="00444CF3">
      <w:pPr>
        <w:pStyle w:val="ListParagraph"/>
        <w:numPr>
          <w:ilvl w:val="0"/>
          <w:numId w:val="5"/>
        </w:numPr>
        <w:spacing w:after="0" w:line="360" w:lineRule="auto"/>
        <w:ind w:left="360"/>
        <w:jc w:val="both"/>
        <w:rPr>
          <w:rFonts w:ascii="Times New Roman" w:hAnsi="Times New Roman" w:cs="Times New Roman"/>
          <w:iCs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 xml:space="preserve">B </w:t>
      </w:r>
    </w:p>
    <w:p w:rsidR="00006722" w:rsidRPr="008E3409" w:rsidRDefault="00006722" w:rsidP="00444CF3">
      <w:pPr>
        <w:pStyle w:val="ListParagraph"/>
        <w:numPr>
          <w:ilvl w:val="0"/>
          <w:numId w:val="5"/>
        </w:numPr>
        <w:spacing w:after="0" w:line="360" w:lineRule="auto"/>
        <w:ind w:left="360"/>
        <w:jc w:val="both"/>
        <w:rPr>
          <w:rFonts w:ascii="Times New Roman" w:hAnsi="Times New Roman" w:cs="Times New Roman"/>
          <w:iCs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>C</w:t>
      </w:r>
    </w:p>
    <w:p w:rsidR="00006722" w:rsidRPr="008E3409" w:rsidRDefault="00006722" w:rsidP="00444CF3">
      <w:pPr>
        <w:pStyle w:val="ListParagraph"/>
        <w:numPr>
          <w:ilvl w:val="0"/>
          <w:numId w:val="5"/>
        </w:numPr>
        <w:spacing w:after="0" w:line="360" w:lineRule="auto"/>
        <w:ind w:left="360"/>
        <w:jc w:val="both"/>
        <w:rPr>
          <w:rFonts w:ascii="Times New Roman" w:hAnsi="Times New Roman" w:cs="Times New Roman"/>
          <w:iCs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 xml:space="preserve">A </w:t>
      </w:r>
    </w:p>
    <w:p w:rsidR="00006722" w:rsidRPr="008E3409" w:rsidRDefault="00006722" w:rsidP="00444CF3">
      <w:pPr>
        <w:pStyle w:val="ListParagraph"/>
        <w:numPr>
          <w:ilvl w:val="0"/>
          <w:numId w:val="5"/>
        </w:numPr>
        <w:spacing w:after="0" w:line="360" w:lineRule="auto"/>
        <w:ind w:left="360"/>
        <w:jc w:val="both"/>
        <w:rPr>
          <w:rFonts w:ascii="Times New Roman" w:hAnsi="Times New Roman" w:cs="Times New Roman"/>
          <w:iCs/>
          <w:sz w:val="29"/>
          <w:szCs w:val="29"/>
        </w:rPr>
      </w:pPr>
      <w:r w:rsidRPr="008E3409">
        <w:rPr>
          <w:rFonts w:ascii="Times New Roman" w:hAnsi="Times New Roman" w:cs="Times New Roman"/>
          <w:sz w:val="29"/>
          <w:szCs w:val="29"/>
        </w:rPr>
        <w:t xml:space="preserve">Reog </w:t>
      </w:r>
    </w:p>
    <w:p w:rsidR="00006722" w:rsidRPr="008E3409" w:rsidRDefault="00006722" w:rsidP="00444CF3">
      <w:pPr>
        <w:pStyle w:val="ListParagraph"/>
        <w:numPr>
          <w:ilvl w:val="0"/>
          <w:numId w:val="5"/>
        </w:numPr>
        <w:spacing w:after="0" w:line="360" w:lineRule="auto"/>
        <w:ind w:left="360"/>
        <w:jc w:val="both"/>
        <w:rPr>
          <w:rFonts w:ascii="Times New Roman" w:hAnsi="Times New Roman" w:cs="Times New Roman"/>
          <w:iCs/>
          <w:sz w:val="29"/>
          <w:szCs w:val="29"/>
        </w:rPr>
      </w:pPr>
      <w:proofErr w:type="spellStart"/>
      <w:r w:rsidRPr="008E3409">
        <w:rPr>
          <w:rFonts w:ascii="Times New Roman" w:hAnsi="Times New Roman" w:cs="Times New Roman"/>
          <w:sz w:val="29"/>
          <w:szCs w:val="29"/>
        </w:rPr>
        <w:t>Terompet</w:t>
      </w:r>
      <w:proofErr w:type="spellEnd"/>
      <w:r w:rsidRPr="008E3409">
        <w:rPr>
          <w:rFonts w:ascii="Times New Roman" w:hAnsi="Times New Roman" w:cs="Times New Roman"/>
          <w:sz w:val="29"/>
          <w:szCs w:val="29"/>
        </w:rPr>
        <w:t xml:space="preserve"> / </w:t>
      </w:r>
      <w:proofErr w:type="spellStart"/>
      <w:r w:rsidRPr="008E3409">
        <w:rPr>
          <w:rFonts w:ascii="Times New Roman" w:hAnsi="Times New Roman" w:cs="Times New Roman"/>
          <w:sz w:val="29"/>
          <w:szCs w:val="29"/>
        </w:rPr>
        <w:t>seruling</w:t>
      </w:r>
      <w:proofErr w:type="spellEnd"/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  <w:sectPr w:rsidR="008325E8" w:rsidRPr="008E3409" w:rsidSect="008325E8">
          <w:type w:val="continuous"/>
          <w:pgSz w:w="12242" w:h="18711" w:code="1"/>
          <w:pgMar w:top="1134" w:right="964" w:bottom="1134" w:left="1304" w:header="720" w:footer="720" w:gutter="0"/>
          <w:cols w:num="2" w:space="720"/>
          <w:docGrid w:linePitch="360"/>
        </w:sectPr>
      </w:pP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</w:p>
    <w:p w:rsidR="00451988" w:rsidRPr="008E3409" w:rsidRDefault="00451988" w:rsidP="00F6401E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</w:p>
    <w:p w:rsidR="00451988" w:rsidRPr="008E3409" w:rsidRDefault="00451988" w:rsidP="00F6401E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</w:p>
    <w:p w:rsidR="00BA6E8C" w:rsidRPr="008E3409" w:rsidRDefault="00BA6E8C" w:rsidP="008325E8">
      <w:pPr>
        <w:spacing w:after="0"/>
        <w:rPr>
          <w:rFonts w:ascii="Times New Roman" w:hAnsi="Times New Roman" w:cs="Times New Roman"/>
          <w:sz w:val="25"/>
          <w:szCs w:val="25"/>
        </w:rPr>
      </w:pPr>
    </w:p>
    <w:sectPr w:rsidR="00BA6E8C" w:rsidRPr="008E3409" w:rsidSect="005B2DFC">
      <w:type w:val="continuous"/>
      <w:pgSz w:w="12242" w:h="18711" w:code="1"/>
      <w:pgMar w:top="1134" w:right="964" w:bottom="1134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C4E1C"/>
    <w:multiLevelType w:val="hybridMultilevel"/>
    <w:tmpl w:val="D338B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1088"/>
    <w:multiLevelType w:val="hybridMultilevel"/>
    <w:tmpl w:val="6B52BF36"/>
    <w:lvl w:ilvl="0" w:tplc="04188B02">
      <w:start w:val="1"/>
      <w:numFmt w:val="decimal"/>
      <w:lvlText w:val="%1."/>
      <w:lvlJc w:val="left"/>
      <w:pPr>
        <w:ind w:left="774" w:hanging="360"/>
      </w:pPr>
      <w:rPr>
        <w:b w:val="0"/>
        <w:bCs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 w15:restartNumberingAfterBreak="0">
    <w:nsid w:val="05A8263D"/>
    <w:multiLevelType w:val="hybridMultilevel"/>
    <w:tmpl w:val="40C89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8063A"/>
    <w:multiLevelType w:val="hybridMultilevel"/>
    <w:tmpl w:val="9DE61A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02F48"/>
    <w:multiLevelType w:val="hybridMultilevel"/>
    <w:tmpl w:val="87123C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A770E"/>
    <w:multiLevelType w:val="hybridMultilevel"/>
    <w:tmpl w:val="0F1891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F79B5"/>
    <w:multiLevelType w:val="hybridMultilevel"/>
    <w:tmpl w:val="D8D6487C"/>
    <w:lvl w:ilvl="0" w:tplc="62280FD6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E4C7EA8"/>
    <w:multiLevelType w:val="hybridMultilevel"/>
    <w:tmpl w:val="FBC09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26C4C"/>
    <w:multiLevelType w:val="hybridMultilevel"/>
    <w:tmpl w:val="5B08D3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E1F0B"/>
    <w:multiLevelType w:val="hybridMultilevel"/>
    <w:tmpl w:val="2C52A2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16C0A"/>
    <w:multiLevelType w:val="hybridMultilevel"/>
    <w:tmpl w:val="97423324"/>
    <w:lvl w:ilvl="0" w:tplc="B6F6AF6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312B0931"/>
    <w:multiLevelType w:val="hybridMultilevel"/>
    <w:tmpl w:val="50AA1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B56D3"/>
    <w:multiLevelType w:val="hybridMultilevel"/>
    <w:tmpl w:val="A51CB4F0"/>
    <w:lvl w:ilvl="0" w:tplc="1EDC209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9D659F2"/>
    <w:multiLevelType w:val="hybridMultilevel"/>
    <w:tmpl w:val="1034F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15589"/>
    <w:multiLevelType w:val="hybridMultilevel"/>
    <w:tmpl w:val="7AD49E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4FC"/>
    <w:multiLevelType w:val="hybridMultilevel"/>
    <w:tmpl w:val="C2CC8C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62755"/>
    <w:multiLevelType w:val="hybridMultilevel"/>
    <w:tmpl w:val="C42A13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11A12"/>
    <w:multiLevelType w:val="hybridMultilevel"/>
    <w:tmpl w:val="804451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14C30"/>
    <w:multiLevelType w:val="hybridMultilevel"/>
    <w:tmpl w:val="033C63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722C6"/>
    <w:multiLevelType w:val="hybridMultilevel"/>
    <w:tmpl w:val="A86CC9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A22D4D"/>
    <w:multiLevelType w:val="hybridMultilevel"/>
    <w:tmpl w:val="11B00B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F7FBF"/>
    <w:multiLevelType w:val="hybridMultilevel"/>
    <w:tmpl w:val="A2BC9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79D4"/>
    <w:multiLevelType w:val="hybridMultilevel"/>
    <w:tmpl w:val="43208C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339DA"/>
    <w:multiLevelType w:val="hybridMultilevel"/>
    <w:tmpl w:val="81BEEA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611A5"/>
    <w:multiLevelType w:val="hybridMultilevel"/>
    <w:tmpl w:val="BBE4A4C4"/>
    <w:lvl w:ilvl="0" w:tplc="15BC44D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67128AF"/>
    <w:multiLevelType w:val="hybridMultilevel"/>
    <w:tmpl w:val="554A79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3370C"/>
    <w:multiLevelType w:val="hybridMultilevel"/>
    <w:tmpl w:val="6C8CAB3E"/>
    <w:lvl w:ilvl="0" w:tplc="D220B5B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7EE1482E"/>
    <w:multiLevelType w:val="hybridMultilevel"/>
    <w:tmpl w:val="D0306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0"/>
  </w:num>
  <w:num w:numId="5">
    <w:abstractNumId w:val="13"/>
  </w:num>
  <w:num w:numId="6">
    <w:abstractNumId w:val="12"/>
  </w:num>
  <w:num w:numId="7">
    <w:abstractNumId w:val="26"/>
  </w:num>
  <w:num w:numId="8">
    <w:abstractNumId w:val="24"/>
  </w:num>
  <w:num w:numId="9">
    <w:abstractNumId w:val="10"/>
  </w:num>
  <w:num w:numId="10">
    <w:abstractNumId w:val="6"/>
  </w:num>
  <w:num w:numId="11">
    <w:abstractNumId w:val="21"/>
  </w:num>
  <w:num w:numId="12">
    <w:abstractNumId w:val="4"/>
  </w:num>
  <w:num w:numId="13">
    <w:abstractNumId w:val="20"/>
  </w:num>
  <w:num w:numId="14">
    <w:abstractNumId w:val="3"/>
  </w:num>
  <w:num w:numId="15">
    <w:abstractNumId w:val="17"/>
  </w:num>
  <w:num w:numId="16">
    <w:abstractNumId w:val="15"/>
  </w:num>
  <w:num w:numId="17">
    <w:abstractNumId w:val="27"/>
  </w:num>
  <w:num w:numId="18">
    <w:abstractNumId w:val="23"/>
  </w:num>
  <w:num w:numId="19">
    <w:abstractNumId w:val="19"/>
  </w:num>
  <w:num w:numId="20">
    <w:abstractNumId w:val="18"/>
  </w:num>
  <w:num w:numId="21">
    <w:abstractNumId w:val="22"/>
  </w:num>
  <w:num w:numId="22">
    <w:abstractNumId w:val="8"/>
  </w:num>
  <w:num w:numId="23">
    <w:abstractNumId w:val="7"/>
  </w:num>
  <w:num w:numId="24">
    <w:abstractNumId w:val="16"/>
  </w:num>
  <w:num w:numId="25">
    <w:abstractNumId w:val="5"/>
  </w:num>
  <w:num w:numId="26">
    <w:abstractNumId w:val="14"/>
  </w:num>
  <w:num w:numId="27">
    <w:abstractNumId w:val="25"/>
  </w:num>
  <w:num w:numId="28">
    <w:abstractNumId w:val="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57"/>
    <w:rsid w:val="00005DA8"/>
    <w:rsid w:val="00006722"/>
    <w:rsid w:val="00031302"/>
    <w:rsid w:val="00034DAA"/>
    <w:rsid w:val="00046ABF"/>
    <w:rsid w:val="0006547B"/>
    <w:rsid w:val="000673E0"/>
    <w:rsid w:val="0007487D"/>
    <w:rsid w:val="00075D6D"/>
    <w:rsid w:val="0008177E"/>
    <w:rsid w:val="00086A25"/>
    <w:rsid w:val="0009079D"/>
    <w:rsid w:val="000A637F"/>
    <w:rsid w:val="000C042E"/>
    <w:rsid w:val="000C0E5C"/>
    <w:rsid w:val="000C4856"/>
    <w:rsid w:val="000C513E"/>
    <w:rsid w:val="000C5697"/>
    <w:rsid w:val="000D502E"/>
    <w:rsid w:val="0010218F"/>
    <w:rsid w:val="001238AC"/>
    <w:rsid w:val="00130FAA"/>
    <w:rsid w:val="00134440"/>
    <w:rsid w:val="0014142C"/>
    <w:rsid w:val="001449AD"/>
    <w:rsid w:val="0015185F"/>
    <w:rsid w:val="00160AF8"/>
    <w:rsid w:val="00165806"/>
    <w:rsid w:val="00165977"/>
    <w:rsid w:val="00167383"/>
    <w:rsid w:val="00172A89"/>
    <w:rsid w:val="00175728"/>
    <w:rsid w:val="00190420"/>
    <w:rsid w:val="00190DA0"/>
    <w:rsid w:val="001A0F0A"/>
    <w:rsid w:val="001A444B"/>
    <w:rsid w:val="001B338C"/>
    <w:rsid w:val="001C299F"/>
    <w:rsid w:val="001C38EC"/>
    <w:rsid w:val="001E4815"/>
    <w:rsid w:val="001F209C"/>
    <w:rsid w:val="00202640"/>
    <w:rsid w:val="0021025C"/>
    <w:rsid w:val="002109AD"/>
    <w:rsid w:val="00220FE1"/>
    <w:rsid w:val="00231EE6"/>
    <w:rsid w:val="0024015F"/>
    <w:rsid w:val="0025112D"/>
    <w:rsid w:val="00261F56"/>
    <w:rsid w:val="00265F1B"/>
    <w:rsid w:val="00270750"/>
    <w:rsid w:val="0029140B"/>
    <w:rsid w:val="0029673C"/>
    <w:rsid w:val="002F29E2"/>
    <w:rsid w:val="002F5C2E"/>
    <w:rsid w:val="002F7CDE"/>
    <w:rsid w:val="003231E2"/>
    <w:rsid w:val="00335008"/>
    <w:rsid w:val="0036014E"/>
    <w:rsid w:val="00370657"/>
    <w:rsid w:val="003856D2"/>
    <w:rsid w:val="003878E6"/>
    <w:rsid w:val="00387FFE"/>
    <w:rsid w:val="0039316F"/>
    <w:rsid w:val="003960E9"/>
    <w:rsid w:val="00396660"/>
    <w:rsid w:val="003A1B8E"/>
    <w:rsid w:val="003A2F4A"/>
    <w:rsid w:val="003A6207"/>
    <w:rsid w:val="003B4D06"/>
    <w:rsid w:val="003C2DF7"/>
    <w:rsid w:val="003D09B9"/>
    <w:rsid w:val="003D1690"/>
    <w:rsid w:val="003D16DB"/>
    <w:rsid w:val="003D4558"/>
    <w:rsid w:val="003D6E03"/>
    <w:rsid w:val="003E02E6"/>
    <w:rsid w:val="003E43CC"/>
    <w:rsid w:val="003E741B"/>
    <w:rsid w:val="003F23F0"/>
    <w:rsid w:val="003F4752"/>
    <w:rsid w:val="004026E2"/>
    <w:rsid w:val="00432FE7"/>
    <w:rsid w:val="00437483"/>
    <w:rsid w:val="0043777B"/>
    <w:rsid w:val="00444CF3"/>
    <w:rsid w:val="00451988"/>
    <w:rsid w:val="00456605"/>
    <w:rsid w:val="00465FDA"/>
    <w:rsid w:val="004663CF"/>
    <w:rsid w:val="00482E70"/>
    <w:rsid w:val="00486B09"/>
    <w:rsid w:val="0049236E"/>
    <w:rsid w:val="004B6953"/>
    <w:rsid w:val="004C7DF5"/>
    <w:rsid w:val="004F3AA8"/>
    <w:rsid w:val="005019CD"/>
    <w:rsid w:val="005022BA"/>
    <w:rsid w:val="005027D5"/>
    <w:rsid w:val="00503D42"/>
    <w:rsid w:val="00505CB0"/>
    <w:rsid w:val="005141B2"/>
    <w:rsid w:val="00514EAA"/>
    <w:rsid w:val="00516C51"/>
    <w:rsid w:val="00516E6F"/>
    <w:rsid w:val="00520030"/>
    <w:rsid w:val="00525556"/>
    <w:rsid w:val="00526C8F"/>
    <w:rsid w:val="005375D0"/>
    <w:rsid w:val="00543247"/>
    <w:rsid w:val="00543E15"/>
    <w:rsid w:val="0054589E"/>
    <w:rsid w:val="0055363E"/>
    <w:rsid w:val="00564689"/>
    <w:rsid w:val="00580604"/>
    <w:rsid w:val="00583A4A"/>
    <w:rsid w:val="00592617"/>
    <w:rsid w:val="0059312A"/>
    <w:rsid w:val="005A21B4"/>
    <w:rsid w:val="005A35EF"/>
    <w:rsid w:val="005B0A5F"/>
    <w:rsid w:val="005B2CFC"/>
    <w:rsid w:val="005B2DFC"/>
    <w:rsid w:val="005B422A"/>
    <w:rsid w:val="005C1136"/>
    <w:rsid w:val="005C5C23"/>
    <w:rsid w:val="005D2AC3"/>
    <w:rsid w:val="005D4993"/>
    <w:rsid w:val="005E6AE4"/>
    <w:rsid w:val="005F2939"/>
    <w:rsid w:val="006117E8"/>
    <w:rsid w:val="0061426B"/>
    <w:rsid w:val="00614F76"/>
    <w:rsid w:val="0062081D"/>
    <w:rsid w:val="00625D05"/>
    <w:rsid w:val="0063554E"/>
    <w:rsid w:val="006406A7"/>
    <w:rsid w:val="00663D3B"/>
    <w:rsid w:val="006646BC"/>
    <w:rsid w:val="00665B10"/>
    <w:rsid w:val="006712B3"/>
    <w:rsid w:val="0068071D"/>
    <w:rsid w:val="0068210A"/>
    <w:rsid w:val="00682E05"/>
    <w:rsid w:val="006928B5"/>
    <w:rsid w:val="006969EA"/>
    <w:rsid w:val="006A00E6"/>
    <w:rsid w:val="006A656C"/>
    <w:rsid w:val="006B20CD"/>
    <w:rsid w:val="006B6DD7"/>
    <w:rsid w:val="006C0E96"/>
    <w:rsid w:val="006E0920"/>
    <w:rsid w:val="006E3964"/>
    <w:rsid w:val="006E3B54"/>
    <w:rsid w:val="006E62A4"/>
    <w:rsid w:val="0070621A"/>
    <w:rsid w:val="00715DC3"/>
    <w:rsid w:val="0071747F"/>
    <w:rsid w:val="00720C00"/>
    <w:rsid w:val="0072738D"/>
    <w:rsid w:val="00735640"/>
    <w:rsid w:val="00735BDA"/>
    <w:rsid w:val="00746824"/>
    <w:rsid w:val="00770A1A"/>
    <w:rsid w:val="00777C5E"/>
    <w:rsid w:val="00796CC4"/>
    <w:rsid w:val="007B288F"/>
    <w:rsid w:val="007B3152"/>
    <w:rsid w:val="007C252B"/>
    <w:rsid w:val="007D0574"/>
    <w:rsid w:val="007E28F1"/>
    <w:rsid w:val="007E297C"/>
    <w:rsid w:val="007F490E"/>
    <w:rsid w:val="00803A0E"/>
    <w:rsid w:val="0081402F"/>
    <w:rsid w:val="00827DEA"/>
    <w:rsid w:val="00831500"/>
    <w:rsid w:val="008325E8"/>
    <w:rsid w:val="00834F38"/>
    <w:rsid w:val="00862476"/>
    <w:rsid w:val="00862630"/>
    <w:rsid w:val="00864471"/>
    <w:rsid w:val="008767D3"/>
    <w:rsid w:val="00884340"/>
    <w:rsid w:val="008952CC"/>
    <w:rsid w:val="008A209A"/>
    <w:rsid w:val="008A4D20"/>
    <w:rsid w:val="008B02BE"/>
    <w:rsid w:val="008B3A3A"/>
    <w:rsid w:val="008D2040"/>
    <w:rsid w:val="008E0013"/>
    <w:rsid w:val="008E181D"/>
    <w:rsid w:val="008E3409"/>
    <w:rsid w:val="008E6A5B"/>
    <w:rsid w:val="008F65F6"/>
    <w:rsid w:val="008F673F"/>
    <w:rsid w:val="008F6E83"/>
    <w:rsid w:val="008F72B2"/>
    <w:rsid w:val="00912281"/>
    <w:rsid w:val="00915694"/>
    <w:rsid w:val="009267F7"/>
    <w:rsid w:val="00927B6A"/>
    <w:rsid w:val="00934FE5"/>
    <w:rsid w:val="00937974"/>
    <w:rsid w:val="009463BE"/>
    <w:rsid w:val="0094640B"/>
    <w:rsid w:val="00947145"/>
    <w:rsid w:val="00962E59"/>
    <w:rsid w:val="00984006"/>
    <w:rsid w:val="00990606"/>
    <w:rsid w:val="00993516"/>
    <w:rsid w:val="009A5284"/>
    <w:rsid w:val="009B0DD9"/>
    <w:rsid w:val="009B7A74"/>
    <w:rsid w:val="009C0386"/>
    <w:rsid w:val="009E1DFA"/>
    <w:rsid w:val="009F4057"/>
    <w:rsid w:val="009F7BE3"/>
    <w:rsid w:val="00A204EB"/>
    <w:rsid w:val="00A21ACE"/>
    <w:rsid w:val="00A2755A"/>
    <w:rsid w:val="00A27864"/>
    <w:rsid w:val="00A445F3"/>
    <w:rsid w:val="00A55F2E"/>
    <w:rsid w:val="00A8792A"/>
    <w:rsid w:val="00A93C2A"/>
    <w:rsid w:val="00A94140"/>
    <w:rsid w:val="00A95FE5"/>
    <w:rsid w:val="00A97676"/>
    <w:rsid w:val="00A9792E"/>
    <w:rsid w:val="00AA322E"/>
    <w:rsid w:val="00AA5389"/>
    <w:rsid w:val="00AB1806"/>
    <w:rsid w:val="00AB3213"/>
    <w:rsid w:val="00AB6FBD"/>
    <w:rsid w:val="00AC1EF7"/>
    <w:rsid w:val="00AC2179"/>
    <w:rsid w:val="00AC782C"/>
    <w:rsid w:val="00AC7FBA"/>
    <w:rsid w:val="00AD1D7B"/>
    <w:rsid w:val="00AE0954"/>
    <w:rsid w:val="00AE4356"/>
    <w:rsid w:val="00AE5E3A"/>
    <w:rsid w:val="00AF57FD"/>
    <w:rsid w:val="00B14BCB"/>
    <w:rsid w:val="00B16821"/>
    <w:rsid w:val="00B205A9"/>
    <w:rsid w:val="00B371A2"/>
    <w:rsid w:val="00B41ED7"/>
    <w:rsid w:val="00B6064F"/>
    <w:rsid w:val="00B7224C"/>
    <w:rsid w:val="00B737AC"/>
    <w:rsid w:val="00B74369"/>
    <w:rsid w:val="00B758BF"/>
    <w:rsid w:val="00B829C5"/>
    <w:rsid w:val="00B8601A"/>
    <w:rsid w:val="00B87F2F"/>
    <w:rsid w:val="00B92563"/>
    <w:rsid w:val="00B92E91"/>
    <w:rsid w:val="00B96266"/>
    <w:rsid w:val="00BA051F"/>
    <w:rsid w:val="00BA600A"/>
    <w:rsid w:val="00BA6E8C"/>
    <w:rsid w:val="00BC3696"/>
    <w:rsid w:val="00BD14AB"/>
    <w:rsid w:val="00BD33AA"/>
    <w:rsid w:val="00BD486A"/>
    <w:rsid w:val="00BD5DE0"/>
    <w:rsid w:val="00BF1E3D"/>
    <w:rsid w:val="00C30881"/>
    <w:rsid w:val="00C50314"/>
    <w:rsid w:val="00C543C9"/>
    <w:rsid w:val="00C55641"/>
    <w:rsid w:val="00C55C6A"/>
    <w:rsid w:val="00C6039A"/>
    <w:rsid w:val="00C67C25"/>
    <w:rsid w:val="00C73D4A"/>
    <w:rsid w:val="00CA46CF"/>
    <w:rsid w:val="00CB26F7"/>
    <w:rsid w:val="00CC4144"/>
    <w:rsid w:val="00CE14DE"/>
    <w:rsid w:val="00CE7A92"/>
    <w:rsid w:val="00D06759"/>
    <w:rsid w:val="00D1505B"/>
    <w:rsid w:val="00D22611"/>
    <w:rsid w:val="00D300CD"/>
    <w:rsid w:val="00D33516"/>
    <w:rsid w:val="00D44B75"/>
    <w:rsid w:val="00D554CC"/>
    <w:rsid w:val="00D677FF"/>
    <w:rsid w:val="00D77F49"/>
    <w:rsid w:val="00D80B92"/>
    <w:rsid w:val="00D81A57"/>
    <w:rsid w:val="00D90BBA"/>
    <w:rsid w:val="00D944FA"/>
    <w:rsid w:val="00DA6915"/>
    <w:rsid w:val="00DB02C3"/>
    <w:rsid w:val="00DC445C"/>
    <w:rsid w:val="00DC7B5E"/>
    <w:rsid w:val="00DD605E"/>
    <w:rsid w:val="00DE32D4"/>
    <w:rsid w:val="00DE5AA3"/>
    <w:rsid w:val="00DF3611"/>
    <w:rsid w:val="00DF5321"/>
    <w:rsid w:val="00E0003C"/>
    <w:rsid w:val="00E02B35"/>
    <w:rsid w:val="00E05E43"/>
    <w:rsid w:val="00E235A0"/>
    <w:rsid w:val="00E24B56"/>
    <w:rsid w:val="00E55EA4"/>
    <w:rsid w:val="00E63C4D"/>
    <w:rsid w:val="00E64F6A"/>
    <w:rsid w:val="00E74057"/>
    <w:rsid w:val="00E80338"/>
    <w:rsid w:val="00E86362"/>
    <w:rsid w:val="00E9207C"/>
    <w:rsid w:val="00E93C87"/>
    <w:rsid w:val="00EB7710"/>
    <w:rsid w:val="00ED68CE"/>
    <w:rsid w:val="00EE5190"/>
    <w:rsid w:val="00EE5449"/>
    <w:rsid w:val="00EE7E93"/>
    <w:rsid w:val="00EF587C"/>
    <w:rsid w:val="00EF5A04"/>
    <w:rsid w:val="00F0280A"/>
    <w:rsid w:val="00F07EFC"/>
    <w:rsid w:val="00F2475D"/>
    <w:rsid w:val="00F2682A"/>
    <w:rsid w:val="00F300D3"/>
    <w:rsid w:val="00F33CB2"/>
    <w:rsid w:val="00F40582"/>
    <w:rsid w:val="00F4283A"/>
    <w:rsid w:val="00F6401E"/>
    <w:rsid w:val="00F747F7"/>
    <w:rsid w:val="00F83EDD"/>
    <w:rsid w:val="00F8543B"/>
    <w:rsid w:val="00FA115D"/>
    <w:rsid w:val="00FA249A"/>
    <w:rsid w:val="00FB0B69"/>
    <w:rsid w:val="00FB1A94"/>
    <w:rsid w:val="00FB3160"/>
    <w:rsid w:val="00FB7E81"/>
    <w:rsid w:val="00FD52D0"/>
    <w:rsid w:val="00FD7D22"/>
    <w:rsid w:val="00FE00B2"/>
    <w:rsid w:val="00FE2A2F"/>
    <w:rsid w:val="00FF0B33"/>
    <w:rsid w:val="00FF6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"/>
    <o:shapelayout v:ext="edit">
      <o:idmap v:ext="edit" data="1"/>
      <o:rules v:ext="edit">
        <o:r id="V:Rule1" type="connector" idref="#_x0000_s1105"/>
        <o:r id="V:Rule2" type="connector" idref="#_x0000_s1115"/>
      </o:rules>
    </o:shapelayout>
  </w:shapeDefaults>
  <w:decimalSymbol w:val=","/>
  <w:listSeparator w:val=";"/>
  <w14:docId w14:val="1FED3E76"/>
  <w15:docId w15:val="{1ED30C76-C947-48E8-9984-2C0BB7E6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05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931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1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268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F10F1-0E0C-479B-88EB-BBAAD188D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Liibadis</dc:creator>
  <cp:keywords/>
  <dc:description/>
  <cp:lastModifiedBy>MI NURIS LABRUK KIDUL</cp:lastModifiedBy>
  <cp:revision>6</cp:revision>
  <cp:lastPrinted>2018-03-26T03:00:00Z</cp:lastPrinted>
  <dcterms:created xsi:type="dcterms:W3CDTF">2018-03-17T08:50:00Z</dcterms:created>
  <dcterms:modified xsi:type="dcterms:W3CDTF">2018-03-26T03:00:00Z</dcterms:modified>
</cp:coreProperties>
</file>