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284"/>
        <w:gridCol w:w="1559"/>
        <w:gridCol w:w="514"/>
        <w:gridCol w:w="3172"/>
        <w:gridCol w:w="4394"/>
        <w:gridCol w:w="688"/>
      </w:tblGrid>
      <w:tr w:rsidR="007E3E54" w:rsidRPr="00A46ECD" w:rsidTr="007E3E54">
        <w:trPr>
          <w:gridBefore w:val="1"/>
          <w:wBefore w:w="284" w:type="dxa"/>
          <w:trHeight w:val="1629"/>
        </w:trPr>
        <w:tc>
          <w:tcPr>
            <w:tcW w:w="2073" w:type="dxa"/>
            <w:gridSpan w:val="2"/>
            <w:shd w:val="clear" w:color="auto" w:fill="auto"/>
          </w:tcPr>
          <w:p w:rsidR="007E3E54" w:rsidRPr="00A46ECD" w:rsidRDefault="007E3E54" w:rsidP="00C0334D">
            <w:pPr>
              <w:spacing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 w:rsidRPr="00BB0C2D">
              <w:rPr>
                <w:rFonts w:ascii="Calibri" w:eastAsia="Calibri" w:hAnsi="Calibri" w:cs="Times New Roman"/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35" type="#_x0000_t32" style="position:absolute;left:0;text-align:left;margin-left:-10.7pt;margin-top:94.65pt;width:537.4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" strokeweight="2.25pt">
                  <v:shadow color="#868686"/>
                </v:shape>
              </w:pict>
            </w:r>
            <w:r w:rsidRPr="00A46ECD">
              <w:rPr>
                <w:rFonts w:ascii="Calibri" w:eastAsia="Calibri" w:hAnsi="Calibri" w:cs="Arial"/>
                <w:noProof/>
              </w:rPr>
              <w:drawing>
                <wp:inline distT="0" distB="0" distL="0" distR="0">
                  <wp:extent cx="925195" cy="935355"/>
                  <wp:effectExtent l="0" t="0" r="825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4" w:type="dxa"/>
            <w:gridSpan w:val="3"/>
            <w:shd w:val="clear" w:color="auto" w:fill="auto"/>
          </w:tcPr>
          <w:p w:rsidR="007E3E54" w:rsidRPr="00A46ECD" w:rsidRDefault="007E3E54" w:rsidP="00C0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A46ECD">
              <w:rPr>
                <w:rFonts w:ascii="Times New Roman" w:eastAsia="Calibri" w:hAnsi="Times New Roman" w:cs="Times New Roman"/>
                <w:sz w:val="30"/>
                <w:szCs w:val="30"/>
              </w:rPr>
              <w:t>KEMENTERIAN AGAMA</w:t>
            </w:r>
          </w:p>
          <w:p w:rsidR="007E3E54" w:rsidRPr="00A46ECD" w:rsidRDefault="007E3E54" w:rsidP="00C0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A46ECD">
              <w:rPr>
                <w:rFonts w:ascii="Times New Roman" w:eastAsia="Calibri" w:hAnsi="Times New Roman" w:cs="Times New Roman"/>
                <w:sz w:val="32"/>
                <w:szCs w:val="32"/>
              </w:rPr>
              <w:t>KANTOR KABUPATEN LUMAJANG</w:t>
            </w:r>
          </w:p>
          <w:p w:rsidR="007E3E54" w:rsidRPr="00A46ECD" w:rsidRDefault="007E3E54" w:rsidP="00C0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46E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7E3E54" w:rsidRDefault="007E3E54" w:rsidP="00C0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46ECD">
              <w:rPr>
                <w:rFonts w:ascii="Times New Roman" w:eastAsia="Calibri" w:hAnsi="Times New Roman" w:cs="Times New Roman"/>
                <w:sz w:val="24"/>
                <w:szCs w:val="24"/>
              </w:rPr>
              <w:t>Sekretariat</w:t>
            </w:r>
            <w:proofErr w:type="spellEnd"/>
            <w:r w:rsidRPr="00A46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46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 w:rsidRPr="00A46ECD">
              <w:rPr>
                <w:rFonts w:ascii="Times New Roman" w:eastAsia="Calibri" w:hAnsi="Times New Roman" w:cs="Times New Roman"/>
                <w:sz w:val="24"/>
                <w:szCs w:val="24"/>
              </w:rPr>
              <w:t>MojosariTelp</w:t>
            </w:r>
            <w:proofErr w:type="spellEnd"/>
            <w:r w:rsidRPr="00A46ECD">
              <w:rPr>
                <w:rFonts w:ascii="Times New Roman" w:eastAsia="Calibri" w:hAnsi="Times New Roman" w:cs="Times New Roman"/>
                <w:sz w:val="24"/>
                <w:szCs w:val="24"/>
              </w:rPr>
              <w:t>. 0334 886867SumbersukoLumajang</w:t>
            </w:r>
          </w:p>
          <w:p w:rsidR="007E3E54" w:rsidRPr="00A46ECD" w:rsidRDefault="007E3E54" w:rsidP="00C0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3E54" w:rsidRPr="00A46ECD" w:rsidTr="007E3E54">
        <w:trPr>
          <w:gridBefore w:val="1"/>
          <w:wBefore w:w="284" w:type="dxa"/>
          <w:trHeight w:val="477"/>
        </w:trPr>
        <w:tc>
          <w:tcPr>
            <w:tcW w:w="10327" w:type="dxa"/>
            <w:gridSpan w:val="5"/>
            <w:shd w:val="clear" w:color="auto" w:fill="auto"/>
          </w:tcPr>
          <w:p w:rsidR="007E3E54" w:rsidRPr="007E3E54" w:rsidRDefault="007E3E54" w:rsidP="00C0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id-ID"/>
              </w:rPr>
            </w:pPr>
            <w:r w:rsidRPr="00A46E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PENILAIAN TENGAH SEMESTER (PTS) G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7E3E54" w:rsidRPr="00A46ECD" w:rsidRDefault="007E3E54" w:rsidP="00C0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E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TAHUN PELAJARAN 201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7</w:t>
            </w:r>
            <w:r w:rsidRPr="00A46E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-201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474A73" w:rsidRPr="00C9010C" w:rsidTr="007E3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88" w:type="dxa"/>
          <w:trHeight w:val="89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</w:p>
          <w:p w:rsidR="00474A73" w:rsidRPr="00C9010C" w:rsidRDefault="00474A73" w:rsidP="00474A7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oal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474A73" w:rsidRPr="00C9010C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 </w:t>
            </w:r>
            <w:r w:rsidRPr="00C9010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IV</w:t>
            </w:r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Empat</w:t>
            </w:r>
          </w:p>
          <w:p w:rsidR="00474A73" w:rsidRPr="00205173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:  UTS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enap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474A73" w:rsidRPr="00C9010C" w:rsidRDefault="00F87F61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7F6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id-ID" w:eastAsia="id-ID"/>
              </w:rPr>
              <w:pict>
                <v:group id="Group 6" o:spid="_x0000_s1026" style="position:absolute;margin-left:217.8pt;margin-top:.2pt;width:59.25pt;height:67.25pt;z-index:251659264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">
                  <v:roundrect id="AutoShape 4" o:spid="_x0000_s1027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>
                    <v:textbox>
                      <w:txbxContent>
                        <w:p w:rsidR="00474A73" w:rsidRPr="00CE72E8" w:rsidRDefault="00474A73" w:rsidP="00474A73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28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/v:group>
              </w:pict>
            </w:r>
          </w:p>
          <w:p w:rsidR="00474A73" w:rsidRPr="00205173" w:rsidRDefault="00474A73" w:rsidP="001377A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Maret </w:t>
            </w:r>
            <w:r w:rsidRPr="00C9010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8</w:t>
            </w:r>
          </w:p>
          <w:p w:rsidR="00474A73" w:rsidRDefault="00474A73" w:rsidP="00137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 w:rsidRPr="00C90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Tematik </w:t>
            </w:r>
          </w:p>
          <w:p w:rsidR="00474A73" w:rsidRDefault="00474A73" w:rsidP="00137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Tema : 7 (Indahnya Keragaman Negeriku)</w:t>
            </w:r>
          </w:p>
          <w:p w:rsidR="00474A73" w:rsidRPr="00C9010C" w:rsidRDefault="00474A73" w:rsidP="00137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Subtema     : 1</w:t>
            </w:r>
          </w:p>
          <w:p w:rsidR="00474A73" w:rsidRPr="00C9010C" w:rsidRDefault="00474A73" w:rsidP="001377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4A73" w:rsidRPr="00C9010C" w:rsidRDefault="00F87F61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87F61"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pict>
          <v:rect id="Rectangle 5" o:spid="_x0000_s1029" style="position:absolute;left:0;text-align:left;margin-left:5.4pt;margin-top:11.85pt;width:64.5pt;height:25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">
            <v:textbox>
              <w:txbxContent>
                <w:p w:rsidR="00474A73" w:rsidRPr="00416984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41698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PPKN</w:t>
                  </w:r>
                </w:p>
              </w:txbxContent>
            </v:textbox>
          </v:rect>
        </w:pict>
      </w:r>
    </w:p>
    <w:p w:rsidR="00474A73" w:rsidRPr="00C9010C" w:rsidRDefault="00474A73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C9010C" w:rsidRDefault="00474A73" w:rsidP="00474A7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C9010C" w:rsidRDefault="00474A73" w:rsidP="00474A73">
      <w:pPr>
        <w:pStyle w:val="NoSpacing"/>
        <w:numPr>
          <w:ilvl w:val="0"/>
          <w:numId w:val="1"/>
        </w:numPr>
        <w:ind w:left="426"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474A73" w:rsidRPr="00C9010C" w:rsidSect="00657D4F">
          <w:pgSz w:w="12191" w:h="18711" w:code="1"/>
          <w:pgMar w:top="851" w:right="567" w:bottom="851" w:left="567" w:header="720" w:footer="720" w:gutter="0"/>
          <w:cols w:space="720"/>
          <w:docGrid w:linePitch="360"/>
        </w:sectPr>
      </w:pPr>
    </w:p>
    <w:p w:rsidR="00474A73" w:rsidRPr="00C9010C" w:rsidRDefault="00474A73" w:rsidP="00474A73">
      <w:pPr>
        <w:pStyle w:val="ListParagraph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lastRenderedPageBreak/>
        <w:t>Berilahtandasilang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(x)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padahuruf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a, b,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atau </w:t>
      </w:r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d 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padajawaban</w:t>
      </w:r>
      <w:proofErr w:type="spellEnd"/>
      <w:proofErr w:type="gram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</w:p>
    <w:p w:rsidR="00474A73" w:rsidRPr="00C9010C" w:rsidRDefault="00B2159B" w:rsidP="00474A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Berikut yang bukan faktor penyebab keragaman masyarakat Indonesia adalah</w:t>
      </w:r>
      <w:r w:rsidR="00474A73"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474A73" w:rsidP="00474A73">
      <w:pPr>
        <w:pStyle w:val="ListParagraph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010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letak strategis wilayah indonesia</w:t>
      </w:r>
      <w:r w:rsidRPr="00C9010C">
        <w:rPr>
          <w:rFonts w:ascii="Times New Roman" w:hAnsi="Times New Roman" w:cs="Times New Roman"/>
          <w:sz w:val="24"/>
          <w:szCs w:val="24"/>
        </w:rPr>
        <w:tab/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 xml:space="preserve">b.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 xml:space="preserve">Kondisi negara kepulauan </w:t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gramStart"/>
      <w:r w:rsidRPr="00C9010C">
        <w:rPr>
          <w:rFonts w:ascii="Times New Roman" w:hAnsi="Times New Roman" w:cs="Times New Roman"/>
          <w:sz w:val="24"/>
          <w:szCs w:val="24"/>
        </w:rPr>
        <w:t>c.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perbedaan</w:t>
      </w:r>
      <w:proofErr w:type="gramEnd"/>
      <w:r w:rsidR="00B2159B">
        <w:rPr>
          <w:rFonts w:ascii="Times New Roman" w:hAnsi="Times New Roman" w:cs="Times New Roman"/>
          <w:sz w:val="24"/>
          <w:szCs w:val="24"/>
          <w:lang w:val="id-ID"/>
        </w:rPr>
        <w:t xml:space="preserve"> kondisi alam </w:t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 xml:space="preserve">suku bangsa indonesia </w:t>
      </w:r>
    </w:p>
    <w:p w:rsidR="00474A73" w:rsidRPr="00C9010C" w:rsidRDefault="00B2159B" w:rsidP="00474A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Suku Baduy berasal dari </w:t>
      </w:r>
      <w:r w:rsidR="00474A73"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474A73" w:rsidP="00474A73">
      <w:pPr>
        <w:pStyle w:val="ListParagraph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010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9010C">
        <w:rPr>
          <w:rFonts w:ascii="Times New Roman" w:hAnsi="Times New Roman" w:cs="Times New Roman"/>
          <w:sz w:val="24"/>
          <w:szCs w:val="24"/>
        </w:rPr>
        <w:t xml:space="preserve">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jawa tengah</w:t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 xml:space="preserve">b.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Kalimantan Utara</w:t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>c.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 xml:space="preserve">Banten </w:t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Nusa Tenggara Timur</w:t>
      </w:r>
    </w:p>
    <w:p w:rsidR="00474A73" w:rsidRPr="00C9010C" w:rsidRDefault="00B2159B" w:rsidP="00474A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Saat bernteraksi dengan orang lain,dibutuhkan bahasa sebagai alat</w:t>
      </w:r>
      <w:r w:rsidR="00474A73"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B2159B" w:rsidP="00474A73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Pemersatu</w:t>
      </w:r>
    </w:p>
    <w:p w:rsidR="00474A73" w:rsidRPr="00C9010C" w:rsidRDefault="00B2159B" w:rsidP="00474A73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Komunikasi</w:t>
      </w:r>
    </w:p>
    <w:p w:rsidR="00474A73" w:rsidRPr="00C9010C" w:rsidRDefault="00B2159B" w:rsidP="00474A73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Kesatuan</w:t>
      </w:r>
    </w:p>
    <w:p w:rsidR="00474A73" w:rsidRPr="00C9010C" w:rsidRDefault="00B2159B" w:rsidP="00474A73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Perdamaian </w:t>
      </w:r>
    </w:p>
    <w:p w:rsidR="00474A73" w:rsidRPr="00C9010C" w:rsidRDefault="00B2159B" w:rsidP="00474A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Para pedagang dari berbagai negara masuk ke Indonesia membawa</w:t>
      </w:r>
      <w:r w:rsidR="00474A73"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B2159B" w:rsidP="00474A73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kado</w:t>
      </w:r>
    </w:p>
    <w:p w:rsidR="00474A73" w:rsidRPr="00C9010C" w:rsidRDefault="00B2159B" w:rsidP="00474A73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makanan </w:t>
      </w:r>
    </w:p>
    <w:p w:rsidR="00474A73" w:rsidRPr="00C9010C" w:rsidRDefault="00B2159B" w:rsidP="00474A73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pakaian</w:t>
      </w:r>
    </w:p>
    <w:p w:rsidR="00474A73" w:rsidRPr="00C9010C" w:rsidRDefault="00B2159B" w:rsidP="00474A73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agama </w:t>
      </w:r>
    </w:p>
    <w:p w:rsidR="00474A73" w:rsidRPr="00C9010C" w:rsidRDefault="00B2159B" w:rsidP="00474A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Tempat ibadah agama budha adalah  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 xml:space="preserve"> .......</w:t>
      </w:r>
    </w:p>
    <w:p w:rsidR="00474A73" w:rsidRPr="00B2159B" w:rsidRDefault="00474A73" w:rsidP="00474A73">
      <w:pPr>
        <w:pStyle w:val="ListParagraph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gramStart"/>
      <w:r w:rsidRPr="00C9010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2159B">
        <w:rPr>
          <w:rFonts w:ascii="Times New Roman" w:hAnsi="Times New Roman" w:cs="Times New Roman"/>
          <w:sz w:val="24"/>
          <w:szCs w:val="24"/>
          <w:lang w:val="id-ID"/>
        </w:rPr>
        <w:t>. pura</w:t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gramStart"/>
      <w:r w:rsidRPr="00C9010C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C9010C">
        <w:rPr>
          <w:rFonts w:ascii="Times New Roman" w:hAnsi="Times New Roman" w:cs="Times New Roman"/>
          <w:sz w:val="24"/>
          <w:szCs w:val="24"/>
        </w:rPr>
        <w:t xml:space="preserve">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wihara</w:t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lastRenderedPageBreak/>
        <w:t>c.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>klenteng</w:t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="00B2159B">
        <w:rPr>
          <w:rFonts w:ascii="Times New Roman" w:hAnsi="Times New Roman" w:cs="Times New Roman"/>
          <w:sz w:val="24"/>
          <w:szCs w:val="24"/>
          <w:lang w:val="id-ID"/>
        </w:rPr>
        <w:t xml:space="preserve">gereja </w:t>
      </w:r>
      <w:bookmarkStart w:id="0" w:name="_GoBack"/>
      <w:bookmarkEnd w:id="0"/>
    </w:p>
    <w:p w:rsidR="00474A73" w:rsidRPr="00C9010C" w:rsidRDefault="00474A73" w:rsidP="00474A73">
      <w:pPr>
        <w:pStyle w:val="ListParagraph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Isilahtitik-titik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bawahinidenganjawaban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Pr="00C9010C" w:rsidRDefault="00474A73" w:rsidP="00474A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Sebutkan keragaman yang ada di Indonesia...</w:t>
      </w:r>
    </w:p>
    <w:p w:rsidR="00474A73" w:rsidRPr="00C9010C" w:rsidRDefault="00474A73" w:rsidP="00474A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Sebutkan 6 agama / kepercayaan yang diakui di Negara Indonesia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 ....</w:t>
      </w:r>
    </w:p>
    <w:p w:rsidR="00474A73" w:rsidRPr="00C9010C" w:rsidRDefault="00F87F61" w:rsidP="00474A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87F61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pict>
          <v:rect id="Rectangle 4" o:spid="_x0000_s1030" style="position:absolute;left:0;text-align:left;margin-left:9.15pt;margin-top:8.2pt;width:164.25pt;height:25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">
            <v:textbox>
              <w:txbxContent>
                <w:p w:rsidR="00474A73" w:rsidRPr="00416984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BAHASA INDONESIA</w:t>
                  </w:r>
                </w:p>
              </w:txbxContent>
            </v:textbox>
          </v:rect>
        </w:pict>
      </w:r>
    </w:p>
    <w:p w:rsidR="00474A73" w:rsidRPr="00C9010C" w:rsidRDefault="00474A73" w:rsidP="00474A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314622" w:rsidRDefault="00474A73" w:rsidP="00474A7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Berilahtandasilang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(x)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padahuruf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a, b,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atau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d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padajawaban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Default="00474A73" w:rsidP="00474A73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Bacaan untuk mengerjakan soal  no 1 - 4</w:t>
      </w:r>
    </w:p>
    <w:p w:rsidR="00474A73" w:rsidRDefault="00474A73" w:rsidP="00474A73">
      <w:pPr>
        <w:pStyle w:val="ListParagraph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Gemercik air sungai </w:t>
      </w:r>
    </w:p>
    <w:p w:rsidR="00474A73" w:rsidRDefault="00474A73" w:rsidP="00474A73">
      <w:pPr>
        <w:pStyle w:val="ListParagraph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Begitu heningnya</w:t>
      </w:r>
      <w:r w:rsidRPr="00314622">
        <w:rPr>
          <w:rFonts w:ascii="Times New Roman" w:hAnsi="Times New Roman" w:cs="Times New Roman"/>
          <w:bCs/>
          <w:sz w:val="24"/>
          <w:szCs w:val="24"/>
          <w:lang w:val="id-ID"/>
        </w:rPr>
        <w:t>.</w:t>
      </w:r>
    </w:p>
    <w:p w:rsidR="00474A73" w:rsidRDefault="00474A73" w:rsidP="00474A73">
      <w:pPr>
        <w:pStyle w:val="ListParagraph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Bagaikan Zamrud Khatulistiwa</w:t>
      </w:r>
    </w:p>
    <w:p w:rsidR="00474A73" w:rsidRPr="00314622" w:rsidRDefault="00474A73" w:rsidP="00474A73">
      <w:pPr>
        <w:pStyle w:val="ListParagraph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Itulah alam desaku yang permai</w:t>
      </w:r>
    </w:p>
    <w:p w:rsidR="00474A73" w:rsidRPr="007B2927" w:rsidRDefault="00474A73" w:rsidP="00474A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Judul yang tepat puisi diatas adalah...</w:t>
      </w:r>
    </w:p>
    <w:p w:rsidR="00474A73" w:rsidRDefault="00474A73" w:rsidP="00474A73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Permainya desaku</w:t>
      </w:r>
    </w:p>
    <w:p w:rsidR="00474A73" w:rsidRDefault="00474A73" w:rsidP="00474A73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Alam desaku</w:t>
      </w:r>
    </w:p>
    <w:p w:rsidR="00474A73" w:rsidRDefault="00474A73" w:rsidP="00474A73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Namaku alam</w:t>
      </w:r>
    </w:p>
    <w:p w:rsidR="00474A73" w:rsidRDefault="00474A73" w:rsidP="00474A73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Tanah airku</w:t>
      </w:r>
    </w:p>
    <w:p w:rsidR="00474A73" w:rsidRPr="00C9010C" w:rsidRDefault="00474A73" w:rsidP="00474A7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Isi puisi tersebut adalah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 ...</w:t>
      </w:r>
    </w:p>
    <w:p w:rsidR="00474A73" w:rsidRPr="00C9010C" w:rsidRDefault="00474A73" w:rsidP="00474A7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Air sungai</w:t>
      </w:r>
    </w:p>
    <w:p w:rsidR="00474A73" w:rsidRDefault="00474A73" w:rsidP="00474A7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Desaku yang permai</w:t>
      </w:r>
    </w:p>
    <w:p w:rsidR="00474A73" w:rsidRDefault="00474A73" w:rsidP="00474A7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Tanah airku</w:t>
      </w:r>
    </w:p>
    <w:p w:rsidR="00474A73" w:rsidRPr="00C9010C" w:rsidRDefault="00474A73" w:rsidP="00474A7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Alamku</w:t>
      </w:r>
    </w:p>
    <w:p w:rsidR="00474A73" w:rsidRPr="00C9010C" w:rsidRDefault="00474A73" w:rsidP="00474A7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Rima puisi diatas  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>adalah ....</w:t>
      </w:r>
    </w:p>
    <w:p w:rsidR="00474A73" w:rsidRDefault="00474A73" w:rsidP="00474A7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A-a-a-a</w:t>
      </w:r>
    </w:p>
    <w:p w:rsidR="00474A73" w:rsidRDefault="00474A73" w:rsidP="00474A7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A-b-b-a</w:t>
      </w:r>
    </w:p>
    <w:p w:rsidR="00474A73" w:rsidRDefault="00474A73" w:rsidP="00474A7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B-b-b-b</w:t>
      </w:r>
    </w:p>
    <w:p w:rsidR="00474A73" w:rsidRPr="00C9010C" w:rsidRDefault="00474A73" w:rsidP="00474A7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A-b –a-b </w:t>
      </w:r>
    </w:p>
    <w:p w:rsidR="00474A73" w:rsidRPr="00C9010C" w:rsidRDefault="00474A73" w:rsidP="00474A7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Bait puisi diatas terdiri dari berapa baris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 xml:space="preserve"> ....</w:t>
      </w:r>
    </w:p>
    <w:p w:rsidR="00474A73" w:rsidRDefault="00474A73" w:rsidP="00474A73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1</w:t>
      </w:r>
    </w:p>
    <w:p w:rsidR="00474A73" w:rsidRDefault="00474A73" w:rsidP="00474A73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2</w:t>
      </w:r>
    </w:p>
    <w:p w:rsidR="00474A73" w:rsidRDefault="00474A73" w:rsidP="00474A73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</w:t>
      </w:r>
    </w:p>
    <w:p w:rsidR="00474A73" w:rsidRPr="00314622" w:rsidRDefault="00474A73" w:rsidP="00474A73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</w:t>
      </w:r>
    </w:p>
    <w:p w:rsidR="00474A73" w:rsidRPr="00C9010C" w:rsidRDefault="00474A73" w:rsidP="00474A7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Jenis karangan yang dalam penyajiannya sangat mengutamakan keindahan bahasa dan kepadatan makna dinamakan</w:t>
      </w:r>
      <w:r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314622" w:rsidRDefault="00474A73" w:rsidP="00474A73">
      <w:pPr>
        <w:pStyle w:val="ListParagraph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9010C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novel </w:t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gramStart"/>
      <w:r w:rsidRPr="00C9010C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C9010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id-ID"/>
        </w:rPr>
        <w:t>prosa</w:t>
      </w:r>
    </w:p>
    <w:p w:rsidR="00474A73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gramStart"/>
      <w:r w:rsidRPr="00C9010C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901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puisi</w:t>
      </w:r>
    </w:p>
    <w:p w:rsidR="00474A73" w:rsidRPr="00C9010C" w:rsidRDefault="00474A73" w:rsidP="00474A73">
      <w:pPr>
        <w:spacing w:after="0" w:line="36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d. karangan</w:t>
      </w:r>
    </w:p>
    <w:p w:rsidR="00474A73" w:rsidRPr="00C9010C" w:rsidRDefault="00474A73" w:rsidP="00474A7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Isilahtitik-titik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bawahinidenganjawaban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Pr="00C9010C" w:rsidRDefault="00474A73" w:rsidP="00474A7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Ketika memaknai puisi,kita harus membacanya dengan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474A73" w:rsidRDefault="00474A73" w:rsidP="00474A7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Sebutkan ciri – ciri puisi secara umum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474A73" w:rsidRDefault="00F87F61" w:rsidP="00474A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87F61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1" type="#_x0000_t202" style="position:absolute;left:0;text-align:left;margin-left:6.15pt;margin-top:7.85pt;width:67.5pt;height:25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">
            <v:textbox>
              <w:txbxContent>
                <w:p w:rsidR="00474A73" w:rsidRPr="00F04E56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F04E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IPA</w:t>
                  </w:r>
                </w:p>
              </w:txbxContent>
            </v:textbox>
          </v:shape>
        </w:pict>
      </w:r>
    </w:p>
    <w:p w:rsidR="00474A73" w:rsidRDefault="00474A73" w:rsidP="00474A73">
      <w:pPr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474A73" w:rsidRPr="00B94E3D" w:rsidRDefault="00474A73" w:rsidP="00474A73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Berilahtandasilang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(x)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padahuruf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a, b,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atau </w:t>
      </w:r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d 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padajawaban</w:t>
      </w:r>
      <w:proofErr w:type="spellEnd"/>
      <w:proofErr w:type="gram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</w:p>
    <w:p w:rsidR="00474A73" w:rsidRPr="00B94E3D" w:rsidRDefault="0007177A" w:rsidP="00474A73">
      <w:pPr>
        <w:pStyle w:val="ListParagraph"/>
        <w:numPr>
          <w:ilvl w:val="0"/>
          <w:numId w:val="20"/>
        </w:numPr>
        <w:spacing w:after="0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Gaya yang dilakukan beberapa orang </w:t>
      </w:r>
      <w:r w:rsidR="00474A73" w:rsidRPr="00B94E3D">
        <w:rPr>
          <w:rFonts w:ascii="Times New Roman" w:hAnsi="Times New Roman" w:cs="Times New Roman"/>
          <w:bCs/>
          <w:sz w:val="24"/>
          <w:szCs w:val="24"/>
          <w:lang w:val="id-ID"/>
        </w:rPr>
        <w:t>....</w:t>
      </w:r>
    </w:p>
    <w:p w:rsidR="0007177A" w:rsidRDefault="0007177A" w:rsidP="0007177A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Dari pada oleh satu orang </w:t>
      </w:r>
    </w:p>
    <w:p w:rsidR="00474A73" w:rsidRPr="0007177A" w:rsidRDefault="006C7794" w:rsidP="0007177A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Lebih besar</w:t>
      </w:r>
    </w:p>
    <w:p w:rsidR="00474A73" w:rsidRPr="008353EF" w:rsidRDefault="006C7794" w:rsidP="00474A73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Sama Besar</w:t>
      </w:r>
    </w:p>
    <w:p w:rsidR="00474A73" w:rsidRPr="008353EF" w:rsidRDefault="006C7794" w:rsidP="00474A73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Sebanding</w:t>
      </w:r>
    </w:p>
    <w:p w:rsidR="00474A73" w:rsidRPr="008353EF" w:rsidRDefault="006C7794" w:rsidP="00474A73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Lebih Kecil</w:t>
      </w:r>
    </w:p>
    <w:p w:rsidR="00474A73" w:rsidRDefault="00474A73" w:rsidP="00474A7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:rsidR="00474A73" w:rsidRDefault="006C7794" w:rsidP="00474A73">
      <w:pPr>
        <w:pStyle w:val="ListParagraph"/>
        <w:numPr>
          <w:ilvl w:val="0"/>
          <w:numId w:val="20"/>
        </w:numPr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Alat yang digunakan untuk mengukur besar kecilnya gaya adalah</w:t>
      </w:r>
      <w:r w:rsidR="00474A73"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474A73" w:rsidRDefault="006C7794" w:rsidP="00474A73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Amperemeter</w:t>
      </w:r>
    </w:p>
    <w:p w:rsidR="00474A73" w:rsidRDefault="006C7794" w:rsidP="00474A73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Dinamometer</w:t>
      </w:r>
    </w:p>
    <w:p w:rsidR="00474A73" w:rsidRDefault="006C7794" w:rsidP="00474A73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Barometer</w:t>
      </w:r>
    </w:p>
    <w:p w:rsidR="00474A73" w:rsidRDefault="006C7794" w:rsidP="00474A73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Termometer</w:t>
      </w:r>
    </w:p>
    <w:p w:rsidR="00474A73" w:rsidRDefault="006C7794" w:rsidP="00474A73">
      <w:pPr>
        <w:pStyle w:val="ListParagraph"/>
        <w:numPr>
          <w:ilvl w:val="0"/>
          <w:numId w:val="20"/>
        </w:numPr>
        <w:spacing w:after="0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Tarikan atau dorongan terhadap suatu benda yang ditimbulkan atau dihasilkan oleh tenaga otot manusia dan hewan disebut gaya</w:t>
      </w:r>
      <w:r w:rsidR="00474A73"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474A73" w:rsidRDefault="006C7794" w:rsidP="00474A73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gravitasi</w:t>
      </w:r>
    </w:p>
    <w:p w:rsidR="00474A73" w:rsidRDefault="006C7794" w:rsidP="00474A73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magnet</w:t>
      </w:r>
    </w:p>
    <w:p w:rsidR="00474A73" w:rsidRDefault="006C7794" w:rsidP="00474A73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listrik</w:t>
      </w:r>
    </w:p>
    <w:p w:rsidR="00474A73" w:rsidRDefault="006C7794" w:rsidP="00474A73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otot</w:t>
      </w:r>
    </w:p>
    <w:p w:rsidR="00474A73" w:rsidRDefault="006C7794" w:rsidP="00474A73">
      <w:pPr>
        <w:pStyle w:val="ListParagraph"/>
        <w:numPr>
          <w:ilvl w:val="0"/>
          <w:numId w:val="20"/>
        </w:numPr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Benda yang dapat berubah bentuk ketika diberi gaya adalah</w:t>
      </w:r>
      <w:r w:rsidR="00474A73"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474A73" w:rsidRDefault="006C7794" w:rsidP="00474A73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lastRenderedPageBreak/>
        <w:t>meja</w:t>
      </w:r>
    </w:p>
    <w:p w:rsidR="00474A73" w:rsidRDefault="006C7794" w:rsidP="00474A73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kursi</w:t>
      </w:r>
    </w:p>
    <w:p w:rsidR="00474A73" w:rsidRDefault="006C7794" w:rsidP="00474A73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sendok</w:t>
      </w:r>
    </w:p>
    <w:p w:rsidR="00474A73" w:rsidRDefault="006C7794" w:rsidP="00474A73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plastisin</w:t>
      </w:r>
    </w:p>
    <w:p w:rsidR="00474A73" w:rsidRDefault="006C7794" w:rsidP="00474A73">
      <w:pPr>
        <w:pStyle w:val="ListParagraph"/>
        <w:numPr>
          <w:ilvl w:val="0"/>
          <w:numId w:val="20"/>
        </w:numPr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Contoh dari gaya gesek adalah </w:t>
      </w:r>
      <w:r w:rsidR="00474A73"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474A73" w:rsidRDefault="006C7794" w:rsidP="00474A73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Buah mangga yang jatuh dari pohonnya</w:t>
      </w:r>
    </w:p>
    <w:p w:rsidR="00474A73" w:rsidRDefault="006C7794" w:rsidP="00474A73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Anak bermain tarik tambang</w:t>
      </w:r>
    </w:p>
    <w:p w:rsidR="00474A73" w:rsidRDefault="006C7794" w:rsidP="00474A73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Magnet dapat menarik jarum</w:t>
      </w:r>
    </w:p>
    <w:p w:rsidR="00474A73" w:rsidRPr="008353EF" w:rsidRDefault="006C7794" w:rsidP="00474A73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Anak mengepel lantai dengan alat pel</w:t>
      </w:r>
    </w:p>
    <w:p w:rsidR="00474A73" w:rsidRPr="008353EF" w:rsidRDefault="00474A73" w:rsidP="00474A73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353EF">
        <w:rPr>
          <w:rFonts w:ascii="Times New Roman" w:hAnsi="Times New Roman" w:cs="Times New Roman"/>
          <w:b/>
          <w:bCs/>
          <w:sz w:val="24"/>
          <w:szCs w:val="24"/>
        </w:rPr>
        <w:t>Isilahtitik-titik</w:t>
      </w:r>
      <w:proofErr w:type="spellEnd"/>
      <w:r w:rsidRPr="00835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3EF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835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3EF">
        <w:rPr>
          <w:rFonts w:ascii="Times New Roman" w:hAnsi="Times New Roman" w:cs="Times New Roman"/>
          <w:b/>
          <w:bCs/>
          <w:sz w:val="24"/>
          <w:szCs w:val="24"/>
        </w:rPr>
        <w:t>bawahinidenganjawaban</w:t>
      </w:r>
      <w:proofErr w:type="spellEnd"/>
      <w:r w:rsidRPr="008353EF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8353EF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8353EF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Pr="008353EF" w:rsidRDefault="00474A73" w:rsidP="00474A73">
      <w:pPr>
        <w:pStyle w:val="ListParagraph"/>
        <w:numPr>
          <w:ilvl w:val="0"/>
          <w:numId w:val="20"/>
        </w:numPr>
        <w:ind w:left="567" w:hanging="14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Sebutkan contoh dari gaya gravitasi....</w:t>
      </w:r>
    </w:p>
    <w:p w:rsidR="00474A73" w:rsidRPr="008353EF" w:rsidRDefault="00474A73" w:rsidP="00474A73">
      <w:pPr>
        <w:pStyle w:val="ListParagraph"/>
        <w:numPr>
          <w:ilvl w:val="0"/>
          <w:numId w:val="20"/>
        </w:numPr>
        <w:ind w:left="567" w:hanging="14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Sebutkan 5 macam – macam gaya !</w:t>
      </w:r>
    </w:p>
    <w:p w:rsidR="00474A73" w:rsidRDefault="00F87F61" w:rsidP="00474A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87F61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pict>
          <v:shape id="Text Box 2" o:spid="_x0000_s1032" type="#_x0000_t202" style="position:absolute;left:0;text-align:left;margin-left:29.4pt;margin-top:7.2pt;width:72.75pt;height:2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">
            <v:textbox>
              <w:txbxContent>
                <w:p w:rsidR="00474A73" w:rsidRPr="00F04E56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F04E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IPS</w:t>
                  </w:r>
                </w:p>
              </w:txbxContent>
            </v:textbox>
          </v:shape>
        </w:pict>
      </w:r>
    </w:p>
    <w:p w:rsidR="00474A73" w:rsidRPr="00D816FC" w:rsidRDefault="00474A73" w:rsidP="00474A7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B94E3D" w:rsidRDefault="00474A73" w:rsidP="00474A73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Berilahtandasilang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(x)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padahuruf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a, b, </w:t>
      </w:r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atau </w:t>
      </w:r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d </w:t>
      </w:r>
      <w:r w:rsidRPr="00C9010C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padajawaban</w:t>
      </w:r>
      <w:proofErr w:type="spellEnd"/>
      <w:proofErr w:type="gram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</w:p>
    <w:p w:rsidR="00474A73" w:rsidRDefault="00B839B8" w:rsidP="00474A73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Alat untuk komunikasi adalah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:rsidR="00474A73" w:rsidRDefault="00B839B8" w:rsidP="00474A73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Makanan</w:t>
      </w:r>
    </w:p>
    <w:p w:rsidR="00474A73" w:rsidRDefault="00B839B8" w:rsidP="00474A73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Pakaian</w:t>
      </w:r>
    </w:p>
    <w:p w:rsidR="00474A73" w:rsidRDefault="00B839B8" w:rsidP="00474A73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Bahasa</w:t>
      </w:r>
    </w:p>
    <w:p w:rsidR="00474A73" w:rsidRDefault="00B839B8" w:rsidP="00474A73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Gerakan</w:t>
      </w:r>
    </w:p>
    <w:p w:rsidR="00474A73" w:rsidRDefault="00B839B8" w:rsidP="00474A73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Bahasa persatuan adanya keragaman bahasa daerah di Indonesia 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>adalah...</w:t>
      </w:r>
    </w:p>
    <w:p w:rsidR="00474A73" w:rsidRDefault="00B839B8" w:rsidP="00474A73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Bahasa Ibu</w:t>
      </w:r>
    </w:p>
    <w:p w:rsidR="00474A73" w:rsidRDefault="00B839B8" w:rsidP="00474A73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Bahasa Daerah</w:t>
      </w:r>
    </w:p>
    <w:p w:rsidR="00474A73" w:rsidRDefault="0007177A" w:rsidP="00474A73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Bahasa Inggris</w:t>
      </w:r>
    </w:p>
    <w:p w:rsidR="00474A73" w:rsidRDefault="0007177A" w:rsidP="00474A73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Bahasa Indonesia</w:t>
      </w:r>
    </w:p>
    <w:p w:rsidR="00474A73" w:rsidRDefault="0007177A" w:rsidP="00474A73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Suku Betawi berasal dari provinsi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474A73" w:rsidRDefault="0007177A" w:rsidP="00474A73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Jawa Timur</w:t>
      </w:r>
    </w:p>
    <w:p w:rsidR="00474A73" w:rsidRDefault="0007177A" w:rsidP="00474A73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DKI Jakarta</w:t>
      </w:r>
    </w:p>
    <w:p w:rsidR="00474A73" w:rsidRDefault="0007177A" w:rsidP="00474A73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Jawa Tengah</w:t>
      </w:r>
    </w:p>
    <w:p w:rsidR="00474A73" w:rsidRDefault="0007177A" w:rsidP="00474A73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Maluku</w:t>
      </w:r>
    </w:p>
    <w:p w:rsidR="00474A73" w:rsidRDefault="0007177A" w:rsidP="00474A73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Berapa jumlah provinsi yang ada di Indonesia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:rsidR="00474A73" w:rsidRDefault="0007177A" w:rsidP="00474A73">
      <w:pPr>
        <w:pStyle w:val="ListParagraph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27 provinsi</w:t>
      </w:r>
    </w:p>
    <w:p w:rsidR="00474A73" w:rsidRDefault="0007177A" w:rsidP="00474A73">
      <w:pPr>
        <w:pStyle w:val="ListParagraph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33 provinsi</w:t>
      </w:r>
    </w:p>
    <w:p w:rsidR="00474A73" w:rsidRDefault="0007177A" w:rsidP="00474A73">
      <w:pPr>
        <w:pStyle w:val="ListParagraph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35 provinsi</w:t>
      </w:r>
    </w:p>
    <w:p w:rsidR="00474A73" w:rsidRDefault="0007177A" w:rsidP="00474A73">
      <w:pPr>
        <w:pStyle w:val="ListParagraph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34 provinsi</w:t>
      </w:r>
    </w:p>
    <w:p w:rsidR="00474A73" w:rsidRDefault="0007177A" w:rsidP="00474A73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BahasaBadui,betawi,Kawi,Madura,Osing,Sunda,Tengger </w:t>
      </w:r>
      <w:r w:rsidR="00474A73">
        <w:rPr>
          <w:rFonts w:ascii="Times New Roman" w:hAnsi="Times New Roman" w:cs="Times New Roman"/>
          <w:sz w:val="24"/>
          <w:szCs w:val="24"/>
          <w:lang w:val="id-ID"/>
        </w:rPr>
        <w:t xml:space="preserve"> adalah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bahasa daerah dari daerah....</w:t>
      </w:r>
    </w:p>
    <w:p w:rsidR="00474A73" w:rsidRDefault="0007177A" w:rsidP="00474A73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Jawa</w:t>
      </w:r>
    </w:p>
    <w:p w:rsidR="00474A73" w:rsidRDefault="0007177A" w:rsidP="00474A73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Sumatera</w:t>
      </w:r>
    </w:p>
    <w:p w:rsidR="00474A73" w:rsidRDefault="0007177A" w:rsidP="00474A73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Kalimantan</w:t>
      </w:r>
    </w:p>
    <w:p w:rsidR="00474A73" w:rsidRDefault="0007177A" w:rsidP="00474A73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Maluku</w:t>
      </w:r>
    </w:p>
    <w:p w:rsidR="00474A73" w:rsidRPr="00F826CF" w:rsidRDefault="00474A73" w:rsidP="00474A73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F826CF" w:rsidRDefault="00474A73" w:rsidP="00474A73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Isilahtitik-titik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bawahinidenganjawaban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Pr="00F04E56" w:rsidRDefault="00474A73" w:rsidP="00474A73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Semboyan Bangsa Indonesia adalah Bhinneka Tunggal Ika yang artinya</w:t>
      </w:r>
      <w:r w:rsidRPr="00F04E56"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474A73" w:rsidRPr="00F04E56" w:rsidRDefault="00474A73" w:rsidP="00474A73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E56">
        <w:rPr>
          <w:rFonts w:ascii="Times New Roman" w:hAnsi="Times New Roman" w:cs="Times New Roman"/>
          <w:bCs/>
          <w:sz w:val="24"/>
          <w:szCs w:val="24"/>
          <w:lang w:val="id-ID"/>
        </w:rPr>
        <w:t>Sebut</w:t>
      </w:r>
      <w:r>
        <w:rPr>
          <w:rFonts w:ascii="Times New Roman" w:hAnsi="Times New Roman" w:cs="Times New Roman"/>
          <w:bCs/>
          <w:sz w:val="24"/>
          <w:szCs w:val="24"/>
          <w:lang w:val="id-ID"/>
        </w:rPr>
        <w:t>kan 5 suku yang ada diprovinsi Jawa Timur !</w:t>
      </w:r>
    </w:p>
    <w:p w:rsidR="00474A73" w:rsidRPr="007B2927" w:rsidRDefault="00F87F61" w:rsidP="00474A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87F61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pict>
          <v:shape id="Text Box 1" o:spid="_x0000_s1033" type="#_x0000_t202" style="position:absolute;left:0;text-align:left;margin-left:2.4pt;margin-top:10.85pt;width:65.25pt;height:28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">
            <v:textbox>
              <w:txbxContent>
                <w:p w:rsidR="00474A73" w:rsidRPr="00F04E56" w:rsidRDefault="00474A73" w:rsidP="00474A7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F04E5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SBDP</w:t>
                  </w:r>
                </w:p>
              </w:txbxContent>
            </v:textbox>
          </v:shape>
        </w:pict>
      </w:r>
    </w:p>
    <w:p w:rsidR="00474A73" w:rsidRDefault="00474A73" w:rsidP="00474A73">
      <w:pPr>
        <w:pStyle w:val="ListParagraph"/>
        <w:spacing w:after="0"/>
        <w:ind w:left="786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474A73" w:rsidRPr="007B2927" w:rsidRDefault="00474A73" w:rsidP="00474A73">
      <w:pPr>
        <w:pStyle w:val="ListParagraph"/>
        <w:spacing w:after="0"/>
        <w:ind w:left="78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4A73" w:rsidRPr="000209BD" w:rsidRDefault="00474A73" w:rsidP="00474A73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Berilah tanda s</w:t>
      </w:r>
      <w:proofErr w:type="spellStart"/>
      <w:r w:rsidRPr="007B2927">
        <w:rPr>
          <w:rFonts w:ascii="Times New Roman" w:hAnsi="Times New Roman" w:cs="Times New Roman"/>
          <w:b/>
          <w:bCs/>
          <w:sz w:val="24"/>
          <w:szCs w:val="24"/>
        </w:rPr>
        <w:t>silang</w:t>
      </w:r>
      <w:proofErr w:type="spellEnd"/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 (x) </w:t>
      </w:r>
      <w:proofErr w:type="spellStart"/>
      <w:r w:rsidRPr="007B2927">
        <w:rPr>
          <w:rFonts w:ascii="Times New Roman" w:hAnsi="Times New Roman" w:cs="Times New Roman"/>
          <w:b/>
          <w:bCs/>
          <w:sz w:val="24"/>
          <w:szCs w:val="24"/>
        </w:rPr>
        <w:t>padahuruf</w:t>
      </w:r>
      <w:proofErr w:type="spellEnd"/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 a, b,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c </w:t>
      </w:r>
      <w:r w:rsidRPr="007B2927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atau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d</w:t>
      </w:r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7B2927">
        <w:rPr>
          <w:rFonts w:ascii="Times New Roman" w:hAnsi="Times New Roman" w:cs="Times New Roman"/>
          <w:b/>
          <w:bCs/>
          <w:sz w:val="24"/>
          <w:szCs w:val="24"/>
        </w:rPr>
        <w:t>padajawaban</w:t>
      </w:r>
      <w:proofErr w:type="spellEnd"/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r w:rsidRPr="007B2927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7B2927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</w:p>
    <w:p w:rsidR="00474A73" w:rsidRPr="00AF4819" w:rsidRDefault="00474A73" w:rsidP="00474A73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Lagu Apuse berasal dari</w:t>
      </w:r>
      <w:r w:rsidRPr="000209BD"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...</w:t>
      </w:r>
    </w:p>
    <w:p w:rsidR="00474A73" w:rsidRPr="00AF4819" w:rsidRDefault="00474A73" w:rsidP="00474A73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Kalimantan</w:t>
      </w:r>
    </w:p>
    <w:p w:rsidR="00474A73" w:rsidRPr="00AF4819" w:rsidRDefault="00474A73" w:rsidP="00474A73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Nusa Tenggara Timur</w:t>
      </w:r>
    </w:p>
    <w:p w:rsidR="00474A73" w:rsidRPr="00AF4819" w:rsidRDefault="00474A73" w:rsidP="00474A73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Papua</w:t>
      </w:r>
    </w:p>
    <w:p w:rsidR="00474A73" w:rsidRPr="00AF4819" w:rsidRDefault="0047353C" w:rsidP="00474A73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Sumatera</w:t>
      </w:r>
    </w:p>
    <w:p w:rsidR="00474A73" w:rsidRPr="00C9010C" w:rsidRDefault="00474A73" w:rsidP="00474A73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Lagu </w:t>
      </w:r>
      <w:r w:rsidR="0047353C">
        <w:rPr>
          <w:rFonts w:ascii="Times New Roman" w:hAnsi="Times New Roman" w:cs="Times New Roman"/>
          <w:sz w:val="24"/>
          <w:szCs w:val="24"/>
          <w:lang w:val="id-ID"/>
        </w:rPr>
        <w:t>yang dinyanyikan dengan tempo cepat adalah</w:t>
      </w:r>
      <w:r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47353C" w:rsidP="00474A73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Ampar-ampar pisang</w:t>
      </w:r>
    </w:p>
    <w:p w:rsidR="00474A73" w:rsidRPr="00C9010C" w:rsidRDefault="0047353C" w:rsidP="00474A73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Cublak –cublak suweng</w:t>
      </w:r>
    </w:p>
    <w:p w:rsidR="00474A73" w:rsidRPr="005C79B9" w:rsidRDefault="0047353C" w:rsidP="00474A73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Bubuy Bulan</w:t>
      </w:r>
    </w:p>
    <w:p w:rsidR="00474A73" w:rsidRPr="00AF4819" w:rsidRDefault="0047353C" w:rsidP="00474A73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Kicir – kicir </w:t>
      </w:r>
    </w:p>
    <w:p w:rsidR="00474A73" w:rsidRPr="00B839B8" w:rsidRDefault="0047353C" w:rsidP="00B839B8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Cepat lambatnya sebuah lagu dinyanyikan disebut dengan</w:t>
      </w:r>
      <w:r w:rsidR="00474A73" w:rsidRPr="00AF4819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0209BD" w:rsidRDefault="0047353C" w:rsidP="00474A7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Intonasi</w:t>
      </w:r>
    </w:p>
    <w:p w:rsidR="00474A73" w:rsidRPr="00C9010C" w:rsidRDefault="0047353C" w:rsidP="00474A7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Tempo</w:t>
      </w:r>
    </w:p>
    <w:p w:rsidR="00474A73" w:rsidRPr="005C79B9" w:rsidRDefault="0047353C" w:rsidP="00474A7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Nada</w:t>
      </w:r>
    </w:p>
    <w:p w:rsidR="00474A73" w:rsidRPr="00AF4819" w:rsidRDefault="0047353C" w:rsidP="00474A73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Notasi</w:t>
      </w:r>
    </w:p>
    <w:p w:rsidR="00474A73" w:rsidRPr="00AF4819" w:rsidRDefault="00B839B8" w:rsidP="00474A73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Contoh kagu nasional yang bertempo lambat adalah</w:t>
      </w:r>
      <w:r w:rsidR="00474A73" w:rsidRPr="00AF4819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B839B8" w:rsidP="00474A73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Syukur</w:t>
      </w:r>
    </w:p>
    <w:p w:rsidR="00474A73" w:rsidRPr="00C9010C" w:rsidRDefault="00B839B8" w:rsidP="00474A73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Halo –Halo Bandung</w:t>
      </w:r>
    </w:p>
    <w:p w:rsidR="00474A73" w:rsidRPr="005C79B9" w:rsidRDefault="00B839B8" w:rsidP="00474A73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Indonesia Raya</w:t>
      </w:r>
    </w:p>
    <w:p w:rsidR="00474A73" w:rsidRPr="00C9010C" w:rsidRDefault="00B839B8" w:rsidP="00474A73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Berkibarlah Benderaku</w:t>
      </w:r>
    </w:p>
    <w:p w:rsidR="00474A73" w:rsidRPr="00C9010C" w:rsidRDefault="00474A73" w:rsidP="00474A73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Largo </w:t>
      </w:r>
      <w:r w:rsidR="0047353C">
        <w:rPr>
          <w:rFonts w:ascii="Times New Roman" w:hAnsi="Times New Roman" w:cs="Times New Roman"/>
          <w:sz w:val="24"/>
          <w:szCs w:val="24"/>
          <w:lang w:val="id-ID"/>
        </w:rPr>
        <w:t xml:space="preserve">adalah tanda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tempo lagu dengan kecepatan </w:t>
      </w:r>
      <w:r w:rsidRPr="00C9010C">
        <w:rPr>
          <w:rFonts w:ascii="Times New Roman" w:hAnsi="Times New Roman" w:cs="Times New Roman"/>
          <w:sz w:val="24"/>
          <w:szCs w:val="24"/>
        </w:rPr>
        <w:t>….</w:t>
      </w:r>
    </w:p>
    <w:p w:rsidR="00474A73" w:rsidRPr="00C9010C" w:rsidRDefault="00474A73" w:rsidP="00474A73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Lambat </w:t>
      </w:r>
    </w:p>
    <w:p w:rsidR="00474A73" w:rsidRPr="00C9010C" w:rsidRDefault="00474A73" w:rsidP="00474A73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cepat</w:t>
      </w:r>
    </w:p>
    <w:p w:rsidR="00474A73" w:rsidRPr="005C79B9" w:rsidRDefault="00474A73" w:rsidP="00474A73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sedang</w:t>
      </w:r>
    </w:p>
    <w:p w:rsidR="00474A73" w:rsidRPr="00C9010C" w:rsidRDefault="00474A73" w:rsidP="00474A73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sedih</w:t>
      </w:r>
    </w:p>
    <w:p w:rsidR="00474A73" w:rsidRPr="00C9010C" w:rsidRDefault="00474A73" w:rsidP="00474A73">
      <w:pPr>
        <w:pStyle w:val="ListParagraph"/>
        <w:spacing w:after="0" w:line="360" w:lineRule="auto"/>
        <w:ind w:left="1506"/>
        <w:jc w:val="both"/>
        <w:rPr>
          <w:rFonts w:ascii="Times New Roman" w:hAnsi="Times New Roman" w:cs="Times New Roman"/>
          <w:sz w:val="24"/>
          <w:szCs w:val="24"/>
        </w:rPr>
      </w:pPr>
    </w:p>
    <w:p w:rsidR="00474A73" w:rsidRPr="00C9010C" w:rsidRDefault="00474A73" w:rsidP="00474A73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Isilahtitik-titik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bawahinidenganjawaban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C9010C">
        <w:rPr>
          <w:rFonts w:ascii="Times New Roman" w:hAnsi="Times New Roman" w:cs="Times New Roman"/>
          <w:b/>
          <w:bCs/>
          <w:sz w:val="24"/>
          <w:szCs w:val="24"/>
        </w:rPr>
        <w:t>tepat</w:t>
      </w:r>
      <w:proofErr w:type="spellEnd"/>
      <w:r w:rsidRPr="00C9010C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  <w:proofErr w:type="gramEnd"/>
    </w:p>
    <w:p w:rsidR="00474A73" w:rsidRPr="00C9010C" w:rsidRDefault="00474A73" w:rsidP="00474A73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Apa pengertian tempo lagu </w:t>
      </w:r>
      <w:r w:rsidRPr="00C9010C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474A73" w:rsidRPr="002E534E" w:rsidRDefault="00474A73" w:rsidP="00474A73">
      <w:pPr>
        <w:pStyle w:val="ListParagraph"/>
        <w:numPr>
          <w:ilvl w:val="0"/>
          <w:numId w:val="9"/>
        </w:num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Sebutkan 3 </w:t>
      </w:r>
      <w:r w:rsidR="0047353C">
        <w:rPr>
          <w:rFonts w:ascii="Times New Roman" w:hAnsi="Times New Roman" w:cs="Times New Roman"/>
          <w:sz w:val="24"/>
          <w:szCs w:val="24"/>
          <w:lang w:val="id-ID"/>
        </w:rPr>
        <w:t>lagu daerah beserta provinsi asalnya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!</w:t>
      </w:r>
    </w:p>
    <w:p w:rsidR="00474A73" w:rsidRPr="007B2927" w:rsidRDefault="00474A73" w:rsidP="00474A73">
      <w:pPr>
        <w:pStyle w:val="ListParagraph"/>
        <w:spacing w:after="0" w:line="360" w:lineRule="auto"/>
        <w:ind w:left="1146"/>
        <w:jc w:val="both"/>
        <w:rPr>
          <w:rFonts w:ascii="Times New Roman" w:hAnsi="Times New Roman" w:cs="Times New Roman"/>
          <w:sz w:val="24"/>
          <w:szCs w:val="24"/>
          <w:lang w:val="id-ID"/>
        </w:rPr>
        <w:sectPr w:rsidR="00474A73" w:rsidRPr="007B2927" w:rsidSect="000E0705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C9010C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74A73" w:rsidRPr="00046D4E" w:rsidRDefault="00474A73" w:rsidP="00474A73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KUNCI JAWABAN</w:t>
      </w:r>
    </w:p>
    <w:p w:rsidR="00474A73" w:rsidRPr="00C9010C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046D4E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PKN.</w:t>
      </w:r>
    </w:p>
    <w:p w:rsidR="00474A73" w:rsidRPr="00B96C21" w:rsidRDefault="00474A73" w:rsidP="00474A73">
      <w:pPr>
        <w:pStyle w:val="ListParagraph"/>
        <w:numPr>
          <w:ilvl w:val="0"/>
          <w:numId w:val="1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A</w:t>
      </w:r>
      <w:r w:rsidRPr="00B96C21">
        <w:rPr>
          <w:rFonts w:ascii="Times New Roman" w:hAnsi="Times New Roman" w:cs="Times New Roman"/>
          <w:b/>
          <w:sz w:val="24"/>
          <w:szCs w:val="24"/>
          <w:lang w:val="id-ID"/>
        </w:rPr>
        <w:tab/>
      </w:r>
    </w:p>
    <w:p w:rsidR="00474A73" w:rsidRPr="00C9010C" w:rsidRDefault="00474A73" w:rsidP="00474A73">
      <w:pPr>
        <w:pStyle w:val="ListParagraph"/>
        <w:numPr>
          <w:ilvl w:val="0"/>
          <w:numId w:val="1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A</w:t>
      </w:r>
    </w:p>
    <w:p w:rsidR="00474A73" w:rsidRPr="00C9010C" w:rsidRDefault="00474A73" w:rsidP="00474A73">
      <w:pPr>
        <w:pStyle w:val="ListParagraph"/>
        <w:numPr>
          <w:ilvl w:val="0"/>
          <w:numId w:val="1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B</w:t>
      </w:r>
    </w:p>
    <w:p w:rsidR="00474A73" w:rsidRPr="00C9010C" w:rsidRDefault="00474A73" w:rsidP="00474A73">
      <w:pPr>
        <w:pStyle w:val="ListParagraph"/>
        <w:numPr>
          <w:ilvl w:val="0"/>
          <w:numId w:val="1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Default="00474A73" w:rsidP="00474A73">
      <w:pPr>
        <w:pStyle w:val="ListParagraph"/>
        <w:numPr>
          <w:ilvl w:val="0"/>
          <w:numId w:val="1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C</w:t>
      </w:r>
    </w:p>
    <w:p w:rsidR="00474A73" w:rsidRDefault="00474A73" w:rsidP="00474A73">
      <w:pPr>
        <w:pStyle w:val="ListParagraph"/>
        <w:numPr>
          <w:ilvl w:val="0"/>
          <w:numId w:val="13"/>
        </w:numPr>
        <w:tabs>
          <w:tab w:val="left" w:pos="2977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–Saling menghargai,menghormati,bekerjasama, toleransi</w:t>
      </w:r>
    </w:p>
    <w:p w:rsidR="00474A73" w:rsidRPr="00904DC7" w:rsidRDefault="00474A73" w:rsidP="00474A73">
      <w:pPr>
        <w:pStyle w:val="ListParagraph"/>
        <w:numPr>
          <w:ilvl w:val="0"/>
          <w:numId w:val="13"/>
        </w:numPr>
        <w:tabs>
          <w:tab w:val="left" w:pos="2977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–belajar yang rajin,berdo’a, berusaha,kerja keras,tidak mudah putus asa,pantang menyerah.</w:t>
      </w:r>
    </w:p>
    <w:p w:rsidR="00474A73" w:rsidRPr="00046D4E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BHS. INDONESIA.</w:t>
      </w:r>
    </w:p>
    <w:p w:rsidR="00474A73" w:rsidRPr="00B96C21" w:rsidRDefault="00474A73" w:rsidP="00474A73">
      <w:pPr>
        <w:pStyle w:val="ListParagraph"/>
        <w:numPr>
          <w:ilvl w:val="0"/>
          <w:numId w:val="1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B</w:t>
      </w:r>
    </w:p>
    <w:p w:rsidR="00474A73" w:rsidRPr="00C9010C" w:rsidRDefault="00474A73" w:rsidP="00474A73">
      <w:pPr>
        <w:pStyle w:val="ListParagraph"/>
        <w:numPr>
          <w:ilvl w:val="0"/>
          <w:numId w:val="1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B </w:t>
      </w:r>
    </w:p>
    <w:p w:rsidR="00474A73" w:rsidRPr="00C9010C" w:rsidRDefault="00474A73" w:rsidP="00474A73">
      <w:pPr>
        <w:pStyle w:val="ListParagraph"/>
        <w:numPr>
          <w:ilvl w:val="0"/>
          <w:numId w:val="1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B</w:t>
      </w:r>
    </w:p>
    <w:p w:rsidR="00474A73" w:rsidRPr="00C9010C" w:rsidRDefault="00474A73" w:rsidP="00474A73">
      <w:pPr>
        <w:pStyle w:val="ListParagraph"/>
        <w:numPr>
          <w:ilvl w:val="0"/>
          <w:numId w:val="1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Pr="00BE6CF9" w:rsidRDefault="00474A73" w:rsidP="00474A73">
      <w:pPr>
        <w:pStyle w:val="ListParagraph"/>
        <w:numPr>
          <w:ilvl w:val="0"/>
          <w:numId w:val="1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C</w:t>
      </w:r>
    </w:p>
    <w:p w:rsidR="00474A73" w:rsidRDefault="00474A73" w:rsidP="00474A73">
      <w:pPr>
        <w:pStyle w:val="ListParagraph"/>
        <w:numPr>
          <w:ilvl w:val="0"/>
          <w:numId w:val="14"/>
        </w:numPr>
        <w:tabs>
          <w:tab w:val="left" w:pos="2977"/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Seksama dan teliti</w:t>
      </w:r>
    </w:p>
    <w:p w:rsidR="00474A73" w:rsidRPr="00904DC7" w:rsidRDefault="00474A73" w:rsidP="00474A73">
      <w:pPr>
        <w:pStyle w:val="ListParagraph"/>
        <w:numPr>
          <w:ilvl w:val="0"/>
          <w:numId w:val="14"/>
        </w:numPr>
        <w:tabs>
          <w:tab w:val="left" w:pos="2977"/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Ciri puisi :1 bait terdiri dari 4 baris,1 baris terdir dari 8 – 11 suku kata, bersajak aaaa,abab,abba,bbbb.;bahasanya lebih puitis.</w:t>
      </w:r>
    </w:p>
    <w:p w:rsidR="00474A73" w:rsidRPr="00046D4E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IPA</w:t>
      </w: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    1. B</w:t>
      </w:r>
    </w:p>
    <w:p w:rsidR="00474A73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    2. A</w:t>
      </w:r>
    </w:p>
    <w:p w:rsidR="00474A73" w:rsidRDefault="00474A73" w:rsidP="00474A73">
      <w:pPr>
        <w:tabs>
          <w:tab w:val="left" w:pos="3330"/>
        </w:tabs>
        <w:spacing w:after="0"/>
        <w:ind w:left="426" w:hanging="142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3. C</w:t>
      </w:r>
    </w:p>
    <w:p w:rsidR="00474A73" w:rsidRDefault="00474A73" w:rsidP="00474A73">
      <w:pPr>
        <w:tabs>
          <w:tab w:val="left" w:pos="3330"/>
        </w:tabs>
        <w:spacing w:after="0"/>
        <w:ind w:left="426" w:hanging="142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4. C</w:t>
      </w:r>
    </w:p>
    <w:p w:rsidR="00474A73" w:rsidRDefault="00474A73" w:rsidP="00474A73">
      <w:pPr>
        <w:tabs>
          <w:tab w:val="left" w:pos="3330"/>
        </w:tabs>
        <w:spacing w:after="0"/>
        <w:ind w:left="426" w:hanging="142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5. C</w:t>
      </w:r>
    </w:p>
    <w:p w:rsidR="00474A73" w:rsidRDefault="00474A73" w:rsidP="00474A73">
      <w:pPr>
        <w:tabs>
          <w:tab w:val="left" w:pos="3330"/>
        </w:tabs>
        <w:spacing w:after="0"/>
        <w:ind w:left="426" w:hanging="142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6. pertumbuhan</w:t>
      </w:r>
    </w:p>
    <w:p w:rsidR="00474A73" w:rsidRDefault="00474A73" w:rsidP="00474A73">
      <w:pPr>
        <w:tabs>
          <w:tab w:val="left" w:pos="3330"/>
        </w:tabs>
        <w:spacing w:after="0"/>
        <w:ind w:left="426" w:hanging="142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7. telur-larva-pupa-kupu -kupu</w:t>
      </w:r>
    </w:p>
    <w:p w:rsidR="00474A73" w:rsidRPr="00046D4E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IPS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A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</w:t>
      </w:r>
    </w:p>
    <w:p w:rsidR="00474A73" w:rsidRDefault="00474A73" w:rsidP="00474A73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Pakaian adat, Bahasa Daerah, Upacara Adat, Senjata Tradisional, rumah adat, alat musik</w:t>
      </w:r>
      <w:r w:rsidRPr="00C01E63">
        <w:rPr>
          <w:rFonts w:ascii="Times New Roman" w:hAnsi="Times New Roman" w:cs="Times New Roman"/>
          <w:b/>
          <w:sz w:val="24"/>
          <w:szCs w:val="24"/>
          <w:lang w:val="id-ID"/>
        </w:rPr>
        <w:t xml:space="preserve"> tradisional</w:t>
      </w:r>
    </w:p>
    <w:p w:rsidR="00474A73" w:rsidRDefault="00474A73" w:rsidP="00474A73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Gudeg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 xml:space="preserve">  : Jogja</w:t>
      </w:r>
    </w:p>
    <w:p w:rsidR="00474A73" w:rsidRDefault="00474A73" w:rsidP="00474A73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Nasi Padang     : Padang</w:t>
      </w:r>
    </w:p>
    <w:p w:rsidR="00474A73" w:rsidRDefault="00474A73" w:rsidP="00474A73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Kerak Telor     : Betawi</w:t>
      </w:r>
    </w:p>
    <w:p w:rsidR="00474A73" w:rsidRDefault="00474A73" w:rsidP="00474A73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Tahu Campur  : Lamongan</w:t>
      </w:r>
    </w:p>
    <w:p w:rsidR="00474A73" w:rsidRDefault="00474A73" w:rsidP="00474A73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Sate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 xml:space="preserve">   : Madura</w:t>
      </w:r>
    </w:p>
    <w:p w:rsidR="00474A73" w:rsidRDefault="00474A73" w:rsidP="00474A73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Tahu Bulat       : Jawa Barat</w:t>
      </w:r>
    </w:p>
    <w:p w:rsidR="00474A73" w:rsidRDefault="00474A73" w:rsidP="00474A73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Batagor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 xml:space="preserve">   : Bandung</w:t>
      </w:r>
    </w:p>
    <w:p w:rsidR="00474A73" w:rsidRDefault="00474A73" w:rsidP="00474A73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Empek-empek  : Palembang</w:t>
      </w:r>
    </w:p>
    <w:p w:rsidR="00474A73" w:rsidRPr="00046D4E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046D4E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SBDP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D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 xml:space="preserve"> B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D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A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A</w:t>
      </w:r>
    </w:p>
    <w:p w:rsidR="00474A73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Tempo lagu</w:t>
      </w:r>
    </w:p>
    <w:p w:rsidR="00474A73" w:rsidRPr="00F345C5" w:rsidRDefault="00474A73" w:rsidP="00474A73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Largo,andante,adagio,lento.vivace,presto,allegro,moderato</w:t>
      </w:r>
    </w:p>
    <w:p w:rsidR="00474A73" w:rsidRPr="00C9010C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F04E56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C9010C" w:rsidRDefault="00474A73" w:rsidP="00474A73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74A73" w:rsidRPr="00C9010C" w:rsidRDefault="00474A73" w:rsidP="00474A73">
      <w:pPr>
        <w:rPr>
          <w:rFonts w:ascii="Times New Roman" w:hAnsi="Times New Roman" w:cs="Times New Roman"/>
          <w:sz w:val="24"/>
          <w:szCs w:val="24"/>
        </w:rPr>
      </w:pPr>
    </w:p>
    <w:p w:rsidR="004400A6" w:rsidRDefault="004400A6"/>
    <w:sectPr w:rsidR="004400A6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1CD7"/>
    <w:multiLevelType w:val="hybridMultilevel"/>
    <w:tmpl w:val="AF7A4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D7E66"/>
    <w:multiLevelType w:val="hybridMultilevel"/>
    <w:tmpl w:val="026C3CFE"/>
    <w:lvl w:ilvl="0" w:tplc="4B1CCC52">
      <w:start w:val="1"/>
      <w:numFmt w:val="lowerLetter"/>
      <w:lvlText w:val="%1."/>
      <w:lvlJc w:val="left"/>
      <w:pPr>
        <w:ind w:left="1064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FC7775A"/>
    <w:multiLevelType w:val="hybridMultilevel"/>
    <w:tmpl w:val="4790F408"/>
    <w:lvl w:ilvl="0" w:tplc="0AF0FC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14D8F"/>
    <w:multiLevelType w:val="hybridMultilevel"/>
    <w:tmpl w:val="BFE2F434"/>
    <w:lvl w:ilvl="0" w:tplc="F1F4B7C0">
      <w:start w:val="1"/>
      <w:numFmt w:val="lowerLetter"/>
      <w:lvlText w:val="%1."/>
      <w:lvlJc w:val="left"/>
      <w:pPr>
        <w:ind w:left="1019" w:hanging="37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B1479EA"/>
    <w:multiLevelType w:val="hybridMultilevel"/>
    <w:tmpl w:val="BC4C49DE"/>
    <w:lvl w:ilvl="0" w:tplc="9612B3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B693F0B"/>
    <w:multiLevelType w:val="hybridMultilevel"/>
    <w:tmpl w:val="ABAEA91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97297"/>
    <w:multiLevelType w:val="hybridMultilevel"/>
    <w:tmpl w:val="AF7A4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877B7"/>
    <w:multiLevelType w:val="hybridMultilevel"/>
    <w:tmpl w:val="B12ED990"/>
    <w:lvl w:ilvl="0" w:tplc="0E7AA5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782B43"/>
    <w:multiLevelType w:val="hybridMultilevel"/>
    <w:tmpl w:val="14F07B5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B27DF"/>
    <w:multiLevelType w:val="hybridMultilevel"/>
    <w:tmpl w:val="BA4EFB5E"/>
    <w:lvl w:ilvl="0" w:tplc="DD5A50C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E26432"/>
    <w:multiLevelType w:val="hybridMultilevel"/>
    <w:tmpl w:val="F14A353A"/>
    <w:lvl w:ilvl="0" w:tplc="E5CA21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AF1B12"/>
    <w:multiLevelType w:val="hybridMultilevel"/>
    <w:tmpl w:val="06009436"/>
    <w:lvl w:ilvl="0" w:tplc="B2ECAE7A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37590A36"/>
    <w:multiLevelType w:val="hybridMultilevel"/>
    <w:tmpl w:val="A8B4A1D6"/>
    <w:lvl w:ilvl="0" w:tplc="5E7E65A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1D283E"/>
    <w:multiLevelType w:val="hybridMultilevel"/>
    <w:tmpl w:val="376472F0"/>
    <w:lvl w:ilvl="0" w:tplc="8848AAD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8C2CA6"/>
    <w:multiLevelType w:val="hybridMultilevel"/>
    <w:tmpl w:val="3D46FB8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B5DD5"/>
    <w:multiLevelType w:val="hybridMultilevel"/>
    <w:tmpl w:val="8A487A28"/>
    <w:lvl w:ilvl="0" w:tplc="E28A86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D5259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37929"/>
    <w:multiLevelType w:val="hybridMultilevel"/>
    <w:tmpl w:val="1E981ADE"/>
    <w:lvl w:ilvl="0" w:tplc="30941A44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4D4F263F"/>
    <w:multiLevelType w:val="hybridMultilevel"/>
    <w:tmpl w:val="07B048B4"/>
    <w:lvl w:ilvl="0" w:tplc="17BC0A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550DCC"/>
    <w:multiLevelType w:val="hybridMultilevel"/>
    <w:tmpl w:val="400EBCEE"/>
    <w:lvl w:ilvl="0" w:tplc="362A76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36734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16054C"/>
    <w:multiLevelType w:val="hybridMultilevel"/>
    <w:tmpl w:val="5AD8A49E"/>
    <w:lvl w:ilvl="0" w:tplc="5A5ABAC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5AD5597A"/>
    <w:multiLevelType w:val="hybridMultilevel"/>
    <w:tmpl w:val="82DA55D4"/>
    <w:lvl w:ilvl="0" w:tplc="0874C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C95FC5"/>
    <w:multiLevelType w:val="hybridMultilevel"/>
    <w:tmpl w:val="03B24686"/>
    <w:lvl w:ilvl="0" w:tplc="7C4863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3F15477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142D3E"/>
    <w:multiLevelType w:val="hybridMultilevel"/>
    <w:tmpl w:val="F38C02BC"/>
    <w:lvl w:ilvl="0" w:tplc="18224BF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68887CBA"/>
    <w:multiLevelType w:val="hybridMultilevel"/>
    <w:tmpl w:val="3C2E2098"/>
    <w:lvl w:ilvl="0" w:tplc="D9842EBC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>
    <w:nsid w:val="6A197E8D"/>
    <w:multiLevelType w:val="hybridMultilevel"/>
    <w:tmpl w:val="0DCCAD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35404A"/>
    <w:multiLevelType w:val="hybridMultilevel"/>
    <w:tmpl w:val="D2AA4CA2"/>
    <w:lvl w:ilvl="0" w:tplc="6F928EE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0136A21"/>
    <w:multiLevelType w:val="hybridMultilevel"/>
    <w:tmpl w:val="FCC00AF4"/>
    <w:lvl w:ilvl="0" w:tplc="BC327EA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41472E4"/>
    <w:multiLevelType w:val="hybridMultilevel"/>
    <w:tmpl w:val="1AEE7A98"/>
    <w:lvl w:ilvl="0" w:tplc="9B1E437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55E771D"/>
    <w:multiLevelType w:val="hybridMultilevel"/>
    <w:tmpl w:val="0B5ADE9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4C43AE"/>
    <w:multiLevelType w:val="hybridMultilevel"/>
    <w:tmpl w:val="11E0FE3A"/>
    <w:lvl w:ilvl="0" w:tplc="E2125D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2D459A"/>
    <w:multiLevelType w:val="hybridMultilevel"/>
    <w:tmpl w:val="2916B2AA"/>
    <w:lvl w:ilvl="0" w:tplc="D5E423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FD67EF9"/>
    <w:multiLevelType w:val="hybridMultilevel"/>
    <w:tmpl w:val="3C006046"/>
    <w:lvl w:ilvl="0" w:tplc="479E06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20"/>
  </w:num>
  <w:num w:numId="3">
    <w:abstractNumId w:val="34"/>
  </w:num>
  <w:num w:numId="4">
    <w:abstractNumId w:val="16"/>
  </w:num>
  <w:num w:numId="5">
    <w:abstractNumId w:val="8"/>
  </w:num>
  <w:num w:numId="6">
    <w:abstractNumId w:val="35"/>
  </w:num>
  <w:num w:numId="7">
    <w:abstractNumId w:val="19"/>
  </w:num>
  <w:num w:numId="8">
    <w:abstractNumId w:val="10"/>
  </w:num>
  <w:num w:numId="9">
    <w:abstractNumId w:val="25"/>
  </w:num>
  <w:num w:numId="10">
    <w:abstractNumId w:val="17"/>
  </w:num>
  <w:num w:numId="11">
    <w:abstractNumId w:val="11"/>
  </w:num>
  <w:num w:numId="12">
    <w:abstractNumId w:val="26"/>
  </w:num>
  <w:num w:numId="13">
    <w:abstractNumId w:val="6"/>
  </w:num>
  <w:num w:numId="14">
    <w:abstractNumId w:val="0"/>
  </w:num>
  <w:num w:numId="15">
    <w:abstractNumId w:val="1"/>
  </w:num>
  <w:num w:numId="16">
    <w:abstractNumId w:val="3"/>
  </w:num>
  <w:num w:numId="17">
    <w:abstractNumId w:val="23"/>
  </w:num>
  <w:num w:numId="18">
    <w:abstractNumId w:val="29"/>
  </w:num>
  <w:num w:numId="19">
    <w:abstractNumId w:val="24"/>
  </w:num>
  <w:num w:numId="20">
    <w:abstractNumId w:val="15"/>
  </w:num>
  <w:num w:numId="21">
    <w:abstractNumId w:val="30"/>
  </w:num>
  <w:num w:numId="22">
    <w:abstractNumId w:val="13"/>
  </w:num>
  <w:num w:numId="23">
    <w:abstractNumId w:val="12"/>
  </w:num>
  <w:num w:numId="24">
    <w:abstractNumId w:val="28"/>
  </w:num>
  <w:num w:numId="25">
    <w:abstractNumId w:val="9"/>
  </w:num>
  <w:num w:numId="26">
    <w:abstractNumId w:val="31"/>
  </w:num>
  <w:num w:numId="27">
    <w:abstractNumId w:val="27"/>
  </w:num>
  <w:num w:numId="28">
    <w:abstractNumId w:val="7"/>
  </w:num>
  <w:num w:numId="29">
    <w:abstractNumId w:val="32"/>
  </w:num>
  <w:num w:numId="30">
    <w:abstractNumId w:val="2"/>
  </w:num>
  <w:num w:numId="31">
    <w:abstractNumId w:val="22"/>
  </w:num>
  <w:num w:numId="32">
    <w:abstractNumId w:val="18"/>
  </w:num>
  <w:num w:numId="33">
    <w:abstractNumId w:val="14"/>
  </w:num>
  <w:num w:numId="34">
    <w:abstractNumId w:val="5"/>
  </w:num>
  <w:num w:numId="35">
    <w:abstractNumId w:val="4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474A73"/>
    <w:rsid w:val="0007177A"/>
    <w:rsid w:val="001B591C"/>
    <w:rsid w:val="004400A6"/>
    <w:rsid w:val="0047353C"/>
    <w:rsid w:val="00474A73"/>
    <w:rsid w:val="006C7794"/>
    <w:rsid w:val="006F30FE"/>
    <w:rsid w:val="007E3E54"/>
    <w:rsid w:val="00B2159B"/>
    <w:rsid w:val="00B839B8"/>
    <w:rsid w:val="00F8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5"/>
        <o:r id="V:Rule2" type="connector" idref="#Straight Arrow Connector 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A7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4A7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474A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E5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A7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4A7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474A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Udin</dc:creator>
  <cp:lastModifiedBy>user</cp:lastModifiedBy>
  <cp:revision>3</cp:revision>
  <dcterms:created xsi:type="dcterms:W3CDTF">2018-03-19T03:48:00Z</dcterms:created>
  <dcterms:modified xsi:type="dcterms:W3CDTF">2018-03-20T14:12:00Z</dcterms:modified>
</cp:coreProperties>
</file>