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34" w:type="dxa"/>
        <w:tblLook w:val="04A0" w:firstRow="1" w:lastRow="0" w:firstColumn="1" w:lastColumn="0" w:noHBand="0" w:noVBand="1"/>
      </w:tblPr>
      <w:tblGrid>
        <w:gridCol w:w="2502"/>
        <w:gridCol w:w="122"/>
        <w:gridCol w:w="3226"/>
        <w:gridCol w:w="3871"/>
        <w:gridCol w:w="1336"/>
      </w:tblGrid>
      <w:tr w:rsidR="00EB56CF" w:rsidTr="00EB56CF">
        <w:trPr>
          <w:trHeight w:val="1418"/>
        </w:trPr>
        <w:tc>
          <w:tcPr>
            <w:tcW w:w="2502" w:type="dxa"/>
            <w:hideMark/>
          </w:tcPr>
          <w:p w:rsidR="00EB56CF" w:rsidRDefault="00EE02F3" w:rsidP="00EB56CF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977265</wp:posOffset>
                      </wp:positionV>
                      <wp:extent cx="6953250" cy="635"/>
                      <wp:effectExtent l="17145" t="20955" r="20955" b="16510"/>
                      <wp:wrapNone/>
                      <wp:docPr id="13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Straight Arrow Connector 5" o:spid="_x0000_s1026" type="#_x0000_t34" style="position:absolute;margin-left:-3.55pt;margin-top:76.95pt;width:547.5pt;height:.0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" strokecolor="black [3200]" strokeweight="2.25pt">
                      <v:shadow color="#868686"/>
                    </v:shape>
                  </w:pict>
                </mc:Fallback>
              </mc:AlternateContent>
            </w:r>
            <w:r w:rsidR="00EB56CF">
              <w:rPr>
                <w:noProof/>
              </w:rPr>
              <w:drawing>
                <wp:inline distT="0" distB="0" distL="0" distR="0">
                  <wp:extent cx="923925" cy="93345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5" w:type="dxa"/>
            <w:gridSpan w:val="4"/>
            <w:hideMark/>
          </w:tcPr>
          <w:p w:rsidR="00EB56CF" w:rsidRDefault="00EB56CF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EB56CF" w:rsidRDefault="00EB56CF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EB56CF" w:rsidRPr="00EB56CF" w:rsidRDefault="00EB56CF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B56C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KELOMPOK KERJA GURU ( KKG ) KECAMATAN SUMBERSUKO</w:t>
            </w:r>
          </w:p>
          <w:p w:rsidR="00EB56CF" w:rsidRDefault="00EB56CF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Sekretariat: Jl.Raya Mojosari Telp.0334 886867  Kec. Sumbersuko Kab.Lumajang</w:t>
            </w:r>
          </w:p>
        </w:tc>
      </w:tr>
      <w:tr w:rsidR="00EB56CF" w:rsidTr="00EB56CF">
        <w:trPr>
          <w:trHeight w:val="477"/>
        </w:trPr>
        <w:tc>
          <w:tcPr>
            <w:tcW w:w="11057" w:type="dxa"/>
            <w:gridSpan w:val="5"/>
            <w:hideMark/>
          </w:tcPr>
          <w:p w:rsidR="00EB56CF" w:rsidRPr="00E84DC2" w:rsidRDefault="0007639D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 TENGAH SEMESTER (P</w:t>
            </w:r>
            <w:r w:rsidR="00E84DC2">
              <w:rPr>
                <w:rFonts w:ascii="Times New Roman" w:hAnsi="Times New Roman" w:cs="Times New Roman"/>
                <w:b/>
                <w:sz w:val="26"/>
                <w:szCs w:val="26"/>
              </w:rPr>
              <w:t>TS) GENAP</w:t>
            </w:r>
          </w:p>
          <w:p w:rsidR="00EB56CF" w:rsidRDefault="00EE02F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194816" behindDoc="0" locked="0" layoutInCell="1" allowOverlap="1">
                      <wp:simplePos x="0" y="0"/>
                      <wp:positionH relativeFrom="column">
                        <wp:posOffset>6008370</wp:posOffset>
                      </wp:positionH>
                      <wp:positionV relativeFrom="paragraph">
                        <wp:posOffset>274320</wp:posOffset>
                      </wp:positionV>
                      <wp:extent cx="752475" cy="854075"/>
                      <wp:effectExtent l="0" t="0" r="28575" b="22225"/>
                      <wp:wrapNone/>
                      <wp:docPr id="132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2475" cy="854075"/>
                                <a:chOff x="10260" y="4079"/>
                                <a:chExt cx="1213" cy="1110"/>
                              </a:xfrm>
                            </wpg:grpSpPr>
                            <wps:wsp>
                              <wps:cNvPr id="133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0" y="4079"/>
                                  <a:ext cx="1213" cy="11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B56CF" w:rsidRDefault="00EB56CF" w:rsidP="00EB56C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Nilai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60" y="4485"/>
                                  <a:ext cx="121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left:0;text-align:left;margin-left:473.1pt;margin-top:21.6pt;width:59.25pt;height:67.25pt;z-index:252194816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">
                      <v:roundrect id="AutoShape 4" o:spid="_x0000_s1027" style="position:absolute;left:10260;top:407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5gx8IA&#10;AADcAAAADwAAAGRycy9kb3ducmV2LnhtbERPTWsCMRC9F/ofwgjeamKlpa5GKQXFW+nag8dxM+4u&#10;biZrkl1Xf31TKPQ2j/c5y/VgG9GTD7VjDdOJAkFcOFNzqeF7v3l6AxEissHGMWm4UYD16vFhiZlx&#10;V/6iPo+lSCEcMtRQxdhmUoaiIoth4lrixJ2ctxgT9KU0Hq8p3DbyWalXabHm1FBhSx8VFee8sxoK&#10;ozrlD/3n/PgS83vfXVhuL1qPR8P7AkSkIf6L/9w7k+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mDHwgAAANwAAAAPAAAAAAAAAAAAAAAAAJgCAABkcnMvZG93&#10;bnJldi54bWxQSwUGAAAAAAQABAD1AAAAhwMAAAAA&#10;">
                        <v:textbox>
                          <w:txbxContent>
                            <w:p w:rsidR="00EB56CF" w:rsidRDefault="00EB56CF" w:rsidP="00EB56C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Nilai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28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    </v:group>
                  </w:pict>
                </mc:Fallback>
              </mc:AlternateContent>
            </w:r>
            <w:r w:rsidR="00EB56CF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2017 / 2018</w:t>
            </w:r>
          </w:p>
        </w:tc>
      </w:tr>
      <w:tr w:rsidR="00EB56CF" w:rsidTr="00EB56CF">
        <w:trPr>
          <w:gridAfter w:val="1"/>
          <w:wAfter w:w="1336" w:type="dxa"/>
          <w:trHeight w:val="899"/>
        </w:trPr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Nama Siswa</w:t>
            </w: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EB56CF" w:rsidRPr="00E84DC2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II  </w:t>
            </w:r>
            <w:r w:rsidR="00E84DC2">
              <w:rPr>
                <w:rFonts w:ascii="Times New Roman" w:eastAsia="Calibri" w:hAnsi="Times New Roman" w:cs="Times New Roman"/>
                <w:sz w:val="24"/>
                <w:szCs w:val="24"/>
              </w:rPr>
              <w:t>/ Genap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Hari/Tanggal :  </w:t>
            </w: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BidangStudi  :  Matematika</w:t>
            </w:r>
          </w:p>
          <w:p w:rsidR="00EB56CF" w:rsidRDefault="00EB56C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EB56CF" w:rsidRDefault="00EB56CF" w:rsidP="00EB56CF">
      <w:pPr>
        <w:pStyle w:val="ListParagraph"/>
        <w:spacing w:after="0"/>
        <w:ind w:left="360"/>
        <w:rPr>
          <w:b/>
        </w:rPr>
      </w:pPr>
    </w:p>
    <w:p w:rsidR="00EB56CF" w:rsidRPr="00EB56CF" w:rsidRDefault="00EB56CF" w:rsidP="00EB56CF">
      <w:pPr>
        <w:pStyle w:val="NoSpacing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Berilah tanda silang (x) pada huruf a, b, atau c di depan jawaban yang paling benar !</w:t>
      </w:r>
    </w:p>
    <w:p w:rsidR="00EB56CF" w:rsidRDefault="00943102" w:rsidP="00580BFC">
      <w:pPr>
        <w:spacing w:after="0" w:line="360" w:lineRule="auto"/>
        <w:rPr>
          <w:rFonts w:ascii="Arial" w:hAnsi="Arial" w:cs="Arial"/>
          <w:b/>
          <w:i/>
          <w:sz w:val="6"/>
          <w:szCs w:val="6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197888" behindDoc="0" locked="0" layoutInCell="1" allowOverlap="1" wp14:anchorId="1B60F7BC" wp14:editId="720CAD21">
            <wp:simplePos x="0" y="0"/>
            <wp:positionH relativeFrom="column">
              <wp:posOffset>1211580</wp:posOffset>
            </wp:positionH>
            <wp:positionV relativeFrom="paragraph">
              <wp:posOffset>69215</wp:posOffset>
            </wp:positionV>
            <wp:extent cx="304800" cy="228600"/>
            <wp:effectExtent l="19050" t="19050" r="0" b="0"/>
            <wp:wrapNone/>
            <wp:docPr id="138" name="Picture 138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198912" behindDoc="0" locked="0" layoutInCell="1" allowOverlap="1" wp14:anchorId="111B97A0" wp14:editId="6A949317">
            <wp:simplePos x="0" y="0"/>
            <wp:positionH relativeFrom="column">
              <wp:posOffset>1554480</wp:posOffset>
            </wp:positionH>
            <wp:positionV relativeFrom="paragraph">
              <wp:posOffset>67945</wp:posOffset>
            </wp:positionV>
            <wp:extent cx="304800" cy="228600"/>
            <wp:effectExtent l="19050" t="19050" r="0" b="0"/>
            <wp:wrapNone/>
            <wp:docPr id="139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199936" behindDoc="0" locked="0" layoutInCell="1" allowOverlap="1" wp14:anchorId="68B5687B" wp14:editId="12761300">
            <wp:simplePos x="0" y="0"/>
            <wp:positionH relativeFrom="column">
              <wp:posOffset>1554480</wp:posOffset>
            </wp:positionH>
            <wp:positionV relativeFrom="paragraph">
              <wp:posOffset>353695</wp:posOffset>
            </wp:positionV>
            <wp:extent cx="304800" cy="228600"/>
            <wp:effectExtent l="19050" t="19050" r="0" b="0"/>
            <wp:wrapNone/>
            <wp:docPr id="140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200960" behindDoc="0" locked="0" layoutInCell="1" allowOverlap="1" wp14:anchorId="27C81A7A" wp14:editId="42AC94E9">
            <wp:simplePos x="0" y="0"/>
            <wp:positionH relativeFrom="column">
              <wp:posOffset>1211580</wp:posOffset>
            </wp:positionH>
            <wp:positionV relativeFrom="paragraph">
              <wp:posOffset>353695</wp:posOffset>
            </wp:positionV>
            <wp:extent cx="304800" cy="228600"/>
            <wp:effectExtent l="19050" t="19050" r="0" b="0"/>
            <wp:wrapNone/>
            <wp:docPr id="141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3F0E48F9" wp14:editId="22124A81">
                <wp:simplePos x="0" y="0"/>
                <wp:positionH relativeFrom="column">
                  <wp:posOffset>1135380</wp:posOffset>
                </wp:positionH>
                <wp:positionV relativeFrom="paragraph">
                  <wp:posOffset>1270</wp:posOffset>
                </wp:positionV>
                <wp:extent cx="789716" cy="676275"/>
                <wp:effectExtent l="0" t="0" r="10795" b="28575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716" cy="676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7" o:spid="_x0000_s1026" style="position:absolute;margin-left:89.4pt;margin-top:.1pt;width:62.2pt;height:53.25pt;z-index:25220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" filled="f" strokecolor="black [3213]" strokeweight="2pt">
                <v:stroke opacity="49858f"/>
              </v:rect>
            </w:pict>
          </mc:Fallback>
        </mc:AlternateContent>
      </w:r>
    </w:p>
    <w:p w:rsidR="00EB56CF" w:rsidRPr="00EB56CF" w:rsidRDefault="00EB56CF" w:rsidP="00580BFC">
      <w:pPr>
        <w:spacing w:after="0" w:line="360" w:lineRule="auto"/>
        <w:rPr>
          <w:rFonts w:ascii="Arial" w:hAnsi="Arial" w:cs="Arial"/>
          <w:b/>
          <w:i/>
          <w:sz w:val="6"/>
          <w:szCs w:val="6"/>
        </w:rPr>
        <w:sectPr w:rsidR="00EB56CF" w:rsidRPr="00EB56CF" w:rsidSect="0086586E">
          <w:pgSz w:w="12240" w:h="18720" w:code="5"/>
          <w:pgMar w:top="1134" w:right="567" w:bottom="1134" w:left="567" w:header="709" w:footer="709" w:gutter="0"/>
          <w:cols w:space="708"/>
          <w:docGrid w:linePitch="360"/>
        </w:sectPr>
      </w:pPr>
    </w:p>
    <w:p w:rsidR="00525732" w:rsidRDefault="00951AAE" w:rsidP="00580BFC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2204032" behindDoc="0" locked="0" layoutInCell="1" allowOverlap="1" wp14:anchorId="0C1E914F" wp14:editId="0BB9481D">
            <wp:simplePos x="0" y="0"/>
            <wp:positionH relativeFrom="column">
              <wp:posOffset>2164080</wp:posOffset>
            </wp:positionH>
            <wp:positionV relativeFrom="paragraph">
              <wp:posOffset>3175</wp:posOffset>
            </wp:positionV>
            <wp:extent cx="304800" cy="228600"/>
            <wp:effectExtent l="19050" t="19050" r="0" b="0"/>
            <wp:wrapNone/>
            <wp:docPr id="143" name="Picture 143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205056" behindDoc="0" locked="0" layoutInCell="1" allowOverlap="1" wp14:anchorId="5E102DCA" wp14:editId="2DB9937F">
            <wp:simplePos x="0" y="0"/>
            <wp:positionH relativeFrom="column">
              <wp:posOffset>2506980</wp:posOffset>
            </wp:positionH>
            <wp:positionV relativeFrom="paragraph">
              <wp:posOffset>1905</wp:posOffset>
            </wp:positionV>
            <wp:extent cx="304800" cy="228600"/>
            <wp:effectExtent l="19050" t="19050" r="0" b="0"/>
            <wp:wrapNone/>
            <wp:docPr id="144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206080" behindDoc="0" locked="0" layoutInCell="1" allowOverlap="1" wp14:anchorId="435C454E" wp14:editId="45DB96D4">
            <wp:simplePos x="0" y="0"/>
            <wp:positionH relativeFrom="column">
              <wp:posOffset>2506980</wp:posOffset>
            </wp:positionH>
            <wp:positionV relativeFrom="paragraph">
              <wp:posOffset>287655</wp:posOffset>
            </wp:positionV>
            <wp:extent cx="304800" cy="228600"/>
            <wp:effectExtent l="19050" t="19050" r="0" b="0"/>
            <wp:wrapNone/>
            <wp:docPr id="145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2207104" behindDoc="0" locked="0" layoutInCell="1" allowOverlap="1" wp14:anchorId="14362686" wp14:editId="7C709E8B">
            <wp:simplePos x="0" y="0"/>
            <wp:positionH relativeFrom="column">
              <wp:posOffset>2164080</wp:posOffset>
            </wp:positionH>
            <wp:positionV relativeFrom="paragraph">
              <wp:posOffset>287655</wp:posOffset>
            </wp:positionV>
            <wp:extent cx="304800" cy="228600"/>
            <wp:effectExtent l="19050" t="19050" r="0" b="0"/>
            <wp:wrapNone/>
            <wp:docPr id="146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077F3FB9" wp14:editId="37BC4E09">
                <wp:simplePos x="0" y="0"/>
                <wp:positionH relativeFrom="column">
                  <wp:posOffset>2087880</wp:posOffset>
                </wp:positionH>
                <wp:positionV relativeFrom="paragraph">
                  <wp:posOffset>-64770</wp:posOffset>
                </wp:positionV>
                <wp:extent cx="789716" cy="676275"/>
                <wp:effectExtent l="0" t="0" r="10795" b="2857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716" cy="676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2" o:spid="_x0000_s1026" style="position:absolute;margin-left:164.4pt;margin-top:-5.1pt;width:62.2pt;height:53.25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" filled="f" strokecolor="black [3213]" strokeweight="2pt">
                <v:stroke opacity="49858f"/>
              </v:rect>
            </w:pict>
          </mc:Fallback>
        </mc:AlternateContent>
      </w:r>
      <w:r w:rsidR="006B7D1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4E0A8117" wp14:editId="040736B0">
            <wp:simplePos x="0" y="0"/>
            <wp:positionH relativeFrom="column">
              <wp:posOffset>621030</wp:posOffset>
            </wp:positionH>
            <wp:positionV relativeFrom="paragraph">
              <wp:posOffset>287655</wp:posOffset>
            </wp:positionV>
            <wp:extent cx="304800" cy="228600"/>
            <wp:effectExtent l="19050" t="19050" r="0" b="0"/>
            <wp:wrapNone/>
            <wp:docPr id="18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D1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3C99D8F" wp14:editId="08AE4374">
            <wp:simplePos x="0" y="0"/>
            <wp:positionH relativeFrom="column">
              <wp:posOffset>278130</wp:posOffset>
            </wp:positionH>
            <wp:positionV relativeFrom="paragraph">
              <wp:posOffset>287655</wp:posOffset>
            </wp:positionV>
            <wp:extent cx="304800" cy="228600"/>
            <wp:effectExtent l="19050" t="19050" r="0" b="0"/>
            <wp:wrapNone/>
            <wp:docPr id="26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D1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205E7E14" wp14:editId="64177CEF">
            <wp:simplePos x="0" y="0"/>
            <wp:positionH relativeFrom="column">
              <wp:posOffset>621030</wp:posOffset>
            </wp:positionH>
            <wp:positionV relativeFrom="paragraph">
              <wp:posOffset>1905</wp:posOffset>
            </wp:positionV>
            <wp:extent cx="304800" cy="228600"/>
            <wp:effectExtent l="19050" t="19050" r="0" b="0"/>
            <wp:wrapNone/>
            <wp:docPr id="9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D1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7420DB73" wp14:editId="2B8FC9EF">
            <wp:simplePos x="0" y="0"/>
            <wp:positionH relativeFrom="column">
              <wp:posOffset>278130</wp:posOffset>
            </wp:positionH>
            <wp:positionV relativeFrom="paragraph">
              <wp:posOffset>3175</wp:posOffset>
            </wp:positionV>
            <wp:extent cx="304800" cy="228600"/>
            <wp:effectExtent l="19050" t="19050" r="0" b="0"/>
            <wp:wrapNone/>
            <wp:docPr id="1" name="Picture 1" descr="E:\KALIGRAFI\contoh-gambar-mewarnai-i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ALIGRAFI\contoh-gambar-mewarnai-ika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15" t="55918" r="65130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5D0" w:rsidRPr="005B4292">
        <w:rPr>
          <w:rFonts w:ascii="Times New Roman" w:hAnsi="Times New Roman" w:cs="Times New Roman"/>
          <w:sz w:val="28"/>
          <w:szCs w:val="28"/>
        </w:rPr>
        <w:t>1.</w:t>
      </w:r>
      <w:r w:rsidR="00BC61CE">
        <w:rPr>
          <w:rFonts w:ascii="Times New Roman" w:hAnsi="Times New Roman" w:cs="Times New Roman"/>
          <w:sz w:val="28"/>
          <w:szCs w:val="28"/>
        </w:rPr>
        <w:t xml:space="preserve">  </w:t>
      </w:r>
      <w:r w:rsidR="004D15D0" w:rsidRPr="005B4292">
        <w:rPr>
          <w:rFonts w:ascii="Times New Roman" w:hAnsi="Times New Roman" w:cs="Times New Roman"/>
          <w:sz w:val="28"/>
          <w:szCs w:val="28"/>
        </w:rPr>
        <w:tab/>
      </w:r>
    </w:p>
    <w:p w:rsidR="00525732" w:rsidRDefault="001C2FF6" w:rsidP="00580BFC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748B2" w:rsidRDefault="001C2FF6" w:rsidP="001C2FF6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4</w:t>
      </w:r>
      <w:r>
        <w:rPr>
          <w:rFonts w:ascii="Times New Roman" w:hAnsi="Times New Roman" w:cs="Times New Roman"/>
          <w:sz w:val="28"/>
          <w:szCs w:val="28"/>
        </w:rPr>
        <w:tab/>
        <w:t xml:space="preserve">  +</w:t>
      </w:r>
      <w:r>
        <w:rPr>
          <w:rFonts w:ascii="Times New Roman" w:hAnsi="Times New Roman" w:cs="Times New Roman"/>
          <w:sz w:val="28"/>
          <w:szCs w:val="28"/>
        </w:rPr>
        <w:tab/>
        <w:t xml:space="preserve">  4</w:t>
      </w:r>
      <w:r>
        <w:rPr>
          <w:rFonts w:ascii="Times New Roman" w:hAnsi="Times New Roman" w:cs="Times New Roman"/>
          <w:sz w:val="28"/>
          <w:szCs w:val="28"/>
        </w:rPr>
        <w:tab/>
        <w:t xml:space="preserve">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4</w:t>
      </w:r>
      <w:r>
        <w:rPr>
          <w:rFonts w:ascii="Times New Roman" w:hAnsi="Times New Roman" w:cs="Times New Roman"/>
          <w:sz w:val="28"/>
          <w:szCs w:val="28"/>
        </w:rPr>
        <w:tab/>
        <w:t xml:space="preserve">  = 12</w:t>
      </w:r>
    </w:p>
    <w:p w:rsidR="001C2FF6" w:rsidRDefault="001C2FF6" w:rsidP="001C2FF6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Bentuk perkalian dari penjumlahan diatas...</w:t>
      </w:r>
    </w:p>
    <w:p w:rsidR="00C748B2" w:rsidRPr="001E29C4" w:rsidRDefault="001C2FF6" w:rsidP="00580BFC">
      <w:pPr>
        <w:pStyle w:val="ListParagraph"/>
        <w:numPr>
          <w:ilvl w:val="0"/>
          <w:numId w:val="18"/>
        </w:numPr>
        <w:spacing w:after="0" w:line="36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x 4 = 12</w:t>
      </w:r>
      <w:r>
        <w:rPr>
          <w:rFonts w:ascii="Times New Roman" w:hAnsi="Times New Roman" w:cs="Times New Roman"/>
          <w:sz w:val="28"/>
          <w:szCs w:val="28"/>
        </w:rPr>
        <w:tab/>
        <w:t>b. 4 x 3 = 12</w:t>
      </w:r>
      <w:r>
        <w:rPr>
          <w:rFonts w:ascii="Times New Roman" w:hAnsi="Times New Roman" w:cs="Times New Roman"/>
          <w:sz w:val="28"/>
          <w:szCs w:val="28"/>
        </w:rPr>
        <w:tab/>
        <w:t xml:space="preserve">   c. 4 x 4 =16</w:t>
      </w:r>
    </w:p>
    <w:p w:rsidR="00415EC5" w:rsidRPr="005B4292" w:rsidRDefault="00000B24" w:rsidP="00580BFC">
      <w:pPr>
        <w:spacing w:after="0" w:line="360" w:lineRule="auto"/>
        <w:ind w:left="284" w:hanging="284"/>
        <w:jc w:val="lowKashid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60A7">
        <w:rPr>
          <w:rFonts w:ascii="Times New Roman" w:hAnsi="Times New Roman" w:cs="Times New Roman"/>
          <w:sz w:val="28"/>
          <w:szCs w:val="28"/>
        </w:rPr>
        <w:t>Bentuk penjumlahan dari perkalian 3x6 adalah ...</w:t>
      </w:r>
    </w:p>
    <w:p w:rsidR="007760A7" w:rsidRDefault="007A13BF" w:rsidP="00580BFC">
      <w:pPr>
        <w:tabs>
          <w:tab w:val="left" w:pos="7020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B4292">
        <w:rPr>
          <w:rFonts w:ascii="Times New Roman" w:hAnsi="Times New Roman" w:cs="Times New Roman"/>
          <w:sz w:val="28"/>
          <w:szCs w:val="28"/>
        </w:rPr>
        <w:tab/>
      </w:r>
      <w:r w:rsidR="007760A7">
        <w:rPr>
          <w:rFonts w:ascii="Times New Roman" w:hAnsi="Times New Roman" w:cs="Times New Roman"/>
          <w:sz w:val="28"/>
          <w:szCs w:val="28"/>
        </w:rPr>
        <w:t xml:space="preserve">a. 3 + 3 + 3 + 3 + 3 + 3              c. 3 </w:t>
      </w:r>
      <w:r w:rsidR="007760A7" w:rsidRPr="007760A7">
        <w:rPr>
          <w:rFonts w:ascii="Times New Roman" w:hAnsi="Times New Roman" w:cs="Times New Roman"/>
          <w:sz w:val="28"/>
          <w:szCs w:val="28"/>
        </w:rPr>
        <w:t>+</w:t>
      </w:r>
      <w:r w:rsidR="007760A7">
        <w:rPr>
          <w:rFonts w:ascii="Times New Roman" w:hAnsi="Times New Roman" w:cs="Times New Roman"/>
          <w:sz w:val="28"/>
          <w:szCs w:val="28"/>
        </w:rPr>
        <w:t xml:space="preserve"> </w:t>
      </w:r>
      <w:r w:rsidR="00F761FD">
        <w:rPr>
          <w:rFonts w:ascii="Times New Roman" w:hAnsi="Times New Roman" w:cs="Times New Roman"/>
          <w:sz w:val="28"/>
          <w:szCs w:val="28"/>
        </w:rPr>
        <w:t>6</w:t>
      </w:r>
      <w:r w:rsidR="007760A7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415EC5" w:rsidRPr="005B4292" w:rsidRDefault="007760A7" w:rsidP="00580BFC">
      <w:pPr>
        <w:tabs>
          <w:tab w:val="left" w:pos="7020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b. 6 + 6 + 6</w:t>
      </w:r>
      <w:r w:rsidR="005B429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421E0" w:rsidRPr="00F421E0" w:rsidRDefault="009B53DB" w:rsidP="00F421E0">
      <w:pPr>
        <w:spacing w:after="0" w:line="360" w:lineRule="auto"/>
        <w:ind w:left="1276" w:hanging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15D0" w:rsidRPr="005B4292">
        <w:rPr>
          <w:rFonts w:ascii="Times New Roman" w:hAnsi="Times New Roman" w:cs="Times New Roman"/>
          <w:sz w:val="28"/>
          <w:szCs w:val="28"/>
        </w:rPr>
        <w:t>.</w:t>
      </w:r>
      <w:r w:rsidR="001B4ADA">
        <w:rPr>
          <w:rFonts w:ascii="Times New Roman" w:hAnsi="Times New Roman" w:cs="Times New Roman"/>
          <w:sz w:val="28"/>
          <w:szCs w:val="28"/>
        </w:rPr>
        <w:t xml:space="preserve"> </w:t>
      </w:r>
      <w:r w:rsidR="00F421E0" w:rsidRPr="00F421E0">
        <w:rPr>
          <w:rFonts w:ascii="Times New Roman" w:hAnsi="Times New Roman" w:cs="Times New Roman"/>
          <w:sz w:val="28"/>
          <w:szCs w:val="28"/>
        </w:rPr>
        <w:t>Hasil dari 1 x 8 =  ...</w:t>
      </w:r>
    </w:p>
    <w:p w:rsidR="00F421E0" w:rsidRPr="00F421E0" w:rsidRDefault="00F421E0" w:rsidP="00F421E0">
      <w:pPr>
        <w:tabs>
          <w:tab w:val="left" w:pos="3960"/>
          <w:tab w:val="left" w:pos="7371"/>
        </w:tabs>
        <w:spacing w:after="0"/>
        <w:ind w:left="567" w:hanging="283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>a. 6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421E0">
        <w:rPr>
          <w:rFonts w:ascii="Times New Roman" w:hAnsi="Times New Roman" w:cs="Times New Roman"/>
          <w:sz w:val="28"/>
          <w:szCs w:val="28"/>
        </w:rPr>
        <w:t>b. 7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421E0">
        <w:rPr>
          <w:rFonts w:ascii="Times New Roman" w:hAnsi="Times New Roman" w:cs="Times New Roman"/>
          <w:sz w:val="28"/>
          <w:szCs w:val="28"/>
        </w:rPr>
        <w:t>c. 8</w:t>
      </w:r>
    </w:p>
    <w:p w:rsidR="00F421E0" w:rsidRPr="00F421E0" w:rsidRDefault="00F421E0" w:rsidP="00F421E0">
      <w:pPr>
        <w:tabs>
          <w:tab w:val="left" w:pos="3960"/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1E0">
        <w:rPr>
          <w:rFonts w:ascii="Times New Roman" w:hAnsi="Times New Roman" w:cs="Times New Roman"/>
          <w:sz w:val="28"/>
          <w:szCs w:val="28"/>
        </w:rPr>
        <w:t>Hasil dari 17 x 0 = ...</w:t>
      </w:r>
    </w:p>
    <w:p w:rsidR="00F421E0" w:rsidRPr="00F421E0" w:rsidRDefault="00F421E0" w:rsidP="00F421E0">
      <w:pPr>
        <w:tabs>
          <w:tab w:val="left" w:pos="3960"/>
          <w:tab w:val="left" w:pos="7020"/>
          <w:tab w:val="left" w:pos="7371"/>
        </w:tabs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>a. 17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421E0">
        <w:rPr>
          <w:rFonts w:ascii="Times New Roman" w:hAnsi="Times New Roman" w:cs="Times New Roman"/>
          <w:sz w:val="28"/>
          <w:szCs w:val="28"/>
        </w:rPr>
        <w:t xml:space="preserve">b. 0    </w:t>
      </w:r>
      <w:r w:rsidR="00134A0F">
        <w:rPr>
          <w:rFonts w:ascii="Times New Roman" w:hAnsi="Times New Roman" w:cs="Times New Roman"/>
          <w:sz w:val="28"/>
          <w:szCs w:val="28"/>
        </w:rPr>
        <w:tab/>
      </w:r>
      <w:r w:rsidRPr="00F421E0">
        <w:rPr>
          <w:rFonts w:ascii="Times New Roman" w:hAnsi="Times New Roman" w:cs="Times New Roman"/>
          <w:sz w:val="28"/>
          <w:szCs w:val="28"/>
        </w:rPr>
        <w:t>c. 16</w:t>
      </w:r>
    </w:p>
    <w:p w:rsidR="00F421E0" w:rsidRDefault="00F421E0" w:rsidP="00F421E0">
      <w:pPr>
        <w:tabs>
          <w:tab w:val="left" w:pos="3960"/>
          <w:tab w:val="left" w:pos="7020"/>
        </w:tabs>
        <w:spacing w:after="0"/>
        <w:ind w:right="-330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1E0">
        <w:rPr>
          <w:rFonts w:ascii="Times New Roman" w:hAnsi="Times New Roman" w:cs="Times New Roman"/>
          <w:sz w:val="28"/>
          <w:szCs w:val="28"/>
        </w:rPr>
        <w:t xml:space="preserve">Hitunglah dengan jari tangan hasil dari </w:t>
      </w:r>
    </w:p>
    <w:p w:rsidR="00F421E0" w:rsidRPr="00F421E0" w:rsidRDefault="00F421E0" w:rsidP="00F421E0">
      <w:pPr>
        <w:tabs>
          <w:tab w:val="left" w:pos="3960"/>
          <w:tab w:val="left" w:pos="7020"/>
        </w:tabs>
        <w:spacing w:after="0"/>
        <w:ind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21E0">
        <w:rPr>
          <w:rFonts w:ascii="Times New Roman" w:hAnsi="Times New Roman" w:cs="Times New Roman"/>
          <w:sz w:val="28"/>
          <w:szCs w:val="28"/>
        </w:rPr>
        <w:t>8 x 9 = ...</w:t>
      </w:r>
    </w:p>
    <w:p w:rsidR="00F421E0" w:rsidRDefault="00F421E0" w:rsidP="00F421E0">
      <w:pPr>
        <w:tabs>
          <w:tab w:val="left" w:pos="3960"/>
          <w:tab w:val="left" w:pos="7020"/>
        </w:tabs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>a. 17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421E0">
        <w:rPr>
          <w:rFonts w:ascii="Times New Roman" w:hAnsi="Times New Roman" w:cs="Times New Roman"/>
          <w:sz w:val="28"/>
          <w:szCs w:val="28"/>
        </w:rPr>
        <w:t>b. 72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421E0">
        <w:rPr>
          <w:rFonts w:ascii="Times New Roman" w:hAnsi="Times New Roman" w:cs="Times New Roman"/>
          <w:sz w:val="28"/>
          <w:szCs w:val="28"/>
        </w:rPr>
        <w:t xml:space="preserve">   c. 73</w:t>
      </w:r>
    </w:p>
    <w:p w:rsidR="002010F6" w:rsidRDefault="00134A0F" w:rsidP="00134A0F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Di halaman ada 3 sepeda. Setiap sepeda memiliki 2 roda. Berapa roda sepeda seluruhnya?</w:t>
      </w:r>
    </w:p>
    <w:p w:rsidR="00134A0F" w:rsidRPr="00F421E0" w:rsidRDefault="00134A0F" w:rsidP="00F97232">
      <w:pPr>
        <w:tabs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4</w:t>
      </w:r>
      <w:r w:rsidR="009E4AC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97232">
        <w:rPr>
          <w:rFonts w:ascii="Times New Roman" w:hAnsi="Times New Roman" w:cs="Times New Roman"/>
          <w:sz w:val="28"/>
          <w:szCs w:val="28"/>
        </w:rPr>
        <w:t xml:space="preserve">       </w:t>
      </w:r>
      <w:r w:rsidR="009E4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 5</w:t>
      </w:r>
      <w:r w:rsidR="009E4ACA">
        <w:rPr>
          <w:rFonts w:ascii="Times New Roman" w:hAnsi="Times New Roman" w:cs="Times New Roman"/>
          <w:sz w:val="28"/>
          <w:szCs w:val="28"/>
        </w:rPr>
        <w:t xml:space="preserve">      </w:t>
      </w:r>
      <w:r w:rsidR="00F9723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c.  </w:t>
      </w:r>
      <w:r w:rsidR="009E4A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421E0" w:rsidRPr="00F421E0" w:rsidRDefault="00A33E17" w:rsidP="00F421E0">
      <w:pPr>
        <w:tabs>
          <w:tab w:val="left" w:pos="3960"/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21E0" w:rsidRPr="00F421E0">
        <w:rPr>
          <w:rFonts w:ascii="Times New Roman" w:hAnsi="Times New Roman" w:cs="Times New Roman"/>
          <w:sz w:val="28"/>
          <w:szCs w:val="28"/>
        </w:rPr>
        <w:t>.</w:t>
      </w:r>
      <w:r w:rsidR="00080521">
        <w:rPr>
          <w:rFonts w:ascii="Times New Roman" w:hAnsi="Times New Roman" w:cs="Times New Roman"/>
          <w:sz w:val="28"/>
          <w:szCs w:val="28"/>
        </w:rPr>
        <w:t xml:space="preserve"> </w:t>
      </w:r>
      <w:r w:rsidR="00F421E0" w:rsidRPr="00F421E0">
        <w:rPr>
          <w:rFonts w:ascii="Times New Roman" w:hAnsi="Times New Roman" w:cs="Times New Roman"/>
          <w:sz w:val="28"/>
          <w:szCs w:val="28"/>
        </w:rPr>
        <w:t xml:space="preserve">Hasil dari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421E0" w:rsidRPr="00F421E0">
        <w:rPr>
          <w:rFonts w:ascii="Times New Roman" w:hAnsi="Times New Roman" w:cs="Times New Roman"/>
          <w:sz w:val="28"/>
          <w:szCs w:val="28"/>
        </w:rPr>
        <w:t>2 x 4</w:t>
      </w:r>
      <w:r>
        <w:rPr>
          <w:rFonts w:ascii="Times New Roman" w:hAnsi="Times New Roman" w:cs="Times New Roman"/>
          <w:sz w:val="28"/>
          <w:szCs w:val="28"/>
        </w:rPr>
        <w:t>) x 5</w:t>
      </w:r>
      <w:r w:rsidR="00F421E0" w:rsidRPr="00F421E0">
        <w:rPr>
          <w:rFonts w:ascii="Times New Roman" w:hAnsi="Times New Roman" w:cs="Times New Roman"/>
          <w:sz w:val="28"/>
          <w:szCs w:val="28"/>
        </w:rPr>
        <w:t xml:space="preserve"> = ...</w:t>
      </w:r>
    </w:p>
    <w:p w:rsidR="00F421E0" w:rsidRDefault="00F421E0" w:rsidP="00F421E0">
      <w:pPr>
        <w:tabs>
          <w:tab w:val="left" w:pos="3960"/>
          <w:tab w:val="left" w:pos="7020"/>
        </w:tabs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 xml:space="preserve">a. </w:t>
      </w:r>
      <w:r w:rsidR="00A33E17">
        <w:rPr>
          <w:rFonts w:ascii="Times New Roman" w:hAnsi="Times New Roman" w:cs="Times New Roman"/>
          <w:sz w:val="28"/>
          <w:szCs w:val="28"/>
        </w:rPr>
        <w:t>35                   b. 40</w:t>
      </w:r>
      <w:r w:rsidR="000805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421E0">
        <w:rPr>
          <w:rFonts w:ascii="Times New Roman" w:hAnsi="Times New Roman" w:cs="Times New Roman"/>
          <w:sz w:val="28"/>
          <w:szCs w:val="28"/>
        </w:rPr>
        <w:t xml:space="preserve">   </w:t>
      </w:r>
      <w:r w:rsidR="00A33E17">
        <w:rPr>
          <w:rFonts w:ascii="Times New Roman" w:hAnsi="Times New Roman" w:cs="Times New Roman"/>
          <w:sz w:val="28"/>
          <w:szCs w:val="28"/>
        </w:rPr>
        <w:t xml:space="preserve"> </w:t>
      </w:r>
      <w:r w:rsidRPr="00F421E0">
        <w:rPr>
          <w:rFonts w:ascii="Times New Roman" w:hAnsi="Times New Roman" w:cs="Times New Roman"/>
          <w:sz w:val="28"/>
          <w:szCs w:val="28"/>
        </w:rPr>
        <w:t>c. 50</w:t>
      </w:r>
    </w:p>
    <w:p w:rsidR="00A33E17" w:rsidRDefault="00A33E17" w:rsidP="00A33E17">
      <w:pPr>
        <w:tabs>
          <w:tab w:val="left" w:pos="3960"/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7 x 8 = ... x 7</w:t>
      </w:r>
    </w:p>
    <w:p w:rsidR="00A33E17" w:rsidRDefault="00A33E17" w:rsidP="00A33E17">
      <w:pPr>
        <w:tabs>
          <w:tab w:val="left" w:pos="3960"/>
          <w:tab w:val="left" w:pos="7020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Bilangan yang tepat untuk melengkapi     titik-titik di atas adalah ...</w:t>
      </w:r>
    </w:p>
    <w:p w:rsidR="00A33E17" w:rsidRDefault="00A33E17" w:rsidP="00A33E17">
      <w:pPr>
        <w:tabs>
          <w:tab w:val="left" w:pos="3960"/>
          <w:tab w:val="left" w:pos="7020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8                     b. 7                    c. 6</w:t>
      </w:r>
    </w:p>
    <w:p w:rsidR="00FE4B21" w:rsidRDefault="00FE4B21" w:rsidP="00A33E17">
      <w:pPr>
        <w:tabs>
          <w:tab w:val="left" w:pos="3960"/>
          <w:tab w:val="left" w:pos="7020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245FC" w:rsidRDefault="00F245FC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Paman memelihara 3 ekor kambing. Setiap  kambing mem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punyai 4 kaki. Berapa kaki kambing seluruhnya?</w:t>
      </w:r>
    </w:p>
    <w:p w:rsidR="00EA2A8B" w:rsidRDefault="00E51A6A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a. 12                 b. 13                c. 14 </w:t>
      </w:r>
      <w:r w:rsidR="00EA2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A8B" w:rsidRDefault="00EA2A8B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Bentuk perkalian yang benar</w:t>
      </w:r>
      <w:r w:rsidR="00E51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dibawah ini adalah ...</w:t>
      </w:r>
    </w:p>
    <w:p w:rsidR="00EA2A8B" w:rsidRDefault="00EA2A8B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a. 4 x 5 = 25     c. 6 x 5 = 30   </w:t>
      </w:r>
    </w:p>
    <w:p w:rsidR="008B4E7D" w:rsidRDefault="00EA2A8B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b. 5 x 7 = 30</w:t>
      </w:r>
      <w:r w:rsidR="00E51A6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B4E7D" w:rsidRDefault="007B22C9" w:rsidP="00ED33C1">
      <w:pPr>
        <w:tabs>
          <w:tab w:val="left" w:pos="3960"/>
          <w:tab w:val="left" w:pos="70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4E269BE1" wp14:editId="3A36DABC">
                <wp:simplePos x="0" y="0"/>
                <wp:positionH relativeFrom="column">
                  <wp:posOffset>3004185</wp:posOffset>
                </wp:positionH>
                <wp:positionV relativeFrom="paragraph">
                  <wp:posOffset>17145</wp:posOffset>
                </wp:positionV>
                <wp:extent cx="200025" cy="72390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36.55pt;margin-top:1.35pt;width:15.75pt;height:57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" filled="f" strokecolor="black [3213]" strokeweight="2pt">
                <v:stroke opacity="49858f"/>
              </v:rect>
            </w:pict>
          </mc:Fallback>
        </mc:AlternateContent>
      </w:r>
      <w:r w:rsidR="0054753E"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65722986" wp14:editId="67AFE19A">
                <wp:simplePos x="0" y="0"/>
                <wp:positionH relativeFrom="column">
                  <wp:posOffset>2566035</wp:posOffset>
                </wp:positionH>
                <wp:positionV relativeFrom="paragraph">
                  <wp:posOffset>17145</wp:posOffset>
                </wp:positionV>
                <wp:extent cx="200025" cy="72390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02.05pt;margin-top:1.35pt;width:15.75pt;height:57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" filled="f" strokecolor="black [3213]" strokeweight="2pt">
                <v:stroke opacity="49858f"/>
              </v:rect>
            </w:pict>
          </mc:Fallback>
        </mc:AlternateContent>
      </w:r>
      <w:r w:rsidR="00E62C63"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616ECEAC" wp14:editId="72FB94BE">
                <wp:simplePos x="0" y="0"/>
                <wp:positionH relativeFrom="column">
                  <wp:posOffset>2118360</wp:posOffset>
                </wp:positionH>
                <wp:positionV relativeFrom="paragraph">
                  <wp:posOffset>17145</wp:posOffset>
                </wp:positionV>
                <wp:extent cx="200025" cy="723900"/>
                <wp:effectExtent l="0" t="0" r="28575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66.8pt;margin-top:1.35pt;width:15.75pt;height:57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" filled="f" strokecolor="black [3213]" strokeweight="2pt">
                <v:stroke opacity="49858f"/>
              </v:rect>
            </w:pict>
          </mc:Fallback>
        </mc:AlternateContent>
      </w:r>
      <w:r w:rsidR="00AC782A"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38862B52" wp14:editId="0E38AAA8">
                <wp:simplePos x="0" y="0"/>
                <wp:positionH relativeFrom="column">
                  <wp:posOffset>1699260</wp:posOffset>
                </wp:positionH>
                <wp:positionV relativeFrom="paragraph">
                  <wp:posOffset>17145</wp:posOffset>
                </wp:positionV>
                <wp:extent cx="200025" cy="723900"/>
                <wp:effectExtent l="0" t="0" r="2857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33.8pt;margin-top:1.35pt;width:15.75pt;height:57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" filled="f" strokecolor="black [3213]" strokeweight="2pt">
                <v:stroke opacity="49858f"/>
              </v:rect>
            </w:pict>
          </mc:Fallback>
        </mc:AlternateContent>
      </w:r>
      <w:r w:rsidR="0046507F"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2EF7958C" wp14:editId="6B30DD45">
                <wp:simplePos x="0" y="0"/>
                <wp:positionH relativeFrom="column">
                  <wp:posOffset>1289685</wp:posOffset>
                </wp:positionH>
                <wp:positionV relativeFrom="paragraph">
                  <wp:posOffset>17145</wp:posOffset>
                </wp:positionV>
                <wp:extent cx="200025" cy="7239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01.55pt;margin-top:1.35pt;width:15.75pt;height:57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" filled="f" strokecolor="black [3213]" strokeweight="2pt">
                <v:stroke opacity="49858f"/>
              </v:rect>
            </w:pict>
          </mc:Fallback>
        </mc:AlternateContent>
      </w:r>
      <w:r w:rsidR="00BF2B9D">
        <w:rPr>
          <w:rFonts w:ascii="Arial" w:hAnsi="Arial" w:cs="Arial"/>
          <w:b/>
          <w:i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F67C111" wp14:editId="6A666C62">
                <wp:simplePos x="0" y="0"/>
                <wp:positionH relativeFrom="column">
                  <wp:posOffset>-24765</wp:posOffset>
                </wp:positionH>
                <wp:positionV relativeFrom="paragraph">
                  <wp:posOffset>17145</wp:posOffset>
                </wp:positionV>
                <wp:extent cx="1076325" cy="723900"/>
                <wp:effectExtent l="0" t="0" r="28575" b="1905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-1.95pt;margin-top:1.35pt;width:84.75pt;height:57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" filled="f" strokecolor="black [3213]" strokeweight="2pt">
                <v:stroke opacity="49858f"/>
              </v:rect>
            </w:pict>
          </mc:Fallback>
        </mc:AlternateContent>
      </w:r>
      <w:r w:rsidR="00ED33C1" w:rsidRPr="00ED33C1">
        <w:rPr>
          <w:rFonts w:ascii="Times New Roman" w:hAnsi="Times New Roman" w:cs="Times New Roman"/>
          <w:sz w:val="32"/>
          <w:szCs w:val="28"/>
        </w:rPr>
        <w:t>☺☺☺☺☺</w:t>
      </w:r>
      <w:r w:rsidR="00BF2B9D">
        <w:rPr>
          <w:rFonts w:ascii="Times New Roman" w:hAnsi="Times New Roman" w:cs="Times New Roman"/>
          <w:sz w:val="32"/>
          <w:szCs w:val="28"/>
        </w:rPr>
        <w:t xml:space="preserve">     </w:t>
      </w:r>
      <w:r w:rsidR="00BF2B9D" w:rsidRPr="00ED33C1">
        <w:rPr>
          <w:rFonts w:ascii="Times New Roman" w:hAnsi="Times New Roman" w:cs="Times New Roman"/>
          <w:sz w:val="32"/>
          <w:szCs w:val="28"/>
        </w:rPr>
        <w:t>☺</w:t>
      </w:r>
      <w:r w:rsidR="00AC782A">
        <w:rPr>
          <w:rFonts w:ascii="Times New Roman" w:hAnsi="Times New Roman" w:cs="Times New Roman"/>
          <w:sz w:val="32"/>
          <w:szCs w:val="28"/>
        </w:rPr>
        <w:t xml:space="preserve">    </w:t>
      </w:r>
      <w:r w:rsidR="00AC782A" w:rsidRPr="00ED33C1">
        <w:rPr>
          <w:rFonts w:ascii="Times New Roman" w:hAnsi="Times New Roman" w:cs="Times New Roman"/>
          <w:sz w:val="32"/>
          <w:szCs w:val="28"/>
        </w:rPr>
        <w:t>☺</w:t>
      </w:r>
      <w:r w:rsidR="00E62C63">
        <w:rPr>
          <w:rFonts w:ascii="Times New Roman" w:hAnsi="Times New Roman" w:cs="Times New Roman"/>
          <w:sz w:val="32"/>
          <w:szCs w:val="28"/>
        </w:rPr>
        <w:t xml:space="preserve">    </w:t>
      </w:r>
      <w:r w:rsidR="00E62C63" w:rsidRPr="00ED33C1">
        <w:rPr>
          <w:rFonts w:ascii="Times New Roman" w:hAnsi="Times New Roman" w:cs="Times New Roman"/>
          <w:sz w:val="32"/>
          <w:szCs w:val="28"/>
        </w:rPr>
        <w:t>☺</w:t>
      </w:r>
      <w:r w:rsidR="0054753E">
        <w:rPr>
          <w:rFonts w:ascii="Times New Roman" w:hAnsi="Times New Roman" w:cs="Times New Roman"/>
          <w:sz w:val="32"/>
          <w:szCs w:val="28"/>
        </w:rPr>
        <w:t xml:space="preserve">     </w:t>
      </w:r>
      <w:r w:rsidR="0054753E" w:rsidRPr="00ED33C1">
        <w:rPr>
          <w:rFonts w:ascii="Times New Roman" w:hAnsi="Times New Roman" w:cs="Times New Roman"/>
          <w:sz w:val="32"/>
          <w:szCs w:val="28"/>
        </w:rPr>
        <w:t>☺</w:t>
      </w:r>
      <w:r>
        <w:rPr>
          <w:rFonts w:ascii="Times New Roman" w:hAnsi="Times New Roman" w:cs="Times New Roman"/>
          <w:sz w:val="32"/>
          <w:szCs w:val="28"/>
        </w:rPr>
        <w:t xml:space="preserve">    </w:t>
      </w:r>
      <w:r w:rsidRPr="00ED33C1">
        <w:rPr>
          <w:rFonts w:ascii="Times New Roman" w:hAnsi="Times New Roman" w:cs="Times New Roman"/>
          <w:sz w:val="32"/>
          <w:szCs w:val="28"/>
        </w:rPr>
        <w:t>☺</w:t>
      </w:r>
    </w:p>
    <w:p w:rsidR="00ED33C1" w:rsidRPr="00ED33C1" w:rsidRDefault="007B22C9" w:rsidP="00ED33C1">
      <w:pPr>
        <w:tabs>
          <w:tab w:val="left" w:pos="3960"/>
          <w:tab w:val="left" w:pos="70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633B173B" wp14:editId="6CF70B5F">
                <wp:simplePos x="0" y="0"/>
                <wp:positionH relativeFrom="column">
                  <wp:posOffset>2822575</wp:posOffset>
                </wp:positionH>
                <wp:positionV relativeFrom="paragraph">
                  <wp:posOffset>116840</wp:posOffset>
                </wp:positionV>
                <wp:extent cx="144000" cy="45719"/>
                <wp:effectExtent l="0" t="0" r="8890" b="12065"/>
                <wp:wrapNone/>
                <wp:docPr id="36" name="Minu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5719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36" o:spid="_x0000_s1026" style="position:absolute;margin-left:222.25pt;margin-top:9.2pt;width:11.35pt;height:3.6pt;z-index:252228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" path="m19087,17483r105826,l124913,28236r-105826,l19087,17483xe" fillcolor="black [3213]" strokecolor="black [3213]" strokeweight="1.75pt">
                <v:path arrowok="t" o:connecttype="custom" o:connectlocs="19087,17483;124913,17483;124913,28236;19087,28236;19087,17483" o:connectangles="0,0,0,0,0"/>
              </v:shape>
            </w:pict>
          </mc:Fallback>
        </mc:AlternateContent>
      </w:r>
      <w:r w:rsidR="0054753E">
        <w:rPr>
          <w:rFonts w:ascii="Times New Roman" w:hAnsi="Times New Roman" w:cs="Times New Roman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49EE187C" wp14:editId="4E2E1A13">
                <wp:simplePos x="0" y="0"/>
                <wp:positionH relativeFrom="column">
                  <wp:posOffset>2374900</wp:posOffset>
                </wp:positionH>
                <wp:positionV relativeFrom="paragraph">
                  <wp:posOffset>116840</wp:posOffset>
                </wp:positionV>
                <wp:extent cx="144000" cy="45719"/>
                <wp:effectExtent l="0" t="0" r="8890" b="12065"/>
                <wp:wrapNone/>
                <wp:docPr id="31" name="Minu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5719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31" o:spid="_x0000_s1026" style="position:absolute;margin-left:187pt;margin-top:9.2pt;width:11.35pt;height:3.6pt;z-index:252224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" path="m19087,17483r105826,l124913,28236r-105826,l19087,17483xe" fillcolor="black [3213]" strokecolor="black [3213]" strokeweight="1.75pt">
                <v:path arrowok="t" o:connecttype="custom" o:connectlocs="19087,17483;124913,17483;124913,28236;19087,28236;19087,17483" o:connectangles="0,0,0,0,0"/>
              </v:shape>
            </w:pict>
          </mc:Fallback>
        </mc:AlternateContent>
      </w:r>
      <w:r w:rsidR="00E62C63">
        <w:rPr>
          <w:rFonts w:ascii="Times New Roman" w:hAnsi="Times New Roman" w:cs="Times New Roman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4DE5D823" wp14:editId="05A18C23">
                <wp:simplePos x="0" y="0"/>
                <wp:positionH relativeFrom="column">
                  <wp:posOffset>1946275</wp:posOffset>
                </wp:positionH>
                <wp:positionV relativeFrom="paragraph">
                  <wp:posOffset>116840</wp:posOffset>
                </wp:positionV>
                <wp:extent cx="144000" cy="45719"/>
                <wp:effectExtent l="0" t="0" r="8890" b="12065"/>
                <wp:wrapNone/>
                <wp:docPr id="29" name="Minu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5719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29" o:spid="_x0000_s1026" style="position:absolute;margin-left:153.25pt;margin-top:9.2pt;width:11.35pt;height:3.6pt;z-index:25222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" path="m19087,17483r105826,l124913,28236r-105826,l19087,17483xe" fillcolor="black [3213]" strokecolor="black [3213]" strokeweight="1.75pt">
                <v:path arrowok="t" o:connecttype="custom" o:connectlocs="19087,17483;124913,17483;124913,28236;19087,28236;19087,17483" o:connectangles="0,0,0,0,0"/>
              </v:shape>
            </w:pict>
          </mc:Fallback>
        </mc:AlternateContent>
      </w:r>
      <w:r w:rsidR="00AC782A">
        <w:rPr>
          <w:rFonts w:ascii="Times New Roman" w:hAnsi="Times New Roman" w:cs="Times New Roman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20C1EB61" wp14:editId="4A6FA202">
                <wp:simplePos x="0" y="0"/>
                <wp:positionH relativeFrom="column">
                  <wp:posOffset>1527175</wp:posOffset>
                </wp:positionH>
                <wp:positionV relativeFrom="paragraph">
                  <wp:posOffset>116840</wp:posOffset>
                </wp:positionV>
                <wp:extent cx="144000" cy="45719"/>
                <wp:effectExtent l="0" t="0" r="8890" b="12065"/>
                <wp:wrapNone/>
                <wp:docPr id="28" name="Minu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5719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28" o:spid="_x0000_s1026" style="position:absolute;margin-left:120.25pt;margin-top:9.2pt;width:11.35pt;height:3.6pt;z-index:252218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" path="m19087,17483r105826,l124913,28236r-105826,l19087,17483xe" fillcolor="black [3213]" strokecolor="black [3213]" strokeweight="1.75pt">
                <v:path arrowok="t" o:connecttype="custom" o:connectlocs="19087,17483;124913,17483;124913,28236;19087,28236;19087,17483" o:connectangles="0,0,0,0,0"/>
              </v:shape>
            </w:pict>
          </mc:Fallback>
        </mc:AlternateContent>
      </w:r>
      <w:r w:rsidR="00095B4E">
        <w:rPr>
          <w:rFonts w:ascii="Times New Roman" w:hAnsi="Times New Roman" w:cs="Times New Roman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26211DEF" wp14:editId="5F86188A">
                <wp:simplePos x="0" y="0"/>
                <wp:positionH relativeFrom="column">
                  <wp:posOffset>1118235</wp:posOffset>
                </wp:positionH>
                <wp:positionV relativeFrom="paragraph">
                  <wp:posOffset>116840</wp:posOffset>
                </wp:positionV>
                <wp:extent cx="144000" cy="45719"/>
                <wp:effectExtent l="0" t="0" r="8890" b="12065"/>
                <wp:wrapNone/>
                <wp:docPr id="20" name="Minu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5719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20" o:spid="_x0000_s1026" style="position:absolute;margin-left:88.05pt;margin-top:9.2pt;width:11.35pt;height:3.6pt;z-index:252212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" path="m19087,17483r105826,l124913,28236r-105826,l19087,17483xe" fillcolor="black [3213]" strokecolor="black [3213]" strokeweight="1.75pt">
                <v:path arrowok="t" o:connecttype="custom" o:connectlocs="19087,17483;124913,17483;124913,28236;19087,28236;19087,17483" o:connectangles="0,0,0,0,0"/>
              </v:shape>
            </w:pict>
          </mc:Fallback>
        </mc:AlternateContent>
      </w:r>
      <w:r w:rsidR="00ED33C1" w:rsidRPr="00ED33C1">
        <w:rPr>
          <w:rFonts w:ascii="Times New Roman" w:hAnsi="Times New Roman" w:cs="Times New Roman"/>
          <w:sz w:val="32"/>
          <w:szCs w:val="28"/>
        </w:rPr>
        <w:t>☺☺☺☺☺</w:t>
      </w:r>
      <w:r w:rsidR="0046507F">
        <w:rPr>
          <w:rFonts w:ascii="Times New Roman" w:hAnsi="Times New Roman" w:cs="Times New Roman"/>
          <w:sz w:val="32"/>
          <w:szCs w:val="28"/>
        </w:rPr>
        <w:t xml:space="preserve">     </w:t>
      </w:r>
      <w:r w:rsidR="0046507F" w:rsidRPr="00ED33C1">
        <w:rPr>
          <w:rFonts w:ascii="Times New Roman" w:hAnsi="Times New Roman" w:cs="Times New Roman"/>
          <w:sz w:val="32"/>
          <w:szCs w:val="28"/>
        </w:rPr>
        <w:t>☺</w:t>
      </w:r>
      <w:r w:rsidR="00AC782A">
        <w:rPr>
          <w:rFonts w:ascii="Times New Roman" w:hAnsi="Times New Roman" w:cs="Times New Roman"/>
          <w:sz w:val="32"/>
          <w:szCs w:val="28"/>
        </w:rPr>
        <w:t xml:space="preserve">    </w:t>
      </w:r>
      <w:r w:rsidR="00AC782A" w:rsidRPr="00ED33C1">
        <w:rPr>
          <w:rFonts w:ascii="Times New Roman" w:hAnsi="Times New Roman" w:cs="Times New Roman"/>
          <w:sz w:val="32"/>
          <w:szCs w:val="28"/>
        </w:rPr>
        <w:t>☺</w:t>
      </w:r>
      <w:r w:rsidR="00E62C63">
        <w:rPr>
          <w:rFonts w:ascii="Times New Roman" w:hAnsi="Times New Roman" w:cs="Times New Roman"/>
          <w:sz w:val="32"/>
          <w:szCs w:val="28"/>
        </w:rPr>
        <w:t xml:space="preserve">    </w:t>
      </w:r>
      <w:r w:rsidR="00E62C63" w:rsidRPr="00ED33C1">
        <w:rPr>
          <w:rFonts w:ascii="Times New Roman" w:hAnsi="Times New Roman" w:cs="Times New Roman"/>
          <w:sz w:val="32"/>
          <w:szCs w:val="28"/>
        </w:rPr>
        <w:t>☺</w:t>
      </w:r>
      <w:r w:rsidR="0054753E">
        <w:rPr>
          <w:rFonts w:ascii="Times New Roman" w:hAnsi="Times New Roman" w:cs="Times New Roman"/>
          <w:sz w:val="32"/>
          <w:szCs w:val="28"/>
        </w:rPr>
        <w:t xml:space="preserve">     </w:t>
      </w:r>
      <w:r w:rsidR="0054753E" w:rsidRPr="00ED33C1">
        <w:rPr>
          <w:rFonts w:ascii="Times New Roman" w:hAnsi="Times New Roman" w:cs="Times New Roman"/>
          <w:sz w:val="32"/>
          <w:szCs w:val="28"/>
        </w:rPr>
        <w:t>☺</w:t>
      </w:r>
      <w:r>
        <w:rPr>
          <w:rFonts w:ascii="Times New Roman" w:hAnsi="Times New Roman" w:cs="Times New Roman"/>
          <w:sz w:val="32"/>
          <w:szCs w:val="28"/>
        </w:rPr>
        <w:t xml:space="preserve">    </w:t>
      </w:r>
      <w:r w:rsidRPr="00ED33C1">
        <w:rPr>
          <w:rFonts w:ascii="Times New Roman" w:hAnsi="Times New Roman" w:cs="Times New Roman"/>
          <w:sz w:val="32"/>
          <w:szCs w:val="28"/>
        </w:rPr>
        <w:t>☺</w:t>
      </w:r>
      <w:r w:rsidR="00461713">
        <w:rPr>
          <w:rFonts w:ascii="Times New Roman" w:hAnsi="Times New Roman" w:cs="Times New Roman"/>
          <w:sz w:val="32"/>
          <w:szCs w:val="28"/>
        </w:rPr>
        <w:t xml:space="preserve"> </w:t>
      </w:r>
    </w:p>
    <w:p w:rsidR="00ED33C1" w:rsidRPr="00ED33C1" w:rsidRDefault="00ED33C1" w:rsidP="00ED33C1">
      <w:pPr>
        <w:tabs>
          <w:tab w:val="left" w:pos="3960"/>
          <w:tab w:val="left" w:pos="70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8"/>
        </w:rPr>
      </w:pPr>
      <w:r w:rsidRPr="00ED33C1">
        <w:rPr>
          <w:rFonts w:ascii="Times New Roman" w:hAnsi="Times New Roman" w:cs="Times New Roman"/>
          <w:sz w:val="32"/>
          <w:szCs w:val="28"/>
        </w:rPr>
        <w:t>☺☺☺☺☺</w:t>
      </w:r>
      <w:r w:rsidR="0046507F">
        <w:rPr>
          <w:rFonts w:ascii="Times New Roman" w:hAnsi="Times New Roman" w:cs="Times New Roman"/>
          <w:sz w:val="32"/>
          <w:szCs w:val="28"/>
        </w:rPr>
        <w:t xml:space="preserve">     </w:t>
      </w:r>
      <w:r w:rsidR="0046507F" w:rsidRPr="00ED33C1">
        <w:rPr>
          <w:rFonts w:ascii="Times New Roman" w:hAnsi="Times New Roman" w:cs="Times New Roman"/>
          <w:sz w:val="32"/>
          <w:szCs w:val="28"/>
        </w:rPr>
        <w:t>☺</w:t>
      </w:r>
      <w:r w:rsidR="00AC782A">
        <w:rPr>
          <w:rFonts w:ascii="Times New Roman" w:hAnsi="Times New Roman" w:cs="Times New Roman"/>
          <w:sz w:val="32"/>
          <w:szCs w:val="28"/>
        </w:rPr>
        <w:t xml:space="preserve">    </w:t>
      </w:r>
      <w:r w:rsidR="00AC782A" w:rsidRPr="00ED33C1">
        <w:rPr>
          <w:rFonts w:ascii="Times New Roman" w:hAnsi="Times New Roman" w:cs="Times New Roman"/>
          <w:sz w:val="32"/>
          <w:szCs w:val="28"/>
        </w:rPr>
        <w:t>☺</w:t>
      </w:r>
      <w:r w:rsidR="00E62C63">
        <w:rPr>
          <w:rFonts w:ascii="Times New Roman" w:hAnsi="Times New Roman" w:cs="Times New Roman"/>
          <w:sz w:val="32"/>
          <w:szCs w:val="28"/>
        </w:rPr>
        <w:t xml:space="preserve">    </w:t>
      </w:r>
      <w:r w:rsidR="00E62C63" w:rsidRPr="00ED33C1">
        <w:rPr>
          <w:rFonts w:ascii="Times New Roman" w:hAnsi="Times New Roman" w:cs="Times New Roman"/>
          <w:sz w:val="32"/>
          <w:szCs w:val="28"/>
        </w:rPr>
        <w:t>☺</w:t>
      </w:r>
      <w:r w:rsidR="0054753E">
        <w:rPr>
          <w:rFonts w:ascii="Times New Roman" w:hAnsi="Times New Roman" w:cs="Times New Roman"/>
          <w:sz w:val="32"/>
          <w:szCs w:val="28"/>
        </w:rPr>
        <w:t xml:space="preserve">     </w:t>
      </w:r>
      <w:r w:rsidR="0054753E" w:rsidRPr="00ED33C1">
        <w:rPr>
          <w:rFonts w:ascii="Times New Roman" w:hAnsi="Times New Roman" w:cs="Times New Roman"/>
          <w:sz w:val="32"/>
          <w:szCs w:val="28"/>
        </w:rPr>
        <w:t>☺</w:t>
      </w:r>
      <w:r w:rsidR="007B22C9">
        <w:rPr>
          <w:rFonts w:ascii="Times New Roman" w:hAnsi="Times New Roman" w:cs="Times New Roman"/>
          <w:sz w:val="32"/>
          <w:szCs w:val="28"/>
        </w:rPr>
        <w:t xml:space="preserve">    </w:t>
      </w:r>
      <w:r w:rsidR="007B22C9" w:rsidRPr="00ED33C1">
        <w:rPr>
          <w:rFonts w:ascii="Times New Roman" w:hAnsi="Times New Roman" w:cs="Times New Roman"/>
          <w:sz w:val="32"/>
          <w:szCs w:val="28"/>
        </w:rPr>
        <w:t>☺</w:t>
      </w:r>
    </w:p>
    <w:p w:rsidR="00ED33C1" w:rsidRDefault="00ED33C1" w:rsidP="00F245FC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8"/>
        </w:rPr>
      </w:pPr>
    </w:p>
    <w:p w:rsidR="00243E96" w:rsidRPr="003D1F23" w:rsidRDefault="003D1F23" w:rsidP="003D1F23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15              -    3    -   3    -    3    -    3     -   3    </w:t>
      </w:r>
    </w:p>
    <w:p w:rsidR="00F421E0" w:rsidRPr="00F421E0" w:rsidRDefault="001B7FDC" w:rsidP="003D1F23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D1F23">
        <w:rPr>
          <w:rFonts w:ascii="Times New Roman" w:hAnsi="Times New Roman" w:cs="Times New Roman"/>
          <w:sz w:val="28"/>
          <w:szCs w:val="28"/>
        </w:rPr>
        <w:t>.Bentuk pembagian  dari pengurangan di atas</w:t>
      </w:r>
      <w:r w:rsidR="00F421E0" w:rsidRPr="00F421E0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1B7FDC" w:rsidRDefault="00F421E0" w:rsidP="001B7FDC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421E0">
        <w:rPr>
          <w:rFonts w:ascii="Times New Roman" w:hAnsi="Times New Roman" w:cs="Times New Roman"/>
          <w:sz w:val="28"/>
          <w:szCs w:val="28"/>
        </w:rPr>
        <w:tab/>
        <w:t>a.</w:t>
      </w:r>
      <w:r w:rsidR="003D1F23">
        <w:rPr>
          <w:rFonts w:ascii="Times New Roman" w:hAnsi="Times New Roman" w:cs="Times New Roman"/>
          <w:sz w:val="28"/>
          <w:szCs w:val="28"/>
        </w:rPr>
        <w:t xml:space="preserve"> 16 : 3 = 5      c. 14 : 3 = 5</w:t>
      </w:r>
      <w:r w:rsidRPr="00F421E0">
        <w:rPr>
          <w:rFonts w:ascii="Times New Roman" w:hAnsi="Times New Roman" w:cs="Times New Roman"/>
          <w:sz w:val="28"/>
          <w:szCs w:val="28"/>
        </w:rPr>
        <w:tab/>
      </w:r>
    </w:p>
    <w:p w:rsidR="00DE588B" w:rsidRPr="003D1F23" w:rsidRDefault="003D1F23" w:rsidP="003D1F23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b. 15 : 3 = 5</w:t>
      </w:r>
      <w:r w:rsidR="00F421E0" w:rsidRPr="00F421E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567"/>
      </w:tblGrid>
      <w:tr w:rsidR="003506CF" w:rsidTr="00E12154">
        <w:tc>
          <w:tcPr>
            <w:tcW w:w="1101" w:type="dxa"/>
            <w:gridSpan w:val="2"/>
          </w:tcPr>
          <w:p w:rsidR="003506CF" w:rsidRDefault="00126ADF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27569515" wp14:editId="3FA20D36">
                      <wp:simplePos x="0" y="0"/>
                      <wp:positionH relativeFrom="column">
                        <wp:posOffset>-339090</wp:posOffset>
                      </wp:positionH>
                      <wp:positionV relativeFrom="paragraph">
                        <wp:posOffset>-1905</wp:posOffset>
                      </wp:positionV>
                      <wp:extent cx="209550" cy="20955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6ADF" w:rsidRPr="00126ADF" w:rsidRDefault="001B7FDC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="002D2E8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126AD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9" type="#_x0000_t202" style="position:absolute;left:0;text-align:left;margin-left:-26.7pt;margin-top:-.15pt;width:16.5pt;height:16.5pt;z-index:25220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" fillcolor="white [3201]" stroked="f" strokeweight=".5pt">
                      <v:textbox inset="0,0,0,0">
                        <w:txbxContent>
                          <w:p w:rsidR="00126ADF" w:rsidRPr="00126ADF" w:rsidRDefault="001B7FD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12</w:t>
                            </w:r>
                            <w:r w:rsidR="002D2E8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126A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06CF">
              <w:rPr>
                <w:rFonts w:ascii="Arial" w:hAnsi="Arial" w:cs="Arial"/>
                <w:lang w:val="id-ID"/>
              </w:rPr>
              <w:t>12</w:t>
            </w:r>
          </w:p>
        </w:tc>
      </w:tr>
      <w:tr w:rsidR="003506CF" w:rsidTr="00E12154">
        <w:tc>
          <w:tcPr>
            <w:tcW w:w="1101" w:type="dxa"/>
            <w:gridSpan w:val="2"/>
          </w:tcPr>
          <w:p w:rsidR="003506CF" w:rsidRDefault="003506CF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:</w:t>
            </w:r>
          </w:p>
        </w:tc>
      </w:tr>
      <w:tr w:rsidR="003506CF" w:rsidTr="00E12154">
        <w:tc>
          <w:tcPr>
            <w:tcW w:w="534" w:type="dxa"/>
          </w:tcPr>
          <w:p w:rsidR="003506CF" w:rsidRDefault="003506CF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567" w:type="dxa"/>
          </w:tcPr>
          <w:p w:rsidR="003506CF" w:rsidRDefault="003506CF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</w:tr>
      <w:tr w:rsidR="003506CF" w:rsidTr="00E12154">
        <w:tc>
          <w:tcPr>
            <w:tcW w:w="534" w:type="dxa"/>
          </w:tcPr>
          <w:p w:rsidR="003506CF" w:rsidRDefault="003506CF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  <w:tc>
          <w:tcPr>
            <w:tcW w:w="567" w:type="dxa"/>
          </w:tcPr>
          <w:p w:rsidR="003506CF" w:rsidRDefault="003506CF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4</w:t>
            </w:r>
          </w:p>
        </w:tc>
      </w:tr>
    </w:tbl>
    <w:p w:rsidR="00126ADF" w:rsidRPr="00DE588B" w:rsidRDefault="00126ADF" w:rsidP="00126ADF">
      <w:pPr>
        <w:tabs>
          <w:tab w:val="left" w:pos="3960"/>
          <w:tab w:val="left" w:pos="7020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DE588B">
        <w:rPr>
          <w:rFonts w:ascii="Times New Roman" w:hAnsi="Times New Roman" w:cs="Times New Roman"/>
          <w:sz w:val="28"/>
          <w:szCs w:val="28"/>
        </w:rPr>
        <w:t>Angka yang tepat untuk melengkapi tabel disamping adalah...</w:t>
      </w:r>
    </w:p>
    <w:p w:rsidR="00EF7CE7" w:rsidRDefault="00DE588B" w:rsidP="002167E2">
      <w:pPr>
        <w:tabs>
          <w:tab w:val="left" w:pos="284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6ADF" w:rsidRPr="00DE588B">
        <w:rPr>
          <w:rFonts w:ascii="Times New Roman" w:hAnsi="Times New Roman" w:cs="Times New Roman"/>
          <w:sz w:val="28"/>
          <w:szCs w:val="28"/>
        </w:rPr>
        <w:t>a. 6 dan 3</w:t>
      </w:r>
      <w:r w:rsidR="002167E2">
        <w:rPr>
          <w:rFonts w:ascii="Times New Roman" w:hAnsi="Times New Roman" w:cs="Times New Roman"/>
          <w:sz w:val="28"/>
          <w:szCs w:val="28"/>
        </w:rPr>
        <w:t xml:space="preserve">           b. </w:t>
      </w:r>
      <w:r w:rsidR="00126ADF" w:rsidRPr="00DE588B">
        <w:rPr>
          <w:rFonts w:ascii="Times New Roman" w:hAnsi="Times New Roman" w:cs="Times New Roman"/>
          <w:sz w:val="28"/>
          <w:szCs w:val="28"/>
        </w:rPr>
        <w:t>5 dan 2</w:t>
      </w:r>
      <w:r w:rsidR="002167E2">
        <w:rPr>
          <w:rFonts w:ascii="Times New Roman" w:hAnsi="Times New Roman" w:cs="Times New Roman"/>
          <w:sz w:val="28"/>
          <w:szCs w:val="28"/>
        </w:rPr>
        <w:t xml:space="preserve">        c. </w:t>
      </w:r>
      <w:r w:rsidR="002167E2" w:rsidRPr="00DE588B">
        <w:rPr>
          <w:rFonts w:ascii="Times New Roman" w:hAnsi="Times New Roman" w:cs="Times New Roman"/>
          <w:sz w:val="28"/>
          <w:szCs w:val="28"/>
        </w:rPr>
        <w:t>6 dan 2</w:t>
      </w:r>
    </w:p>
    <w:p w:rsidR="00FA4A42" w:rsidRDefault="00FA4A42" w:rsidP="002167E2">
      <w:pPr>
        <w:tabs>
          <w:tab w:val="left" w:pos="284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Hasil dari 9 : 9 = ...</w:t>
      </w:r>
    </w:p>
    <w:p w:rsidR="00FA4A42" w:rsidRDefault="00FA4A42" w:rsidP="002167E2">
      <w:pPr>
        <w:tabs>
          <w:tab w:val="left" w:pos="284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a. </w:t>
      </w:r>
      <w:r w:rsidR="00453284">
        <w:rPr>
          <w:rFonts w:ascii="Times New Roman" w:hAnsi="Times New Roman" w:cs="Times New Roman"/>
          <w:sz w:val="28"/>
          <w:szCs w:val="28"/>
        </w:rPr>
        <w:t>0                     b. 1                  c. 2</w:t>
      </w:r>
    </w:p>
    <w:p w:rsidR="00453284" w:rsidRDefault="00453284" w:rsidP="002167E2">
      <w:pPr>
        <w:tabs>
          <w:tab w:val="left" w:pos="284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Hasil dari 24 : 6 = ...</w:t>
      </w:r>
    </w:p>
    <w:p w:rsidR="00453284" w:rsidRDefault="00453284" w:rsidP="002167E2">
      <w:pPr>
        <w:tabs>
          <w:tab w:val="left" w:pos="284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4                     b. 5                  c. 6</w:t>
      </w:r>
    </w:p>
    <w:p w:rsidR="001141B0" w:rsidRDefault="001141B0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Andi mempunyai 25 butir kelereng. Kelereng itu akan dibagikan kepada 5 temannya. Berapa butir kelereng yang akan diterima setiap temannya?</w:t>
      </w:r>
    </w:p>
    <w:p w:rsidR="004C1711" w:rsidRDefault="001141B0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a.3                      b. 4                  c. 5</w:t>
      </w:r>
    </w:p>
    <w:p w:rsidR="00FE4B21" w:rsidRDefault="00FE4B21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FE4B21" w:rsidRDefault="00FE4B21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4C1711" w:rsidRDefault="004C1711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 8 x 2 + 5 = ( ... x 2 ) + 5</w:t>
      </w:r>
    </w:p>
    <w:p w:rsidR="004C1711" w:rsidRDefault="004C1711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Bilangan yang tepat untuk melengkapi titik-titik diatas adalah ...</w:t>
      </w:r>
    </w:p>
    <w:p w:rsidR="00401543" w:rsidRDefault="004C1711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7                     b. 8                  c. 9</w:t>
      </w:r>
      <w:r w:rsidR="00114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966" w:rsidRDefault="00401543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Hasil dari ( 3 x 2 ) </w:t>
      </w:r>
      <w:r w:rsidR="00B4596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966">
        <w:rPr>
          <w:rFonts w:ascii="Times New Roman" w:hAnsi="Times New Roman" w:cs="Times New Roman"/>
          <w:sz w:val="28"/>
          <w:szCs w:val="28"/>
        </w:rPr>
        <w:t>4 = ...</w:t>
      </w:r>
    </w:p>
    <w:p w:rsidR="006B05EE" w:rsidRDefault="00B45966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2                     b. 3                  c. 4</w:t>
      </w:r>
    </w:p>
    <w:p w:rsidR="006B05EE" w:rsidRDefault="006B05EE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Bentuk perkalian dari 24 : 6 = 4 adalah ...</w:t>
      </w:r>
    </w:p>
    <w:p w:rsidR="006B05EE" w:rsidRDefault="006B05EE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24 x 6 = 4       c. 4 x 6 = 24</w:t>
      </w:r>
    </w:p>
    <w:p w:rsidR="001141B0" w:rsidRDefault="006B05EE" w:rsidP="001141B0">
      <w:pPr>
        <w:tabs>
          <w:tab w:val="left" w:pos="284"/>
          <w:tab w:val="left" w:pos="7020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b. 24 x 4 = 6</w:t>
      </w:r>
      <w:r w:rsidR="001141B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95101" w:rsidRPr="00595101" w:rsidRDefault="00E6169F" w:rsidP="00595101">
      <w:pPr>
        <w:tabs>
          <w:tab w:val="left" w:pos="3960"/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95101">
        <w:rPr>
          <w:rFonts w:ascii="Times New Roman" w:hAnsi="Times New Roman" w:cs="Times New Roman"/>
          <w:sz w:val="28"/>
          <w:szCs w:val="28"/>
        </w:rPr>
        <w:t xml:space="preserve">. </w:t>
      </w:r>
      <w:r w:rsidR="00595101" w:rsidRPr="00595101">
        <w:rPr>
          <w:rFonts w:ascii="Times New Roman" w:hAnsi="Times New Roman" w:cs="Times New Roman"/>
          <w:sz w:val="28"/>
          <w:szCs w:val="28"/>
        </w:rPr>
        <w:t>Hasil dari 6 x 8 – 7 = ...</w:t>
      </w:r>
    </w:p>
    <w:p w:rsidR="00595101" w:rsidRPr="00595101" w:rsidRDefault="00595101" w:rsidP="00595101">
      <w:pPr>
        <w:tabs>
          <w:tab w:val="left" w:pos="3960"/>
          <w:tab w:val="left" w:pos="7020"/>
        </w:tabs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a. 43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51A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101">
        <w:rPr>
          <w:rFonts w:ascii="Times New Roman" w:hAnsi="Times New Roman" w:cs="Times New Roman"/>
          <w:sz w:val="28"/>
          <w:szCs w:val="28"/>
        </w:rPr>
        <w:t>b. 42</w:t>
      </w:r>
      <w:r w:rsidR="00E51A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95101">
        <w:rPr>
          <w:rFonts w:ascii="Times New Roman" w:hAnsi="Times New Roman" w:cs="Times New Roman"/>
          <w:sz w:val="28"/>
          <w:szCs w:val="28"/>
        </w:rPr>
        <w:t xml:space="preserve">c. </w:t>
      </w:r>
      <w:r w:rsidR="00E51A6A">
        <w:rPr>
          <w:rFonts w:ascii="Times New Roman" w:hAnsi="Times New Roman" w:cs="Times New Roman"/>
          <w:sz w:val="28"/>
          <w:szCs w:val="28"/>
        </w:rPr>
        <w:t>4</w:t>
      </w:r>
      <w:r w:rsidRPr="00595101">
        <w:rPr>
          <w:rFonts w:ascii="Times New Roman" w:hAnsi="Times New Roman" w:cs="Times New Roman"/>
          <w:sz w:val="28"/>
          <w:szCs w:val="28"/>
        </w:rPr>
        <w:t>1</w:t>
      </w:r>
    </w:p>
    <w:p w:rsidR="00595101" w:rsidRPr="00595101" w:rsidRDefault="00E6169F" w:rsidP="00595101">
      <w:pPr>
        <w:tabs>
          <w:tab w:val="left" w:pos="3960"/>
          <w:tab w:val="left" w:pos="702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95101" w:rsidRPr="00595101">
        <w:rPr>
          <w:rFonts w:ascii="Times New Roman" w:hAnsi="Times New Roman" w:cs="Times New Roman"/>
          <w:sz w:val="28"/>
          <w:szCs w:val="28"/>
        </w:rPr>
        <w:t>.Ibu membeli 12 buah apel, kemudian dibagikan kepada kedua anaknya. Masing – masing anaknya mendapat  berapa buah?</w:t>
      </w:r>
    </w:p>
    <w:p w:rsidR="00595101" w:rsidRDefault="00595101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5101">
        <w:rPr>
          <w:rFonts w:ascii="Times New Roman" w:hAnsi="Times New Roman" w:cs="Times New Roman"/>
          <w:sz w:val="28"/>
          <w:szCs w:val="28"/>
        </w:rPr>
        <w:t>a. 7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51A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101">
        <w:rPr>
          <w:rFonts w:ascii="Times New Roman" w:hAnsi="Times New Roman" w:cs="Times New Roman"/>
          <w:sz w:val="28"/>
          <w:szCs w:val="28"/>
        </w:rPr>
        <w:t>b. 6</w:t>
      </w:r>
      <w:r w:rsidR="00E51A6A">
        <w:rPr>
          <w:rFonts w:ascii="Times New Roman" w:hAnsi="Times New Roman" w:cs="Times New Roman"/>
          <w:sz w:val="28"/>
          <w:szCs w:val="28"/>
        </w:rPr>
        <w:t xml:space="preserve">                  c.</w:t>
      </w:r>
      <w:r w:rsidRPr="00595101">
        <w:rPr>
          <w:rFonts w:ascii="Times New Roman" w:hAnsi="Times New Roman" w:cs="Times New Roman"/>
          <w:sz w:val="28"/>
          <w:szCs w:val="28"/>
        </w:rPr>
        <w:t>5</w:t>
      </w:r>
      <w:r w:rsidR="00E51A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5101" w:rsidRDefault="00595101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1E3F78" w:rsidRDefault="001E3F78" w:rsidP="00595101">
      <w:pPr>
        <w:tabs>
          <w:tab w:val="left" w:pos="3960"/>
          <w:tab w:val="left" w:pos="7020"/>
        </w:tabs>
        <w:spacing w:after="0"/>
        <w:ind w:left="567" w:hanging="630"/>
        <w:jc w:val="both"/>
        <w:rPr>
          <w:rFonts w:ascii="Times New Roman" w:hAnsi="Times New Roman" w:cs="Times New Roman"/>
          <w:sz w:val="12"/>
          <w:szCs w:val="28"/>
        </w:rPr>
      </w:pPr>
    </w:p>
    <w:p w:rsidR="00595101" w:rsidRPr="00595101" w:rsidRDefault="00595101" w:rsidP="00595101">
      <w:pPr>
        <w:tabs>
          <w:tab w:val="left" w:pos="284"/>
          <w:tab w:val="left" w:pos="3960"/>
          <w:tab w:val="left" w:pos="7020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 w:rsidRPr="00595101">
        <w:rPr>
          <w:rFonts w:ascii="Times New Roman" w:hAnsi="Times New Roman" w:cs="Times New Roman"/>
          <w:b/>
          <w:sz w:val="28"/>
          <w:szCs w:val="28"/>
        </w:rPr>
        <w:t>. Isilah titik-titik dibawah ini dengan jawaban yang tepat !</w:t>
      </w:r>
    </w:p>
    <w:p w:rsidR="00595101" w:rsidRP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6 x 7 = ... + ... + ... + ... + ... + ... = ...</w:t>
      </w:r>
    </w:p>
    <w:p w:rsidR="00595101" w:rsidRP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8 + 8 + 8 = ... x ...</w:t>
      </w:r>
    </w:p>
    <w:p w:rsidR="00595101" w:rsidRP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Hasil dari 0 x 7 = ...</w:t>
      </w:r>
    </w:p>
    <w:p w:rsid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right="-471" w:hanging="645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 xml:space="preserve">Hitunglah dengan jari tangan, </w:t>
      </w:r>
    </w:p>
    <w:p w:rsidR="00595101" w:rsidRPr="00595101" w:rsidRDefault="00595101" w:rsidP="00595101">
      <w:pPr>
        <w:tabs>
          <w:tab w:val="left" w:pos="284"/>
          <w:tab w:val="left" w:pos="3960"/>
          <w:tab w:val="left" w:pos="7020"/>
        </w:tabs>
        <w:spacing w:after="0"/>
        <w:ind w:right="-4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101">
        <w:rPr>
          <w:rFonts w:ascii="Times New Roman" w:hAnsi="Times New Roman" w:cs="Times New Roman"/>
          <w:sz w:val="28"/>
          <w:szCs w:val="28"/>
        </w:rPr>
        <w:t>hasil dari 7 x 8 = ...</w:t>
      </w:r>
    </w:p>
    <w:p w:rsidR="00595101" w:rsidRP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Hasil dari 5 x 8 x 1 = ...</w:t>
      </w:r>
    </w:p>
    <w:p w:rsidR="00595101" w:rsidRP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24 : 6 = 24 - ... - ... - ... - ... = 0</w:t>
      </w:r>
    </w:p>
    <w:p w:rsidR="00595101" w:rsidRDefault="00595101" w:rsidP="00595101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 w:rsidRPr="00595101">
        <w:rPr>
          <w:rFonts w:ascii="Times New Roman" w:hAnsi="Times New Roman" w:cs="Times New Roman"/>
          <w:sz w:val="28"/>
          <w:szCs w:val="28"/>
        </w:rPr>
        <w:t>Hasil dari 30 : 5 = ...</w:t>
      </w:r>
    </w:p>
    <w:p w:rsidR="00056E3A" w:rsidRPr="00056E3A" w:rsidRDefault="00056E3A" w:rsidP="00056E3A">
      <w:pPr>
        <w:pStyle w:val="ListParagraph"/>
        <w:numPr>
          <w:ilvl w:val="0"/>
          <w:numId w:val="22"/>
        </w:numPr>
        <w:tabs>
          <w:tab w:val="left" w:pos="284"/>
          <w:tab w:val="left" w:pos="3960"/>
          <w:tab w:val="left" w:pos="7020"/>
        </w:tabs>
        <w:spacing w:after="0"/>
        <w:ind w:hanging="6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0FF0D853" wp14:editId="25A7A66B">
                <wp:simplePos x="0" y="0"/>
                <wp:positionH relativeFrom="column">
                  <wp:posOffset>3810</wp:posOffset>
                </wp:positionH>
                <wp:positionV relativeFrom="paragraph">
                  <wp:posOffset>226060</wp:posOffset>
                </wp:positionV>
                <wp:extent cx="209550" cy="2095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6E3A" w:rsidRPr="00126ADF" w:rsidRDefault="00056E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0" type="#_x0000_t202" style="position:absolute;left:0;text-align:left;margin-left:.3pt;margin-top:17.8pt;width:16.5pt;height:16.5pt;z-index:25221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" fillcolor="white [3201]" stroked="f" strokeweight=".5pt">
                <v:textbox inset="0,0,0,0">
                  <w:txbxContent>
                    <w:p w:rsidR="00056E3A" w:rsidRPr="00126ADF" w:rsidRDefault="00056E3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9.</w:t>
                      </w:r>
                    </w:p>
                  </w:txbxContent>
                </v:textbox>
              </v:shape>
            </w:pict>
          </mc:Fallback>
        </mc:AlternateContent>
      </w:r>
      <w:r w:rsidR="00595101" w:rsidRPr="00595101">
        <w:rPr>
          <w:rFonts w:ascii="Times New Roman" w:hAnsi="Times New Roman" w:cs="Times New Roman"/>
          <w:sz w:val="28"/>
          <w:szCs w:val="28"/>
        </w:rPr>
        <w:t>Hasil dari 24 : 3 : 2 = ...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567"/>
      </w:tblGrid>
      <w:tr w:rsidR="00056E3A" w:rsidTr="00E12154">
        <w:tc>
          <w:tcPr>
            <w:tcW w:w="1101" w:type="dxa"/>
            <w:gridSpan w:val="2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18</w:t>
            </w:r>
          </w:p>
        </w:tc>
      </w:tr>
      <w:tr w:rsidR="00056E3A" w:rsidTr="00E12154">
        <w:tc>
          <w:tcPr>
            <w:tcW w:w="1101" w:type="dxa"/>
            <w:gridSpan w:val="2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:</w:t>
            </w:r>
          </w:p>
        </w:tc>
      </w:tr>
      <w:tr w:rsidR="00056E3A" w:rsidTr="00E12154">
        <w:tc>
          <w:tcPr>
            <w:tcW w:w="534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567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</w:tr>
      <w:tr w:rsidR="00056E3A" w:rsidTr="00E12154">
        <w:tc>
          <w:tcPr>
            <w:tcW w:w="534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  <w:tc>
          <w:tcPr>
            <w:tcW w:w="567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6</w:t>
            </w:r>
          </w:p>
        </w:tc>
      </w:tr>
    </w:tbl>
    <w:p w:rsidR="00056E3A" w:rsidRPr="00056E3A" w:rsidRDefault="00056E3A" w:rsidP="00056E3A">
      <w:pPr>
        <w:tabs>
          <w:tab w:val="left" w:pos="3960"/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6E3A">
        <w:rPr>
          <w:rFonts w:ascii="Times New Roman" w:hAnsi="Times New Roman" w:cs="Times New Roman"/>
          <w:sz w:val="28"/>
          <w:szCs w:val="28"/>
        </w:rPr>
        <w:t>Angka yang tepat untuk melengkapi tabel disamping adalah ... dan ...</w:t>
      </w:r>
    </w:p>
    <w:p w:rsidR="00056E3A" w:rsidRPr="00056E3A" w:rsidRDefault="00056E3A" w:rsidP="00056E3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6E3A">
        <w:rPr>
          <w:rFonts w:ascii="Times New Roman" w:hAnsi="Times New Roman" w:cs="Times New Roman"/>
          <w:sz w:val="28"/>
          <w:szCs w:val="28"/>
        </w:rPr>
        <w:t>10. Lengkapilah !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567"/>
      </w:tblGrid>
      <w:tr w:rsidR="00056E3A" w:rsidTr="00E12154">
        <w:tc>
          <w:tcPr>
            <w:tcW w:w="1101" w:type="dxa"/>
            <w:gridSpan w:val="2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30</w:t>
            </w:r>
          </w:p>
        </w:tc>
      </w:tr>
      <w:tr w:rsidR="00056E3A" w:rsidTr="00E12154">
        <w:tc>
          <w:tcPr>
            <w:tcW w:w="1101" w:type="dxa"/>
            <w:gridSpan w:val="2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:</w:t>
            </w:r>
          </w:p>
        </w:tc>
      </w:tr>
      <w:tr w:rsidR="00056E3A" w:rsidTr="00E12154">
        <w:tc>
          <w:tcPr>
            <w:tcW w:w="534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</w:p>
        </w:tc>
        <w:tc>
          <w:tcPr>
            <w:tcW w:w="567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</w:tr>
      <w:tr w:rsidR="00056E3A" w:rsidTr="00E12154">
        <w:tc>
          <w:tcPr>
            <w:tcW w:w="534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...</w:t>
            </w:r>
          </w:p>
        </w:tc>
        <w:tc>
          <w:tcPr>
            <w:tcW w:w="567" w:type="dxa"/>
          </w:tcPr>
          <w:p w:rsidR="00056E3A" w:rsidRDefault="00056E3A" w:rsidP="00E12154">
            <w:pPr>
              <w:tabs>
                <w:tab w:val="left" w:pos="3960"/>
                <w:tab w:val="left" w:pos="7020"/>
              </w:tabs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6</w:t>
            </w:r>
          </w:p>
        </w:tc>
      </w:tr>
    </w:tbl>
    <w:p w:rsidR="00EF7CE7" w:rsidRDefault="00EF7CE7" w:rsidP="00EF7CE7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D8A" w:rsidRDefault="00CF0D8A" w:rsidP="00580BFC">
      <w:p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F0D8A" w:rsidRPr="005B4292" w:rsidRDefault="00CF0D8A" w:rsidP="00580BFC">
      <w:p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0777DD" w:rsidRDefault="000777DD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84755" w:rsidRDefault="00F84755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126ADF" w:rsidRDefault="00126ADF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</w:pPr>
    </w:p>
    <w:p w:rsidR="00F421E0" w:rsidRDefault="00F421E0" w:rsidP="00580BFC">
      <w:p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  <w:b/>
        </w:rPr>
        <w:sectPr w:rsidR="00F421E0" w:rsidSect="00E2701C">
          <w:type w:val="continuous"/>
          <w:pgSz w:w="12240" w:h="18720" w:code="5"/>
          <w:pgMar w:top="720" w:right="567" w:bottom="720" w:left="567" w:header="709" w:footer="709" w:gutter="0"/>
          <w:cols w:num="2" w:space="708"/>
          <w:docGrid w:linePitch="360"/>
        </w:sectPr>
      </w:pPr>
    </w:p>
    <w:p w:rsidR="00737678" w:rsidRPr="00C0384A" w:rsidRDefault="00EF7CE7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/>
        </w:rPr>
      </w:pPr>
      <w:r w:rsidRPr="00C0384A">
        <w:rPr>
          <w:rFonts w:ascii="Arial" w:hAnsi="Arial" w:cs="Arial"/>
          <w:b/>
        </w:rPr>
        <w:lastRenderedPageBreak/>
        <w:t>KUNCI JAWABAN  MTK KLS 2</w:t>
      </w:r>
      <w:r w:rsidR="007B27BC" w:rsidRPr="00C0384A">
        <w:rPr>
          <w:rFonts w:ascii="Arial" w:hAnsi="Arial" w:cs="Arial"/>
          <w:b/>
        </w:rPr>
        <w:t xml:space="preserve"> </w:t>
      </w:r>
    </w:p>
    <w:p w:rsidR="00EF7CE7" w:rsidRPr="007B27BC" w:rsidRDefault="007B27BC" w:rsidP="007B27BC">
      <w:pPr>
        <w:pStyle w:val="ListParagraph"/>
        <w:spacing w:after="0" w:line="360" w:lineRule="auto"/>
        <w:ind w:left="825" w:hanging="258"/>
        <w:jc w:val="both"/>
        <w:rPr>
          <w:rFonts w:ascii="Arial" w:hAnsi="Arial" w:cs="Arial"/>
          <w:b/>
        </w:rPr>
      </w:pPr>
      <w:r w:rsidRPr="007B27BC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.   </w:t>
      </w:r>
      <w:r w:rsidR="008420E6">
        <w:rPr>
          <w:rFonts w:ascii="Arial" w:hAnsi="Arial" w:cs="Arial"/>
          <w:bCs/>
        </w:rPr>
        <w:t>1. A</w:t>
      </w:r>
      <w:r w:rsidR="00EF7CE7" w:rsidRPr="007B27BC">
        <w:rPr>
          <w:rFonts w:ascii="Arial" w:hAnsi="Arial" w:cs="Arial"/>
          <w:bCs/>
        </w:rPr>
        <w:tab/>
      </w:r>
      <w:r w:rsidR="00EF7CE7" w:rsidRPr="007B27BC">
        <w:rPr>
          <w:rFonts w:ascii="Arial" w:hAnsi="Arial" w:cs="Arial"/>
          <w:bCs/>
        </w:rPr>
        <w:tab/>
        <w:t>11.</w:t>
      </w:r>
      <w:r w:rsidR="008420E6">
        <w:rPr>
          <w:rFonts w:ascii="Arial" w:hAnsi="Arial" w:cs="Arial"/>
          <w:bCs/>
        </w:rPr>
        <w:t xml:space="preserve"> B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7B27BC">
        <w:rPr>
          <w:rFonts w:ascii="Arial" w:hAnsi="Arial" w:cs="Arial"/>
          <w:b/>
        </w:rPr>
        <w:t>II</w:t>
      </w:r>
      <w:r>
        <w:rPr>
          <w:rFonts w:ascii="Arial" w:hAnsi="Arial" w:cs="Arial"/>
          <w:bCs/>
        </w:rPr>
        <w:t>. 1.</w:t>
      </w:r>
      <w:r w:rsidR="00434C3B">
        <w:rPr>
          <w:rFonts w:ascii="Arial" w:hAnsi="Arial" w:cs="Arial"/>
          <w:bCs/>
        </w:rPr>
        <w:t xml:space="preserve"> </w:t>
      </w:r>
      <w:r w:rsidR="00CD059B">
        <w:rPr>
          <w:rFonts w:ascii="Arial" w:hAnsi="Arial" w:cs="Arial"/>
          <w:bCs/>
        </w:rPr>
        <w:t>7 + 7 + 7 + 7 + 7 + 7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B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12.</w:t>
      </w:r>
      <w:r>
        <w:rPr>
          <w:rFonts w:ascii="Arial" w:hAnsi="Arial" w:cs="Arial"/>
          <w:bCs/>
        </w:rPr>
        <w:t xml:space="preserve"> A</w:t>
      </w:r>
      <w:r w:rsidR="0026123D">
        <w:rPr>
          <w:rFonts w:ascii="Arial" w:hAnsi="Arial" w:cs="Arial"/>
          <w:bCs/>
        </w:rPr>
        <w:tab/>
      </w:r>
      <w:r w:rsidR="0026123D">
        <w:rPr>
          <w:rFonts w:ascii="Arial" w:hAnsi="Arial" w:cs="Arial"/>
          <w:bCs/>
        </w:rPr>
        <w:tab/>
        <w:t xml:space="preserve">    2. 3 x 8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C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13.</w:t>
      </w:r>
      <w:r>
        <w:rPr>
          <w:rFonts w:ascii="Arial" w:hAnsi="Arial" w:cs="Arial"/>
          <w:bCs/>
        </w:rPr>
        <w:t xml:space="preserve"> B</w:t>
      </w:r>
      <w:r w:rsidR="0026123D">
        <w:rPr>
          <w:rFonts w:ascii="Arial" w:hAnsi="Arial" w:cs="Arial"/>
          <w:bCs/>
        </w:rPr>
        <w:tab/>
      </w:r>
      <w:r w:rsidR="0026123D">
        <w:rPr>
          <w:rFonts w:ascii="Arial" w:hAnsi="Arial" w:cs="Arial"/>
          <w:bCs/>
        </w:rPr>
        <w:tab/>
        <w:t xml:space="preserve">    3. 0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A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14.</w:t>
      </w:r>
      <w:r>
        <w:rPr>
          <w:rFonts w:ascii="Arial" w:hAnsi="Arial" w:cs="Arial"/>
          <w:bCs/>
        </w:rPr>
        <w:t xml:space="preserve"> A</w:t>
      </w:r>
      <w:r w:rsidR="0026123D">
        <w:rPr>
          <w:rFonts w:ascii="Arial" w:hAnsi="Arial" w:cs="Arial"/>
          <w:bCs/>
        </w:rPr>
        <w:tab/>
      </w:r>
      <w:r w:rsidR="0026123D">
        <w:rPr>
          <w:rFonts w:ascii="Arial" w:hAnsi="Arial" w:cs="Arial"/>
          <w:bCs/>
        </w:rPr>
        <w:tab/>
        <w:t xml:space="preserve">    4. 56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 B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15.</w:t>
      </w:r>
      <w:r>
        <w:rPr>
          <w:rFonts w:ascii="Arial" w:hAnsi="Arial" w:cs="Arial"/>
          <w:bCs/>
        </w:rPr>
        <w:t xml:space="preserve"> C</w:t>
      </w:r>
      <w:r w:rsidR="0026123D">
        <w:rPr>
          <w:rFonts w:ascii="Arial" w:hAnsi="Arial" w:cs="Arial"/>
          <w:bCs/>
        </w:rPr>
        <w:tab/>
      </w:r>
      <w:r w:rsidR="0026123D">
        <w:rPr>
          <w:rFonts w:ascii="Arial" w:hAnsi="Arial" w:cs="Arial"/>
          <w:bCs/>
        </w:rPr>
        <w:tab/>
        <w:t xml:space="preserve">    5. 40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C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16.</w:t>
      </w:r>
      <w:r>
        <w:rPr>
          <w:rFonts w:ascii="Arial" w:hAnsi="Arial" w:cs="Arial"/>
          <w:bCs/>
        </w:rPr>
        <w:t xml:space="preserve"> B</w:t>
      </w:r>
      <w:r w:rsidR="006F5B78">
        <w:rPr>
          <w:rFonts w:ascii="Arial" w:hAnsi="Arial" w:cs="Arial"/>
          <w:bCs/>
        </w:rPr>
        <w:tab/>
      </w:r>
      <w:r w:rsidR="006F5B78">
        <w:rPr>
          <w:rFonts w:ascii="Arial" w:hAnsi="Arial" w:cs="Arial"/>
          <w:bCs/>
        </w:rPr>
        <w:tab/>
        <w:t xml:space="preserve">    6. 24 – 6 – 6 – 6 – 6 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 B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17.</w:t>
      </w:r>
      <w:r>
        <w:rPr>
          <w:rFonts w:ascii="Arial" w:hAnsi="Arial" w:cs="Arial"/>
          <w:bCs/>
        </w:rPr>
        <w:t xml:space="preserve"> A</w:t>
      </w:r>
      <w:r w:rsidR="006F5B78">
        <w:rPr>
          <w:rFonts w:ascii="Arial" w:hAnsi="Arial" w:cs="Arial"/>
          <w:bCs/>
        </w:rPr>
        <w:tab/>
      </w:r>
      <w:r w:rsidR="006F5B78">
        <w:rPr>
          <w:rFonts w:ascii="Arial" w:hAnsi="Arial" w:cs="Arial"/>
          <w:bCs/>
        </w:rPr>
        <w:tab/>
        <w:t xml:space="preserve">    7. 6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 A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18.</w:t>
      </w:r>
      <w:r>
        <w:rPr>
          <w:rFonts w:ascii="Arial" w:hAnsi="Arial" w:cs="Arial"/>
          <w:bCs/>
        </w:rPr>
        <w:t xml:space="preserve"> C</w:t>
      </w:r>
      <w:r w:rsidR="006F5B78">
        <w:rPr>
          <w:rFonts w:ascii="Arial" w:hAnsi="Arial" w:cs="Arial"/>
          <w:bCs/>
        </w:rPr>
        <w:tab/>
      </w:r>
      <w:r w:rsidR="006F5B78">
        <w:rPr>
          <w:rFonts w:ascii="Arial" w:hAnsi="Arial" w:cs="Arial"/>
          <w:bCs/>
        </w:rPr>
        <w:tab/>
        <w:t xml:space="preserve">    8. 4</w:t>
      </w:r>
    </w:p>
    <w:p w:rsidR="00EF7CE7" w:rsidRDefault="008420E6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9. A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>19.</w:t>
      </w:r>
      <w:r>
        <w:rPr>
          <w:rFonts w:ascii="Arial" w:hAnsi="Arial" w:cs="Arial"/>
          <w:bCs/>
        </w:rPr>
        <w:t xml:space="preserve"> C</w:t>
      </w:r>
      <w:r w:rsidR="006A0AD8">
        <w:rPr>
          <w:rFonts w:ascii="Arial" w:hAnsi="Arial" w:cs="Arial"/>
          <w:bCs/>
        </w:rPr>
        <w:tab/>
      </w:r>
      <w:r w:rsidR="006A0AD8">
        <w:rPr>
          <w:rFonts w:ascii="Arial" w:hAnsi="Arial" w:cs="Arial"/>
          <w:bCs/>
        </w:rPr>
        <w:tab/>
      </w:r>
      <w:r w:rsidR="006F5B78">
        <w:rPr>
          <w:rFonts w:ascii="Arial" w:hAnsi="Arial" w:cs="Arial"/>
          <w:bCs/>
        </w:rPr>
        <w:t xml:space="preserve">    9. 9 dan 3</w:t>
      </w:r>
    </w:p>
    <w:p w:rsidR="00EF7CE7" w:rsidRPr="00EF7CE7" w:rsidRDefault="008420E6" w:rsidP="00EF7CE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10. C</w:t>
      </w:r>
      <w:r w:rsidR="00EF7CE7">
        <w:rPr>
          <w:rFonts w:ascii="Arial" w:hAnsi="Arial" w:cs="Arial"/>
          <w:bCs/>
        </w:rPr>
        <w:tab/>
      </w:r>
      <w:r w:rsidR="00EF7CE7">
        <w:rPr>
          <w:rFonts w:ascii="Arial" w:hAnsi="Arial" w:cs="Arial"/>
          <w:bCs/>
        </w:rPr>
        <w:tab/>
        <w:t xml:space="preserve">20. </w:t>
      </w:r>
      <w:r>
        <w:rPr>
          <w:rFonts w:ascii="Arial" w:hAnsi="Arial" w:cs="Arial"/>
          <w:bCs/>
        </w:rPr>
        <w:t>B</w:t>
      </w:r>
      <w:r w:rsidR="006A0AD8">
        <w:rPr>
          <w:rFonts w:ascii="Arial" w:hAnsi="Arial" w:cs="Arial"/>
          <w:bCs/>
        </w:rPr>
        <w:tab/>
        <w:t xml:space="preserve">  </w:t>
      </w:r>
      <w:r w:rsidR="00434C3B">
        <w:rPr>
          <w:rFonts w:ascii="Arial" w:hAnsi="Arial" w:cs="Arial"/>
          <w:bCs/>
        </w:rPr>
        <w:t xml:space="preserve">            </w:t>
      </w:r>
      <w:r w:rsidR="006F5B78">
        <w:rPr>
          <w:rFonts w:ascii="Arial" w:hAnsi="Arial" w:cs="Arial"/>
          <w:bCs/>
        </w:rPr>
        <w:t>10. 10 dan 5</w:t>
      </w:r>
    </w:p>
    <w:p w:rsidR="00F6534B" w:rsidRPr="0070166D" w:rsidRDefault="00F6534B" w:rsidP="00580BFC">
      <w:pPr>
        <w:pStyle w:val="ListParagraph"/>
        <w:spacing w:after="0" w:line="360" w:lineRule="auto"/>
        <w:ind w:left="825"/>
        <w:jc w:val="both"/>
        <w:rPr>
          <w:rFonts w:ascii="Arial" w:hAnsi="Arial" w:cs="Arial"/>
          <w:bCs/>
        </w:rPr>
      </w:pPr>
    </w:p>
    <w:p w:rsidR="001A41CD" w:rsidRPr="00115AAE" w:rsidRDefault="001A41CD" w:rsidP="00580BFC">
      <w:pPr>
        <w:spacing w:after="0" w:line="360" w:lineRule="auto"/>
        <w:rPr>
          <w:rFonts w:ascii="Arial" w:hAnsi="Arial" w:cs="Arial"/>
          <w:bCs/>
        </w:rPr>
      </w:pPr>
    </w:p>
    <w:sectPr w:rsidR="001A41CD" w:rsidRPr="00115AAE" w:rsidSect="00192FBD">
      <w:type w:val="continuous"/>
      <w:pgSz w:w="12240" w:h="18720" w:code="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9D7"/>
    <w:multiLevelType w:val="hybridMultilevel"/>
    <w:tmpl w:val="F0603E78"/>
    <w:lvl w:ilvl="0" w:tplc="6D26E5DC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5" w:hanging="360"/>
      </w:pPr>
    </w:lvl>
    <w:lvl w:ilvl="2" w:tplc="0421001B" w:tentative="1">
      <w:start w:val="1"/>
      <w:numFmt w:val="lowerRoman"/>
      <w:lvlText w:val="%3."/>
      <w:lvlJc w:val="right"/>
      <w:pPr>
        <w:ind w:left="2085" w:hanging="180"/>
      </w:pPr>
    </w:lvl>
    <w:lvl w:ilvl="3" w:tplc="0421000F" w:tentative="1">
      <w:start w:val="1"/>
      <w:numFmt w:val="decimal"/>
      <w:lvlText w:val="%4."/>
      <w:lvlJc w:val="left"/>
      <w:pPr>
        <w:ind w:left="2805" w:hanging="360"/>
      </w:pPr>
    </w:lvl>
    <w:lvl w:ilvl="4" w:tplc="04210019" w:tentative="1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 w:tentative="1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69E7F3C"/>
    <w:multiLevelType w:val="hybridMultilevel"/>
    <w:tmpl w:val="ACCA5AF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21AFE"/>
    <w:multiLevelType w:val="hybridMultilevel"/>
    <w:tmpl w:val="5C70B81E"/>
    <w:lvl w:ilvl="0" w:tplc="86D04EF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B0403"/>
    <w:multiLevelType w:val="hybridMultilevel"/>
    <w:tmpl w:val="E1A2882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D557C"/>
    <w:multiLevelType w:val="hybridMultilevel"/>
    <w:tmpl w:val="C57006C0"/>
    <w:lvl w:ilvl="0" w:tplc="FFA27B6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5" w:hanging="360"/>
      </w:pPr>
    </w:lvl>
    <w:lvl w:ilvl="2" w:tplc="0421001B" w:tentative="1">
      <w:start w:val="1"/>
      <w:numFmt w:val="lowerRoman"/>
      <w:lvlText w:val="%3."/>
      <w:lvlJc w:val="right"/>
      <w:pPr>
        <w:ind w:left="2085" w:hanging="180"/>
      </w:pPr>
    </w:lvl>
    <w:lvl w:ilvl="3" w:tplc="0421000F" w:tentative="1">
      <w:start w:val="1"/>
      <w:numFmt w:val="decimal"/>
      <w:lvlText w:val="%4."/>
      <w:lvlJc w:val="left"/>
      <w:pPr>
        <w:ind w:left="2805" w:hanging="360"/>
      </w:pPr>
    </w:lvl>
    <w:lvl w:ilvl="4" w:tplc="04210019" w:tentative="1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 w:tentative="1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E182923"/>
    <w:multiLevelType w:val="hybridMultilevel"/>
    <w:tmpl w:val="3B5EE126"/>
    <w:lvl w:ilvl="0" w:tplc="DDC20B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EBC534E"/>
    <w:multiLevelType w:val="hybridMultilevel"/>
    <w:tmpl w:val="7340E6DA"/>
    <w:lvl w:ilvl="0" w:tplc="AA7E3090">
      <w:start w:val="1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EDB5C8E"/>
    <w:multiLevelType w:val="hybridMultilevel"/>
    <w:tmpl w:val="968AAEEA"/>
    <w:lvl w:ilvl="0" w:tplc="AA7E3090">
      <w:start w:val="1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2BA630EC"/>
    <w:multiLevelType w:val="hybridMultilevel"/>
    <w:tmpl w:val="F8E65074"/>
    <w:lvl w:ilvl="0" w:tplc="46F47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7CC5328"/>
    <w:multiLevelType w:val="hybridMultilevel"/>
    <w:tmpl w:val="6B5AE2C8"/>
    <w:lvl w:ilvl="0" w:tplc="4A703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D036A40"/>
    <w:multiLevelType w:val="hybridMultilevel"/>
    <w:tmpl w:val="16A65826"/>
    <w:lvl w:ilvl="0" w:tplc="0421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D470DAE"/>
    <w:multiLevelType w:val="hybridMultilevel"/>
    <w:tmpl w:val="5AFA8DD0"/>
    <w:lvl w:ilvl="0" w:tplc="AA7E3090">
      <w:start w:val="1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3ED061E8"/>
    <w:multiLevelType w:val="multilevel"/>
    <w:tmpl w:val="790C287C"/>
    <w:lvl w:ilvl="0">
      <w:start w:val="2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56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87A4577"/>
    <w:multiLevelType w:val="hybridMultilevel"/>
    <w:tmpl w:val="F056A81A"/>
    <w:lvl w:ilvl="0" w:tplc="AA7E3090">
      <w:start w:val="1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513F2E4C"/>
    <w:multiLevelType w:val="hybridMultilevel"/>
    <w:tmpl w:val="1D3E5E1E"/>
    <w:lvl w:ilvl="0" w:tplc="AA7E3090">
      <w:start w:val="14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54AA4570"/>
    <w:multiLevelType w:val="hybridMultilevel"/>
    <w:tmpl w:val="100C00DA"/>
    <w:lvl w:ilvl="0" w:tplc="3F7CF18C">
      <w:start w:val="1"/>
      <w:numFmt w:val="lowerLetter"/>
      <w:lvlText w:val="%1."/>
      <w:lvlJc w:val="left"/>
      <w:pPr>
        <w:ind w:left="22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925" w:hanging="360"/>
      </w:pPr>
    </w:lvl>
    <w:lvl w:ilvl="2" w:tplc="0421001B" w:tentative="1">
      <w:start w:val="1"/>
      <w:numFmt w:val="lowerRoman"/>
      <w:lvlText w:val="%3."/>
      <w:lvlJc w:val="right"/>
      <w:pPr>
        <w:ind w:left="3645" w:hanging="180"/>
      </w:pPr>
    </w:lvl>
    <w:lvl w:ilvl="3" w:tplc="0421000F" w:tentative="1">
      <w:start w:val="1"/>
      <w:numFmt w:val="decimal"/>
      <w:lvlText w:val="%4."/>
      <w:lvlJc w:val="left"/>
      <w:pPr>
        <w:ind w:left="4365" w:hanging="360"/>
      </w:pPr>
    </w:lvl>
    <w:lvl w:ilvl="4" w:tplc="04210019" w:tentative="1">
      <w:start w:val="1"/>
      <w:numFmt w:val="lowerLetter"/>
      <w:lvlText w:val="%5."/>
      <w:lvlJc w:val="left"/>
      <w:pPr>
        <w:ind w:left="5085" w:hanging="360"/>
      </w:pPr>
    </w:lvl>
    <w:lvl w:ilvl="5" w:tplc="0421001B" w:tentative="1">
      <w:start w:val="1"/>
      <w:numFmt w:val="lowerRoman"/>
      <w:lvlText w:val="%6."/>
      <w:lvlJc w:val="right"/>
      <w:pPr>
        <w:ind w:left="5805" w:hanging="180"/>
      </w:pPr>
    </w:lvl>
    <w:lvl w:ilvl="6" w:tplc="0421000F" w:tentative="1">
      <w:start w:val="1"/>
      <w:numFmt w:val="decimal"/>
      <w:lvlText w:val="%7."/>
      <w:lvlJc w:val="left"/>
      <w:pPr>
        <w:ind w:left="6525" w:hanging="360"/>
      </w:pPr>
    </w:lvl>
    <w:lvl w:ilvl="7" w:tplc="04210019" w:tentative="1">
      <w:start w:val="1"/>
      <w:numFmt w:val="lowerLetter"/>
      <w:lvlText w:val="%8."/>
      <w:lvlJc w:val="left"/>
      <w:pPr>
        <w:ind w:left="7245" w:hanging="360"/>
      </w:pPr>
    </w:lvl>
    <w:lvl w:ilvl="8" w:tplc="0421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6">
    <w:nsid w:val="583A64BE"/>
    <w:multiLevelType w:val="hybridMultilevel"/>
    <w:tmpl w:val="226AB950"/>
    <w:lvl w:ilvl="0" w:tplc="3BFCB0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CE4BFA"/>
    <w:multiLevelType w:val="hybridMultilevel"/>
    <w:tmpl w:val="25EAF9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7573F2"/>
    <w:multiLevelType w:val="hybridMultilevel"/>
    <w:tmpl w:val="E0F48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C87453"/>
    <w:multiLevelType w:val="hybridMultilevel"/>
    <w:tmpl w:val="C57006C0"/>
    <w:lvl w:ilvl="0" w:tplc="FFA27B6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5" w:hanging="360"/>
      </w:pPr>
    </w:lvl>
    <w:lvl w:ilvl="2" w:tplc="0421001B" w:tentative="1">
      <w:start w:val="1"/>
      <w:numFmt w:val="lowerRoman"/>
      <w:lvlText w:val="%3."/>
      <w:lvlJc w:val="right"/>
      <w:pPr>
        <w:ind w:left="2085" w:hanging="180"/>
      </w:pPr>
    </w:lvl>
    <w:lvl w:ilvl="3" w:tplc="0421000F" w:tentative="1">
      <w:start w:val="1"/>
      <w:numFmt w:val="decimal"/>
      <w:lvlText w:val="%4."/>
      <w:lvlJc w:val="left"/>
      <w:pPr>
        <w:ind w:left="2805" w:hanging="360"/>
      </w:pPr>
    </w:lvl>
    <w:lvl w:ilvl="4" w:tplc="04210019" w:tentative="1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 w:tentative="1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698E401F"/>
    <w:multiLevelType w:val="hybridMultilevel"/>
    <w:tmpl w:val="99921AFA"/>
    <w:lvl w:ilvl="0" w:tplc="92D6B0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763064FA"/>
    <w:multiLevelType w:val="hybridMultilevel"/>
    <w:tmpl w:val="C29A1518"/>
    <w:lvl w:ilvl="0" w:tplc="12C8DE88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58" w:hanging="360"/>
      </w:pPr>
    </w:lvl>
    <w:lvl w:ilvl="2" w:tplc="0421001B" w:tentative="1">
      <w:start w:val="1"/>
      <w:numFmt w:val="lowerRoman"/>
      <w:lvlText w:val="%3."/>
      <w:lvlJc w:val="right"/>
      <w:pPr>
        <w:ind w:left="2078" w:hanging="180"/>
      </w:pPr>
    </w:lvl>
    <w:lvl w:ilvl="3" w:tplc="0421000F" w:tentative="1">
      <w:start w:val="1"/>
      <w:numFmt w:val="decimal"/>
      <w:lvlText w:val="%4."/>
      <w:lvlJc w:val="left"/>
      <w:pPr>
        <w:ind w:left="2798" w:hanging="360"/>
      </w:pPr>
    </w:lvl>
    <w:lvl w:ilvl="4" w:tplc="04210019" w:tentative="1">
      <w:start w:val="1"/>
      <w:numFmt w:val="lowerLetter"/>
      <w:lvlText w:val="%5."/>
      <w:lvlJc w:val="left"/>
      <w:pPr>
        <w:ind w:left="3518" w:hanging="360"/>
      </w:pPr>
    </w:lvl>
    <w:lvl w:ilvl="5" w:tplc="0421001B" w:tentative="1">
      <w:start w:val="1"/>
      <w:numFmt w:val="lowerRoman"/>
      <w:lvlText w:val="%6."/>
      <w:lvlJc w:val="right"/>
      <w:pPr>
        <w:ind w:left="4238" w:hanging="180"/>
      </w:pPr>
    </w:lvl>
    <w:lvl w:ilvl="6" w:tplc="0421000F" w:tentative="1">
      <w:start w:val="1"/>
      <w:numFmt w:val="decimal"/>
      <w:lvlText w:val="%7."/>
      <w:lvlJc w:val="left"/>
      <w:pPr>
        <w:ind w:left="4958" w:hanging="360"/>
      </w:pPr>
    </w:lvl>
    <w:lvl w:ilvl="7" w:tplc="04210019" w:tentative="1">
      <w:start w:val="1"/>
      <w:numFmt w:val="lowerLetter"/>
      <w:lvlText w:val="%8."/>
      <w:lvlJc w:val="left"/>
      <w:pPr>
        <w:ind w:left="5678" w:hanging="360"/>
      </w:pPr>
    </w:lvl>
    <w:lvl w:ilvl="8" w:tplc="0421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2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18"/>
  </w:num>
  <w:num w:numId="4">
    <w:abstractNumId w:val="17"/>
  </w:num>
  <w:num w:numId="5">
    <w:abstractNumId w:val="11"/>
  </w:num>
  <w:num w:numId="6">
    <w:abstractNumId w:val="14"/>
  </w:num>
  <w:num w:numId="7">
    <w:abstractNumId w:val="7"/>
  </w:num>
  <w:num w:numId="8">
    <w:abstractNumId w:val="13"/>
  </w:num>
  <w:num w:numId="9">
    <w:abstractNumId w:val="5"/>
  </w:num>
  <w:num w:numId="10">
    <w:abstractNumId w:val="20"/>
  </w:num>
  <w:num w:numId="11">
    <w:abstractNumId w:val="2"/>
  </w:num>
  <w:num w:numId="12">
    <w:abstractNumId w:val="0"/>
  </w:num>
  <w:num w:numId="13">
    <w:abstractNumId w:val="9"/>
  </w:num>
  <w:num w:numId="14">
    <w:abstractNumId w:val="8"/>
  </w:num>
  <w:num w:numId="15">
    <w:abstractNumId w:val="10"/>
  </w:num>
  <w:num w:numId="16">
    <w:abstractNumId w:val="1"/>
  </w:num>
  <w:num w:numId="17">
    <w:abstractNumId w:val="15"/>
  </w:num>
  <w:num w:numId="18">
    <w:abstractNumId w:val="3"/>
  </w:num>
  <w:num w:numId="19">
    <w:abstractNumId w:val="21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4"/>
  </w:num>
  <w:num w:numId="23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27"/>
    <w:rsid w:val="00000B24"/>
    <w:rsid w:val="00006DDD"/>
    <w:rsid w:val="000073EF"/>
    <w:rsid w:val="00010736"/>
    <w:rsid w:val="00011CC6"/>
    <w:rsid w:val="000327E2"/>
    <w:rsid w:val="00056E3A"/>
    <w:rsid w:val="00065385"/>
    <w:rsid w:val="000675B4"/>
    <w:rsid w:val="00067C69"/>
    <w:rsid w:val="00070700"/>
    <w:rsid w:val="0007436E"/>
    <w:rsid w:val="0007639D"/>
    <w:rsid w:val="000777DD"/>
    <w:rsid w:val="00080521"/>
    <w:rsid w:val="00095B29"/>
    <w:rsid w:val="00095B4E"/>
    <w:rsid w:val="000A186B"/>
    <w:rsid w:val="000A1B9B"/>
    <w:rsid w:val="000B0898"/>
    <w:rsid w:val="000B6E75"/>
    <w:rsid w:val="000C3219"/>
    <w:rsid w:val="000C7140"/>
    <w:rsid w:val="000D0261"/>
    <w:rsid w:val="000D4D95"/>
    <w:rsid w:val="000E2884"/>
    <w:rsid w:val="000E4D00"/>
    <w:rsid w:val="000F06CB"/>
    <w:rsid w:val="000F72FE"/>
    <w:rsid w:val="001025C8"/>
    <w:rsid w:val="00102EF6"/>
    <w:rsid w:val="001141B0"/>
    <w:rsid w:val="00114585"/>
    <w:rsid w:val="00114678"/>
    <w:rsid w:val="00115AAE"/>
    <w:rsid w:val="00116934"/>
    <w:rsid w:val="00120E3A"/>
    <w:rsid w:val="00123FE0"/>
    <w:rsid w:val="00124D87"/>
    <w:rsid w:val="0012602C"/>
    <w:rsid w:val="00126ADF"/>
    <w:rsid w:val="00126FCE"/>
    <w:rsid w:val="00132ACF"/>
    <w:rsid w:val="00134A0F"/>
    <w:rsid w:val="00143977"/>
    <w:rsid w:val="00146AAD"/>
    <w:rsid w:val="00147D84"/>
    <w:rsid w:val="00150A92"/>
    <w:rsid w:val="00151B91"/>
    <w:rsid w:val="00157A9E"/>
    <w:rsid w:val="001654DE"/>
    <w:rsid w:val="001710BF"/>
    <w:rsid w:val="00181883"/>
    <w:rsid w:val="00182F46"/>
    <w:rsid w:val="00192FBD"/>
    <w:rsid w:val="001A41CD"/>
    <w:rsid w:val="001B1E80"/>
    <w:rsid w:val="001B24E5"/>
    <w:rsid w:val="001B470B"/>
    <w:rsid w:val="001B4ADA"/>
    <w:rsid w:val="001B7FDC"/>
    <w:rsid w:val="001C0E65"/>
    <w:rsid w:val="001C2FF6"/>
    <w:rsid w:val="001D5648"/>
    <w:rsid w:val="001E29C4"/>
    <w:rsid w:val="001E3F78"/>
    <w:rsid w:val="001E4460"/>
    <w:rsid w:val="001F13F8"/>
    <w:rsid w:val="001F17D7"/>
    <w:rsid w:val="001F5EF2"/>
    <w:rsid w:val="002010F6"/>
    <w:rsid w:val="00202818"/>
    <w:rsid w:val="00207CF6"/>
    <w:rsid w:val="00211D1F"/>
    <w:rsid w:val="00212BC3"/>
    <w:rsid w:val="002167E2"/>
    <w:rsid w:val="00227B8C"/>
    <w:rsid w:val="0023218D"/>
    <w:rsid w:val="0024390D"/>
    <w:rsid w:val="00243E96"/>
    <w:rsid w:val="0025268D"/>
    <w:rsid w:val="0026123D"/>
    <w:rsid w:val="00263356"/>
    <w:rsid w:val="00270561"/>
    <w:rsid w:val="002707E1"/>
    <w:rsid w:val="00270F33"/>
    <w:rsid w:val="002847C3"/>
    <w:rsid w:val="002865AD"/>
    <w:rsid w:val="00287C24"/>
    <w:rsid w:val="0029181D"/>
    <w:rsid w:val="00291BD8"/>
    <w:rsid w:val="00291CCD"/>
    <w:rsid w:val="00291E86"/>
    <w:rsid w:val="002935F0"/>
    <w:rsid w:val="00293C38"/>
    <w:rsid w:val="002A4237"/>
    <w:rsid w:val="002B3C76"/>
    <w:rsid w:val="002C5049"/>
    <w:rsid w:val="002D2E8F"/>
    <w:rsid w:val="002D3CF6"/>
    <w:rsid w:val="002D451F"/>
    <w:rsid w:val="002F3A7A"/>
    <w:rsid w:val="0031186B"/>
    <w:rsid w:val="0031194C"/>
    <w:rsid w:val="00313C27"/>
    <w:rsid w:val="003145BC"/>
    <w:rsid w:val="00315B5A"/>
    <w:rsid w:val="00322F37"/>
    <w:rsid w:val="00324A6B"/>
    <w:rsid w:val="00336C09"/>
    <w:rsid w:val="003472BA"/>
    <w:rsid w:val="003506CF"/>
    <w:rsid w:val="0035305B"/>
    <w:rsid w:val="0035797C"/>
    <w:rsid w:val="00365229"/>
    <w:rsid w:val="00365D46"/>
    <w:rsid w:val="0037136F"/>
    <w:rsid w:val="0037252C"/>
    <w:rsid w:val="00376AC5"/>
    <w:rsid w:val="00377D4F"/>
    <w:rsid w:val="00396E59"/>
    <w:rsid w:val="003A15B1"/>
    <w:rsid w:val="003A30CB"/>
    <w:rsid w:val="003A3285"/>
    <w:rsid w:val="003A7CA4"/>
    <w:rsid w:val="003A7FA8"/>
    <w:rsid w:val="003B5C50"/>
    <w:rsid w:val="003B66E4"/>
    <w:rsid w:val="003D1F23"/>
    <w:rsid w:val="003D3DA5"/>
    <w:rsid w:val="003E05D8"/>
    <w:rsid w:val="003E562D"/>
    <w:rsid w:val="003F3991"/>
    <w:rsid w:val="003F5C99"/>
    <w:rsid w:val="00401543"/>
    <w:rsid w:val="00406495"/>
    <w:rsid w:val="00410A84"/>
    <w:rsid w:val="00415EC5"/>
    <w:rsid w:val="00422A5B"/>
    <w:rsid w:val="00423D35"/>
    <w:rsid w:val="00430537"/>
    <w:rsid w:val="00433B25"/>
    <w:rsid w:val="00434C3B"/>
    <w:rsid w:val="0044306E"/>
    <w:rsid w:val="004475AE"/>
    <w:rsid w:val="00450A37"/>
    <w:rsid w:val="00453284"/>
    <w:rsid w:val="00455026"/>
    <w:rsid w:val="00461713"/>
    <w:rsid w:val="0046248A"/>
    <w:rsid w:val="0046507F"/>
    <w:rsid w:val="00466326"/>
    <w:rsid w:val="00472993"/>
    <w:rsid w:val="004761A3"/>
    <w:rsid w:val="004977EA"/>
    <w:rsid w:val="004B22BB"/>
    <w:rsid w:val="004B5062"/>
    <w:rsid w:val="004C1711"/>
    <w:rsid w:val="004C6DDB"/>
    <w:rsid w:val="004D0CF8"/>
    <w:rsid w:val="004D15D0"/>
    <w:rsid w:val="004D7D6F"/>
    <w:rsid w:val="004E4DFF"/>
    <w:rsid w:val="004E5725"/>
    <w:rsid w:val="004E7F29"/>
    <w:rsid w:val="0050284D"/>
    <w:rsid w:val="00506C20"/>
    <w:rsid w:val="00506C74"/>
    <w:rsid w:val="00525732"/>
    <w:rsid w:val="0053097E"/>
    <w:rsid w:val="00535C3A"/>
    <w:rsid w:val="00542514"/>
    <w:rsid w:val="0054753E"/>
    <w:rsid w:val="00553F81"/>
    <w:rsid w:val="00555FE3"/>
    <w:rsid w:val="00557926"/>
    <w:rsid w:val="005615DD"/>
    <w:rsid w:val="0057657A"/>
    <w:rsid w:val="0057686C"/>
    <w:rsid w:val="00576A77"/>
    <w:rsid w:val="0057771C"/>
    <w:rsid w:val="00580BFC"/>
    <w:rsid w:val="00581C47"/>
    <w:rsid w:val="00582A4D"/>
    <w:rsid w:val="00585098"/>
    <w:rsid w:val="005867C4"/>
    <w:rsid w:val="00593F2B"/>
    <w:rsid w:val="00595101"/>
    <w:rsid w:val="00597A16"/>
    <w:rsid w:val="005A0FAA"/>
    <w:rsid w:val="005B0030"/>
    <w:rsid w:val="005B02D9"/>
    <w:rsid w:val="005B1476"/>
    <w:rsid w:val="005B4292"/>
    <w:rsid w:val="005B597C"/>
    <w:rsid w:val="005C55FE"/>
    <w:rsid w:val="005D1604"/>
    <w:rsid w:val="005E1117"/>
    <w:rsid w:val="005F263A"/>
    <w:rsid w:val="005F5C7D"/>
    <w:rsid w:val="00603ABA"/>
    <w:rsid w:val="006117D1"/>
    <w:rsid w:val="00612022"/>
    <w:rsid w:val="00613036"/>
    <w:rsid w:val="0062117A"/>
    <w:rsid w:val="00625A99"/>
    <w:rsid w:val="00634BFE"/>
    <w:rsid w:val="00645937"/>
    <w:rsid w:val="00645A8C"/>
    <w:rsid w:val="00646763"/>
    <w:rsid w:val="00650091"/>
    <w:rsid w:val="006835CA"/>
    <w:rsid w:val="00690D90"/>
    <w:rsid w:val="0069745E"/>
    <w:rsid w:val="006A0AD8"/>
    <w:rsid w:val="006A50E1"/>
    <w:rsid w:val="006A5EA2"/>
    <w:rsid w:val="006B05EE"/>
    <w:rsid w:val="006B4185"/>
    <w:rsid w:val="006B7D10"/>
    <w:rsid w:val="006C4C65"/>
    <w:rsid w:val="006D2903"/>
    <w:rsid w:val="006F10CA"/>
    <w:rsid w:val="006F559E"/>
    <w:rsid w:val="006F5B78"/>
    <w:rsid w:val="0070166D"/>
    <w:rsid w:val="00714AFD"/>
    <w:rsid w:val="0071508E"/>
    <w:rsid w:val="00717EA1"/>
    <w:rsid w:val="00737678"/>
    <w:rsid w:val="00742F3A"/>
    <w:rsid w:val="00753115"/>
    <w:rsid w:val="00772D8F"/>
    <w:rsid w:val="007760A7"/>
    <w:rsid w:val="00780DD0"/>
    <w:rsid w:val="0079358F"/>
    <w:rsid w:val="007A13BF"/>
    <w:rsid w:val="007A170B"/>
    <w:rsid w:val="007A1F63"/>
    <w:rsid w:val="007A23EB"/>
    <w:rsid w:val="007A2432"/>
    <w:rsid w:val="007A2B43"/>
    <w:rsid w:val="007A62CE"/>
    <w:rsid w:val="007A62E6"/>
    <w:rsid w:val="007B22C9"/>
    <w:rsid w:val="007B27BC"/>
    <w:rsid w:val="007B4F8F"/>
    <w:rsid w:val="007B7881"/>
    <w:rsid w:val="007C0A33"/>
    <w:rsid w:val="007C2CA4"/>
    <w:rsid w:val="007C3F68"/>
    <w:rsid w:val="007C5223"/>
    <w:rsid w:val="007D03AA"/>
    <w:rsid w:val="007D6926"/>
    <w:rsid w:val="007E07D2"/>
    <w:rsid w:val="007E6667"/>
    <w:rsid w:val="00803E5A"/>
    <w:rsid w:val="00812A5C"/>
    <w:rsid w:val="00817420"/>
    <w:rsid w:val="008265E2"/>
    <w:rsid w:val="0083023E"/>
    <w:rsid w:val="0083618C"/>
    <w:rsid w:val="008420E6"/>
    <w:rsid w:val="00846C27"/>
    <w:rsid w:val="008470BD"/>
    <w:rsid w:val="008478AC"/>
    <w:rsid w:val="008523A8"/>
    <w:rsid w:val="008568D5"/>
    <w:rsid w:val="008569BA"/>
    <w:rsid w:val="0086586E"/>
    <w:rsid w:val="008717B5"/>
    <w:rsid w:val="00871D0C"/>
    <w:rsid w:val="00877477"/>
    <w:rsid w:val="00882B13"/>
    <w:rsid w:val="00887EAE"/>
    <w:rsid w:val="008A3BB4"/>
    <w:rsid w:val="008B17BF"/>
    <w:rsid w:val="008B4E7D"/>
    <w:rsid w:val="008B7257"/>
    <w:rsid w:val="008D06C3"/>
    <w:rsid w:val="008D0751"/>
    <w:rsid w:val="008D2AA6"/>
    <w:rsid w:val="008F0F1D"/>
    <w:rsid w:val="008F136D"/>
    <w:rsid w:val="008F15F1"/>
    <w:rsid w:val="00903CA8"/>
    <w:rsid w:val="009210F7"/>
    <w:rsid w:val="009231E4"/>
    <w:rsid w:val="00927C6B"/>
    <w:rsid w:val="0093621E"/>
    <w:rsid w:val="00937BD4"/>
    <w:rsid w:val="00943102"/>
    <w:rsid w:val="00943D84"/>
    <w:rsid w:val="009468E0"/>
    <w:rsid w:val="00951AAE"/>
    <w:rsid w:val="009553BC"/>
    <w:rsid w:val="00956F4D"/>
    <w:rsid w:val="009641D5"/>
    <w:rsid w:val="00964451"/>
    <w:rsid w:val="00966DC7"/>
    <w:rsid w:val="00971772"/>
    <w:rsid w:val="00971E5F"/>
    <w:rsid w:val="009721BA"/>
    <w:rsid w:val="009828AC"/>
    <w:rsid w:val="00986155"/>
    <w:rsid w:val="009950B8"/>
    <w:rsid w:val="00995816"/>
    <w:rsid w:val="009B53DB"/>
    <w:rsid w:val="009B6C7D"/>
    <w:rsid w:val="009B733D"/>
    <w:rsid w:val="009C119A"/>
    <w:rsid w:val="009C3316"/>
    <w:rsid w:val="009C5697"/>
    <w:rsid w:val="009D23A9"/>
    <w:rsid w:val="009E4240"/>
    <w:rsid w:val="009E4ACA"/>
    <w:rsid w:val="009F5341"/>
    <w:rsid w:val="009F6D4C"/>
    <w:rsid w:val="00A001A6"/>
    <w:rsid w:val="00A0322C"/>
    <w:rsid w:val="00A115AE"/>
    <w:rsid w:val="00A1693E"/>
    <w:rsid w:val="00A17898"/>
    <w:rsid w:val="00A239A1"/>
    <w:rsid w:val="00A309A6"/>
    <w:rsid w:val="00A33E17"/>
    <w:rsid w:val="00A44433"/>
    <w:rsid w:val="00A62232"/>
    <w:rsid w:val="00A63F26"/>
    <w:rsid w:val="00A64041"/>
    <w:rsid w:val="00A64E49"/>
    <w:rsid w:val="00A947EC"/>
    <w:rsid w:val="00AA0C4C"/>
    <w:rsid w:val="00AA40FE"/>
    <w:rsid w:val="00AB64C3"/>
    <w:rsid w:val="00AB6B7A"/>
    <w:rsid w:val="00AC782A"/>
    <w:rsid w:val="00AE5C1B"/>
    <w:rsid w:val="00AF03A9"/>
    <w:rsid w:val="00AF078A"/>
    <w:rsid w:val="00AF7AD3"/>
    <w:rsid w:val="00B0564B"/>
    <w:rsid w:val="00B06A60"/>
    <w:rsid w:val="00B11BF5"/>
    <w:rsid w:val="00B1341A"/>
    <w:rsid w:val="00B1467F"/>
    <w:rsid w:val="00B163B0"/>
    <w:rsid w:val="00B21355"/>
    <w:rsid w:val="00B34060"/>
    <w:rsid w:val="00B36D79"/>
    <w:rsid w:val="00B45966"/>
    <w:rsid w:val="00B55234"/>
    <w:rsid w:val="00B55E07"/>
    <w:rsid w:val="00B57958"/>
    <w:rsid w:val="00B6608F"/>
    <w:rsid w:val="00B70044"/>
    <w:rsid w:val="00B82E36"/>
    <w:rsid w:val="00B830D5"/>
    <w:rsid w:val="00B911C9"/>
    <w:rsid w:val="00B95740"/>
    <w:rsid w:val="00BA2C8D"/>
    <w:rsid w:val="00BA38BF"/>
    <w:rsid w:val="00BA71FC"/>
    <w:rsid w:val="00BB3296"/>
    <w:rsid w:val="00BB384B"/>
    <w:rsid w:val="00BC2063"/>
    <w:rsid w:val="00BC61CE"/>
    <w:rsid w:val="00BC712C"/>
    <w:rsid w:val="00BD2532"/>
    <w:rsid w:val="00BD25B3"/>
    <w:rsid w:val="00BD25F1"/>
    <w:rsid w:val="00BD618B"/>
    <w:rsid w:val="00BF2B9D"/>
    <w:rsid w:val="00BF66F8"/>
    <w:rsid w:val="00C0384A"/>
    <w:rsid w:val="00C06857"/>
    <w:rsid w:val="00C16718"/>
    <w:rsid w:val="00C25556"/>
    <w:rsid w:val="00C26E8A"/>
    <w:rsid w:val="00C3048F"/>
    <w:rsid w:val="00C43240"/>
    <w:rsid w:val="00C44275"/>
    <w:rsid w:val="00C47781"/>
    <w:rsid w:val="00C545F3"/>
    <w:rsid w:val="00C5620A"/>
    <w:rsid w:val="00C6788B"/>
    <w:rsid w:val="00C748B2"/>
    <w:rsid w:val="00C77CC8"/>
    <w:rsid w:val="00C8130B"/>
    <w:rsid w:val="00C83E8E"/>
    <w:rsid w:val="00C92916"/>
    <w:rsid w:val="00C93BE9"/>
    <w:rsid w:val="00CB1EE7"/>
    <w:rsid w:val="00CB2640"/>
    <w:rsid w:val="00CB390D"/>
    <w:rsid w:val="00CB7DBB"/>
    <w:rsid w:val="00CC30BC"/>
    <w:rsid w:val="00CC4399"/>
    <w:rsid w:val="00CC556E"/>
    <w:rsid w:val="00CC6F9C"/>
    <w:rsid w:val="00CD059B"/>
    <w:rsid w:val="00CD1B9F"/>
    <w:rsid w:val="00CD5AA1"/>
    <w:rsid w:val="00CE7407"/>
    <w:rsid w:val="00CF0D8A"/>
    <w:rsid w:val="00CF341D"/>
    <w:rsid w:val="00CF6FA4"/>
    <w:rsid w:val="00D01290"/>
    <w:rsid w:val="00D02B8F"/>
    <w:rsid w:val="00D13018"/>
    <w:rsid w:val="00D148EC"/>
    <w:rsid w:val="00D322DB"/>
    <w:rsid w:val="00D34D33"/>
    <w:rsid w:val="00D4061F"/>
    <w:rsid w:val="00D46D87"/>
    <w:rsid w:val="00D46EE5"/>
    <w:rsid w:val="00D54896"/>
    <w:rsid w:val="00D62CF7"/>
    <w:rsid w:val="00D66D15"/>
    <w:rsid w:val="00D73DD2"/>
    <w:rsid w:val="00D74D6A"/>
    <w:rsid w:val="00D8081A"/>
    <w:rsid w:val="00D90A0F"/>
    <w:rsid w:val="00DA6DA8"/>
    <w:rsid w:val="00DB729E"/>
    <w:rsid w:val="00DD4418"/>
    <w:rsid w:val="00DE588B"/>
    <w:rsid w:val="00DF1A15"/>
    <w:rsid w:val="00DF758F"/>
    <w:rsid w:val="00E02F6A"/>
    <w:rsid w:val="00E10940"/>
    <w:rsid w:val="00E12F67"/>
    <w:rsid w:val="00E13C1B"/>
    <w:rsid w:val="00E1429B"/>
    <w:rsid w:val="00E25B2A"/>
    <w:rsid w:val="00E2701C"/>
    <w:rsid w:val="00E37B07"/>
    <w:rsid w:val="00E42554"/>
    <w:rsid w:val="00E45EEB"/>
    <w:rsid w:val="00E5006C"/>
    <w:rsid w:val="00E50D6B"/>
    <w:rsid w:val="00E51A6A"/>
    <w:rsid w:val="00E60CE1"/>
    <w:rsid w:val="00E6169F"/>
    <w:rsid w:val="00E62C63"/>
    <w:rsid w:val="00E636E8"/>
    <w:rsid w:val="00E76AF3"/>
    <w:rsid w:val="00E84DC2"/>
    <w:rsid w:val="00EA2A8B"/>
    <w:rsid w:val="00EA341A"/>
    <w:rsid w:val="00EA366E"/>
    <w:rsid w:val="00EB4878"/>
    <w:rsid w:val="00EB56CF"/>
    <w:rsid w:val="00EC0D5C"/>
    <w:rsid w:val="00ED33C1"/>
    <w:rsid w:val="00EE02F3"/>
    <w:rsid w:val="00EF7CE7"/>
    <w:rsid w:val="00F016D0"/>
    <w:rsid w:val="00F129FC"/>
    <w:rsid w:val="00F13215"/>
    <w:rsid w:val="00F2343B"/>
    <w:rsid w:val="00F245FC"/>
    <w:rsid w:val="00F31275"/>
    <w:rsid w:val="00F32EE0"/>
    <w:rsid w:val="00F374B2"/>
    <w:rsid w:val="00F421E0"/>
    <w:rsid w:val="00F43EE5"/>
    <w:rsid w:val="00F443CA"/>
    <w:rsid w:val="00F4690F"/>
    <w:rsid w:val="00F5209A"/>
    <w:rsid w:val="00F555FF"/>
    <w:rsid w:val="00F60DFB"/>
    <w:rsid w:val="00F6534B"/>
    <w:rsid w:val="00F71E56"/>
    <w:rsid w:val="00F726A1"/>
    <w:rsid w:val="00F75905"/>
    <w:rsid w:val="00F761FD"/>
    <w:rsid w:val="00F80D89"/>
    <w:rsid w:val="00F81419"/>
    <w:rsid w:val="00F84755"/>
    <w:rsid w:val="00F85DA0"/>
    <w:rsid w:val="00F91522"/>
    <w:rsid w:val="00F943A9"/>
    <w:rsid w:val="00F97232"/>
    <w:rsid w:val="00F97401"/>
    <w:rsid w:val="00FA031A"/>
    <w:rsid w:val="00FA180E"/>
    <w:rsid w:val="00FA18CC"/>
    <w:rsid w:val="00FA4A42"/>
    <w:rsid w:val="00FB1DEC"/>
    <w:rsid w:val="00FB2213"/>
    <w:rsid w:val="00FB38E7"/>
    <w:rsid w:val="00FB6F47"/>
    <w:rsid w:val="00FD02C0"/>
    <w:rsid w:val="00FE009F"/>
    <w:rsid w:val="00FE4B21"/>
    <w:rsid w:val="00FE5545"/>
    <w:rsid w:val="00FE6263"/>
    <w:rsid w:val="00FF1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9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2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B56CF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3506CF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9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2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B56CF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3506CF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59FB7-34BE-47FF-8270-FEDDD210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AXIOO</cp:lastModifiedBy>
  <cp:revision>3</cp:revision>
  <dcterms:created xsi:type="dcterms:W3CDTF">2018-03-18T23:07:00Z</dcterms:created>
  <dcterms:modified xsi:type="dcterms:W3CDTF">2018-03-18T23:08:00Z</dcterms:modified>
</cp:coreProperties>
</file>