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843"/>
        <w:gridCol w:w="507"/>
        <w:gridCol w:w="2803"/>
        <w:gridCol w:w="4307"/>
        <w:gridCol w:w="1205"/>
      </w:tblGrid>
      <w:tr w:rsidR="000060A0" w:rsidRPr="00C94208" w14:paraId="7EBDAE10" w14:textId="77777777" w:rsidTr="00FC5405">
        <w:trPr>
          <w:trHeight w:val="1288"/>
        </w:trPr>
        <w:tc>
          <w:tcPr>
            <w:tcW w:w="2350" w:type="dxa"/>
            <w:gridSpan w:val="2"/>
            <w:shd w:val="clear" w:color="auto" w:fill="auto"/>
          </w:tcPr>
          <w:p w14:paraId="09DD365C" w14:textId="79151EC1" w:rsidR="000060A0" w:rsidRPr="004D293E" w:rsidRDefault="000060A0" w:rsidP="00C56159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bookmarkStart w:id="0" w:name="_Hlk495312763"/>
            <w:bookmarkStart w:id="1" w:name="_GoBack"/>
            <w:r w:rsidRPr="009C7317">
              <w:rPr>
                <w:noProof/>
              </w:rPr>
              <w:drawing>
                <wp:inline distT="0" distB="0" distL="0" distR="0" wp14:anchorId="6BF80DCE" wp14:editId="0EFC1DEF">
                  <wp:extent cx="923925" cy="933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5" w:type="dxa"/>
            <w:gridSpan w:val="3"/>
            <w:shd w:val="clear" w:color="auto" w:fill="auto"/>
          </w:tcPr>
          <w:p w14:paraId="067B1CD9" w14:textId="77777777" w:rsidR="000060A0" w:rsidRPr="00D72F50" w:rsidRDefault="000060A0" w:rsidP="00C56159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72F50">
              <w:rPr>
                <w:rFonts w:ascii="Times New Roman" w:hAnsi="Times New Roman" w:cs="Times New Roman"/>
                <w:sz w:val="30"/>
                <w:szCs w:val="30"/>
              </w:rPr>
              <w:t>KEMENTERIAN AGAMA</w:t>
            </w:r>
          </w:p>
          <w:p w14:paraId="3C0E77DD" w14:textId="77777777" w:rsidR="000060A0" w:rsidRPr="00D72F50" w:rsidRDefault="000060A0" w:rsidP="00C56159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2F50">
              <w:rPr>
                <w:rFonts w:ascii="Times New Roman" w:hAnsi="Times New Roman" w:cs="Times New Roman"/>
                <w:sz w:val="32"/>
                <w:szCs w:val="32"/>
              </w:rPr>
              <w:t>KANTOR KABUPATEN LUMAJANG</w:t>
            </w:r>
          </w:p>
          <w:p w14:paraId="12193A9F" w14:textId="77777777" w:rsidR="000060A0" w:rsidRPr="00D72F50" w:rsidRDefault="000060A0" w:rsidP="00C561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0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KELOMPOK KERJA GURU (KKG) KECAMATAN SUMBERSUKO</w:t>
            </w:r>
          </w:p>
          <w:p w14:paraId="6CEA975D" w14:textId="77777777" w:rsidR="000060A0" w:rsidRPr="00B203F5" w:rsidRDefault="000060A0" w:rsidP="00C561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proofErr w:type="spell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 xml:space="preserve"> Jl. Raya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082336499939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4208">
              <w:rPr>
                <w:rFonts w:ascii="Times New Roman" w:hAnsi="Times New Roman" w:cs="Times New Roman"/>
                <w:sz w:val="24"/>
                <w:szCs w:val="24"/>
              </w:rPr>
              <w:t>Sumbersuko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Lumajang</w:t>
            </w:r>
            <w:proofErr w:type="spellEnd"/>
          </w:p>
        </w:tc>
      </w:tr>
      <w:tr w:rsidR="000060A0" w:rsidRPr="00462422" w14:paraId="36373609" w14:textId="77777777" w:rsidTr="00FC5405">
        <w:trPr>
          <w:trHeight w:val="477"/>
        </w:trPr>
        <w:tc>
          <w:tcPr>
            <w:tcW w:w="10665" w:type="dxa"/>
            <w:gridSpan w:val="5"/>
            <w:shd w:val="clear" w:color="auto" w:fill="auto"/>
          </w:tcPr>
          <w:p w14:paraId="4DCB8F94" w14:textId="221E1EE6" w:rsidR="000060A0" w:rsidRPr="00462422" w:rsidRDefault="000060A0" w:rsidP="00C56159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6"/>
                <w:lang w:val="id-ID"/>
              </w:rPr>
            </w:pPr>
            <w:r w:rsidRPr="00462422">
              <w:rPr>
                <w:rFonts w:ascii="Times New Roman" w:hAnsi="Times New Roman" w:cs="Times New Roman"/>
                <w:b/>
                <w:szCs w:val="26"/>
              </w:rPr>
              <w:t>UJIAN TENGAH SEMESTER (UTS) GANJIL</w:t>
            </w:r>
          </w:p>
          <w:p w14:paraId="154FECAC" w14:textId="2308145D" w:rsidR="000060A0" w:rsidRPr="00462422" w:rsidRDefault="000060A0" w:rsidP="00C5615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242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635D1D" wp14:editId="71A8946D">
                      <wp:simplePos x="0" y="0"/>
                      <wp:positionH relativeFrom="column">
                        <wp:posOffset>6106160</wp:posOffset>
                      </wp:positionH>
                      <wp:positionV relativeFrom="paragraph">
                        <wp:posOffset>249555</wp:posOffset>
                      </wp:positionV>
                      <wp:extent cx="859790" cy="715645"/>
                      <wp:effectExtent l="5080" t="10160" r="11430" b="762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790" cy="715645"/>
                                <a:chOff x="10260" y="4079"/>
                                <a:chExt cx="1213" cy="1110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11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3683BC" w14:textId="77777777" w:rsidR="000060A0" w:rsidRPr="00CE72E8" w:rsidRDefault="000060A0" w:rsidP="000060A0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72E8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35D1D" id="Group 2" o:spid="_x0000_s1026" style="position:absolute;left:0;text-align:left;margin-left:480.8pt;margin-top:19.65pt;width:67.7pt;height:56.35pt;z-index:251660288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">
                      <v:roundrect id="AutoShape 4" o:spid="_x0000_s1027" style="position:absolute;left:10260;top:407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>
                        <v:textbox>
                          <w:txbxContent>
                            <w:p w14:paraId="263683BC" w14:textId="77777777" w:rsidR="000060A0" w:rsidRPr="00CE72E8" w:rsidRDefault="000060A0" w:rsidP="000060A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E72E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</v:group>
                  </w:pict>
                </mc:Fallback>
              </mc:AlternateContent>
            </w:r>
            <w:r w:rsidRPr="00462422">
              <w:rPr>
                <w:rFonts w:ascii="Times New Roman" w:hAnsi="Times New Roman" w:cs="Times New Roman"/>
                <w:b/>
                <w:szCs w:val="26"/>
              </w:rPr>
              <w:t>TAHUN PELAJARAN 201</w:t>
            </w:r>
            <w:r>
              <w:rPr>
                <w:rFonts w:ascii="Times New Roman" w:hAnsi="Times New Roman" w:cs="Times New Roman"/>
                <w:b/>
                <w:szCs w:val="26"/>
              </w:rPr>
              <w:t>8</w:t>
            </w:r>
            <w:r w:rsidRPr="00462422">
              <w:rPr>
                <w:rFonts w:ascii="Times New Roman" w:hAnsi="Times New Roman" w:cs="Times New Roman"/>
                <w:b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Cs w:val="26"/>
              </w:rPr>
              <w:t>9</w:t>
            </w:r>
          </w:p>
        </w:tc>
      </w:tr>
      <w:tr w:rsidR="000060A0" w:rsidRPr="00462422" w14:paraId="51FAAFBF" w14:textId="77777777" w:rsidTr="00FC54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05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20CFE8" w14:textId="77777777" w:rsidR="000060A0" w:rsidRPr="00462422" w:rsidRDefault="000060A0" w:rsidP="00C56159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62422">
              <w:rPr>
                <w:rFonts w:ascii="Times New Roman" w:hAnsi="Times New Roman"/>
                <w:szCs w:val="24"/>
              </w:rPr>
              <w:t>Nama Siswa</w:t>
            </w:r>
          </w:p>
          <w:p w14:paraId="28D4F2EA" w14:textId="77777777" w:rsidR="000060A0" w:rsidRPr="00462422" w:rsidRDefault="000060A0" w:rsidP="00C56159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62422">
              <w:rPr>
                <w:rFonts w:ascii="Times New Roman" w:hAnsi="Times New Roman"/>
                <w:szCs w:val="24"/>
              </w:rPr>
              <w:t xml:space="preserve">Kelas / Semester  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C9C3" w14:textId="77777777" w:rsidR="000060A0" w:rsidRPr="00462422" w:rsidRDefault="000060A0" w:rsidP="00C56159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62422">
              <w:rPr>
                <w:rFonts w:ascii="Times New Roman" w:hAnsi="Times New Roman"/>
                <w:szCs w:val="24"/>
              </w:rPr>
              <w:t>:  . . . . . . . . . . . . . . . . .  . . . . . . .</w:t>
            </w:r>
          </w:p>
          <w:p w14:paraId="6A83EDA4" w14:textId="54E167AE" w:rsidR="000060A0" w:rsidRPr="00462422" w:rsidRDefault="000060A0" w:rsidP="00C56159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62422">
              <w:rPr>
                <w:rFonts w:ascii="Times New Roman" w:hAnsi="Times New Roman"/>
                <w:szCs w:val="24"/>
              </w:rPr>
              <w:t xml:space="preserve">:  </w:t>
            </w:r>
            <w:r w:rsidR="00572070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462422">
              <w:rPr>
                <w:rFonts w:ascii="Times New Roman" w:hAnsi="Times New Roman"/>
                <w:szCs w:val="24"/>
              </w:rPr>
              <w:t>/ Ganjil</w:t>
            </w:r>
          </w:p>
        </w:tc>
        <w:tc>
          <w:tcPr>
            <w:tcW w:w="4307" w:type="dxa"/>
            <w:tcBorders>
              <w:left w:val="single" w:sz="4" w:space="0" w:color="auto"/>
            </w:tcBorders>
            <w:shd w:val="clear" w:color="auto" w:fill="auto"/>
          </w:tcPr>
          <w:p w14:paraId="6240A86F" w14:textId="45EE95EA" w:rsidR="000060A0" w:rsidRPr="000060A0" w:rsidRDefault="000060A0" w:rsidP="00C56159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462422">
              <w:rPr>
                <w:rFonts w:ascii="Times New Roman" w:hAnsi="Times New Roman"/>
                <w:szCs w:val="24"/>
              </w:rPr>
              <w:t xml:space="preserve">Hari/Tanggal : </w:t>
            </w:r>
            <w:proofErr w:type="spellStart"/>
            <w:r w:rsidR="007449DE">
              <w:rPr>
                <w:rFonts w:ascii="Times New Roman" w:hAnsi="Times New Roman"/>
                <w:szCs w:val="24"/>
                <w:lang w:val="en-US"/>
              </w:rPr>
              <w:t>Jumat</w:t>
            </w:r>
            <w:proofErr w:type="spellEnd"/>
            <w:r w:rsidRPr="00462422">
              <w:rPr>
                <w:rFonts w:ascii="Times New Roman" w:hAnsi="Times New Roman"/>
                <w:szCs w:val="24"/>
              </w:rPr>
              <w:t xml:space="preserve">, </w:t>
            </w:r>
            <w:r w:rsidR="007449DE">
              <w:rPr>
                <w:rFonts w:ascii="Times New Roman" w:hAnsi="Times New Roman"/>
                <w:szCs w:val="24"/>
                <w:lang w:val="en-US"/>
              </w:rPr>
              <w:t>12</w:t>
            </w:r>
            <w:r w:rsidRPr="00462422">
              <w:rPr>
                <w:rFonts w:ascii="Times New Roman" w:hAnsi="Times New Roman"/>
                <w:szCs w:val="24"/>
              </w:rPr>
              <w:t xml:space="preserve"> Oktober 201</w:t>
            </w:r>
            <w:r>
              <w:rPr>
                <w:rFonts w:ascii="Times New Roman" w:hAnsi="Times New Roman"/>
                <w:szCs w:val="24"/>
                <w:lang w:val="en-US"/>
              </w:rPr>
              <w:t>8</w:t>
            </w:r>
          </w:p>
          <w:p w14:paraId="658A8DD4" w14:textId="43A4483F" w:rsidR="000060A0" w:rsidRPr="00572070" w:rsidRDefault="000060A0" w:rsidP="00C56159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462422">
              <w:rPr>
                <w:rFonts w:ascii="Times New Roman" w:hAnsi="Times New Roman"/>
                <w:szCs w:val="24"/>
              </w:rPr>
              <w:t xml:space="preserve">Bidang Studi : </w:t>
            </w:r>
            <w:proofErr w:type="spellStart"/>
            <w:r w:rsidR="00572070">
              <w:rPr>
                <w:rFonts w:ascii="Times New Roman" w:hAnsi="Times New Roman"/>
                <w:szCs w:val="24"/>
                <w:lang w:val="en-US"/>
              </w:rPr>
              <w:t>Aswaja</w:t>
            </w:r>
            <w:proofErr w:type="spellEnd"/>
          </w:p>
          <w:p w14:paraId="0F6FE040" w14:textId="60768955" w:rsidR="000060A0" w:rsidRPr="00462422" w:rsidRDefault="000060A0" w:rsidP="00C56159">
            <w:pPr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462422">
              <w:rPr>
                <w:rFonts w:ascii="Times New Roman" w:hAnsi="Times New Roman"/>
                <w:szCs w:val="24"/>
              </w:rPr>
              <w:t>Jam                : 0</w:t>
            </w:r>
            <w:r w:rsidR="007449DE">
              <w:rPr>
                <w:rFonts w:ascii="Times New Roman" w:hAnsi="Times New Roman"/>
                <w:szCs w:val="24"/>
                <w:lang w:val="en-US"/>
              </w:rPr>
              <w:t>9</w:t>
            </w:r>
            <w:r w:rsidRPr="00462422">
              <w:rPr>
                <w:rFonts w:ascii="Times New Roman" w:hAnsi="Times New Roman"/>
                <w:szCs w:val="24"/>
              </w:rPr>
              <w:t xml:space="preserve">.30 – </w:t>
            </w:r>
            <w:r w:rsidR="007449DE">
              <w:rPr>
                <w:rFonts w:ascii="Times New Roman" w:hAnsi="Times New Roman"/>
                <w:szCs w:val="24"/>
                <w:lang w:val="en-US"/>
              </w:rPr>
              <w:t>10</w:t>
            </w:r>
            <w:r w:rsidRPr="00462422">
              <w:rPr>
                <w:rFonts w:ascii="Times New Roman" w:hAnsi="Times New Roman"/>
                <w:szCs w:val="24"/>
              </w:rPr>
              <w:t xml:space="preserve">.30 Wib  </w:t>
            </w:r>
          </w:p>
        </w:tc>
      </w:tr>
    </w:tbl>
    <w:bookmarkEnd w:id="1"/>
    <w:p w14:paraId="657E8601" w14:textId="78941AC5" w:rsidR="000060A0" w:rsidRDefault="000060A0" w:rsidP="000060A0">
      <w:pPr>
        <w:pStyle w:val="ListParagraph"/>
        <w:shd w:val="clear" w:color="auto" w:fill="FFFFFF" w:themeFill="background1"/>
        <w:ind w:left="284"/>
        <w:rPr>
          <w:rFonts w:asciiTheme="majorBidi" w:hAnsiTheme="majorBidi" w:cstheme="majorBidi"/>
          <w:b/>
          <w:lang w:val="en-US"/>
        </w:rPr>
        <w:sectPr w:rsidR="000060A0" w:rsidSect="000060A0">
          <w:headerReference w:type="first" r:id="rId9"/>
          <w:pgSz w:w="11907" w:h="18711" w:code="9"/>
          <w:pgMar w:top="142" w:right="567" w:bottom="567" w:left="567" w:header="709" w:footer="709" w:gutter="0"/>
          <w:cols w:space="708"/>
          <w:docGrid w:linePitch="360"/>
        </w:sectPr>
      </w:pPr>
      <w:r w:rsidRPr="00462422">
        <w:rPr>
          <w:noProof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E2B64" wp14:editId="4336839B">
                <wp:simplePos x="0" y="0"/>
                <wp:positionH relativeFrom="column">
                  <wp:posOffset>15240</wp:posOffset>
                </wp:positionH>
                <wp:positionV relativeFrom="paragraph">
                  <wp:posOffset>-1168400</wp:posOffset>
                </wp:positionV>
                <wp:extent cx="7030720" cy="0"/>
                <wp:effectExtent l="0" t="19050" r="3683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7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FCD8" id="Straight Arrow Connector 5" o:spid="_x0000_s1026" type="#_x0000_t32" style="position:absolute;margin-left:1.2pt;margin-top:-92pt;width:55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" strokeweight="2.25pt">
                <v:shadow color="#868686"/>
              </v:shape>
            </w:pict>
          </mc:Fallback>
        </mc:AlternateContent>
      </w:r>
    </w:p>
    <w:p w14:paraId="03C8E745" w14:textId="7D3E98F2" w:rsidR="00FF14FE" w:rsidRPr="00E273EB" w:rsidRDefault="00FF14FE" w:rsidP="00E273EB">
      <w:pPr>
        <w:pStyle w:val="ListParagraph"/>
        <w:numPr>
          <w:ilvl w:val="0"/>
          <w:numId w:val="43"/>
        </w:numPr>
        <w:shd w:val="clear" w:color="auto" w:fill="FFFFFF" w:themeFill="background1"/>
        <w:ind w:left="284" w:hanging="142"/>
        <w:rPr>
          <w:rFonts w:asciiTheme="majorBidi" w:hAnsiTheme="majorBidi" w:cstheme="majorBidi"/>
          <w:b/>
        </w:rPr>
      </w:pPr>
      <w:proofErr w:type="spellStart"/>
      <w:r w:rsidRPr="00E273EB">
        <w:rPr>
          <w:rFonts w:asciiTheme="majorBidi" w:hAnsiTheme="majorBidi" w:cstheme="majorBidi"/>
          <w:b/>
          <w:lang w:val="en-US"/>
        </w:rPr>
        <w:t>Berilah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tanda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silang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pada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jawaban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yang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benar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>!</w:t>
      </w:r>
    </w:p>
    <w:p w14:paraId="4D5D056D" w14:textId="77777777" w:rsidR="0060056C" w:rsidRPr="0060056C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Agama islam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masuk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ke Indonesia pada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abad…</w:t>
      </w:r>
      <w:r w:rsidRPr="00E273EB">
        <w:rPr>
          <w:rFonts w:asciiTheme="majorBidi" w:hAnsiTheme="majorBidi" w:cstheme="majorBidi"/>
          <w:color w:val="000000"/>
        </w:rPr>
        <w:br/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>a. 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Pertama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Hijriyah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="0060056C">
        <w:rPr>
          <w:rFonts w:asciiTheme="majorBidi" w:hAnsiTheme="majorBidi" w:cstheme="majorBidi"/>
          <w:color w:val="000000"/>
          <w:shd w:val="clear" w:color="auto" w:fill="FFFFFF"/>
        </w:rPr>
        <w:t>c.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Ketiga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Hijriyah</w:t>
      </w:r>
    </w:p>
    <w:p w14:paraId="04A60BC1" w14:textId="77777777" w:rsidR="00E273EB" w:rsidRPr="00E273EB" w:rsidRDefault="00E273EB" w:rsidP="0060056C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b. Kedua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hd w:val="clear" w:color="auto" w:fill="FFFFFF"/>
        </w:rPr>
        <w:t>Hijriyah</w:t>
      </w:r>
      <w:r>
        <w:rPr>
          <w:rFonts w:asciiTheme="majorBidi" w:hAnsiTheme="majorBidi" w:cstheme="majorBidi"/>
          <w:color w:val="000000"/>
          <w:shd w:val="clear" w:color="auto" w:fill="FFFFFF"/>
        </w:rPr>
        <w:tab/>
      </w:r>
      <w:r>
        <w:rPr>
          <w:rFonts w:asciiTheme="majorBidi" w:hAnsiTheme="majorBidi" w:cstheme="majorBidi"/>
          <w:color w:val="000000"/>
          <w:shd w:val="clear" w:color="auto" w:fill="FFFFFF"/>
        </w:rPr>
        <w:tab/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d. Keempat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60056C" w:rsidRPr="00E273EB">
        <w:rPr>
          <w:rFonts w:asciiTheme="majorBidi" w:hAnsiTheme="majorBidi" w:cstheme="majorBidi"/>
          <w:color w:val="000000"/>
          <w:shd w:val="clear" w:color="auto" w:fill="FFFFFF"/>
        </w:rPr>
        <w:t>Hijriyyah</w:t>
      </w:r>
    </w:p>
    <w:p w14:paraId="711DA6D4" w14:textId="77777777" w:rsidR="0060056C" w:rsidRPr="0060056C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Ulama yangmembawa agama islamke Indonesia adalah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para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muballigh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dari…</w:t>
      </w:r>
    </w:p>
    <w:p w14:paraId="19960A4E" w14:textId="77777777" w:rsidR="0060056C" w:rsidRPr="0060056C" w:rsidRDefault="00FF14FE" w:rsidP="0060056C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a.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India                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c. Cina</w:t>
      </w:r>
    </w:p>
    <w:p w14:paraId="2C160C68" w14:textId="77777777" w:rsidR="00E273EB" w:rsidRPr="00E273EB" w:rsidRDefault="00FF14FE" w:rsidP="0060056C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b. Persia                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d. Saudi Arabia</w:t>
      </w:r>
    </w:p>
    <w:p w14:paraId="64E6C2DA" w14:textId="77777777" w:rsidR="0060056C" w:rsidRPr="0060056C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Pada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abad ke-9 M, </w:t>
      </w:r>
      <w:r w:rsidR="005C099B" w:rsidRPr="00E273EB">
        <w:rPr>
          <w:rFonts w:asciiTheme="majorBidi" w:hAnsiTheme="majorBidi" w:cstheme="majorBidi"/>
          <w:color w:val="000000"/>
          <w:shd w:val="clear" w:color="auto" w:fill="FFFFFF"/>
        </w:rPr>
        <w:t>Daulah</w:t>
      </w:r>
      <w:r w:rsidR="005C099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Abbasiyah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mengirim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muballigh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ke pulau…</w:t>
      </w:r>
    </w:p>
    <w:p w14:paraId="03CE1392" w14:textId="77777777" w:rsidR="00CF7F8A" w:rsidRDefault="00FF14FE" w:rsidP="0060056C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a.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Pulau</w:t>
      </w:r>
      <w:r w:rsidR="00CF7F8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Jawa                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c. Sumatra</w:t>
      </w:r>
    </w:p>
    <w:p w14:paraId="13D16A82" w14:textId="77777777" w:rsidR="00E273EB" w:rsidRPr="00E273EB" w:rsidRDefault="00FF14FE" w:rsidP="0060056C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b.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Pulau Kalimantan         d. Pulau Bali</w:t>
      </w:r>
    </w:p>
    <w:p w14:paraId="63EFC5FB" w14:textId="77777777" w:rsidR="00CF7F8A" w:rsidRPr="00CF7F8A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Para muballigh yang dikirim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oleh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>Daulah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>Abbasi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yah 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>ya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itu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terdiri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dari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para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ulama’….</w:t>
      </w:r>
    </w:p>
    <w:p w14:paraId="008B1657" w14:textId="05CAECF7" w:rsidR="00E273EB" w:rsidRPr="00E273EB" w:rsidRDefault="00E273EB" w:rsidP="00CF7F8A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a. 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Bermadzhab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Hanafi       c. Bermadzhab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Hambali</w:t>
      </w:r>
      <w:r w:rsidR="00FF14FE" w:rsidRPr="00E273EB">
        <w:rPr>
          <w:rFonts w:asciiTheme="majorBidi" w:hAnsiTheme="majorBidi" w:cstheme="majorBidi"/>
          <w:color w:val="000000"/>
        </w:rPr>
        <w:br/>
      </w:r>
      <w:r>
        <w:rPr>
          <w:rFonts w:asciiTheme="majorBidi" w:hAnsiTheme="majorBidi" w:cstheme="majorBidi"/>
          <w:color w:val="000000"/>
          <w:shd w:val="clear" w:color="auto" w:fill="FFFFFF"/>
        </w:rPr>
        <w:t>b. 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Bermadzhab Maliki      </w:t>
      </w:r>
      <w:r w:rsidR="005C099B" w:rsidRPr="005C099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d. Bermadzhab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Syafi’i</w:t>
      </w:r>
    </w:p>
    <w:p w14:paraId="72E4A726" w14:textId="77777777" w:rsidR="00CF7F8A" w:rsidRPr="00CF7F8A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Faham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Keagamaan yang pertama kali diajarkan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>Indonesia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>adalah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….</w:t>
      </w:r>
    </w:p>
    <w:p w14:paraId="48ED48B4" w14:textId="77777777" w:rsidR="00CF7F8A" w:rsidRDefault="00E273EB" w:rsidP="00CF7F8A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a. 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Ahlussunnah</w:t>
      </w:r>
      <w:r w:rsidR="00CF7F8A" w:rsidRPr="00CF7F8A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Waljama’ah    </w:t>
      </w:r>
      <w:r w:rsidR="00CF7F8A">
        <w:rPr>
          <w:rFonts w:asciiTheme="majorBidi" w:hAnsiTheme="majorBidi" w:cstheme="majorBidi"/>
          <w:color w:val="000000"/>
          <w:shd w:val="clear" w:color="auto" w:fill="FFFFFF"/>
        </w:rPr>
        <w:t>c.</w:t>
      </w:r>
      <w:r w:rsidR="00CF7F8A" w:rsidRPr="00CF7F8A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AhlulJabariyyah</w:t>
      </w:r>
    </w:p>
    <w:p w14:paraId="520AF5FC" w14:textId="77777777" w:rsidR="00E273EB" w:rsidRPr="00E273EB" w:rsidRDefault="00E273EB" w:rsidP="00CF7F8A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b. 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AhlusSyi’ah            </w:t>
      </w:r>
      <w:r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CF7F8A">
        <w:rPr>
          <w:rFonts w:asciiTheme="majorBidi" w:hAnsiTheme="majorBidi" w:cstheme="majorBidi"/>
          <w:color w:val="000000"/>
          <w:shd w:val="clear" w:color="auto" w:fill="FFFFFF"/>
        </w:rPr>
        <w:t xml:space="preserve">      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d. AhlulMu’tazilah</w:t>
      </w:r>
    </w:p>
    <w:p w14:paraId="098BA129" w14:textId="77777777" w:rsidR="00CF7F8A" w:rsidRPr="00CF7F8A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Lembaga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Pendidikan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>Islam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>tertua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>dan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pertama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 Indonesia adalah…</w:t>
      </w:r>
    </w:p>
    <w:p w14:paraId="4CB268DA" w14:textId="77777777" w:rsidR="00CF7F8A" w:rsidRDefault="00FF14FE" w:rsidP="00CF7F8A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a.</w:t>
      </w:r>
      <w:r w:rsidR="003927C5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Pondok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Dalem            c. Pondok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Pesantren</w:t>
      </w:r>
    </w:p>
    <w:p w14:paraId="736D4D8E" w14:textId="77777777" w:rsidR="00E273EB" w:rsidRPr="00E273EB" w:rsidRDefault="00FF14FE" w:rsidP="00CF7F8A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b.</w:t>
      </w:r>
      <w:r w:rsidR="003927C5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Pondok Indah            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d. Pondok Taman</w:t>
      </w:r>
    </w:p>
    <w:p w14:paraId="43454309" w14:textId="77777777" w:rsidR="0054521F" w:rsidRPr="0054521F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Seorang guru yang mengajar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pondok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pesantren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pada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umumnya</w:t>
      </w:r>
      <w:r w:rsidR="00E273EB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disebut…</w:t>
      </w:r>
    </w:p>
    <w:p w14:paraId="53299340" w14:textId="77777777" w:rsidR="0054521F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a.</w:t>
      </w:r>
      <w:r w:rsidR="003927C5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 Kyai                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c. P Guru</w:t>
      </w:r>
    </w:p>
    <w:p w14:paraId="7D02D610" w14:textId="77777777" w:rsidR="00E273EB" w:rsidRPr="00E273EB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b.</w:t>
      </w:r>
      <w:r w:rsidR="003927C5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 Dosen                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d. P Tuan Guru</w:t>
      </w:r>
    </w:p>
    <w:p w14:paraId="70DB1F84" w14:textId="77777777" w:rsidR="0054521F" w:rsidRPr="0054521F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Kitab-kitab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karangan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Ulama’ </w:t>
      </w:r>
      <w:r w:rsidR="00E273EB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Ahlussunnah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yang di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ajarkan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dipondok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pesantren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adalah…</w:t>
      </w:r>
    </w:p>
    <w:p w14:paraId="215506F6" w14:textId="77777777" w:rsidR="0054521F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a.</w:t>
      </w:r>
      <w:r w:rsidR="003927C5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Kitab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Batara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3927C5">
        <w:rPr>
          <w:rFonts w:asciiTheme="majorBidi" w:hAnsiTheme="majorBidi" w:cstheme="majorBidi"/>
          <w:color w:val="000000"/>
          <w:shd w:val="clear" w:color="auto" w:fill="FFFFFF"/>
        </w:rPr>
        <w:t>Yuda</w:t>
      </w:r>
      <w:r w:rsidR="003927C5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c. Kitab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Kuning</w:t>
      </w:r>
    </w:p>
    <w:p w14:paraId="55F8D685" w14:textId="77777777" w:rsidR="00E273EB" w:rsidRPr="00E273EB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b.</w:t>
      </w:r>
      <w:r w:rsidR="003927C5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Kitab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>Sutasoma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d. Kitab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Arjuna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Wiwaha</w:t>
      </w:r>
    </w:p>
    <w:p w14:paraId="464A8D46" w14:textId="77777777" w:rsidR="0054521F" w:rsidRPr="0054521F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Jam’iyyah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Nahdlat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>u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l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Ulama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dirikan</w:t>
      </w:r>
      <w:r w:rsidR="00E273EB" w:rsidRPr="003927C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dikota…</w:t>
      </w:r>
      <w:r w:rsidRPr="00E273EB">
        <w:rPr>
          <w:rFonts w:asciiTheme="majorBidi" w:hAnsiTheme="majorBidi" w:cstheme="majorBidi"/>
          <w:color w:val="000000"/>
        </w:rPr>
        <w:br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a.</w:t>
      </w:r>
      <w:r w:rsidR="003927C5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Jakarta                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c. Surabaya</w:t>
      </w:r>
    </w:p>
    <w:p w14:paraId="351A91EB" w14:textId="77777777" w:rsidR="00E273EB" w:rsidRPr="00E273EB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b.</w:t>
      </w:r>
      <w:r w:rsidR="003927C5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Yogyakarta            </w:t>
      </w:r>
      <w:r w:rsidR="00E273EB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d. Jombang</w:t>
      </w:r>
    </w:p>
    <w:p w14:paraId="575CB5E4" w14:textId="77777777" w:rsidR="0054521F" w:rsidRPr="0054521F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Diantara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ulama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pendiri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Jam’iyah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Nahdlatul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Ulama’ di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bawah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ini, </w:t>
      </w:r>
      <w:r w:rsidR="0054521F" w:rsidRPr="00E273EB">
        <w:rPr>
          <w:rFonts w:asciiTheme="majorBidi" w:hAnsiTheme="majorBidi" w:cstheme="majorBidi"/>
          <w:color w:val="000000"/>
          <w:shd w:val="clear" w:color="auto" w:fill="FFFFFF"/>
        </w:rPr>
        <w:t>kecuali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…</w:t>
      </w:r>
    </w:p>
    <w:p w14:paraId="1ABADDA6" w14:textId="2F7F72A7" w:rsidR="00E273EB" w:rsidRPr="00E273EB" w:rsidRDefault="00FF14FE" w:rsidP="000060A0">
      <w:pPr>
        <w:pStyle w:val="ListParagraph"/>
        <w:shd w:val="clear" w:color="auto" w:fill="FFFFFF" w:themeFill="background1"/>
        <w:ind w:left="567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a. KH. Shonhaji       c. KH. Abd</w:t>
      </w:r>
      <w:r w:rsidR="0054521F" w:rsidRPr="0054521F"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Wahab</w:t>
      </w:r>
      <w:r w:rsidR="0054521F" w:rsidRPr="0054521F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Hasbullah</w:t>
      </w:r>
      <w:r w:rsidRPr="00E273EB">
        <w:rPr>
          <w:rFonts w:asciiTheme="majorBidi" w:hAnsiTheme="majorBidi" w:cstheme="majorBidi"/>
          <w:color w:val="000000"/>
        </w:rPr>
        <w:br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b. KH.HasyimAsy’ari</w:t>
      </w:r>
      <w:r w:rsidR="0054521F" w:rsidRPr="0054521F">
        <w:rPr>
          <w:rFonts w:asciiTheme="majorBidi" w:hAnsiTheme="majorBidi" w:cstheme="majorBidi"/>
          <w:color w:val="000000"/>
          <w:shd w:val="clear" w:color="auto" w:fill="FFFFFF"/>
        </w:rPr>
        <w:t xml:space="preserve"> 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d. KH. Mas AlwiAbd Aziz</w:t>
      </w:r>
    </w:p>
    <w:p w14:paraId="0DD5D969" w14:textId="77777777" w:rsidR="0054521F" w:rsidRPr="0054521F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Ayah dari KH. Hasyim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Asy’ari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adalah……</w:t>
      </w:r>
    </w:p>
    <w:p w14:paraId="60025C25" w14:textId="77777777" w:rsidR="0054521F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a.</w:t>
      </w:r>
      <w:r w:rsidR="0054521F" w:rsidRPr="0054521F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KH. Anshori            </w:t>
      </w:r>
      <w:r w:rsidR="0054521F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c. KH. Asrori</w:t>
      </w:r>
    </w:p>
    <w:p w14:paraId="5595F0D3" w14:textId="77777777" w:rsidR="00E273EB" w:rsidRPr="00E273EB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b.    KyaiAsy’ari            </w:t>
      </w:r>
      <w:r w:rsidR="0054521F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d. KH. Asnawi</w:t>
      </w:r>
    </w:p>
    <w:p w14:paraId="7444B261" w14:textId="77777777" w:rsidR="0054521F" w:rsidRPr="0054521F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KH. Hasyim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Asy’ari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mendirikan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pondok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pesantren yang diberinama….</w:t>
      </w:r>
    </w:p>
    <w:p w14:paraId="0A7C2A61" w14:textId="77777777" w:rsidR="0054521F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a.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Tebu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Ireng               </w:t>
      </w:r>
      <w:r w:rsidR="0054521F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c. Tebu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Abang</w:t>
      </w:r>
    </w:p>
    <w:p w14:paraId="58727785" w14:textId="77777777" w:rsidR="00E273EB" w:rsidRPr="00E273EB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b. Tebu</w:t>
      </w:r>
      <w:r w:rsidR="0054521F" w:rsidRPr="0054521F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Arang            </w:t>
      </w:r>
      <w:r w:rsidR="0054521F">
        <w:rPr>
          <w:rFonts w:asciiTheme="majorBidi" w:hAnsiTheme="majorBidi" w:cstheme="majorBidi"/>
          <w:color w:val="000000"/>
          <w:shd w:val="clear" w:color="auto" w:fill="FFFFFF"/>
        </w:rPr>
        <w:tab/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d. Tebu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Kuning</w:t>
      </w:r>
    </w:p>
    <w:p w14:paraId="3A601091" w14:textId="77777777" w:rsidR="0054521F" w:rsidRPr="0054521F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KH.Hasyim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Asy’ari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pernah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menjadi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santri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dibeberapa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pondok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pesantren, diantaranya…</w:t>
      </w:r>
    </w:p>
    <w:p w14:paraId="1268700F" w14:textId="2598C558" w:rsidR="0054521F" w:rsidRDefault="00FF14FE" w:rsidP="000060A0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a. Ponpes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Siwalan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Panji</w:t>
      </w:r>
      <w:r w:rsidR="000060A0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</w:p>
    <w:p w14:paraId="17164E82" w14:textId="77777777" w:rsidR="000060A0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b. Ponpes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Sidogiri      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874F26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  </w:t>
      </w:r>
    </w:p>
    <w:p w14:paraId="4DCE8E4B" w14:textId="77777777" w:rsidR="000060A0" w:rsidRDefault="000060A0" w:rsidP="000060A0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c. Ponpes KH</w:t>
      </w:r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>.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Moch</w:t>
      </w:r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>.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Shiddiq</w:t>
      </w:r>
    </w:p>
    <w:p w14:paraId="4B9F99B5" w14:textId="70D78500" w:rsidR="00E273EB" w:rsidRPr="00E273EB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d. Ponpes Al-Qodiri</w:t>
      </w:r>
    </w:p>
    <w:p w14:paraId="44D89FAD" w14:textId="77777777" w:rsidR="0054521F" w:rsidRPr="0054521F" w:rsidRDefault="00FF14FE" w:rsidP="0060056C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Dikalangan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Ulama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Pondok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pesantren KH. Hasyim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Asy’ari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mendapat</w:t>
      </w:r>
      <w:r w:rsidR="0054521F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julukan…</w:t>
      </w:r>
    </w:p>
    <w:p w14:paraId="45729167" w14:textId="77777777" w:rsidR="0054521F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a.</w:t>
      </w:r>
      <w:r w:rsidR="00874F26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Hadratul</w:t>
      </w:r>
      <w:r w:rsidR="00874F26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Kirom            c. Hadratus</w:t>
      </w:r>
      <w:r w:rsidR="00874F26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Syaikh</w:t>
      </w:r>
    </w:p>
    <w:p w14:paraId="5741094A" w14:textId="77777777" w:rsidR="00E273EB" w:rsidRPr="00E273EB" w:rsidRDefault="00FF14FE" w:rsidP="0054521F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b. Hadratul</w:t>
      </w:r>
      <w:r w:rsidR="00874F26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Mukarrom     d. Hadratul</w:t>
      </w:r>
      <w:r w:rsidR="00874F26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Muhtarom</w:t>
      </w:r>
    </w:p>
    <w:p w14:paraId="7A616E55" w14:textId="77777777" w:rsidR="000060A0" w:rsidRPr="000060A0" w:rsidRDefault="00FF14FE" w:rsidP="000060A0">
      <w:pPr>
        <w:pStyle w:val="ListParagraph"/>
        <w:numPr>
          <w:ilvl w:val="0"/>
          <w:numId w:val="44"/>
        </w:numPr>
        <w:shd w:val="clear" w:color="auto" w:fill="FFFFFF" w:themeFill="background1"/>
        <w:ind w:left="567" w:hanging="283"/>
        <w:rPr>
          <w:rFonts w:asciiTheme="majorBidi" w:hAnsiTheme="majorBidi" w:cstheme="majorBidi"/>
          <w:bCs/>
        </w:rPr>
      </w:pPr>
      <w:r w:rsidRPr="000060A0">
        <w:rPr>
          <w:rFonts w:asciiTheme="majorBidi" w:hAnsiTheme="majorBidi" w:cstheme="majorBidi"/>
          <w:color w:val="000000"/>
          <w:shd w:val="clear" w:color="auto" w:fill="FFFFFF"/>
        </w:rPr>
        <w:t>Ulama yang mendapat</w:t>
      </w:r>
      <w:r w:rsidR="00874F26" w:rsidRPr="000060A0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0060A0">
        <w:rPr>
          <w:rFonts w:asciiTheme="majorBidi" w:hAnsiTheme="majorBidi" w:cstheme="majorBidi"/>
          <w:color w:val="000000"/>
          <w:shd w:val="clear" w:color="auto" w:fill="FFFFFF"/>
        </w:rPr>
        <w:t>Julukan “BapakPendiri NU“ adalah…</w:t>
      </w:r>
      <w:r w:rsidRPr="000060A0">
        <w:rPr>
          <w:rFonts w:asciiTheme="majorBidi" w:hAnsiTheme="majorBidi" w:cstheme="majorBidi"/>
          <w:color w:val="000000"/>
        </w:rPr>
        <w:br/>
      </w:r>
      <w:r w:rsidRPr="000060A0">
        <w:rPr>
          <w:rFonts w:asciiTheme="majorBidi" w:hAnsiTheme="majorBidi" w:cstheme="majorBidi"/>
          <w:color w:val="000000"/>
          <w:shd w:val="clear" w:color="auto" w:fill="FFFFFF"/>
        </w:rPr>
        <w:t>a.</w:t>
      </w:r>
      <w:r w:rsidR="00874F26" w:rsidRPr="000060A0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874F26" w:rsidRPr="000060A0">
        <w:rPr>
          <w:rFonts w:asciiTheme="majorBidi" w:hAnsiTheme="majorBidi" w:cstheme="majorBidi"/>
          <w:color w:val="000000"/>
          <w:shd w:val="clear" w:color="auto" w:fill="FFFFFF"/>
        </w:rPr>
        <w:t>KH.</w:t>
      </w:r>
      <w:r w:rsidRPr="000060A0">
        <w:rPr>
          <w:rFonts w:asciiTheme="majorBidi" w:hAnsiTheme="majorBidi" w:cstheme="majorBidi"/>
          <w:color w:val="000000"/>
          <w:shd w:val="clear" w:color="auto" w:fill="FFFFFF"/>
        </w:rPr>
        <w:t>Mas Alwi Abdul Aziz</w:t>
      </w:r>
      <w:r w:rsidR="00874F26" w:rsidRPr="000060A0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0060A0" w:rsidRPr="000060A0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</w:p>
    <w:p w14:paraId="597B1D6A" w14:textId="77777777" w:rsidR="000060A0" w:rsidRDefault="00FF14FE" w:rsidP="000060A0">
      <w:pPr>
        <w:pStyle w:val="ListParagraph"/>
        <w:shd w:val="clear" w:color="auto" w:fill="FFFFFF" w:themeFill="background1"/>
        <w:ind w:left="567"/>
        <w:rPr>
          <w:rFonts w:asciiTheme="majorBidi" w:hAnsiTheme="majorBidi" w:cstheme="majorBidi"/>
          <w:color w:val="000000"/>
          <w:shd w:val="clear" w:color="auto" w:fill="FFFFFF"/>
          <w:lang w:val="en-US"/>
        </w:rPr>
      </w:pPr>
      <w:r w:rsidRPr="000060A0">
        <w:rPr>
          <w:rFonts w:asciiTheme="majorBidi" w:hAnsiTheme="majorBidi" w:cstheme="majorBidi"/>
          <w:color w:val="000000"/>
          <w:shd w:val="clear" w:color="auto" w:fill="FFFFFF"/>
        </w:rPr>
        <w:t>b.</w:t>
      </w:r>
      <w:r w:rsidR="00874F26" w:rsidRPr="000060A0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0060A0">
        <w:rPr>
          <w:rFonts w:asciiTheme="majorBidi" w:hAnsiTheme="majorBidi" w:cstheme="majorBidi"/>
          <w:color w:val="000000"/>
          <w:shd w:val="clear" w:color="auto" w:fill="FFFFFF"/>
        </w:rPr>
        <w:t>KH. Ridwan</w:t>
      </w:r>
      <w:r w:rsidR="00874F26" w:rsidRPr="000060A0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0060A0">
        <w:rPr>
          <w:rFonts w:asciiTheme="majorBidi" w:hAnsiTheme="majorBidi" w:cstheme="majorBidi"/>
          <w:color w:val="000000"/>
          <w:shd w:val="clear" w:color="auto" w:fill="FFFFFF"/>
        </w:rPr>
        <w:t>Abdillah     </w:t>
      </w:r>
      <w:r w:rsidR="00874F26" w:rsidRPr="000060A0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0060A0">
        <w:rPr>
          <w:rFonts w:asciiTheme="majorBidi" w:hAnsiTheme="majorBidi" w:cstheme="majorBidi"/>
          <w:color w:val="000000"/>
          <w:shd w:val="clear" w:color="auto" w:fill="FFFFFF"/>
        </w:rPr>
        <w:t>   </w:t>
      </w:r>
      <w:r w:rsidR="00874F26" w:rsidRPr="000060A0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</w:p>
    <w:p w14:paraId="63244379" w14:textId="77777777" w:rsidR="000060A0" w:rsidRPr="00874F26" w:rsidRDefault="000060A0" w:rsidP="000060A0">
      <w:pPr>
        <w:pStyle w:val="ListParagraph"/>
        <w:shd w:val="clear" w:color="auto" w:fill="FFFFFF" w:themeFill="background1"/>
        <w:ind w:left="567"/>
        <w:rPr>
          <w:rFonts w:asciiTheme="majorBidi" w:hAnsiTheme="majorBidi" w:cstheme="majorBidi"/>
          <w:bCs/>
        </w:rPr>
      </w:pPr>
      <w:r w:rsidRPr="00874F26">
        <w:rPr>
          <w:rFonts w:asciiTheme="majorBidi" w:hAnsiTheme="majorBidi" w:cstheme="majorBidi"/>
          <w:color w:val="000000"/>
          <w:shd w:val="clear" w:color="auto" w:fill="FFFFFF"/>
        </w:rPr>
        <w:t>c. KH. Bisri</w:t>
      </w:r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874F26">
        <w:rPr>
          <w:rFonts w:asciiTheme="majorBidi" w:hAnsiTheme="majorBidi" w:cstheme="majorBidi"/>
          <w:color w:val="000000"/>
          <w:shd w:val="clear" w:color="auto" w:fill="FFFFFF"/>
        </w:rPr>
        <w:t>Syamsuri</w:t>
      </w:r>
    </w:p>
    <w:p w14:paraId="3CBFB0EC" w14:textId="06D2A11A" w:rsidR="00FF14FE" w:rsidRPr="000060A0" w:rsidRDefault="00FF14FE" w:rsidP="000060A0">
      <w:pPr>
        <w:pStyle w:val="ListParagraph"/>
        <w:shd w:val="clear" w:color="auto" w:fill="FFFFFF" w:themeFill="background1"/>
        <w:ind w:left="567"/>
        <w:rPr>
          <w:rFonts w:asciiTheme="majorBidi" w:hAnsiTheme="majorBidi" w:cstheme="majorBidi"/>
          <w:bCs/>
        </w:rPr>
      </w:pPr>
      <w:r w:rsidRPr="000060A0">
        <w:rPr>
          <w:rFonts w:asciiTheme="majorBidi" w:hAnsiTheme="majorBidi" w:cstheme="majorBidi"/>
          <w:color w:val="000000"/>
          <w:shd w:val="clear" w:color="auto" w:fill="FFFFFF"/>
        </w:rPr>
        <w:t>d. KH. HasyimAs’ari</w:t>
      </w:r>
    </w:p>
    <w:p w14:paraId="1E4C34E0" w14:textId="77777777" w:rsidR="000060A0" w:rsidRDefault="000060A0" w:rsidP="0060056C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</w:p>
    <w:p w14:paraId="30CBAAB0" w14:textId="77777777" w:rsidR="000060A0" w:rsidRDefault="000060A0" w:rsidP="0060056C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</w:p>
    <w:p w14:paraId="74799FDD" w14:textId="6C95257A" w:rsidR="000060A0" w:rsidRDefault="000060A0" w:rsidP="0060056C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  <w:sectPr w:rsidR="000060A0" w:rsidSect="000060A0">
          <w:type w:val="continuous"/>
          <w:pgSz w:w="11907" w:h="18711" w:code="9"/>
          <w:pgMar w:top="142" w:right="567" w:bottom="567" w:left="567" w:header="709" w:footer="709" w:gutter="0"/>
          <w:cols w:num="2" w:space="708"/>
          <w:docGrid w:linePitch="360"/>
        </w:sectPr>
      </w:pPr>
    </w:p>
    <w:p w14:paraId="20F32E78" w14:textId="41E7CB93" w:rsidR="00B925AA" w:rsidRPr="00E273EB" w:rsidRDefault="00B925AA" w:rsidP="0060056C">
      <w:pPr>
        <w:pStyle w:val="ListParagraph"/>
        <w:shd w:val="clear" w:color="auto" w:fill="FFFFFF" w:themeFill="background1"/>
        <w:ind w:left="567"/>
        <w:jc w:val="both"/>
        <w:rPr>
          <w:rFonts w:asciiTheme="majorBidi" w:hAnsiTheme="majorBidi" w:cstheme="majorBidi"/>
          <w:bCs/>
        </w:rPr>
      </w:pPr>
    </w:p>
    <w:p w14:paraId="2C4A782D" w14:textId="77777777" w:rsidR="00FF14FE" w:rsidRPr="00E273EB" w:rsidRDefault="00FF14FE" w:rsidP="0060056C">
      <w:pPr>
        <w:pStyle w:val="ListParagraph"/>
        <w:numPr>
          <w:ilvl w:val="0"/>
          <w:numId w:val="43"/>
        </w:numPr>
        <w:shd w:val="clear" w:color="auto" w:fill="FFFFFF" w:themeFill="background1"/>
        <w:ind w:left="426" w:hanging="142"/>
        <w:jc w:val="both"/>
        <w:rPr>
          <w:rFonts w:asciiTheme="majorBidi" w:hAnsiTheme="majorBidi" w:cstheme="majorBidi"/>
          <w:b/>
        </w:rPr>
      </w:pPr>
      <w:proofErr w:type="spellStart"/>
      <w:r w:rsidRPr="00E273EB">
        <w:rPr>
          <w:rFonts w:asciiTheme="majorBidi" w:hAnsiTheme="majorBidi" w:cstheme="majorBidi"/>
          <w:b/>
          <w:lang w:val="en-US"/>
        </w:rPr>
        <w:t>Isilah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titik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dibawah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ini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dengan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jawaban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yang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tepat</w:t>
      </w:r>
      <w:proofErr w:type="spellEnd"/>
      <w:r w:rsidR="005C099B">
        <w:rPr>
          <w:rFonts w:asciiTheme="majorBidi" w:hAnsiTheme="majorBidi" w:cstheme="majorBidi"/>
          <w:b/>
          <w:lang w:val="en-US"/>
        </w:rPr>
        <w:t xml:space="preserve"> (</w:t>
      </w:r>
      <w:proofErr w:type="spellStart"/>
      <w:r w:rsidR="005C099B">
        <w:rPr>
          <w:rFonts w:asciiTheme="majorBidi" w:hAnsiTheme="majorBidi" w:cstheme="majorBidi"/>
          <w:b/>
          <w:lang w:val="en-US"/>
        </w:rPr>
        <w:t>skor</w:t>
      </w:r>
      <w:proofErr w:type="spellEnd"/>
      <w:r w:rsidR="005C099B">
        <w:rPr>
          <w:rFonts w:asciiTheme="majorBidi" w:hAnsiTheme="majorBidi" w:cstheme="majorBidi"/>
          <w:b/>
          <w:lang w:val="en-US"/>
        </w:rPr>
        <w:t xml:space="preserve"> 4)</w:t>
      </w:r>
    </w:p>
    <w:p w14:paraId="3FF1343C" w14:textId="77777777" w:rsidR="00B925AA" w:rsidRDefault="00FF14FE" w:rsidP="0060056C">
      <w:pPr>
        <w:pStyle w:val="ListParagraph"/>
        <w:numPr>
          <w:ilvl w:val="0"/>
          <w:numId w:val="46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Apa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nama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organisasi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B925AA" w:rsidRPr="00E273EB">
        <w:rPr>
          <w:rFonts w:asciiTheme="majorBidi" w:hAnsiTheme="majorBidi" w:cstheme="majorBidi"/>
          <w:color w:val="000000"/>
          <w:shd w:val="clear" w:color="auto" w:fill="FFFFFF"/>
        </w:rPr>
        <w:t>Islam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B925AA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terbesar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 Indonesia…</w:t>
      </w:r>
    </w:p>
    <w:p w14:paraId="236DAC21" w14:textId="77777777" w:rsidR="00B925AA" w:rsidRDefault="00FF14FE" w:rsidP="0060056C">
      <w:pPr>
        <w:pStyle w:val="ListParagraph"/>
        <w:numPr>
          <w:ilvl w:val="0"/>
          <w:numId w:val="46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Apa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arti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dari “NAHDLATUL ULAMA”……</w:t>
      </w:r>
    </w:p>
    <w:p w14:paraId="417128A8" w14:textId="77777777" w:rsidR="00B925AA" w:rsidRDefault="00FF14FE" w:rsidP="0060056C">
      <w:pPr>
        <w:pStyle w:val="ListParagraph"/>
        <w:numPr>
          <w:ilvl w:val="0"/>
          <w:numId w:val="46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HADRATUS SYAIKH mempunyai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arti…</w:t>
      </w:r>
    </w:p>
    <w:p w14:paraId="2D31977D" w14:textId="77777777" w:rsidR="00B925AA" w:rsidRDefault="00FF14FE" w:rsidP="0060056C">
      <w:pPr>
        <w:pStyle w:val="ListParagraph"/>
        <w:numPr>
          <w:ilvl w:val="0"/>
          <w:numId w:val="46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Apakah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nama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Lembaga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Pendidikan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pertama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dan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tertua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B925AA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Indonesia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…</w:t>
      </w:r>
    </w:p>
    <w:p w14:paraId="628D63CF" w14:textId="77777777" w:rsidR="00B925AA" w:rsidRDefault="00FF14FE" w:rsidP="0060056C">
      <w:pPr>
        <w:pStyle w:val="ListParagraph"/>
        <w:numPr>
          <w:ilvl w:val="0"/>
          <w:numId w:val="46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Pondok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pesantren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B925AA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Mojokerto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yang pernah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menjadi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tempat KH. Hasyim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Asyari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menuntut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ilmu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adalah…</w:t>
      </w:r>
    </w:p>
    <w:p w14:paraId="653AEE63" w14:textId="77777777" w:rsidR="00B925AA" w:rsidRDefault="00B925AA" w:rsidP="0060056C">
      <w:pPr>
        <w:pStyle w:val="ListParagraph"/>
        <w:numPr>
          <w:ilvl w:val="0"/>
          <w:numId w:val="46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Pesantren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yang di</w:t>
      </w:r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dirikan</w:t>
      </w:r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oleh KH. Hasyim</w:t>
      </w:r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Asy’ari</w:t>
      </w:r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bernama…</w:t>
      </w:r>
    </w:p>
    <w:p w14:paraId="20D84547" w14:textId="77777777" w:rsidR="00B925AA" w:rsidRDefault="00FF14FE" w:rsidP="0060056C">
      <w:pPr>
        <w:pStyle w:val="ListParagraph"/>
        <w:numPr>
          <w:ilvl w:val="0"/>
          <w:numId w:val="46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Seorang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Ulama’ Besar yang mendapat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gelar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Hadratus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Syekh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adalah…</w:t>
      </w:r>
    </w:p>
    <w:p w14:paraId="23E66B31" w14:textId="77777777" w:rsidR="0060056C" w:rsidRDefault="0060056C" w:rsidP="0060056C">
      <w:pPr>
        <w:pStyle w:val="ListParagraph"/>
        <w:numPr>
          <w:ilvl w:val="0"/>
          <w:numId w:val="46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Tempat</w:t>
      </w:r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kelahiran KH. HasyimAsy’ari</w:t>
      </w:r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hd w:val="clear" w:color="auto" w:fill="FFFFFF"/>
          <w:lang w:val="en-US"/>
        </w:rPr>
        <w:t>adalah</w:t>
      </w:r>
      <w:proofErr w:type="spellEnd"/>
      <w:r w:rsidR="00FF14FE" w:rsidRPr="00E273EB">
        <w:rPr>
          <w:rFonts w:asciiTheme="majorBidi" w:hAnsiTheme="majorBidi" w:cstheme="majorBidi"/>
          <w:color w:val="000000"/>
          <w:shd w:val="clear" w:color="auto" w:fill="FFFFFF"/>
        </w:rPr>
        <w:t>…</w:t>
      </w:r>
    </w:p>
    <w:p w14:paraId="59AB0BB1" w14:textId="77777777" w:rsidR="0060056C" w:rsidRDefault="00FF14FE" w:rsidP="0060056C">
      <w:pPr>
        <w:pStyle w:val="ListParagraph"/>
        <w:numPr>
          <w:ilvl w:val="0"/>
          <w:numId w:val="46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Dari manakah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ajaran agama islam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datang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ke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60056C" w:rsidRPr="00E273EB">
        <w:rPr>
          <w:rFonts w:asciiTheme="majorBidi" w:hAnsiTheme="majorBidi" w:cstheme="majorBidi"/>
          <w:color w:val="000000"/>
          <w:shd w:val="clear" w:color="auto" w:fill="FFFFFF"/>
        </w:rPr>
        <w:t>Indonesia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…</w:t>
      </w:r>
    </w:p>
    <w:p w14:paraId="11EC7DCA" w14:textId="77777777" w:rsidR="00FF14FE" w:rsidRDefault="00FF14FE" w:rsidP="0060056C">
      <w:pPr>
        <w:pStyle w:val="ListParagraph"/>
        <w:numPr>
          <w:ilvl w:val="0"/>
          <w:numId w:val="46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Tanggal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berapakah</w:t>
      </w:r>
      <w:r w:rsidR="0060056C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NahdlatulUlama’ dilahirkan…</w:t>
      </w:r>
    </w:p>
    <w:p w14:paraId="38A264DB" w14:textId="77777777" w:rsidR="00B925AA" w:rsidRPr="00E273EB" w:rsidRDefault="00B925AA" w:rsidP="0060056C">
      <w:pPr>
        <w:pStyle w:val="ListParagraph"/>
        <w:shd w:val="clear" w:color="auto" w:fill="FFFFFF" w:themeFill="background1"/>
        <w:ind w:left="284"/>
        <w:jc w:val="both"/>
        <w:rPr>
          <w:rFonts w:asciiTheme="majorBidi" w:hAnsiTheme="majorBidi" w:cstheme="majorBidi"/>
          <w:b/>
        </w:rPr>
      </w:pPr>
    </w:p>
    <w:p w14:paraId="4904016C" w14:textId="77777777" w:rsidR="00FF14FE" w:rsidRPr="00E273EB" w:rsidRDefault="00FF14FE" w:rsidP="0060056C">
      <w:pPr>
        <w:pStyle w:val="ListParagraph"/>
        <w:numPr>
          <w:ilvl w:val="0"/>
          <w:numId w:val="43"/>
        </w:numPr>
        <w:shd w:val="clear" w:color="auto" w:fill="FFFFFF" w:themeFill="background1"/>
        <w:ind w:left="426" w:hanging="142"/>
        <w:jc w:val="both"/>
        <w:rPr>
          <w:rFonts w:asciiTheme="majorBidi" w:hAnsiTheme="majorBidi" w:cstheme="majorBidi"/>
          <w:b/>
        </w:rPr>
      </w:pPr>
      <w:proofErr w:type="spellStart"/>
      <w:r w:rsidRPr="00E273EB">
        <w:rPr>
          <w:rFonts w:asciiTheme="majorBidi" w:hAnsiTheme="majorBidi" w:cstheme="majorBidi"/>
          <w:b/>
          <w:lang w:val="en-US"/>
        </w:rPr>
        <w:t>Isilah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uraian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dibawah</w:t>
      </w:r>
      <w:proofErr w:type="spellEnd"/>
      <w:r w:rsidRPr="00E273EB">
        <w:rPr>
          <w:rFonts w:asciiTheme="majorBidi" w:hAnsiTheme="majorBidi" w:cstheme="majorBidi"/>
          <w:b/>
          <w:lang w:val="en-US"/>
        </w:rPr>
        <w:t xml:space="preserve"> </w:t>
      </w:r>
      <w:proofErr w:type="spellStart"/>
      <w:r w:rsidRPr="00E273EB">
        <w:rPr>
          <w:rFonts w:asciiTheme="majorBidi" w:hAnsiTheme="majorBidi" w:cstheme="majorBidi"/>
          <w:b/>
          <w:lang w:val="en-US"/>
        </w:rPr>
        <w:t>ini</w:t>
      </w:r>
      <w:proofErr w:type="spellEnd"/>
      <w:r w:rsidR="005C099B">
        <w:rPr>
          <w:rFonts w:asciiTheme="majorBidi" w:hAnsiTheme="majorBidi" w:cstheme="majorBidi"/>
          <w:b/>
          <w:lang w:val="en-US"/>
        </w:rPr>
        <w:t xml:space="preserve"> (</w:t>
      </w:r>
      <w:proofErr w:type="spellStart"/>
      <w:r w:rsidR="005C099B">
        <w:rPr>
          <w:rFonts w:asciiTheme="majorBidi" w:hAnsiTheme="majorBidi" w:cstheme="majorBidi"/>
          <w:b/>
          <w:lang w:val="en-US"/>
        </w:rPr>
        <w:t>skor</w:t>
      </w:r>
      <w:proofErr w:type="spellEnd"/>
      <w:r w:rsidR="005C099B">
        <w:rPr>
          <w:rFonts w:asciiTheme="majorBidi" w:hAnsiTheme="majorBidi" w:cstheme="majorBidi"/>
          <w:b/>
          <w:lang w:val="en-US"/>
        </w:rPr>
        <w:t xml:space="preserve"> 6)</w:t>
      </w:r>
    </w:p>
    <w:p w14:paraId="39B75A3C" w14:textId="77777777" w:rsidR="00B925AA" w:rsidRPr="00B925AA" w:rsidRDefault="00E273EB" w:rsidP="0060056C">
      <w:pPr>
        <w:pStyle w:val="ListParagraph"/>
        <w:numPr>
          <w:ilvl w:val="0"/>
          <w:numId w:val="45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b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Siapa nama putra dan cucu dari KH Hasyim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Asy’ari…</w:t>
      </w:r>
    </w:p>
    <w:p w14:paraId="4A0D8D02" w14:textId="77777777" w:rsidR="00B925AA" w:rsidRPr="00B925AA" w:rsidRDefault="00E273EB" w:rsidP="0060056C">
      <w:pPr>
        <w:pStyle w:val="ListParagraph"/>
        <w:numPr>
          <w:ilvl w:val="0"/>
          <w:numId w:val="45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b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Sebutkan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3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tokoh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pendiri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organisasi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Nahdlatul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Ulama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di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="00B925AA" w:rsidRPr="00E273EB">
        <w:rPr>
          <w:rFonts w:asciiTheme="majorBidi" w:hAnsiTheme="majorBidi" w:cstheme="majorBidi"/>
          <w:color w:val="000000"/>
          <w:shd w:val="clear" w:color="auto" w:fill="FFFFFF"/>
        </w:rPr>
        <w:t>Indonesia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…</w:t>
      </w:r>
    </w:p>
    <w:p w14:paraId="04E75E12" w14:textId="77777777" w:rsidR="00B925AA" w:rsidRPr="00B925AA" w:rsidRDefault="00E273EB" w:rsidP="0060056C">
      <w:pPr>
        <w:pStyle w:val="ListParagraph"/>
        <w:numPr>
          <w:ilvl w:val="0"/>
          <w:numId w:val="45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b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Sebutkan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4 </w:t>
      </w:r>
      <w:r w:rsidR="00B925AA" w:rsidRPr="00E273EB">
        <w:rPr>
          <w:rFonts w:asciiTheme="majorBidi" w:hAnsiTheme="majorBidi" w:cstheme="majorBidi"/>
          <w:color w:val="000000"/>
          <w:shd w:val="clear" w:color="auto" w:fill="FFFFFF"/>
        </w:rPr>
        <w:t xml:space="preserve">Madzhab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yang menjadi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sandaran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AhlussunnahWaljama’ah…</w:t>
      </w:r>
    </w:p>
    <w:p w14:paraId="3B1091EF" w14:textId="77777777" w:rsidR="00B925AA" w:rsidRPr="00B925AA" w:rsidRDefault="00E273EB" w:rsidP="0060056C">
      <w:pPr>
        <w:pStyle w:val="ListParagraph"/>
        <w:numPr>
          <w:ilvl w:val="0"/>
          <w:numId w:val="45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b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Sebutkan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apa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saja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fungsi/kegunaan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masjid….</w:t>
      </w:r>
    </w:p>
    <w:p w14:paraId="06BBD7B3" w14:textId="76849003" w:rsidR="00A46ECD" w:rsidRPr="00445B62" w:rsidRDefault="00E273EB" w:rsidP="00445B62">
      <w:pPr>
        <w:pStyle w:val="ListParagraph"/>
        <w:numPr>
          <w:ilvl w:val="0"/>
          <w:numId w:val="45"/>
        </w:numPr>
        <w:shd w:val="clear" w:color="auto" w:fill="FFFFFF" w:themeFill="background1"/>
        <w:ind w:left="709" w:hanging="283"/>
        <w:jc w:val="both"/>
        <w:rPr>
          <w:rFonts w:asciiTheme="majorBidi" w:hAnsiTheme="majorBidi" w:cstheme="majorBidi"/>
          <w:b/>
        </w:rPr>
      </w:pPr>
      <w:r w:rsidRPr="00E273EB">
        <w:rPr>
          <w:rFonts w:asciiTheme="majorBidi" w:hAnsiTheme="majorBidi" w:cstheme="majorBidi"/>
          <w:color w:val="000000"/>
          <w:shd w:val="clear" w:color="auto" w:fill="FFFFFF"/>
        </w:rPr>
        <w:t>Sebutkan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4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unsur yang ada di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pondok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pesantren</w:t>
      </w:r>
      <w:r w:rsidR="00B925AA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 </w:t>
      </w:r>
      <w:r w:rsidRPr="00E273EB">
        <w:rPr>
          <w:rFonts w:asciiTheme="majorBidi" w:hAnsiTheme="majorBidi" w:cstheme="majorBidi"/>
          <w:color w:val="000000"/>
          <w:shd w:val="clear" w:color="auto" w:fill="FFFFFF"/>
        </w:rPr>
        <w:t>itu…</w:t>
      </w:r>
      <w:bookmarkEnd w:id="0"/>
    </w:p>
    <w:sectPr w:rsidR="00A46ECD" w:rsidRPr="00445B62" w:rsidSect="000060A0">
      <w:type w:val="continuous"/>
      <w:pgSz w:w="11907" w:h="18711" w:code="9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0ACB1" w14:textId="77777777" w:rsidR="00487EBE" w:rsidRDefault="00487EBE" w:rsidP="00AA6559">
      <w:pPr>
        <w:spacing w:after="0" w:line="240" w:lineRule="auto"/>
      </w:pPr>
      <w:r>
        <w:separator/>
      </w:r>
    </w:p>
  </w:endnote>
  <w:endnote w:type="continuationSeparator" w:id="0">
    <w:p w14:paraId="57AEFF67" w14:textId="77777777" w:rsidR="00487EBE" w:rsidRDefault="00487EBE" w:rsidP="00AA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806D2" w14:textId="77777777" w:rsidR="00487EBE" w:rsidRDefault="00487EBE" w:rsidP="00AA6559">
      <w:pPr>
        <w:spacing w:after="0" w:line="240" w:lineRule="auto"/>
      </w:pPr>
      <w:r>
        <w:separator/>
      </w:r>
    </w:p>
  </w:footnote>
  <w:footnote w:type="continuationSeparator" w:id="0">
    <w:p w14:paraId="009EA719" w14:textId="77777777" w:rsidR="00487EBE" w:rsidRDefault="00487EBE" w:rsidP="00AA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1876"/>
      <w:gridCol w:w="197"/>
      <w:gridCol w:w="2922"/>
      <w:gridCol w:w="4130"/>
      <w:gridCol w:w="1255"/>
    </w:tblGrid>
    <w:tr w:rsidR="004870A9" w:rsidRPr="00A46ECD" w14:paraId="07BFC2EE" w14:textId="77777777" w:rsidTr="00775734">
      <w:trPr>
        <w:trHeight w:val="1629"/>
      </w:trPr>
      <w:tc>
        <w:tcPr>
          <w:tcW w:w="2073" w:type="dxa"/>
          <w:gridSpan w:val="2"/>
          <w:shd w:val="clear" w:color="auto" w:fill="auto"/>
        </w:tcPr>
        <w:p w14:paraId="28E59F63" w14:textId="77777777" w:rsidR="004870A9" w:rsidRPr="00A46ECD" w:rsidRDefault="004870A9" w:rsidP="004870A9">
          <w:pPr>
            <w:spacing w:after="200" w:line="240" w:lineRule="auto"/>
            <w:ind w:left="360"/>
            <w:contextualSpacing/>
            <w:rPr>
              <w:rFonts w:ascii="Times New Roman" w:eastAsia="Calibri" w:hAnsi="Times New Roman" w:cs="Times New Roman"/>
              <w:lang w:val="en-US"/>
            </w:rPr>
          </w:pPr>
          <w:r w:rsidRPr="00A46ECD">
            <w:rPr>
              <w:rFonts w:ascii="Calibri" w:eastAsia="Calibri" w:hAnsi="Calibri" w:cs="Arial"/>
              <w:noProof/>
              <w:lang w:eastAsia="id-ID"/>
            </w:rPr>
            <w:drawing>
              <wp:inline distT="0" distB="0" distL="0" distR="0" wp14:anchorId="7C863AC4" wp14:editId="44896CE9">
                <wp:extent cx="925195" cy="935355"/>
                <wp:effectExtent l="0" t="0" r="825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7" w:type="dxa"/>
          <w:gridSpan w:val="3"/>
          <w:shd w:val="clear" w:color="auto" w:fill="auto"/>
        </w:tcPr>
        <w:p w14:paraId="0C206F70" w14:textId="77777777"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0"/>
              <w:szCs w:val="30"/>
              <w:lang w:val="en-US"/>
            </w:rPr>
            <w:t>KEMENTERIAN AGAMA</w:t>
          </w:r>
        </w:p>
        <w:p w14:paraId="535FC054" w14:textId="77777777"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</w:pPr>
          <w:r w:rsidRPr="00A46ECD">
            <w:rPr>
              <w:rFonts w:ascii="Times New Roman" w:eastAsia="Calibri" w:hAnsi="Times New Roman" w:cs="Times New Roman"/>
              <w:sz w:val="32"/>
              <w:szCs w:val="32"/>
              <w:lang w:val="en-US"/>
            </w:rPr>
            <w:t>KANTOR KABUPATEN LUMAJANG</w:t>
          </w:r>
        </w:p>
        <w:p w14:paraId="1B62298A" w14:textId="77777777"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</w:pPr>
          <w:r w:rsidRPr="00A46EC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  <w:t>KELOMPOK KERJA GURU (KKG) KECAMATAN SUMBERSUKO</w:t>
          </w:r>
        </w:p>
        <w:p w14:paraId="1FE05080" w14:textId="77777777" w:rsidR="004870A9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 w:rsidRPr="00A46ECD">
            <w:rPr>
              <w:rFonts w:ascii="Calibri" w:eastAsia="Calibri" w:hAnsi="Calibri" w:cs="Times New Roman"/>
              <w:noProof/>
              <w:sz w:val="28"/>
              <w:szCs w:val="28"/>
              <w:lang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23FC49" wp14:editId="6A926DF5">
                    <wp:simplePos x="0" y="0"/>
                    <wp:positionH relativeFrom="column">
                      <wp:posOffset>-1452377</wp:posOffset>
                    </wp:positionH>
                    <wp:positionV relativeFrom="paragraph">
                      <wp:posOffset>264358</wp:posOffset>
                    </wp:positionV>
                    <wp:extent cx="6825615" cy="0"/>
                    <wp:effectExtent l="20320" t="22860" r="21590" b="15240"/>
                    <wp:wrapNone/>
                    <wp:docPr id="6" name="Straight Arrow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25615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28463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26" type="#_x0000_t32" style="position:absolute;margin-left:-114.35pt;margin-top:20.8pt;width:53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" strokeweight="2.25pt">
                    <v:shadow color="#868686"/>
                  </v:shape>
                </w:pict>
              </mc:Fallback>
            </mc:AlternateContent>
          </w:r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Sekretariat : Jl. Raya Mojosari</w:t>
          </w:r>
          <w:r w:rsidR="00A87021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Telp. 0334 886867</w:t>
          </w:r>
          <w:r w:rsidR="00A87021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Sumbersuko</w:t>
          </w:r>
          <w:r w:rsidR="00A87021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Lumajang</w:t>
          </w:r>
        </w:p>
        <w:p w14:paraId="7B7D0F45" w14:textId="77777777"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</w:tc>
    </w:tr>
    <w:tr w:rsidR="004870A9" w:rsidRPr="00A46ECD" w14:paraId="70E0CCF7" w14:textId="77777777" w:rsidTr="00775734">
      <w:trPr>
        <w:trHeight w:val="477"/>
      </w:trPr>
      <w:tc>
        <w:tcPr>
          <w:tcW w:w="10380" w:type="dxa"/>
          <w:gridSpan w:val="5"/>
          <w:shd w:val="clear" w:color="auto" w:fill="auto"/>
        </w:tcPr>
        <w:p w14:paraId="62A5D77C" w14:textId="77777777"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PENILAIAN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 xml:space="preserve"> TENGAH SEMESTER (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</w:rPr>
            <w:t>P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TS) G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ANJIL</w:t>
          </w:r>
        </w:p>
        <w:p w14:paraId="0F48A4A3" w14:textId="77777777" w:rsidR="004870A9" w:rsidRPr="00A46ECD" w:rsidRDefault="004870A9" w:rsidP="004870A9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A46ECD">
            <w:rPr>
              <w:rFonts w:ascii="Times New Roman" w:eastAsia="Calibri" w:hAnsi="Times New Roman" w:cs="Times New Roman"/>
              <w:noProof/>
              <w:lang w:eastAsia="id-ID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E91505C" wp14:editId="77C492AA">
                    <wp:simplePos x="0" y="0"/>
                    <wp:positionH relativeFrom="margin">
                      <wp:posOffset>5747006</wp:posOffset>
                    </wp:positionH>
                    <wp:positionV relativeFrom="paragraph">
                      <wp:posOffset>185095</wp:posOffset>
                    </wp:positionV>
                    <wp:extent cx="752475" cy="854075"/>
                    <wp:effectExtent l="0" t="0" r="28575" b="22225"/>
                    <wp:wrapNone/>
                    <wp:docPr id="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2475" cy="854075"/>
                              <a:chOff x="10260" y="4109"/>
                              <a:chExt cx="1213" cy="1110"/>
                            </a:xfrm>
                          </wpg:grpSpPr>
                          <wps:wsp>
                            <wps:cNvPr id="8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60" y="4109"/>
                                <a:ext cx="1213" cy="1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B7B45" w14:textId="77777777" w:rsidR="004870A9" w:rsidRPr="00CE72E8" w:rsidRDefault="004870A9" w:rsidP="004870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E72E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Nilai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60" y="4485"/>
                                <a:ext cx="12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91505C" id="Group 7" o:spid="_x0000_s1029" style="position:absolute;left:0;text-align:left;margin-left:452.5pt;margin-top:14.55pt;width:59.25pt;height:67.25pt;z-index:251660288;mso-position-horizontal-relative:margin" coordorigin="10260,410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">
                    <v:roundrect id="AutoShape 4" o:spid="_x0000_s1030" style="position:absolute;left:10260;top:410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    <v:textbox>
                        <w:txbxContent>
                          <w:p w14:paraId="4B3B7B45" w14:textId="77777777" w:rsidR="004870A9" w:rsidRPr="00CE72E8" w:rsidRDefault="004870A9" w:rsidP="004870A9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E72E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Nilai</w:t>
                            </w: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31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w10:wrap anchorx="margin"/>
                  </v:group>
                </w:pict>
              </mc:Fallback>
            </mc:AlternateConten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TAHUN PELAJARAN 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7</w:t>
          </w:r>
          <w:r w:rsidRPr="00A46ECD">
            <w:rPr>
              <w:rFonts w:ascii="Times New Roman" w:eastAsia="Calibri" w:hAnsi="Times New Roman" w:cs="Times New Roman"/>
              <w:b/>
              <w:sz w:val="26"/>
              <w:szCs w:val="26"/>
              <w:lang w:val="en-US"/>
            </w:rPr>
            <w:t>-201</w: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t>8</w:t>
          </w:r>
        </w:p>
      </w:tc>
    </w:tr>
    <w:tr w:rsidR="004870A9" w:rsidRPr="00A46ECD" w14:paraId="423530C4" w14:textId="77777777" w:rsidTr="00775734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After w:val="1"/>
        <w:wAfter w:w="1255" w:type="dxa"/>
        <w:trHeight w:val="899"/>
      </w:trPr>
      <w:tc>
        <w:tcPr>
          <w:tcW w:w="1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7B241211" w14:textId="77777777"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14:paraId="31D61D93" w14:textId="77777777"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>NamaSiswa</w:t>
          </w:r>
        </w:p>
        <w:p w14:paraId="7E394C91" w14:textId="77777777"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Kelas / Semester   </w:t>
          </w:r>
        </w:p>
      </w:tc>
      <w:tc>
        <w:tcPr>
          <w:tcW w:w="311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73B5168" w14:textId="77777777"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14:paraId="39AEF100" w14:textId="77777777"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 . . . . . . . .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. . . . . . . . .  . . . . . </w:t>
          </w:r>
        </w:p>
        <w:p w14:paraId="07606E56" w14:textId="77777777"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: 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V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I  / G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>anjil</w:t>
          </w:r>
        </w:p>
      </w:tc>
      <w:tc>
        <w:tcPr>
          <w:tcW w:w="4130" w:type="dxa"/>
          <w:tcBorders>
            <w:left w:val="single" w:sz="4" w:space="0" w:color="auto"/>
          </w:tcBorders>
          <w:shd w:val="clear" w:color="auto" w:fill="auto"/>
        </w:tcPr>
        <w:p w14:paraId="19758AD9" w14:textId="77777777"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"/>
              <w:szCs w:val="2"/>
            </w:rPr>
          </w:pPr>
        </w:p>
        <w:p w14:paraId="4D5C63C0" w14:textId="77777777"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Hari/Tanggal :   </w:t>
          </w:r>
          <w:r w:rsidR="00FF14FE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Senin</w:t>
          </w:r>
          <w:r w:rsidR="00FF14FE">
            <w:rPr>
              <w:rFonts w:ascii="Times New Roman" w:eastAsia="Calibri" w:hAnsi="Times New Roman" w:cs="Times New Roman"/>
              <w:sz w:val="24"/>
              <w:szCs w:val="24"/>
            </w:rPr>
            <w:t>, 1</w:t>
          </w:r>
          <w:r w:rsidR="00FF14FE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6</w:t>
          </w: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 Oktober 2017</w:t>
          </w: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  </w:t>
          </w:r>
        </w:p>
        <w:p w14:paraId="6C6B8A13" w14:textId="77777777" w:rsidR="004870A9" w:rsidRPr="00FF14FE" w:rsidRDefault="00FF14FE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Mapel   </w:t>
          </w:r>
          <w:r w:rsidR="004870A9"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="004870A9">
            <w:rPr>
              <w:rFonts w:ascii="Times New Roman" w:eastAsia="Calibri" w:hAnsi="Times New Roman" w:cs="Times New Roman"/>
              <w:sz w:val="24"/>
              <w:szCs w:val="24"/>
            </w:rPr>
            <w:t xml:space="preserve">        : </w:t>
          </w:r>
          <w:r w:rsidR="004870A9"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 xml:space="preserve">  </w:t>
          </w:r>
          <w: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t>Aswaja</w:t>
          </w:r>
        </w:p>
        <w:p w14:paraId="749CE61F" w14:textId="77777777" w:rsidR="004870A9" w:rsidRPr="00A46ECD" w:rsidRDefault="004870A9" w:rsidP="004870A9">
          <w:pPr>
            <w:spacing w:after="12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A46ECD">
            <w:rPr>
              <w:rFonts w:ascii="Times New Roman" w:eastAsia="Calibri" w:hAnsi="Times New Roman" w:cs="Times New Roman"/>
              <w:sz w:val="24"/>
              <w:szCs w:val="24"/>
            </w:rPr>
            <w:t xml:space="preserve">Jam                :   </w:t>
          </w:r>
          <w:r w:rsidR="00FF14FE" w:rsidRPr="00FF14FE">
            <w:rPr>
              <w:rFonts w:ascii="Times New Roman" w:eastAsia="Calibri" w:hAnsi="Times New Roman" w:cs="Times New Roman"/>
              <w:sz w:val="24"/>
              <w:szCs w:val="24"/>
            </w:rPr>
            <w:t>10.00 - 11.30</w:t>
          </w:r>
        </w:p>
      </w:tc>
    </w:tr>
  </w:tbl>
  <w:p w14:paraId="0D9CB2A3" w14:textId="77777777" w:rsidR="004870A9" w:rsidRDefault="00487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1D1"/>
    <w:multiLevelType w:val="hybridMultilevel"/>
    <w:tmpl w:val="5A1085EA"/>
    <w:lvl w:ilvl="0" w:tplc="90EC3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D53E0"/>
    <w:multiLevelType w:val="hybridMultilevel"/>
    <w:tmpl w:val="780C08FC"/>
    <w:lvl w:ilvl="0" w:tplc="F092B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21E2"/>
    <w:multiLevelType w:val="hybridMultilevel"/>
    <w:tmpl w:val="EEC837E2"/>
    <w:lvl w:ilvl="0" w:tplc="3F4C9B08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B5481"/>
    <w:multiLevelType w:val="hybridMultilevel"/>
    <w:tmpl w:val="D5D6304C"/>
    <w:lvl w:ilvl="0" w:tplc="7408C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64500"/>
    <w:multiLevelType w:val="hybridMultilevel"/>
    <w:tmpl w:val="24D42516"/>
    <w:lvl w:ilvl="0" w:tplc="94786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D12D9"/>
    <w:multiLevelType w:val="hybridMultilevel"/>
    <w:tmpl w:val="616ABD8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3F459F"/>
    <w:multiLevelType w:val="hybridMultilevel"/>
    <w:tmpl w:val="87BA56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94438"/>
    <w:multiLevelType w:val="hybridMultilevel"/>
    <w:tmpl w:val="4C7C85D0"/>
    <w:lvl w:ilvl="0" w:tplc="07548B8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B134E1"/>
    <w:multiLevelType w:val="hybridMultilevel"/>
    <w:tmpl w:val="4AFABD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6675B"/>
    <w:multiLevelType w:val="hybridMultilevel"/>
    <w:tmpl w:val="F28A39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3313C"/>
    <w:multiLevelType w:val="hybridMultilevel"/>
    <w:tmpl w:val="A15246AE"/>
    <w:lvl w:ilvl="0" w:tplc="A7747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7641A"/>
    <w:multiLevelType w:val="hybridMultilevel"/>
    <w:tmpl w:val="B254F4E0"/>
    <w:lvl w:ilvl="0" w:tplc="E124C6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5B44E3"/>
    <w:multiLevelType w:val="hybridMultilevel"/>
    <w:tmpl w:val="A32EBA56"/>
    <w:lvl w:ilvl="0" w:tplc="BBA65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9135D"/>
    <w:multiLevelType w:val="hybridMultilevel"/>
    <w:tmpl w:val="1D00F07E"/>
    <w:lvl w:ilvl="0" w:tplc="B9A0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BA6D30"/>
    <w:multiLevelType w:val="hybridMultilevel"/>
    <w:tmpl w:val="1892E940"/>
    <w:lvl w:ilvl="0" w:tplc="04210013">
      <w:start w:val="1"/>
      <w:numFmt w:val="upperRoman"/>
      <w:lvlText w:val="%1."/>
      <w:lvlJc w:val="righ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2FC56BA"/>
    <w:multiLevelType w:val="hybridMultilevel"/>
    <w:tmpl w:val="223E2ED6"/>
    <w:lvl w:ilvl="0" w:tplc="1B26C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F40F8A"/>
    <w:multiLevelType w:val="hybridMultilevel"/>
    <w:tmpl w:val="E3B41286"/>
    <w:lvl w:ilvl="0" w:tplc="C868E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B4179E"/>
    <w:multiLevelType w:val="hybridMultilevel"/>
    <w:tmpl w:val="6A9436CE"/>
    <w:lvl w:ilvl="0" w:tplc="F9200474">
      <w:start w:val="1"/>
      <w:numFmt w:val="upperRoman"/>
      <w:lvlText w:val="%1."/>
      <w:lvlJc w:val="right"/>
      <w:pPr>
        <w:ind w:left="720" w:hanging="360"/>
      </w:pPr>
      <w:rPr>
        <w:lang w:val="en-US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218E"/>
    <w:multiLevelType w:val="hybridMultilevel"/>
    <w:tmpl w:val="865ACE90"/>
    <w:lvl w:ilvl="0" w:tplc="142AD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314A16"/>
    <w:multiLevelType w:val="hybridMultilevel"/>
    <w:tmpl w:val="0E82EB52"/>
    <w:lvl w:ilvl="0" w:tplc="380EF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CF1FA9"/>
    <w:multiLevelType w:val="hybridMultilevel"/>
    <w:tmpl w:val="A838FB5A"/>
    <w:lvl w:ilvl="0" w:tplc="455E934E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5878DC"/>
    <w:multiLevelType w:val="hybridMultilevel"/>
    <w:tmpl w:val="56021330"/>
    <w:lvl w:ilvl="0" w:tplc="C0AE6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86365D"/>
    <w:multiLevelType w:val="hybridMultilevel"/>
    <w:tmpl w:val="AC0A8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50625"/>
    <w:multiLevelType w:val="hybridMultilevel"/>
    <w:tmpl w:val="DB3038A2"/>
    <w:lvl w:ilvl="0" w:tplc="B39CFDB6">
      <w:start w:val="1"/>
      <w:numFmt w:val="lowerLetter"/>
      <w:lvlText w:val="%1."/>
      <w:lvlJc w:val="left"/>
      <w:pPr>
        <w:ind w:left="3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56" w:hanging="360"/>
      </w:pPr>
    </w:lvl>
    <w:lvl w:ilvl="2" w:tplc="0421001B" w:tentative="1">
      <w:start w:val="1"/>
      <w:numFmt w:val="lowerRoman"/>
      <w:lvlText w:val="%3."/>
      <w:lvlJc w:val="right"/>
      <w:pPr>
        <w:ind w:left="5076" w:hanging="180"/>
      </w:pPr>
    </w:lvl>
    <w:lvl w:ilvl="3" w:tplc="0421000F" w:tentative="1">
      <w:start w:val="1"/>
      <w:numFmt w:val="decimal"/>
      <w:lvlText w:val="%4."/>
      <w:lvlJc w:val="left"/>
      <w:pPr>
        <w:ind w:left="5796" w:hanging="360"/>
      </w:pPr>
    </w:lvl>
    <w:lvl w:ilvl="4" w:tplc="04210019" w:tentative="1">
      <w:start w:val="1"/>
      <w:numFmt w:val="lowerLetter"/>
      <w:lvlText w:val="%5."/>
      <w:lvlJc w:val="left"/>
      <w:pPr>
        <w:ind w:left="6516" w:hanging="360"/>
      </w:pPr>
    </w:lvl>
    <w:lvl w:ilvl="5" w:tplc="0421001B" w:tentative="1">
      <w:start w:val="1"/>
      <w:numFmt w:val="lowerRoman"/>
      <w:lvlText w:val="%6."/>
      <w:lvlJc w:val="right"/>
      <w:pPr>
        <w:ind w:left="7236" w:hanging="180"/>
      </w:pPr>
    </w:lvl>
    <w:lvl w:ilvl="6" w:tplc="0421000F" w:tentative="1">
      <w:start w:val="1"/>
      <w:numFmt w:val="decimal"/>
      <w:lvlText w:val="%7."/>
      <w:lvlJc w:val="left"/>
      <w:pPr>
        <w:ind w:left="7956" w:hanging="360"/>
      </w:pPr>
    </w:lvl>
    <w:lvl w:ilvl="7" w:tplc="04210019" w:tentative="1">
      <w:start w:val="1"/>
      <w:numFmt w:val="lowerLetter"/>
      <w:lvlText w:val="%8."/>
      <w:lvlJc w:val="left"/>
      <w:pPr>
        <w:ind w:left="8676" w:hanging="360"/>
      </w:pPr>
    </w:lvl>
    <w:lvl w:ilvl="8" w:tplc="0421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24" w15:restartNumberingAfterBreak="0">
    <w:nsid w:val="361A3B18"/>
    <w:multiLevelType w:val="hybridMultilevel"/>
    <w:tmpl w:val="877C2FE4"/>
    <w:lvl w:ilvl="0" w:tplc="C67C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AC314F"/>
    <w:multiLevelType w:val="hybridMultilevel"/>
    <w:tmpl w:val="B1BE6A0C"/>
    <w:lvl w:ilvl="0" w:tplc="D562B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4611E4"/>
    <w:multiLevelType w:val="hybridMultilevel"/>
    <w:tmpl w:val="15187842"/>
    <w:lvl w:ilvl="0" w:tplc="0421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8BA051B"/>
    <w:multiLevelType w:val="hybridMultilevel"/>
    <w:tmpl w:val="4DA2C608"/>
    <w:lvl w:ilvl="0" w:tplc="81AA0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082D29"/>
    <w:multiLevelType w:val="hybridMultilevel"/>
    <w:tmpl w:val="DF8ED9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531D67"/>
    <w:multiLevelType w:val="hybridMultilevel"/>
    <w:tmpl w:val="F9086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015E8"/>
    <w:multiLevelType w:val="hybridMultilevel"/>
    <w:tmpl w:val="8CD2F5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81A17"/>
    <w:multiLevelType w:val="hybridMultilevel"/>
    <w:tmpl w:val="0B18DCE8"/>
    <w:lvl w:ilvl="0" w:tplc="1D4E7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1B531F"/>
    <w:multiLevelType w:val="hybridMultilevel"/>
    <w:tmpl w:val="74A66D6A"/>
    <w:lvl w:ilvl="0" w:tplc="25CC8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CE3962"/>
    <w:multiLevelType w:val="hybridMultilevel"/>
    <w:tmpl w:val="EE9A3884"/>
    <w:lvl w:ilvl="0" w:tplc="6A66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1A42DA"/>
    <w:multiLevelType w:val="hybridMultilevel"/>
    <w:tmpl w:val="C5C4A16E"/>
    <w:lvl w:ilvl="0" w:tplc="52505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C964A8"/>
    <w:multiLevelType w:val="hybridMultilevel"/>
    <w:tmpl w:val="DB887448"/>
    <w:lvl w:ilvl="0" w:tplc="EAC654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BC1F5B"/>
    <w:multiLevelType w:val="hybridMultilevel"/>
    <w:tmpl w:val="0D62C1AC"/>
    <w:lvl w:ilvl="0" w:tplc="80F6E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8B190B"/>
    <w:multiLevelType w:val="hybridMultilevel"/>
    <w:tmpl w:val="327C1D08"/>
    <w:lvl w:ilvl="0" w:tplc="4A540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F31CC"/>
    <w:multiLevelType w:val="hybridMultilevel"/>
    <w:tmpl w:val="7C10D9A6"/>
    <w:lvl w:ilvl="0" w:tplc="90B4F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A305E7"/>
    <w:multiLevelType w:val="hybridMultilevel"/>
    <w:tmpl w:val="C726A872"/>
    <w:lvl w:ilvl="0" w:tplc="1CE60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A66EF6"/>
    <w:multiLevelType w:val="hybridMultilevel"/>
    <w:tmpl w:val="9FCABB04"/>
    <w:lvl w:ilvl="0" w:tplc="D5024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FC732E"/>
    <w:multiLevelType w:val="hybridMultilevel"/>
    <w:tmpl w:val="372869CE"/>
    <w:lvl w:ilvl="0" w:tplc="1FFA2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8A3DA4"/>
    <w:multiLevelType w:val="hybridMultilevel"/>
    <w:tmpl w:val="E6FE5B98"/>
    <w:lvl w:ilvl="0" w:tplc="C39CB4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C86188"/>
    <w:multiLevelType w:val="hybridMultilevel"/>
    <w:tmpl w:val="7D54A27C"/>
    <w:lvl w:ilvl="0" w:tplc="AA503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5A6FAE"/>
    <w:multiLevelType w:val="hybridMultilevel"/>
    <w:tmpl w:val="66069530"/>
    <w:lvl w:ilvl="0" w:tplc="763C44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BA51C0"/>
    <w:multiLevelType w:val="hybridMultilevel"/>
    <w:tmpl w:val="8CB6BFD0"/>
    <w:lvl w:ilvl="0" w:tplc="A106C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9"/>
  </w:num>
  <w:num w:numId="3">
    <w:abstractNumId w:val="12"/>
  </w:num>
  <w:num w:numId="4">
    <w:abstractNumId w:val="0"/>
  </w:num>
  <w:num w:numId="5">
    <w:abstractNumId w:val="23"/>
  </w:num>
  <w:num w:numId="6">
    <w:abstractNumId w:val="19"/>
  </w:num>
  <w:num w:numId="7">
    <w:abstractNumId w:val="29"/>
  </w:num>
  <w:num w:numId="8">
    <w:abstractNumId w:val="30"/>
  </w:num>
  <w:num w:numId="9">
    <w:abstractNumId w:val="13"/>
  </w:num>
  <w:num w:numId="10">
    <w:abstractNumId w:val="10"/>
  </w:num>
  <w:num w:numId="11">
    <w:abstractNumId w:val="43"/>
  </w:num>
  <w:num w:numId="12">
    <w:abstractNumId w:val="21"/>
  </w:num>
  <w:num w:numId="13">
    <w:abstractNumId w:val="15"/>
  </w:num>
  <w:num w:numId="14">
    <w:abstractNumId w:val="6"/>
  </w:num>
  <w:num w:numId="15">
    <w:abstractNumId w:val="4"/>
  </w:num>
  <w:num w:numId="16">
    <w:abstractNumId w:val="2"/>
  </w:num>
  <w:num w:numId="17">
    <w:abstractNumId w:val="16"/>
  </w:num>
  <w:num w:numId="18">
    <w:abstractNumId w:val="38"/>
  </w:num>
  <w:num w:numId="19">
    <w:abstractNumId w:val="11"/>
  </w:num>
  <w:num w:numId="20">
    <w:abstractNumId w:val="32"/>
  </w:num>
  <w:num w:numId="21">
    <w:abstractNumId w:val="24"/>
  </w:num>
  <w:num w:numId="22">
    <w:abstractNumId w:val="22"/>
  </w:num>
  <w:num w:numId="23">
    <w:abstractNumId w:val="31"/>
  </w:num>
  <w:num w:numId="24">
    <w:abstractNumId w:val="35"/>
  </w:num>
  <w:num w:numId="25">
    <w:abstractNumId w:val="44"/>
  </w:num>
  <w:num w:numId="26">
    <w:abstractNumId w:val="1"/>
  </w:num>
  <w:num w:numId="27">
    <w:abstractNumId w:val="40"/>
  </w:num>
  <w:num w:numId="28">
    <w:abstractNumId w:val="34"/>
  </w:num>
  <w:num w:numId="29">
    <w:abstractNumId w:val="8"/>
  </w:num>
  <w:num w:numId="30">
    <w:abstractNumId w:val="42"/>
  </w:num>
  <w:num w:numId="31">
    <w:abstractNumId w:val="45"/>
  </w:num>
  <w:num w:numId="32">
    <w:abstractNumId w:val="3"/>
  </w:num>
  <w:num w:numId="33">
    <w:abstractNumId w:val="36"/>
  </w:num>
  <w:num w:numId="34">
    <w:abstractNumId w:val="25"/>
  </w:num>
  <w:num w:numId="35">
    <w:abstractNumId w:val="28"/>
  </w:num>
  <w:num w:numId="36">
    <w:abstractNumId w:val="41"/>
  </w:num>
  <w:num w:numId="37">
    <w:abstractNumId w:val="18"/>
  </w:num>
  <w:num w:numId="38">
    <w:abstractNumId w:val="27"/>
  </w:num>
  <w:num w:numId="39">
    <w:abstractNumId w:val="33"/>
  </w:num>
  <w:num w:numId="40">
    <w:abstractNumId w:val="20"/>
  </w:num>
  <w:num w:numId="41">
    <w:abstractNumId w:val="37"/>
  </w:num>
  <w:num w:numId="42">
    <w:abstractNumId w:val="14"/>
  </w:num>
  <w:num w:numId="43">
    <w:abstractNumId w:val="17"/>
  </w:num>
  <w:num w:numId="44">
    <w:abstractNumId w:val="5"/>
  </w:num>
  <w:num w:numId="45">
    <w:abstractNumId w:val="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FE"/>
    <w:rsid w:val="000060A0"/>
    <w:rsid w:val="00076795"/>
    <w:rsid w:val="000A4212"/>
    <w:rsid w:val="000D7CB8"/>
    <w:rsid w:val="00145B92"/>
    <w:rsid w:val="00151042"/>
    <w:rsid w:val="00180456"/>
    <w:rsid w:val="001951FB"/>
    <w:rsid w:val="001D38D7"/>
    <w:rsid w:val="001F1E82"/>
    <w:rsid w:val="00216DD7"/>
    <w:rsid w:val="0022540E"/>
    <w:rsid w:val="00237A34"/>
    <w:rsid w:val="0024138A"/>
    <w:rsid w:val="002B0B32"/>
    <w:rsid w:val="0030092C"/>
    <w:rsid w:val="003257FE"/>
    <w:rsid w:val="00362C12"/>
    <w:rsid w:val="00375421"/>
    <w:rsid w:val="003927C5"/>
    <w:rsid w:val="00411C0E"/>
    <w:rsid w:val="00413DAA"/>
    <w:rsid w:val="00422823"/>
    <w:rsid w:val="00425FDD"/>
    <w:rsid w:val="00445B62"/>
    <w:rsid w:val="00452B3B"/>
    <w:rsid w:val="004870A9"/>
    <w:rsid w:val="00487EBE"/>
    <w:rsid w:val="004F1959"/>
    <w:rsid w:val="0054521F"/>
    <w:rsid w:val="00554B18"/>
    <w:rsid w:val="005717DF"/>
    <w:rsid w:val="00572070"/>
    <w:rsid w:val="005935BF"/>
    <w:rsid w:val="005C099B"/>
    <w:rsid w:val="0060056C"/>
    <w:rsid w:val="00635669"/>
    <w:rsid w:val="006C1A83"/>
    <w:rsid w:val="00711ACF"/>
    <w:rsid w:val="0071447D"/>
    <w:rsid w:val="007449DE"/>
    <w:rsid w:val="007471BD"/>
    <w:rsid w:val="007533B7"/>
    <w:rsid w:val="00845D2D"/>
    <w:rsid w:val="00874F26"/>
    <w:rsid w:val="0089647A"/>
    <w:rsid w:val="008C639E"/>
    <w:rsid w:val="008D7CA5"/>
    <w:rsid w:val="008E0BC9"/>
    <w:rsid w:val="008F2DF2"/>
    <w:rsid w:val="008F3C49"/>
    <w:rsid w:val="00923BA3"/>
    <w:rsid w:val="009A6075"/>
    <w:rsid w:val="009A62BA"/>
    <w:rsid w:val="009B560F"/>
    <w:rsid w:val="009E2FE0"/>
    <w:rsid w:val="00A0287D"/>
    <w:rsid w:val="00A202B2"/>
    <w:rsid w:val="00A302D4"/>
    <w:rsid w:val="00A3601D"/>
    <w:rsid w:val="00A46ECD"/>
    <w:rsid w:val="00A861AC"/>
    <w:rsid w:val="00A87021"/>
    <w:rsid w:val="00AA16E5"/>
    <w:rsid w:val="00AA6559"/>
    <w:rsid w:val="00AB2D1B"/>
    <w:rsid w:val="00B925AA"/>
    <w:rsid w:val="00BB6DD3"/>
    <w:rsid w:val="00BE277B"/>
    <w:rsid w:val="00C2138E"/>
    <w:rsid w:val="00C653E6"/>
    <w:rsid w:val="00C66766"/>
    <w:rsid w:val="00C94FCD"/>
    <w:rsid w:val="00CC37FC"/>
    <w:rsid w:val="00CF7F8A"/>
    <w:rsid w:val="00D16220"/>
    <w:rsid w:val="00D17894"/>
    <w:rsid w:val="00D41024"/>
    <w:rsid w:val="00D46DEB"/>
    <w:rsid w:val="00D55F60"/>
    <w:rsid w:val="00DE58E1"/>
    <w:rsid w:val="00DF4C5A"/>
    <w:rsid w:val="00E273EB"/>
    <w:rsid w:val="00E76BA3"/>
    <w:rsid w:val="00E902C0"/>
    <w:rsid w:val="00EA7BB7"/>
    <w:rsid w:val="00EB7324"/>
    <w:rsid w:val="00EC0396"/>
    <w:rsid w:val="00F11A8C"/>
    <w:rsid w:val="00F308B7"/>
    <w:rsid w:val="00F3371C"/>
    <w:rsid w:val="00FC5405"/>
    <w:rsid w:val="00FE6922"/>
    <w:rsid w:val="00FF0BC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DBDF0"/>
  <w15:chartTrackingRefBased/>
  <w15:docId w15:val="{4606AA90-1C65-42D9-89A4-F770AC6A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1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59"/>
  </w:style>
  <w:style w:type="paragraph" w:styleId="Footer">
    <w:name w:val="footer"/>
    <w:basedOn w:val="Normal"/>
    <w:link w:val="FooterChar"/>
    <w:uiPriority w:val="99"/>
    <w:unhideWhenUsed/>
    <w:rsid w:val="00AA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59"/>
  </w:style>
  <w:style w:type="paragraph" w:styleId="BalloonText">
    <w:name w:val="Balloon Text"/>
    <w:basedOn w:val="Normal"/>
    <w:link w:val="BalloonTextChar"/>
    <w:uiPriority w:val="99"/>
    <w:semiHidden/>
    <w:unhideWhenUsed/>
    <w:rsid w:val="0015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60A0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2823-73F8-4381-9C3B-92C49F40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LINDISWA</dc:creator>
  <cp:keywords/>
  <dc:description/>
  <cp:lastModifiedBy>MI NURIS LABRUK KIDUL</cp:lastModifiedBy>
  <cp:revision>7</cp:revision>
  <cp:lastPrinted>2018-10-08T00:12:00Z</cp:lastPrinted>
  <dcterms:created xsi:type="dcterms:W3CDTF">2018-10-07T23:56:00Z</dcterms:created>
  <dcterms:modified xsi:type="dcterms:W3CDTF">2018-10-08T00:12:00Z</dcterms:modified>
</cp:coreProperties>
</file>