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971BB0" w:rsidP="00971BB0">
      <w:pPr>
        <w:tabs>
          <w:tab w:val="left" w:pos="17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71A8" wp14:editId="713F37AF">
            <wp:simplePos x="0" y="0"/>
            <wp:positionH relativeFrom="column">
              <wp:posOffset>19433</wp:posOffset>
            </wp:positionH>
            <wp:positionV relativeFrom="paragraph">
              <wp:posOffset>-66651</wp:posOffset>
            </wp:positionV>
            <wp:extent cx="7045967" cy="1742536"/>
            <wp:effectExtent l="0" t="0" r="2540" b="0"/>
            <wp:wrapNone/>
            <wp:docPr id="4" name="Picture 4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7" cy="17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71BB0" w:rsidRDefault="00971BB0" w:rsidP="00971BB0">
      <w:pPr>
        <w:tabs>
          <w:tab w:val="left" w:pos="1725"/>
        </w:tabs>
      </w:pPr>
    </w:p>
    <w:p w:rsidR="00971BB0" w:rsidRDefault="00971BB0" w:rsidP="00971BB0">
      <w:pPr>
        <w:tabs>
          <w:tab w:val="left" w:pos="1725"/>
        </w:tabs>
      </w:pPr>
    </w:p>
    <w:p w:rsidR="00971BB0" w:rsidRDefault="00971BB0" w:rsidP="00971BB0">
      <w:pPr>
        <w:tabs>
          <w:tab w:val="left" w:pos="3152"/>
        </w:tabs>
      </w:pPr>
      <w:r>
        <w:tab/>
      </w:r>
    </w:p>
    <w:p w:rsidR="00971BB0" w:rsidRDefault="00971BB0" w:rsidP="00971BB0">
      <w:pPr>
        <w:tabs>
          <w:tab w:val="left" w:pos="3152"/>
        </w:tabs>
      </w:pPr>
    </w:p>
    <w:p w:rsidR="00971BB0" w:rsidRDefault="00971BB0" w:rsidP="00971BB0">
      <w:pPr>
        <w:tabs>
          <w:tab w:val="left" w:pos="3152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3348"/>
        <w:gridCol w:w="4467"/>
        <w:gridCol w:w="1353"/>
      </w:tblGrid>
      <w:tr w:rsidR="00971BB0" w:rsidRPr="001F5E9E" w:rsidTr="0030423A">
        <w:trPr>
          <w:trHeight w:val="477"/>
        </w:trPr>
        <w:tc>
          <w:tcPr>
            <w:tcW w:w="11165" w:type="dxa"/>
            <w:gridSpan w:val="4"/>
            <w:shd w:val="clear" w:color="auto" w:fill="auto"/>
          </w:tcPr>
          <w:p w:rsidR="00971BB0" w:rsidRPr="005D43EC" w:rsidRDefault="00971BB0" w:rsidP="003042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UJIAN TENGAH SEMESTER (UTS)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971BB0" w:rsidRPr="001F5E9E" w:rsidRDefault="00971BB0" w:rsidP="003042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6083552</wp:posOffset>
                      </wp:positionH>
                      <wp:positionV relativeFrom="paragraph">
                        <wp:posOffset>278130</wp:posOffset>
                      </wp:positionV>
                      <wp:extent cx="752475" cy="854075"/>
                      <wp:effectExtent l="13970" t="5080" r="5080" b="762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1BB0" w:rsidRPr="00CE72E8" w:rsidRDefault="00971BB0" w:rsidP="00971BB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79pt;margin-top:21.9pt;width:59.25pt;height:67.25pt;z-index:251661312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">
                      <v:roundrect id="AutoShape 4" o:spid="_x0000_s1027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      <v:textbox>
                          <w:txbxContent>
                            <w:p w:rsidR="00971BB0" w:rsidRPr="00CE72E8" w:rsidRDefault="00971BB0" w:rsidP="00971B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971BB0" w:rsidRPr="00A808E7" w:rsidTr="00304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D4199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</w:p>
          <w:p w:rsidR="00971BB0" w:rsidRPr="00A808E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D4199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971BB0" w:rsidRPr="00101FA0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3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enap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101FA0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Hari/Tanggal 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Kamis,29 maret 2018</w:t>
            </w:r>
          </w:p>
          <w:p w:rsidR="00971BB0" w:rsidRPr="00101FA0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SKI</w:t>
            </w:r>
          </w:p>
          <w:p w:rsidR="00971BB0" w:rsidRPr="00A808E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Jam                :</w:t>
            </w:r>
          </w:p>
        </w:tc>
        <w:bookmarkStart w:id="0" w:name="_GoBack"/>
        <w:bookmarkEnd w:id="0"/>
      </w:tr>
    </w:tbl>
    <w:p w:rsidR="00971BB0" w:rsidRDefault="00971BB0" w:rsidP="00971BB0">
      <w:pPr>
        <w:tabs>
          <w:tab w:val="left" w:pos="3152"/>
        </w:tabs>
      </w:pPr>
    </w:p>
    <w:p w:rsidR="00971BB0" w:rsidRDefault="00971BB0" w:rsidP="00971BB0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971BB0" w:rsidSect="00971BB0"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971BB0" w:rsidRPr="00971BB0" w:rsidRDefault="00971BB0" w:rsidP="00971BB0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71BB0">
        <w:rPr>
          <w:rFonts w:asciiTheme="majorBidi" w:hAnsiTheme="majorBidi" w:cstheme="majorBidi"/>
          <w:b/>
          <w:bCs/>
          <w:sz w:val="24"/>
          <w:szCs w:val="24"/>
        </w:rPr>
        <w:t>Berilahtandasilang (x) padahuruf a, b, c, atau d padajawaban yang paling tepat !</w:t>
      </w:r>
    </w:p>
    <w:p w:rsidR="00971BB0" w:rsidRPr="00101FA0" w:rsidRDefault="00971BB0" w:rsidP="00971B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Dimanakah nabi muhammad di lahirkan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Madina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Arab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Makkah</w:t>
      </w:r>
    </w:p>
    <w:p w:rsidR="00971BB0" w:rsidRPr="00E768C3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Syam  </w:t>
      </w:r>
    </w:p>
    <w:p w:rsidR="00971BB0" w:rsidRPr="00101FA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Umur berapakah nabi muhammad menikah dengan khodijah</w:t>
      </w:r>
      <w:r w:rsidRPr="00101FA0"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25 tahun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35 tahun</w:t>
      </w:r>
    </w:p>
    <w:p w:rsidR="00971BB0" w:rsidRPr="00005585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  <w:lang w:val="id-ID"/>
        </w:rPr>
        <w:t>.30 tahun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40 tahun</w:t>
      </w:r>
    </w:p>
    <w:p w:rsidR="00971BB0" w:rsidRPr="00622CA5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22CA5">
        <w:rPr>
          <w:rFonts w:asciiTheme="majorBidi" w:hAnsiTheme="majorBidi" w:cstheme="majorBidi"/>
          <w:sz w:val="24"/>
          <w:szCs w:val="24"/>
          <w:lang w:val="id-ID"/>
        </w:rPr>
        <w:t xml:space="preserve">Nabi muhammad mendapat julukan al-amin yang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</w:t>
      </w:r>
      <w:r w:rsidRPr="00622CA5">
        <w:rPr>
          <w:rFonts w:asciiTheme="majorBidi" w:hAnsiTheme="majorBidi" w:cstheme="majorBidi"/>
          <w:sz w:val="24"/>
          <w:szCs w:val="24"/>
          <w:lang w:val="id-ID"/>
        </w:rPr>
        <w:t>artinya</w:t>
      </w:r>
      <w:r w:rsidRPr="00622CA5"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Orang yang sabar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Orang yang dermawan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Orang yang dapat di percaya</w:t>
      </w:r>
    </w:p>
    <w:p w:rsidR="00971BB0" w:rsidRPr="006555F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Orang yang terpuji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1BB0">
        <w:rPr>
          <w:rFonts w:asciiTheme="majorBidi" w:hAnsiTheme="majorBidi" w:cstheme="majorBidi"/>
          <w:sz w:val="24"/>
          <w:szCs w:val="24"/>
          <w:lang w:val="id-ID"/>
        </w:rPr>
        <w:t>Berapa ekor unta yang di berikan khadijah untuk mas kawin</w:t>
      </w:r>
      <w:r w:rsidRPr="00971BB0">
        <w:rPr>
          <w:rFonts w:asciiTheme="majorBidi" w:hAnsiTheme="majorBidi" w:cstheme="majorBidi"/>
          <w:sz w:val="24"/>
          <w:szCs w:val="24"/>
        </w:rPr>
        <w:t>….</w:t>
      </w:r>
    </w:p>
    <w:p w:rsidR="00971BB0" w:rsidRP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971BB0">
        <w:rPr>
          <w:rFonts w:asciiTheme="majorBidi" w:hAnsiTheme="majorBidi" w:cstheme="majorBidi"/>
          <w:sz w:val="24"/>
          <w:szCs w:val="24"/>
        </w:rPr>
        <w:t>a.</w:t>
      </w:r>
      <w:r w:rsidRPr="00971BB0">
        <w:rPr>
          <w:rFonts w:asciiTheme="majorBidi" w:hAnsiTheme="majorBidi" w:cstheme="majorBidi"/>
          <w:sz w:val="24"/>
          <w:szCs w:val="24"/>
          <w:lang w:val="id-ID"/>
        </w:rPr>
        <w:t>20 ekor</w:t>
      </w:r>
      <w:r w:rsidRPr="00971BB0">
        <w:rPr>
          <w:rFonts w:asciiTheme="majorBidi" w:hAnsiTheme="majorBidi" w:cstheme="majorBidi"/>
          <w:sz w:val="24"/>
          <w:szCs w:val="24"/>
        </w:rPr>
        <w:tab/>
      </w:r>
      <w:r w:rsidRPr="00971BB0">
        <w:rPr>
          <w:rFonts w:asciiTheme="majorBidi" w:hAnsiTheme="majorBidi" w:cstheme="majorBidi"/>
          <w:sz w:val="24"/>
          <w:szCs w:val="24"/>
        </w:rPr>
        <w:tab/>
        <w:t>c.</w:t>
      </w:r>
      <w:r w:rsidRPr="00971BB0">
        <w:rPr>
          <w:rFonts w:asciiTheme="majorBidi" w:hAnsiTheme="majorBidi" w:cstheme="majorBidi"/>
          <w:sz w:val="24"/>
          <w:szCs w:val="24"/>
          <w:lang w:val="id-ID"/>
        </w:rPr>
        <w:t>30 ekor</w:t>
      </w:r>
    </w:p>
    <w:p w:rsidR="00971BB0" w:rsidRPr="006555F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25 ekor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35 ekor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Dalam perkawinanya dengan khadijah nabi muhammad di karuniai berapa anak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6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</w:t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971BB0" w:rsidRPr="006555F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7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Siapakah yang menjadi arsitek untuk memperbaiki ka’bah yang rusak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E70B6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usman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ali</w:t>
      </w:r>
    </w:p>
    <w:p w:rsidR="00971BB0" w:rsidRPr="00542C2C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abu bakar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baqum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Walaupun masih kanak-kanak nabi muhammad telah memiliki tanda-tanda bahwa beliau adalah calon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pembela agama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nabi dan rasul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pembela kebenaran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71BB0" w:rsidRPr="00542C2C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pembela 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Ketika usia berapakah nabi muhammad sudah bisa berjalan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5 bulan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8 bulan</w:t>
      </w:r>
    </w:p>
    <w:p w:rsidR="00971BB0" w:rsidRPr="00542C2C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7 bulan</w:t>
      </w:r>
      <w:r w:rsidRPr="001F5E9E">
        <w:rPr>
          <w:rFonts w:asciiTheme="majorBidi" w:hAnsiTheme="majorBidi" w:cstheme="majorBidi"/>
          <w:sz w:val="24"/>
          <w:szCs w:val="24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10 bulan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saat nabi muhammad bermain dengan teman-temanya beliau di datangi oleh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Malaikat ridlwan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971BB0" w:rsidRPr="00C6546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b.Malikat raqib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Malaikat jibril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</w:p>
    <w:p w:rsidR="00971BB0" w:rsidRPr="00553338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Malaikat malik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Siapakah yang memimpin peletakkan Hajar aswad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Abu bakar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Rasulullah</w:t>
      </w:r>
    </w:p>
    <w:p w:rsidR="00971BB0" w:rsidRPr="00553338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umar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usman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saat nabi muhammad berusia 35 tahun,di makkah terjadi suatu peristiwa yaitu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Makkah di landa banjir</w:t>
      </w:r>
      <w:r w:rsidRPr="001F5E9E">
        <w:rPr>
          <w:rFonts w:asciiTheme="majorBidi" w:hAnsiTheme="majorBidi" w:cstheme="majorBidi"/>
          <w:sz w:val="24"/>
          <w:szCs w:val="24"/>
        </w:rPr>
        <w:tab/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Makkah di landa longsor</w:t>
      </w:r>
    </w:p>
    <w:p w:rsidR="00971BB0" w:rsidRPr="008E4055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Makkah di landa gempa</w:t>
      </w:r>
    </w:p>
    <w:p w:rsidR="00971BB0" w:rsidRPr="00823FB4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Makkah di landa ke bakaran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Siapakah yang memberi usul untuk peletakkan hajar aswad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A4EB9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Abu umayah  </w:t>
      </w:r>
      <w:r>
        <w:rPr>
          <w:rFonts w:asciiTheme="majorBidi" w:hAnsiTheme="majorBidi" w:cstheme="majorBidi"/>
          <w:sz w:val="24"/>
          <w:szCs w:val="24"/>
        </w:rPr>
        <w:tab/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Abu lahab</w:t>
      </w:r>
    </w:p>
    <w:p w:rsidR="00971BB0" w:rsidRPr="00823FB4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Abu talib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Abu jahal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Sejak kecil nabi muhammad sudah bisa mengembala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Sapi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Kambing</w:t>
      </w:r>
    </w:p>
    <w:p w:rsid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867E5">
        <w:rPr>
          <w:rFonts w:asciiTheme="majorBidi" w:hAnsiTheme="majorBidi" w:cstheme="majorBidi"/>
          <w:sz w:val="24"/>
          <w:szCs w:val="24"/>
          <w:lang w:val="id-ID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Kerbau</w:t>
      </w:r>
      <w:r w:rsidRPr="000867E5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0867E5">
        <w:rPr>
          <w:rFonts w:asciiTheme="majorBidi" w:hAnsiTheme="majorBidi" w:cstheme="majorBidi"/>
          <w:sz w:val="24"/>
          <w:szCs w:val="24"/>
          <w:lang w:val="id-ID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Unta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Orang yang dapat di percaya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di sebut juga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F24636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As-sidiq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  <w:lang w:val="id-ID"/>
        </w:rPr>
        <w:t>Al-hakam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Al-amin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Al-hadi</w:t>
      </w:r>
    </w:p>
    <w:p w:rsidR="00971BB0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Nabi muhammad terlahir dalam suasana masyarakat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Jahiliyah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Mampu</w:t>
      </w:r>
    </w:p>
    <w:p w:rsidR="00971BB0" w:rsidRPr="00F24636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Cerdas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Sederhana</w:t>
      </w:r>
    </w:p>
    <w:p w:rsidR="00971BB0" w:rsidRPr="006A5D27" w:rsidRDefault="00971BB0" w:rsidP="00971B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Siapa yang menemani nabi dalam berdagang</w:t>
      </w:r>
      <w:r>
        <w:rPr>
          <w:rFonts w:asciiTheme="majorBidi" w:hAnsiTheme="majorBidi" w:cstheme="majorBidi"/>
          <w:sz w:val="24"/>
          <w:szCs w:val="24"/>
        </w:rPr>
        <w:t>…</w:t>
      </w:r>
    </w:p>
    <w:p w:rsidR="00971BB0" w:rsidRPr="006A5D27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A5D27">
        <w:rPr>
          <w:rFonts w:asciiTheme="majorBidi" w:hAnsiTheme="majorBidi" w:cstheme="majorBidi"/>
          <w:sz w:val="24"/>
          <w:szCs w:val="24"/>
        </w:rPr>
        <w:t>a.</w:t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 xml:space="preserve">Abdullah </w:t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  <w:t>c.Abdul muthalib</w:t>
      </w:r>
    </w:p>
    <w:p w:rsidR="00971BB0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6A5D27">
        <w:rPr>
          <w:rFonts w:asciiTheme="majorBidi" w:hAnsiTheme="majorBidi" w:cstheme="majorBidi"/>
          <w:sz w:val="24"/>
          <w:szCs w:val="24"/>
          <w:lang w:val="id-ID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maisaroh</w:t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ab/>
        <w:t>d.</w:t>
      </w:r>
      <w:r w:rsidRPr="006A5D27">
        <w:rPr>
          <w:rFonts w:asciiTheme="majorBidi" w:hAnsiTheme="majorBidi" w:cstheme="majorBidi"/>
          <w:sz w:val="24"/>
          <w:szCs w:val="24"/>
        </w:rPr>
        <w:t>.</w:t>
      </w:r>
      <w:r w:rsidRPr="006A5D27">
        <w:rPr>
          <w:rFonts w:asciiTheme="majorBidi" w:hAnsiTheme="majorBidi" w:cstheme="majorBidi"/>
          <w:sz w:val="24"/>
          <w:szCs w:val="24"/>
          <w:lang w:val="id-ID"/>
        </w:rPr>
        <w:t>Abu lahab</w:t>
      </w:r>
    </w:p>
    <w:p w:rsidR="00971BB0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17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id-ID"/>
        </w:rPr>
        <w:t>Tanda apakah yang di miliki nabi muhammad yang berada di antara dua pundaknya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a.Bintik hitam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Tahi lalat</w:t>
      </w:r>
    </w:p>
    <w:p w:rsid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Tanda merah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Tanda hitam</w:t>
      </w:r>
    </w:p>
    <w:p w:rsidR="00971BB0" w:rsidRPr="000867E5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18.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67E5">
        <w:rPr>
          <w:rFonts w:asciiTheme="majorBidi" w:hAnsiTheme="majorBidi" w:cstheme="majorBidi"/>
          <w:sz w:val="24"/>
          <w:szCs w:val="24"/>
          <w:lang w:val="id-ID"/>
        </w:rPr>
        <w:t>Siapakah yang yang mengajari nabi mahammad dalam berdagang 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gunung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bola</w:t>
      </w:r>
    </w:p>
    <w:p w:rsidR="00971BB0" w:rsidRPr="00971BB0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bumi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biji sawi</w:t>
      </w:r>
    </w:p>
    <w:p w:rsidR="00971BB0" w:rsidRPr="000867E5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19.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Siapa nama paman nabi yang mengasuhnya </w:t>
      </w:r>
      <w:r w:rsidRPr="000867E5">
        <w:rPr>
          <w:rFonts w:asciiTheme="majorBidi" w:hAnsiTheme="majorBidi" w:cstheme="majorBidi"/>
          <w:sz w:val="24"/>
          <w:szCs w:val="24"/>
          <w:lang w:val="id-ID"/>
        </w:rPr>
        <w:t>sejak kecil</w:t>
      </w:r>
      <w:r w:rsidRPr="000867E5">
        <w:rPr>
          <w:rFonts w:asciiTheme="majorBidi" w:hAnsiTheme="majorBidi" w:cstheme="majorBidi"/>
          <w:sz w:val="24"/>
          <w:szCs w:val="24"/>
        </w:rPr>
        <w:t>….</w:t>
      </w:r>
    </w:p>
    <w:p w:rsidR="00971BB0" w:rsidRDefault="00971BB0" w:rsidP="00971BB0">
      <w:pPr>
        <w:spacing w:after="0"/>
        <w:ind w:left="284" w:firstLine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912D3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Abdullah</w:t>
      </w:r>
      <w:r w:rsidRPr="007E250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c.Abdul muthalib</w:t>
      </w:r>
    </w:p>
    <w:p w:rsidR="00971BB0" w:rsidRDefault="00971BB0" w:rsidP="00971BB0">
      <w:pPr>
        <w:spacing w:after="0"/>
        <w:ind w:left="284" w:firstLine="360"/>
        <w:jc w:val="both"/>
        <w:rPr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b.Abu talib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d.</w:t>
      </w:r>
      <w:r w:rsidRPr="001F5E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Abu lahab</w:t>
      </w:r>
    </w:p>
    <w:p w:rsidR="00971BB0" w:rsidRDefault="00971BB0" w:rsidP="00971BB0">
      <w:pPr>
        <w:pStyle w:val="ListParagraph"/>
        <w:spacing w:after="0"/>
        <w:ind w:left="644" w:hanging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Dalam perjalanannya ke syam rombongan nabi muhammad di naungi oleh sebuah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1F5E9E" w:rsidRDefault="00971BB0" w:rsidP="00971BB0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Awan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</w:t>
      </w:r>
      <w:r w:rsidRPr="001F5E9E"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z w:val="24"/>
          <w:szCs w:val="24"/>
          <w:lang w:val="id-ID"/>
        </w:rPr>
        <w:t>Kabut</w:t>
      </w:r>
    </w:p>
    <w:p w:rsidR="00971BB0" w:rsidRPr="00AC599C" w:rsidRDefault="00971BB0" w:rsidP="00971BB0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F5E9E">
        <w:rPr>
          <w:rFonts w:asciiTheme="majorBidi" w:hAnsiTheme="majorBidi" w:cstheme="majorBidi"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  <w:lang w:val="id-ID"/>
        </w:rPr>
        <w:t>Pelangi</w:t>
      </w:r>
      <w:r w:rsidRPr="001F5E9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1F5E9E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  <w:lang w:val="id-ID"/>
        </w:rPr>
        <w:t>Bintang</w:t>
      </w: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71BB0" w:rsidRPr="00971BB0" w:rsidRDefault="00971BB0" w:rsidP="00971B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971BB0" w:rsidRPr="00971BB0" w:rsidSect="00971BB0">
          <w:type w:val="continuous"/>
          <w:pgSz w:w="12242" w:h="18711" w:code="1"/>
          <w:pgMar w:top="567" w:right="567" w:bottom="567" w:left="567" w:header="720" w:footer="720" w:gutter="0"/>
          <w:cols w:num="2" w:space="720"/>
          <w:docGrid w:linePitch="360"/>
        </w:sectPr>
      </w:pPr>
    </w:p>
    <w:p w:rsidR="00971BB0" w:rsidRPr="001912D3" w:rsidRDefault="00971BB0" w:rsidP="00971BB0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29BC">
        <w:rPr>
          <w:rFonts w:asciiTheme="majorBidi" w:hAnsiTheme="majorBidi" w:cstheme="majorBidi"/>
          <w:b/>
          <w:bCs/>
          <w:sz w:val="24"/>
          <w:szCs w:val="24"/>
        </w:rPr>
        <w:t>Isilahtitik-titik di bawahinidenganjawaban yang tepat !</w:t>
      </w:r>
    </w:p>
    <w:p w:rsidR="00971BB0" w:rsidRPr="000867E5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usia berapakah siti khadijah menikah dengan nabi muhammad SAW....</w:t>
      </w:r>
    </w:p>
    <w:p w:rsidR="00971BB0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Bagaimana sikap rasulullah saat berdagang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saja sifat nabi muhammad SAW yang harus kita tiru dalam kehidupan sehari-hari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yang terjadi pada peristiwa kelahiran nabi muhammad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Mengapa nabi muhammad di juluki Al-amin 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0867E5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Untuk apa malaikat jibril membelah dada nabi muhammad SAW</w:t>
      </w:r>
      <w:r>
        <w:rPr>
          <w:rFonts w:asciiTheme="majorBidi" w:hAnsiTheme="majorBidi" w:cstheme="majorBidi"/>
          <w:sz w:val="24"/>
          <w:szCs w:val="24"/>
        </w:rPr>
        <w:t>….</w:t>
      </w:r>
    </w:p>
    <w:p w:rsidR="00971BB0" w:rsidRPr="000867E5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Siapa nama pendeta yang menyatakan bahwa nabi muhammad calon nabi....</w:t>
      </w:r>
    </w:p>
    <w:p w:rsidR="00971BB0" w:rsidRPr="000867E5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Berwarna apakah tahi lalat yang berada di pundak nabi...\</w:t>
      </w:r>
    </w:p>
    <w:p w:rsidR="00971BB0" w:rsidRPr="000867E5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Ketika menikah dengan muhammad SAW rahim khadijah semakin...</w:t>
      </w:r>
    </w:p>
    <w:p w:rsidR="00971BB0" w:rsidRPr="000867E5" w:rsidRDefault="00971BB0" w:rsidP="00971B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 negeri manakah nabi muhammad dalam berdagang.....</w:t>
      </w:r>
    </w:p>
    <w:p w:rsidR="00971BB0" w:rsidRPr="000867E5" w:rsidRDefault="00971BB0" w:rsidP="00971BB0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71BB0" w:rsidRDefault="00971BB0" w:rsidP="00971BB0">
      <w:pPr>
        <w:pStyle w:val="ListParagraph"/>
        <w:spacing w:after="0"/>
        <w:ind w:left="709" w:hanging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6E0C">
        <w:rPr>
          <w:rFonts w:asciiTheme="majorBidi" w:hAnsiTheme="majorBidi" w:cstheme="majorBidi"/>
          <w:b/>
          <w:bCs/>
          <w:sz w:val="24"/>
          <w:szCs w:val="24"/>
        </w:rPr>
        <w:t>C. Jawablahper</w:t>
      </w:r>
      <w:r>
        <w:rPr>
          <w:rFonts w:asciiTheme="majorBidi" w:hAnsiTheme="majorBidi" w:cstheme="majorBidi"/>
          <w:b/>
          <w:bCs/>
          <w:sz w:val="24"/>
          <w:szCs w:val="24"/>
        </w:rPr>
        <w:t>tanyaan-pertanyaan di bawahini</w:t>
      </w:r>
      <w:r w:rsidRPr="00436E0C">
        <w:rPr>
          <w:rFonts w:asciiTheme="majorBidi" w:hAnsiTheme="majorBidi" w:cstheme="majorBidi"/>
          <w:b/>
          <w:bCs/>
          <w:sz w:val="24"/>
          <w:szCs w:val="24"/>
        </w:rPr>
        <w:t>dengansingkatdanbenar !</w:t>
      </w:r>
    </w:p>
    <w:p w:rsidR="00971BB0" w:rsidRDefault="00971BB0" w:rsidP="00971BB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971BB0" w:rsidRDefault="00971BB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yang di maksud dengan khatam an-nubuwwah....</w:t>
      </w:r>
    </w:p>
    <w:p w:rsidR="00971BB0" w:rsidRDefault="00971BB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Untuk apa pendeta buhaira menjamu makan rombongan abu talib!</w:t>
      </w:r>
    </w:p>
    <w:p w:rsidR="00971BB0" w:rsidRDefault="00971BB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saja perilaku nabi muhammad yang harus kita contoh!</w:t>
      </w:r>
    </w:p>
    <w:p w:rsidR="00971BB0" w:rsidRDefault="00971BB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Mengapa nabi muhammad memiliki sifat yang berbeda dengan manusia yang lain!</w:t>
      </w:r>
    </w:p>
    <w:p w:rsidR="00971BB0" w:rsidRPr="00971BB0" w:rsidRDefault="00971BB0" w:rsidP="00971B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Mengapa abu thalib lebih menyayangi nabi muhammad  dari pada menyayangi </w:t>
      </w:r>
      <w:r w:rsidRPr="00971BB0">
        <w:rPr>
          <w:rFonts w:asciiTheme="majorBidi" w:hAnsiTheme="majorBidi" w:cstheme="majorBidi"/>
          <w:sz w:val="24"/>
          <w:szCs w:val="24"/>
          <w:lang w:val="id-ID"/>
        </w:rPr>
        <w:t>anaknya sendiri</w:t>
      </w:r>
      <w:r w:rsidRPr="00971BB0">
        <w:rPr>
          <w:rFonts w:asciiTheme="majorBidi" w:hAnsiTheme="majorBidi" w:cstheme="majorBidi"/>
          <w:sz w:val="24"/>
          <w:szCs w:val="24"/>
          <w:lang w:val="id-ID"/>
        </w:rPr>
        <w:t>!</w:t>
      </w:r>
    </w:p>
    <w:p w:rsidR="00971BB0" w:rsidRDefault="00971BB0" w:rsidP="00971BB0">
      <w:pPr>
        <w:tabs>
          <w:tab w:val="left" w:pos="3152"/>
        </w:tabs>
        <w:rPr>
          <w:lang w:val="id-ID"/>
        </w:rPr>
        <w:sectPr w:rsidR="00971BB0" w:rsidSect="00971BB0">
          <w:type w:val="continuous"/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  <w:sectPr w:rsidR="00971BB0" w:rsidSect="00971BB0">
          <w:type w:val="continuous"/>
          <w:pgSz w:w="12242" w:h="18711" w:code="1"/>
          <w:pgMar w:top="567" w:right="567" w:bottom="567" w:left="567" w:header="720" w:footer="720" w:gutter="0"/>
          <w:cols w:num="2" w:space="720"/>
          <w:docGrid w:linePitch="360"/>
        </w:sect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Pr="00971BB0" w:rsidRDefault="00971BB0" w:rsidP="00971BB0">
      <w:pPr>
        <w:tabs>
          <w:tab w:val="left" w:pos="3152"/>
        </w:tabs>
        <w:rPr>
          <w:lang w:val="id-ID"/>
        </w:rPr>
      </w:pPr>
    </w:p>
    <w:sectPr w:rsidR="00971BB0" w:rsidRPr="00971BB0" w:rsidSect="00971BB0">
      <w:type w:val="continuous"/>
      <w:pgSz w:w="12242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42CD"/>
    <w:multiLevelType w:val="hybridMultilevel"/>
    <w:tmpl w:val="FF9CD0E8"/>
    <w:lvl w:ilvl="0" w:tplc="EA16E01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45A9"/>
    <w:multiLevelType w:val="hybridMultilevel"/>
    <w:tmpl w:val="D03E4F50"/>
    <w:lvl w:ilvl="0" w:tplc="7A020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0"/>
    <w:rsid w:val="000B7CC4"/>
    <w:rsid w:val="000D72D8"/>
    <w:rsid w:val="001046AC"/>
    <w:rsid w:val="00161B50"/>
    <w:rsid w:val="001911B0"/>
    <w:rsid w:val="001A410D"/>
    <w:rsid w:val="001E31A6"/>
    <w:rsid w:val="001F50CB"/>
    <w:rsid w:val="00226427"/>
    <w:rsid w:val="002A184D"/>
    <w:rsid w:val="00326E7D"/>
    <w:rsid w:val="003A12F1"/>
    <w:rsid w:val="0047214D"/>
    <w:rsid w:val="004B217E"/>
    <w:rsid w:val="0050148E"/>
    <w:rsid w:val="00533BBE"/>
    <w:rsid w:val="00534340"/>
    <w:rsid w:val="005C2E7D"/>
    <w:rsid w:val="005D1DC0"/>
    <w:rsid w:val="006014E4"/>
    <w:rsid w:val="00732719"/>
    <w:rsid w:val="00783884"/>
    <w:rsid w:val="007F4F72"/>
    <w:rsid w:val="008A488B"/>
    <w:rsid w:val="008B5569"/>
    <w:rsid w:val="00971BB0"/>
    <w:rsid w:val="00A30323"/>
    <w:rsid w:val="00A54B22"/>
    <w:rsid w:val="00A75530"/>
    <w:rsid w:val="00AD25FB"/>
    <w:rsid w:val="00B056BF"/>
    <w:rsid w:val="00B36D75"/>
    <w:rsid w:val="00B73787"/>
    <w:rsid w:val="00B8396D"/>
    <w:rsid w:val="00B86366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B35E3"/>
    <w:rsid w:val="00F334CC"/>
    <w:rsid w:val="00F41018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5A5EBE6D"/>
  <w15:chartTrackingRefBased/>
  <w15:docId w15:val="{FB2053EF-687E-497D-8826-66B623A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B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1B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3178</Characters>
  <Application>Microsoft Office Word</Application>
  <DocSecurity>0</DocSecurity>
  <Lines>244</Lines>
  <Paragraphs>212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2018-03-27T02:07:00Z</cp:lastPrinted>
  <dcterms:created xsi:type="dcterms:W3CDTF">2018-03-27T01:57:00Z</dcterms:created>
  <dcterms:modified xsi:type="dcterms:W3CDTF">2018-03-27T02:08:00Z</dcterms:modified>
</cp:coreProperties>
</file>